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AFB62" w14:textId="320D9841" w:rsidR="00542B27" w:rsidRPr="005160D5" w:rsidRDefault="00542B27" w:rsidP="007C7E94">
      <w:pPr>
        <w:spacing w:after="120" w:line="240" w:lineRule="auto"/>
        <w:outlineLvl w:val="0"/>
        <w:rPr>
          <w:rFonts w:cstheme="minorHAnsi"/>
          <w:b/>
          <w:sz w:val="28"/>
          <w:szCs w:val="72"/>
        </w:rPr>
      </w:pPr>
      <w:bookmarkStart w:id="0" w:name="_Hlk71203182"/>
      <w:r w:rsidRPr="005160D5">
        <w:rPr>
          <w:rFonts w:cstheme="minorHAnsi"/>
          <w:b/>
          <w:sz w:val="28"/>
          <w:szCs w:val="72"/>
        </w:rPr>
        <w:t xml:space="preserve">Connecting </w:t>
      </w:r>
      <w:r w:rsidR="001230A4">
        <w:rPr>
          <w:rFonts w:cstheme="minorHAnsi"/>
          <w:b/>
          <w:sz w:val="28"/>
          <w:szCs w:val="72"/>
        </w:rPr>
        <w:t>h</w:t>
      </w:r>
      <w:r w:rsidRPr="005160D5">
        <w:rPr>
          <w:rFonts w:cstheme="minorHAnsi"/>
          <w:b/>
          <w:sz w:val="28"/>
          <w:szCs w:val="72"/>
        </w:rPr>
        <w:t xml:space="preserve">ealth </w:t>
      </w:r>
      <w:r w:rsidR="001230A4">
        <w:rPr>
          <w:rFonts w:cstheme="minorHAnsi"/>
          <w:b/>
          <w:sz w:val="28"/>
          <w:szCs w:val="72"/>
        </w:rPr>
        <w:t>c</w:t>
      </w:r>
      <w:r w:rsidRPr="005160D5">
        <w:rPr>
          <w:rFonts w:cstheme="minorHAnsi"/>
          <w:b/>
          <w:sz w:val="28"/>
          <w:szCs w:val="72"/>
        </w:rPr>
        <w:t>ommunities</w:t>
      </w:r>
      <w:r w:rsidR="004912A8" w:rsidRPr="005160D5">
        <w:rPr>
          <w:rFonts w:cstheme="minorHAnsi"/>
          <w:b/>
          <w:sz w:val="28"/>
          <w:szCs w:val="72"/>
        </w:rPr>
        <w:t>, 2021-2022</w:t>
      </w:r>
      <w:r w:rsidR="001230A4">
        <w:rPr>
          <w:rFonts w:cstheme="minorHAnsi"/>
          <w:b/>
          <w:sz w:val="28"/>
          <w:szCs w:val="72"/>
        </w:rPr>
        <w:t xml:space="preserve"> – expression of interest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C3725E" w14:paraId="3B4F9A88" w14:textId="77777777" w:rsidTr="00C3725E">
        <w:tc>
          <w:tcPr>
            <w:tcW w:w="9016" w:type="dxa"/>
            <w:shd w:val="clear" w:color="auto" w:fill="F2F2F2" w:themeFill="background1" w:themeFillShade="F2"/>
          </w:tcPr>
          <w:p w14:paraId="33E03639" w14:textId="77777777" w:rsidR="00AE3EAD" w:rsidRDefault="00C3725E" w:rsidP="00AE3EAD">
            <w:pPr>
              <w:spacing w:before="120"/>
              <w:outlineLvl w:val="0"/>
              <w:rPr>
                <w:rFonts w:ascii="Times New Roman" w:hAnsi="Times New Roman"/>
                <w:sz w:val="24"/>
                <w:szCs w:val="24"/>
              </w:rPr>
            </w:pPr>
            <w:r w:rsidRPr="007C7E94">
              <w:rPr>
                <w:rFonts w:ascii="Times New Roman" w:hAnsi="Times New Roman"/>
                <w:sz w:val="24"/>
                <w:szCs w:val="24"/>
              </w:rPr>
              <w:t xml:space="preserve">We are inviting expressions of interest for an 18-month facilitation support package </w:t>
            </w:r>
            <w:r w:rsidR="00AE3EAD">
              <w:rPr>
                <w:rFonts w:ascii="Times New Roman" w:hAnsi="Times New Roman"/>
                <w:sz w:val="24"/>
                <w:szCs w:val="24"/>
              </w:rPr>
              <w:t xml:space="preserve">– </w:t>
            </w:r>
          </w:p>
          <w:p w14:paraId="4CFDAFD7" w14:textId="2482400F" w:rsidR="00C3725E" w:rsidRPr="007C7E94" w:rsidRDefault="00C3725E" w:rsidP="00AE3EAD">
            <w:pPr>
              <w:spacing w:after="120"/>
              <w:outlineLvl w:val="0"/>
              <w:rPr>
                <w:rFonts w:ascii="Times New Roman" w:hAnsi="Times New Roman"/>
                <w:sz w:val="24"/>
                <w:szCs w:val="24"/>
              </w:rPr>
            </w:pPr>
            <w:r w:rsidRPr="007C7E94">
              <w:rPr>
                <w:rFonts w:ascii="Times New Roman" w:hAnsi="Times New Roman"/>
                <w:sz w:val="24"/>
                <w:szCs w:val="24"/>
              </w:rPr>
              <w:t xml:space="preserve">to enable cross-sector partnerships to address health inequalities in Integrated Care Systems and Primary Care Networks. </w:t>
            </w:r>
            <w:r w:rsidR="001C16A1">
              <w:rPr>
                <w:rFonts w:ascii="Times New Roman" w:hAnsi="Times New Roman"/>
                <w:sz w:val="24"/>
                <w:szCs w:val="24"/>
              </w:rPr>
              <w:t xml:space="preserve">Details of how to apply can be found </w:t>
            </w:r>
            <w:r w:rsidR="001C16A1" w:rsidRPr="00D83D48">
              <w:rPr>
                <w:rFonts w:ascii="Times New Roman" w:hAnsi="Times New Roman"/>
                <w:sz w:val="24"/>
                <w:szCs w:val="24"/>
              </w:rPr>
              <w:t>on page</w:t>
            </w:r>
            <w:r w:rsidR="00D83D48" w:rsidRPr="00D83D48">
              <w:rPr>
                <w:rFonts w:ascii="Times New Roman" w:hAnsi="Times New Roman"/>
                <w:sz w:val="24"/>
                <w:szCs w:val="24"/>
              </w:rPr>
              <w:t xml:space="preserve"> 2</w:t>
            </w:r>
            <w:r w:rsidR="001C16A1" w:rsidRPr="00D83D48">
              <w:rPr>
                <w:rFonts w:ascii="Times New Roman" w:hAnsi="Times New Roman"/>
                <w:sz w:val="24"/>
                <w:szCs w:val="24"/>
              </w:rPr>
              <w:t>.</w:t>
            </w:r>
            <w:r w:rsidR="001C16A1">
              <w:rPr>
                <w:rFonts w:ascii="Times New Roman" w:hAnsi="Times New Roman"/>
                <w:sz w:val="24"/>
                <w:szCs w:val="24"/>
              </w:rPr>
              <w:t xml:space="preserve"> </w:t>
            </w:r>
          </w:p>
        </w:tc>
      </w:tr>
    </w:tbl>
    <w:p w14:paraId="0952C6A5" w14:textId="77777777" w:rsidR="00C3725E" w:rsidRDefault="00C3725E" w:rsidP="00C3725E">
      <w:pPr>
        <w:spacing w:after="0"/>
      </w:pPr>
    </w:p>
    <w:p w14:paraId="51647152" w14:textId="66C3B2AF" w:rsidR="00C3725E" w:rsidRDefault="00C3725E" w:rsidP="00C3725E">
      <w:pPr>
        <w:spacing w:after="0"/>
      </w:pPr>
      <w:r>
        <w:t xml:space="preserve">At the </w:t>
      </w:r>
      <w:hyperlink r:id="rId8" w:history="1">
        <w:r w:rsidRPr="00F63DA0">
          <w:rPr>
            <w:rStyle w:val="Hyperlink"/>
          </w:rPr>
          <w:t>Institute for Voluntary Action Research</w:t>
        </w:r>
      </w:hyperlink>
      <w:r>
        <w:t xml:space="preserve"> (IVAR), we’ve been supporting cross-sector partnership working that delivers improved health outcomes for 15 years</w:t>
      </w:r>
      <w:r w:rsidR="00F63DA0">
        <w:t xml:space="preserve"> – most recently through </w:t>
      </w:r>
      <w:r w:rsidR="00F63DA0" w:rsidRPr="00F63DA0">
        <w:rPr>
          <w:i/>
        </w:rPr>
        <w:t>Building Health Partnerships</w:t>
      </w:r>
      <w:r w:rsidR="00F63DA0">
        <w:t xml:space="preserve"> and </w:t>
      </w:r>
      <w:r w:rsidR="00F63DA0" w:rsidRPr="00F63DA0">
        <w:rPr>
          <w:i/>
        </w:rPr>
        <w:t>Transforming Healthcare Together</w:t>
      </w:r>
      <w:r w:rsidR="00F63DA0">
        <w:t xml:space="preserve">. </w:t>
      </w:r>
    </w:p>
    <w:p w14:paraId="0D99A645" w14:textId="5A8C4CDA" w:rsidR="00C3725E" w:rsidRDefault="00C3725E" w:rsidP="00C3725E">
      <w:pPr>
        <w:spacing w:after="0"/>
      </w:pPr>
    </w:p>
    <w:p w14:paraId="536D3258" w14:textId="3B8CFA14" w:rsidR="00C3725E" w:rsidRDefault="00F63DA0" w:rsidP="00C3725E">
      <w:pPr>
        <w:spacing w:after="0"/>
      </w:pPr>
      <w:r>
        <w:t xml:space="preserve">Through our new initiative, </w:t>
      </w:r>
      <w:r>
        <w:rPr>
          <w:i/>
        </w:rPr>
        <w:t xml:space="preserve">Connecting </w:t>
      </w:r>
      <w:r w:rsidR="001230A4">
        <w:rPr>
          <w:i/>
        </w:rPr>
        <w:t>h</w:t>
      </w:r>
      <w:r>
        <w:rPr>
          <w:i/>
        </w:rPr>
        <w:t xml:space="preserve">ealth </w:t>
      </w:r>
      <w:r w:rsidR="001230A4">
        <w:rPr>
          <w:i/>
        </w:rPr>
        <w:t>c</w:t>
      </w:r>
      <w:r>
        <w:rPr>
          <w:i/>
        </w:rPr>
        <w:t>ommunities</w:t>
      </w:r>
      <w:r>
        <w:t xml:space="preserve">, we will support eight partnerships over 18 months – in two waves. </w:t>
      </w:r>
      <w:r w:rsidRPr="00F63DA0">
        <w:rPr>
          <w:b/>
        </w:rPr>
        <w:t>We would like to hear from cross-sector groups who are interested in facilitation support</w:t>
      </w:r>
      <w:r w:rsidR="00AE3EAD">
        <w:rPr>
          <w:b/>
        </w:rPr>
        <w:t>,</w:t>
      </w:r>
      <w:r w:rsidRPr="00F63DA0">
        <w:rPr>
          <w:b/>
        </w:rPr>
        <w:t xml:space="preserve"> to kick-start or sustain partnerships that deliver improved health outcomes for vulnerable groups, reducing the health inequalities they face.</w:t>
      </w:r>
      <w:r>
        <w:t xml:space="preserve"> </w:t>
      </w:r>
    </w:p>
    <w:p w14:paraId="104E3FD8" w14:textId="685872D0" w:rsidR="00F63DA0" w:rsidRDefault="00F63DA0" w:rsidP="00C3725E">
      <w:pPr>
        <w:spacing w:after="0"/>
      </w:pPr>
    </w:p>
    <w:p w14:paraId="37360ABA" w14:textId="5D1E75C6" w:rsidR="002725CB" w:rsidRDefault="00F63DA0" w:rsidP="002725CB">
      <w:pPr>
        <w:spacing w:after="0"/>
      </w:pPr>
      <w:r>
        <w:t xml:space="preserve">We will initially select four areas to work with from July 2021 to December 2022. </w:t>
      </w:r>
      <w:r w:rsidR="00564E94">
        <w:t>We would like to work with groups across England and at different stages of their partnership journeys</w:t>
      </w:r>
      <w:r w:rsidR="00E10CE3">
        <w:t>. If we have worked in your area recently</w:t>
      </w:r>
      <w:r w:rsidR="00E10CE3">
        <w:rPr>
          <w:rStyle w:val="FootnoteReference"/>
        </w:rPr>
        <w:footnoteReference w:id="1"/>
      </w:r>
      <w:r w:rsidR="00E10CE3">
        <w:t xml:space="preserve">, please contact us before submitting an expression of interest by emailing </w:t>
      </w:r>
      <w:hyperlink r:id="rId9" w:history="1">
        <w:r w:rsidR="00E10CE3" w:rsidRPr="007F438B">
          <w:rPr>
            <w:rStyle w:val="Hyperlink"/>
          </w:rPr>
          <w:t>sonakshi@ivar.org.uk</w:t>
        </w:r>
      </w:hyperlink>
      <w:r w:rsidR="00E10CE3">
        <w:t xml:space="preserve">. </w:t>
      </w:r>
    </w:p>
    <w:p w14:paraId="19AE407F" w14:textId="4CECFF5C" w:rsidR="00555B3F" w:rsidRDefault="00555B3F" w:rsidP="002725CB">
      <w:pPr>
        <w:spacing w:after="0"/>
      </w:pPr>
    </w:p>
    <w:p w14:paraId="3B0D413E" w14:textId="43A302CF" w:rsidR="00555B3F" w:rsidRDefault="00555B3F" w:rsidP="002725CB">
      <w:pPr>
        <w:spacing w:after="0"/>
      </w:pPr>
      <w:r>
        <w:t xml:space="preserve">We may be able to provide modest financial support to enable the participation of communities who experience health inequalities and for venue hire (although we expect this work to begin remotely via Zoom or Microsoft Teams). </w:t>
      </w:r>
    </w:p>
    <w:p w14:paraId="5FAF9FDB" w14:textId="6F947A89" w:rsidR="00555B3F" w:rsidRDefault="00555B3F" w:rsidP="002725CB">
      <w:pPr>
        <w:spacing w:after="0"/>
      </w:pPr>
    </w:p>
    <w:p w14:paraId="2E2DBBC7" w14:textId="0A0D6996" w:rsidR="00555B3F" w:rsidRDefault="00555B3F" w:rsidP="002725CB">
      <w:pPr>
        <w:spacing w:after="0"/>
      </w:pPr>
      <w:r>
        <w:t xml:space="preserve">We will also provide six one-off facilitated workshops each year of this three-year </w:t>
      </w:r>
      <w:r w:rsidR="00AE3EAD">
        <w:t>initiative</w:t>
      </w:r>
      <w:r>
        <w:t>, so if you are unsuccessful for the full 18-months of support we may contact you about this lighter-touch offer.</w:t>
      </w:r>
    </w:p>
    <w:p w14:paraId="72C2A279" w14:textId="77777777" w:rsidR="007C7E94" w:rsidRDefault="007C7E94" w:rsidP="00C3725E">
      <w:pPr>
        <w:spacing w:after="0"/>
      </w:pPr>
    </w:p>
    <w:p w14:paraId="23E09CDB" w14:textId="6C7698C0" w:rsidR="004912A8" w:rsidRDefault="002725CB" w:rsidP="00C3725E">
      <w:pPr>
        <w:spacing w:after="0"/>
      </w:pPr>
      <w:r>
        <w:rPr>
          <w:i/>
        </w:rPr>
        <w:t xml:space="preserve">Connecting </w:t>
      </w:r>
      <w:r w:rsidR="001230A4">
        <w:rPr>
          <w:i/>
        </w:rPr>
        <w:t>h</w:t>
      </w:r>
      <w:r>
        <w:rPr>
          <w:i/>
        </w:rPr>
        <w:t xml:space="preserve">ealth </w:t>
      </w:r>
      <w:r w:rsidR="001230A4">
        <w:rPr>
          <w:i/>
        </w:rPr>
        <w:t>c</w:t>
      </w:r>
      <w:r>
        <w:rPr>
          <w:i/>
        </w:rPr>
        <w:t xml:space="preserve">ommunities </w:t>
      </w:r>
      <w:r>
        <w:t>is</w:t>
      </w:r>
      <w:r w:rsidR="00F63DA0">
        <w:t xml:space="preserve"> funded by the National Lottery Community Fund</w:t>
      </w:r>
      <w:r>
        <w:t xml:space="preserve">; and supported by an advisory group with representation from NHS England and Improvement, people with experience of cross-sector partnership working and people who support those experiencing health inequalities. </w:t>
      </w:r>
    </w:p>
    <w:p w14:paraId="56E0C7EB" w14:textId="39E60D3E" w:rsidR="00C3725E" w:rsidRDefault="00C3725E" w:rsidP="00C3725E">
      <w:pPr>
        <w:spacing w:after="0"/>
      </w:pPr>
    </w:p>
    <w:p w14:paraId="38BD4CBB" w14:textId="17FF0F36" w:rsidR="002725CB" w:rsidRDefault="002725CB" w:rsidP="002725CB">
      <w:pPr>
        <w:spacing w:after="0" w:line="276" w:lineRule="auto"/>
        <w:rPr>
          <w:rFonts w:cs="Calibri"/>
          <w:color w:val="000000"/>
          <w:u w:color="000000"/>
          <w:lang w:val="en-US" w:eastAsia="en-GB"/>
        </w:rPr>
      </w:pPr>
      <w:r w:rsidRPr="00C84A11">
        <w:rPr>
          <w:rFonts w:cs="Calibri"/>
          <w:color w:val="000000"/>
          <w:u w:color="000000"/>
          <w:lang w:val="en-US" w:eastAsia="en-GB"/>
        </w:rPr>
        <w:t xml:space="preserve">More information on commitments, activities and timeline is contained in </w:t>
      </w:r>
      <w:r w:rsidRPr="00C84A11">
        <w:rPr>
          <w:rFonts w:cs="Calibri"/>
          <w:b/>
          <w:bCs/>
          <w:color w:val="000000"/>
          <w:u w:color="000000"/>
          <w:lang w:val="da-DK" w:eastAsia="en-GB"/>
        </w:rPr>
        <w:t>Appendix 1</w:t>
      </w:r>
      <w:r w:rsidR="00AE3EAD">
        <w:rPr>
          <w:rFonts w:cs="Calibri"/>
          <w:b/>
          <w:bCs/>
          <w:color w:val="000000"/>
          <w:u w:color="000000"/>
          <w:lang w:val="da-DK" w:eastAsia="en-GB"/>
        </w:rPr>
        <w:t xml:space="preserve"> </w:t>
      </w:r>
      <w:r w:rsidR="00AE3EAD" w:rsidRPr="00AE3EAD">
        <w:rPr>
          <w:rFonts w:cs="Calibri"/>
          <w:bCs/>
          <w:color w:val="000000"/>
          <w:u w:color="000000"/>
          <w:lang w:val="da-DK" w:eastAsia="en-GB"/>
        </w:rPr>
        <w:t>(page 3)</w:t>
      </w:r>
      <w:r w:rsidRPr="00AE3EAD">
        <w:rPr>
          <w:rFonts w:cs="Calibri"/>
          <w:color w:val="000000"/>
          <w:u w:color="000000"/>
          <w:lang w:val="en-US" w:eastAsia="en-GB"/>
        </w:rPr>
        <w:t>.</w:t>
      </w:r>
      <w:r w:rsidRPr="00C84A11">
        <w:rPr>
          <w:rFonts w:cs="Calibri"/>
          <w:color w:val="000000"/>
          <w:u w:color="000000"/>
          <w:lang w:val="en-US" w:eastAsia="en-GB"/>
        </w:rPr>
        <w:t xml:space="preserve"> </w:t>
      </w:r>
    </w:p>
    <w:p w14:paraId="2C364AF3" w14:textId="77777777" w:rsidR="002725CB" w:rsidRPr="00BC471C" w:rsidRDefault="002725CB" w:rsidP="00C3725E">
      <w:pPr>
        <w:spacing w:after="0"/>
      </w:pPr>
    </w:p>
    <w:p w14:paraId="0F0E6A33" w14:textId="6D7EB1E8" w:rsidR="007C7E94" w:rsidRPr="007C7E94" w:rsidRDefault="007C7E94" w:rsidP="00AE3EAD">
      <w:pPr>
        <w:pStyle w:val="Heading2"/>
      </w:pPr>
      <w:r>
        <w:t>Our a</w:t>
      </w:r>
      <w:r w:rsidR="00542B27">
        <w:t>spirations for this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C7E94" w14:paraId="0CCB7955" w14:textId="77777777" w:rsidTr="0045351D">
        <w:tc>
          <w:tcPr>
            <w:tcW w:w="9016" w:type="dxa"/>
            <w:shd w:val="clear" w:color="auto" w:fill="F2F2F2" w:themeFill="background1" w:themeFillShade="F2"/>
          </w:tcPr>
          <w:p w14:paraId="242FDA2A" w14:textId="77777777" w:rsidR="007C7E94" w:rsidRPr="005E0CA3" w:rsidRDefault="007C7E94" w:rsidP="00AE39C3">
            <w:pPr>
              <w:spacing w:before="120" w:after="80"/>
              <w:rPr>
                <w:b/>
              </w:rPr>
            </w:pPr>
            <w:r>
              <w:rPr>
                <w:b/>
              </w:rPr>
              <w:t xml:space="preserve">We have four high-level aspirations: </w:t>
            </w:r>
          </w:p>
          <w:p w14:paraId="5AD14676" w14:textId="77777777" w:rsidR="007C7E94" w:rsidRPr="00B14823" w:rsidRDefault="007C7E94" w:rsidP="00AE39C3">
            <w:pPr>
              <w:numPr>
                <w:ilvl w:val="0"/>
                <w:numId w:val="22"/>
              </w:numPr>
              <w:spacing w:after="80"/>
              <w:ind w:left="714" w:hanging="357"/>
              <w:rPr>
                <w:rFonts w:cs="Calibri"/>
                <w:iCs/>
                <w:sz w:val="20"/>
              </w:rPr>
            </w:pPr>
            <w:r w:rsidRPr="00B14823">
              <w:rPr>
                <w:rFonts w:cs="Calibri"/>
                <w:iCs/>
                <w:sz w:val="20"/>
              </w:rPr>
              <w:t xml:space="preserve">People with experience of health inequality are meaningfully involved in the co-design and co-production of health and care in and for their communities. </w:t>
            </w:r>
          </w:p>
          <w:p w14:paraId="29890877" w14:textId="77777777" w:rsidR="007C7E94" w:rsidRPr="00B14823" w:rsidRDefault="007C7E94" w:rsidP="00AE39C3">
            <w:pPr>
              <w:numPr>
                <w:ilvl w:val="0"/>
                <w:numId w:val="22"/>
              </w:numPr>
              <w:spacing w:after="80"/>
              <w:ind w:left="714" w:hanging="357"/>
              <w:rPr>
                <w:rFonts w:cs="Calibri"/>
                <w:iCs/>
                <w:sz w:val="20"/>
              </w:rPr>
            </w:pPr>
            <w:r w:rsidRPr="00B14823">
              <w:rPr>
                <w:rFonts w:cs="Calibri"/>
                <w:iCs/>
                <w:sz w:val="20"/>
              </w:rPr>
              <w:t>People and communities with experience of health inequality are trusted partners in decision-making about their health and wellbeing.</w:t>
            </w:r>
          </w:p>
          <w:p w14:paraId="091690C7" w14:textId="77777777" w:rsidR="007C7E94" w:rsidRPr="00B14823" w:rsidRDefault="007C7E94" w:rsidP="00AE39C3">
            <w:pPr>
              <w:numPr>
                <w:ilvl w:val="0"/>
                <w:numId w:val="22"/>
              </w:numPr>
              <w:spacing w:after="80"/>
              <w:ind w:left="714" w:hanging="357"/>
              <w:rPr>
                <w:rFonts w:cs="Calibri"/>
                <w:iCs/>
                <w:sz w:val="20"/>
              </w:rPr>
            </w:pPr>
            <w:r w:rsidRPr="00B14823">
              <w:rPr>
                <w:rFonts w:cs="Calibri"/>
                <w:iCs/>
                <w:sz w:val="20"/>
              </w:rPr>
              <w:t>Activities that help people stay well and healthy happen in spaces and ways that communities feel ownership of.</w:t>
            </w:r>
          </w:p>
          <w:p w14:paraId="47D68C26" w14:textId="498ACC3B" w:rsidR="007C7E94" w:rsidRPr="007C7E94" w:rsidRDefault="007C7E94" w:rsidP="007C7E94">
            <w:pPr>
              <w:numPr>
                <w:ilvl w:val="0"/>
                <w:numId w:val="22"/>
              </w:numPr>
              <w:spacing w:after="120"/>
              <w:ind w:left="714" w:hanging="357"/>
              <w:rPr>
                <w:rFonts w:cs="Calibri"/>
                <w:iCs/>
              </w:rPr>
            </w:pPr>
            <w:r w:rsidRPr="00B14823">
              <w:rPr>
                <w:rFonts w:cs="Calibri"/>
                <w:iCs/>
                <w:sz w:val="20"/>
              </w:rPr>
              <w:t>Voluntary, community and social enterprise organisations are recognised, valued and resourced to connect people in communities with each other for their health and wellbeing.</w:t>
            </w:r>
          </w:p>
        </w:tc>
      </w:tr>
    </w:tbl>
    <w:p w14:paraId="2BCDAF3B" w14:textId="3152B98F" w:rsidR="00542B27" w:rsidRPr="00AE3EAD" w:rsidRDefault="00AE3EAD" w:rsidP="00AE3EAD">
      <w:pPr>
        <w:pStyle w:val="Heading2"/>
      </w:pPr>
      <w:bookmarkStart w:id="1" w:name="_GoBack"/>
      <w:bookmarkEnd w:id="1"/>
      <w:r>
        <w:br w:type="page"/>
      </w:r>
      <w:r w:rsidR="00542B27" w:rsidRPr="001230A4">
        <w:lastRenderedPageBreak/>
        <w:t>Context</w:t>
      </w:r>
      <w:r w:rsidR="009F594E" w:rsidRPr="001230A4">
        <w:t>:</w:t>
      </w:r>
      <w:r w:rsidR="00542B27" w:rsidRPr="001230A4">
        <w:t xml:space="preserve"> Why health inequalities?</w:t>
      </w:r>
    </w:p>
    <w:p w14:paraId="0CC83F68" w14:textId="7D7612FE" w:rsidR="00542B27" w:rsidRDefault="00542B27" w:rsidP="00C3725E">
      <w:pPr>
        <w:spacing w:after="0"/>
        <w:rPr>
          <w:rFonts w:cs="Calibri"/>
          <w:lang w:eastAsia="en-GB"/>
        </w:rPr>
      </w:pPr>
      <w:r w:rsidRPr="000317E1">
        <w:rPr>
          <w:rFonts w:cs="Calibri"/>
          <w:lang w:eastAsia="en-GB"/>
        </w:rPr>
        <w:t>Covid-19 has further exposed the health inequalities that exist across the UK</w:t>
      </w:r>
      <w:r w:rsidRPr="00BC471C">
        <w:rPr>
          <w:rFonts w:cs="Calibri"/>
          <w:lang w:eastAsia="en-GB"/>
        </w:rPr>
        <w:t>, with research showing that groups experiencing racial injustice, those living in deprived areas, and people working in lower-paid professions are more vulnerable.</w:t>
      </w:r>
      <w:r w:rsidRPr="00BC471C">
        <w:rPr>
          <w:rFonts w:cs="Calibri"/>
          <w:vertAlign w:val="superscript"/>
          <w:lang w:eastAsia="en-GB"/>
        </w:rPr>
        <w:footnoteReference w:id="2"/>
      </w:r>
    </w:p>
    <w:p w14:paraId="68F1EDE5" w14:textId="77777777" w:rsidR="002725CB" w:rsidRDefault="002725CB" w:rsidP="00C3725E">
      <w:pPr>
        <w:spacing w:after="0"/>
        <w:rPr>
          <w:rFonts w:cs="Calibri"/>
          <w:lang w:eastAsia="en-GB"/>
        </w:rPr>
      </w:pPr>
    </w:p>
    <w:p w14:paraId="79783D58" w14:textId="7A5A436D" w:rsidR="002725CB" w:rsidRPr="000317E1" w:rsidRDefault="002725CB" w:rsidP="00C3725E">
      <w:pPr>
        <w:spacing w:after="0"/>
        <w:rPr>
          <w:rFonts w:cs="Calibri"/>
          <w:b/>
          <w:i/>
          <w:lang w:eastAsia="en-GB"/>
        </w:rPr>
      </w:pPr>
      <w:r>
        <w:rPr>
          <w:rFonts w:cs="Calibri"/>
          <w:lang w:eastAsia="en-GB"/>
        </w:rPr>
        <w:t xml:space="preserve">We understand health inequalities to be driven by </w:t>
      </w:r>
      <w:r w:rsidR="001C16A1">
        <w:rPr>
          <w:rFonts w:cs="Calibri"/>
          <w:lang w:eastAsia="en-GB"/>
        </w:rPr>
        <w:t>various</w:t>
      </w:r>
      <w:r>
        <w:rPr>
          <w:rFonts w:cs="Calibri"/>
          <w:lang w:eastAsia="en-GB"/>
        </w:rPr>
        <w:t xml:space="preserve"> determinants of health</w:t>
      </w:r>
      <w:r w:rsidR="001C16A1">
        <w:rPr>
          <w:rFonts w:cs="Calibri"/>
          <w:lang w:eastAsia="en-GB"/>
        </w:rPr>
        <w:t xml:space="preserve"> such as housing, income, employment, education, social isolation or disability – all of which affect people’s access to good healthcare</w:t>
      </w:r>
      <w:r>
        <w:rPr>
          <w:rFonts w:cs="Calibri"/>
          <w:lang w:eastAsia="en-GB"/>
        </w:rPr>
        <w:t xml:space="preserve">. </w:t>
      </w:r>
      <w:r w:rsidRPr="000317E1">
        <w:rPr>
          <w:rFonts w:cs="Calibri"/>
          <w:b/>
          <w:lang w:eastAsia="en-GB"/>
        </w:rPr>
        <w:t xml:space="preserve">In </w:t>
      </w:r>
      <w:r w:rsidRPr="000317E1">
        <w:rPr>
          <w:rFonts w:cs="Calibri"/>
          <w:b/>
          <w:i/>
          <w:lang w:eastAsia="en-GB"/>
        </w:rPr>
        <w:t xml:space="preserve">Connecting </w:t>
      </w:r>
      <w:r w:rsidR="001230A4" w:rsidRPr="000317E1">
        <w:rPr>
          <w:rFonts w:cs="Calibri"/>
          <w:b/>
          <w:i/>
          <w:lang w:eastAsia="en-GB"/>
        </w:rPr>
        <w:t>h</w:t>
      </w:r>
      <w:r w:rsidRPr="000317E1">
        <w:rPr>
          <w:rFonts w:cs="Calibri"/>
          <w:b/>
          <w:i/>
          <w:lang w:eastAsia="en-GB"/>
        </w:rPr>
        <w:t xml:space="preserve">ealth </w:t>
      </w:r>
      <w:r w:rsidR="001230A4" w:rsidRPr="000317E1">
        <w:rPr>
          <w:rFonts w:cs="Calibri"/>
          <w:b/>
          <w:i/>
          <w:lang w:eastAsia="en-GB"/>
        </w:rPr>
        <w:t>c</w:t>
      </w:r>
      <w:r w:rsidRPr="000317E1">
        <w:rPr>
          <w:rFonts w:cs="Calibri"/>
          <w:b/>
          <w:i/>
          <w:lang w:eastAsia="en-GB"/>
        </w:rPr>
        <w:t>ommunities</w:t>
      </w:r>
      <w:r w:rsidRPr="000317E1">
        <w:rPr>
          <w:rFonts w:cs="Calibri"/>
          <w:b/>
          <w:lang w:eastAsia="en-GB"/>
        </w:rPr>
        <w:t xml:space="preserve">, </w:t>
      </w:r>
      <w:r w:rsidR="001C16A1" w:rsidRPr="000317E1">
        <w:rPr>
          <w:rFonts w:cs="Calibri"/>
          <w:b/>
          <w:lang w:eastAsia="en-GB"/>
        </w:rPr>
        <w:t>groups</w:t>
      </w:r>
      <w:r w:rsidRPr="000317E1">
        <w:rPr>
          <w:rFonts w:cs="Calibri"/>
          <w:b/>
          <w:lang w:eastAsia="en-GB"/>
        </w:rPr>
        <w:t xml:space="preserve"> will determine what ‘health inequalities’ means for them, and how they intend to tackle them through cross-sector partnership working. </w:t>
      </w:r>
    </w:p>
    <w:p w14:paraId="51E60869" w14:textId="77777777" w:rsidR="002725CB" w:rsidRPr="00BC471C" w:rsidRDefault="002725CB" w:rsidP="00C3725E">
      <w:pPr>
        <w:spacing w:after="0"/>
        <w:rPr>
          <w:rFonts w:cs="Calibri"/>
          <w:lang w:eastAsia="en-GB"/>
        </w:rPr>
      </w:pPr>
    </w:p>
    <w:p w14:paraId="6A4202F5" w14:textId="17E281F3" w:rsidR="00D40E89" w:rsidRDefault="00542B27" w:rsidP="00C3725E">
      <w:pPr>
        <w:spacing w:after="0"/>
        <w:rPr>
          <w:rFonts w:eastAsiaTheme="minorEastAsia" w:cs="Calibri"/>
        </w:rPr>
      </w:pPr>
      <w:r w:rsidRPr="00BC471C">
        <w:rPr>
          <w:rFonts w:cs="Calibri"/>
          <w:lang w:eastAsia="en-GB"/>
        </w:rPr>
        <w:t>While Covid-19 has exposed health inequalities</w:t>
      </w:r>
      <w:r>
        <w:rPr>
          <w:rFonts w:cs="Calibri"/>
          <w:lang w:eastAsia="en-GB"/>
        </w:rPr>
        <w:t xml:space="preserve">, </w:t>
      </w:r>
      <w:r w:rsidRPr="00BC471C">
        <w:rPr>
          <w:rFonts w:cs="Calibri"/>
          <w:lang w:eastAsia="en-GB"/>
        </w:rPr>
        <w:t xml:space="preserve">we have also seen accelerated progress in partnership working </w:t>
      </w:r>
      <w:r w:rsidR="00D40E89">
        <w:rPr>
          <w:rFonts w:cs="Calibri"/>
          <w:lang w:eastAsia="en-GB"/>
        </w:rPr>
        <w:t xml:space="preserve">in several local areas </w:t>
      </w:r>
      <w:r w:rsidRPr="00BC471C">
        <w:rPr>
          <w:rFonts w:cs="Calibri"/>
          <w:lang w:eastAsia="en-GB"/>
        </w:rPr>
        <w:t>responding to the pandemic. We have heard how previous barriers – such as information governance, organisational boundaries and agendas, and lack of trust – have been removed, or set aside, in order to respond swiftly to a ‘tsunami of need’</w:t>
      </w:r>
      <w:r w:rsidR="00D40E89">
        <w:rPr>
          <w:rFonts w:cs="Calibri"/>
          <w:lang w:eastAsia="en-GB"/>
        </w:rPr>
        <w:t>.</w:t>
      </w:r>
      <w:r w:rsidRPr="00BC471C">
        <w:rPr>
          <w:rFonts w:eastAsiaTheme="minorEastAsia" w:cs="Calibri"/>
          <w:iCs/>
          <w:vertAlign w:val="superscript"/>
        </w:rPr>
        <w:footnoteReference w:id="3"/>
      </w:r>
      <w:r w:rsidRPr="00BC471C">
        <w:rPr>
          <w:rFonts w:eastAsiaTheme="minorEastAsia" w:cs="Calibri"/>
          <w:iCs/>
        </w:rPr>
        <w:t xml:space="preserve"> P</w:t>
      </w:r>
      <w:r w:rsidRPr="00BC471C">
        <w:rPr>
          <w:rFonts w:eastAsiaTheme="minorEastAsia" w:cs="Calibri"/>
        </w:rPr>
        <w:t>artnerships have shared how they have reached their most isolated and vulnerable community members; protected against overwhelming</w:t>
      </w:r>
      <w:r w:rsidRPr="00BC471C" w:rsidDel="007E0300">
        <w:rPr>
          <w:rFonts w:eastAsiaTheme="minorEastAsia" w:cs="Calibri"/>
        </w:rPr>
        <w:t xml:space="preserve"> </w:t>
      </w:r>
      <w:r w:rsidRPr="00BC471C">
        <w:rPr>
          <w:rFonts w:eastAsiaTheme="minorEastAsia" w:cs="Calibri"/>
        </w:rPr>
        <w:t>demand on statutory health services; and improved referral pathways by recognising and playing to the strengths of the different partners.</w:t>
      </w:r>
      <w:r w:rsidRPr="00BC471C">
        <w:rPr>
          <w:rFonts w:eastAsiaTheme="minorEastAsia" w:cs="Calibri"/>
          <w:vertAlign w:val="superscript"/>
        </w:rPr>
        <w:footnoteReference w:id="4"/>
      </w:r>
      <w:r w:rsidR="00D40E89">
        <w:rPr>
          <w:rFonts w:eastAsiaTheme="minorEastAsia" w:cs="Calibri"/>
        </w:rPr>
        <w:t xml:space="preserve"> </w:t>
      </w:r>
    </w:p>
    <w:p w14:paraId="4081B948" w14:textId="77777777" w:rsidR="001C16A1" w:rsidRPr="00D40E89" w:rsidRDefault="001C16A1" w:rsidP="00C3725E">
      <w:pPr>
        <w:spacing w:after="0"/>
        <w:rPr>
          <w:rFonts w:eastAsiaTheme="minorEastAsia" w:cs="Calibri"/>
        </w:rPr>
      </w:pPr>
    </w:p>
    <w:p w14:paraId="05C90DC4" w14:textId="77777777" w:rsidR="00542B27" w:rsidRPr="00BC471C" w:rsidRDefault="00542B27" w:rsidP="001230A4">
      <w:pPr>
        <w:pStyle w:val="Heading2"/>
      </w:pPr>
      <w:r w:rsidRPr="00BC471C">
        <w:t xml:space="preserve">Making an application </w:t>
      </w:r>
    </w:p>
    <w:p w14:paraId="0D21C996" w14:textId="5CF7D5DA" w:rsidR="00542B27" w:rsidRDefault="00542B27" w:rsidP="00C3725E">
      <w:pPr>
        <w:spacing w:after="0"/>
      </w:pPr>
      <w:r w:rsidRPr="00BC471C">
        <w:t xml:space="preserve">To make an application, please </w:t>
      </w:r>
      <w:r w:rsidR="000317E1">
        <w:t>fill out</w:t>
      </w:r>
      <w:r w:rsidRPr="00BC471C">
        <w:t xml:space="preserve"> the simple</w:t>
      </w:r>
      <w:r w:rsidR="00FB5776">
        <w:t xml:space="preserve">, </w:t>
      </w:r>
      <w:r w:rsidRPr="00BC471C">
        <w:t xml:space="preserve">one-page </w:t>
      </w:r>
      <w:r w:rsidRPr="00E01ACA">
        <w:rPr>
          <w:i/>
        </w:rPr>
        <w:t>Expression of Interest</w:t>
      </w:r>
      <w:r w:rsidRPr="00BC471C">
        <w:t xml:space="preserve"> </w:t>
      </w:r>
      <w:r w:rsidR="00FB5776">
        <w:t xml:space="preserve">(EOI) </w:t>
      </w:r>
      <w:r w:rsidRPr="00BC471C">
        <w:t>form</w:t>
      </w:r>
      <w:r w:rsidR="001230A4">
        <w:t xml:space="preserve"> (which can be completed </w:t>
      </w:r>
      <w:hyperlink r:id="rId10" w:history="1">
        <w:r w:rsidR="001230A4" w:rsidRPr="001230A4">
          <w:rPr>
            <w:rStyle w:val="Hyperlink"/>
          </w:rPr>
          <w:t>online</w:t>
        </w:r>
      </w:hyperlink>
      <w:r w:rsidR="001230A4">
        <w:t>, or</w:t>
      </w:r>
      <w:r w:rsidRPr="00BC471C">
        <w:t xml:space="preserve"> in </w:t>
      </w:r>
      <w:r w:rsidRPr="00117808">
        <w:rPr>
          <w:b/>
        </w:rPr>
        <w:t>Appendix B</w:t>
      </w:r>
      <w:r w:rsidRPr="00BC471C">
        <w:t xml:space="preserve"> </w:t>
      </w:r>
      <w:r w:rsidR="001230A4">
        <w:t xml:space="preserve">on page 6) </w:t>
      </w:r>
      <w:r w:rsidRPr="00BC471C">
        <w:t>which requires you to:</w:t>
      </w:r>
    </w:p>
    <w:p w14:paraId="7A0765DF" w14:textId="77777777" w:rsidR="00AE39C3" w:rsidRPr="00BC471C" w:rsidRDefault="00AE39C3" w:rsidP="00C3725E">
      <w:pPr>
        <w:spacing w:after="0"/>
      </w:pPr>
    </w:p>
    <w:p w14:paraId="62C508B5" w14:textId="77777777" w:rsidR="00117808" w:rsidRDefault="00542B27" w:rsidP="00C3725E">
      <w:pPr>
        <w:numPr>
          <w:ilvl w:val="0"/>
          <w:numId w:val="11"/>
        </w:numPr>
        <w:spacing w:after="0"/>
        <w:ind w:left="714" w:hanging="357"/>
      </w:pPr>
      <w:r w:rsidRPr="00BC471C">
        <w:t xml:space="preserve">Demonstrate senior representation with named leads from health, statutory and </w:t>
      </w:r>
      <w:r w:rsidR="00937C37">
        <w:t>voluntary</w:t>
      </w:r>
      <w:r w:rsidRPr="00BC471C">
        <w:t xml:space="preserve"> organisations</w:t>
      </w:r>
      <w:r w:rsidR="00117808">
        <w:t xml:space="preserve">. </w:t>
      </w:r>
    </w:p>
    <w:p w14:paraId="41C8DC12" w14:textId="13F50F5B" w:rsidR="00117808" w:rsidRPr="00BC471C" w:rsidRDefault="00117808" w:rsidP="00C3725E">
      <w:pPr>
        <w:numPr>
          <w:ilvl w:val="0"/>
          <w:numId w:val="11"/>
        </w:numPr>
        <w:spacing w:after="0"/>
        <w:ind w:left="714" w:hanging="357"/>
      </w:pPr>
      <w:r>
        <w:rPr>
          <w:rFonts w:cs="Calibri"/>
          <w:color w:val="000000"/>
          <w:u w:color="000000"/>
          <w:lang w:val="en-US" w:eastAsia="en-GB"/>
        </w:rPr>
        <w:t xml:space="preserve">Demonstrate </w:t>
      </w:r>
      <w:r w:rsidRPr="00117808">
        <w:rPr>
          <w:rFonts w:cs="Calibri"/>
          <w:color w:val="000000"/>
          <w:u w:color="000000"/>
          <w:lang w:val="en-US" w:eastAsia="en-GB"/>
        </w:rPr>
        <w:t>how people directly affected by health inequalities will be involved in this work</w:t>
      </w:r>
      <w:r w:rsidR="00FB5776">
        <w:rPr>
          <w:rFonts w:cs="Calibri"/>
          <w:color w:val="000000"/>
          <w:u w:color="000000"/>
          <w:lang w:val="en-US" w:eastAsia="en-GB"/>
        </w:rPr>
        <w:t xml:space="preserve">. </w:t>
      </w:r>
    </w:p>
    <w:p w14:paraId="6835703E" w14:textId="6118F419" w:rsidR="00117808" w:rsidRPr="00117808" w:rsidRDefault="00542B27" w:rsidP="00C3725E">
      <w:pPr>
        <w:numPr>
          <w:ilvl w:val="0"/>
          <w:numId w:val="11"/>
        </w:numPr>
        <w:spacing w:after="0"/>
        <w:ind w:left="714" w:hanging="357"/>
      </w:pPr>
      <w:r w:rsidRPr="00117808">
        <w:t xml:space="preserve">Identify a particular health inequality </w:t>
      </w:r>
      <w:r w:rsidR="00FB5776">
        <w:t>that, with focused support, a</w:t>
      </w:r>
      <w:r w:rsidR="00117808" w:rsidRPr="00117808">
        <w:t xml:space="preserve"> cross-sector partnership</w:t>
      </w:r>
      <w:r w:rsidRPr="00117808">
        <w:t xml:space="preserve"> </w:t>
      </w:r>
      <w:r w:rsidR="00117808" w:rsidRPr="00117808">
        <w:t xml:space="preserve">could help </w:t>
      </w:r>
      <w:r w:rsidR="001230A4">
        <w:t xml:space="preserve">to </w:t>
      </w:r>
      <w:r w:rsidR="00117808" w:rsidRPr="00117808">
        <w:t>tackle</w:t>
      </w:r>
      <w:r w:rsidR="00FB5776">
        <w:t xml:space="preserve"> –</w:t>
      </w:r>
      <w:r w:rsidR="00117808" w:rsidRPr="00117808">
        <w:t xml:space="preserve"> including any relevant work already underway.</w:t>
      </w:r>
    </w:p>
    <w:p w14:paraId="7DE2EAEE" w14:textId="1559422B" w:rsidR="00AE39C3" w:rsidRDefault="00AE39C3" w:rsidP="00C3725E">
      <w:pPr>
        <w:spacing w:after="0"/>
      </w:pPr>
    </w:p>
    <w:p w14:paraId="1C4C325B" w14:textId="30E5B7E1" w:rsidR="001230A4" w:rsidRDefault="001230A4" w:rsidP="00C3725E">
      <w:pPr>
        <w:spacing w:after="0"/>
      </w:pPr>
      <w:r>
        <w:t xml:space="preserve">Overall, we’re looking for a few paragraphs setting out your ideas. </w:t>
      </w:r>
    </w:p>
    <w:p w14:paraId="25E5BA68" w14:textId="77777777" w:rsidR="001230A4" w:rsidRDefault="001230A4" w:rsidP="00C3725E">
      <w:pPr>
        <w:spacing w:after="0"/>
      </w:pPr>
    </w:p>
    <w:p w14:paraId="1233F55F" w14:textId="1EE04FE7" w:rsidR="00E25720" w:rsidRDefault="00542B27" w:rsidP="00C3725E">
      <w:pPr>
        <w:spacing w:after="0"/>
      </w:pPr>
      <w:r w:rsidRPr="00BC471C">
        <w:t xml:space="preserve">The deadline for sharing the expressions of interest is </w:t>
      </w:r>
      <w:r w:rsidRPr="003F1C59">
        <w:rPr>
          <w:b/>
        </w:rPr>
        <w:t xml:space="preserve">5pm on </w:t>
      </w:r>
      <w:r w:rsidR="007B559A">
        <w:rPr>
          <w:b/>
        </w:rPr>
        <w:t>25</w:t>
      </w:r>
      <w:r w:rsidRPr="003F1C59">
        <w:rPr>
          <w:b/>
          <w:vertAlign w:val="superscript"/>
        </w:rPr>
        <w:t>th</w:t>
      </w:r>
      <w:r w:rsidRPr="003F1C59">
        <w:rPr>
          <w:b/>
        </w:rPr>
        <w:t xml:space="preserve"> June 2021</w:t>
      </w:r>
      <w:r w:rsidRPr="00BC471C">
        <w:t xml:space="preserve">. We would like to have a conversation after you submit your EOI to better </w:t>
      </w:r>
      <w:r w:rsidRPr="00BC471C">
        <w:rPr>
          <w:rFonts w:cs="Calibri"/>
        </w:rPr>
        <w:t>understand what support would work best for the particulate health inequality your partnership is trying to work towards</w:t>
      </w:r>
      <w:r w:rsidR="00FB5776">
        <w:rPr>
          <w:rFonts w:cs="Calibri"/>
        </w:rPr>
        <w:t>,</w:t>
      </w:r>
      <w:r w:rsidR="00117808">
        <w:rPr>
          <w:rFonts w:cs="Calibri"/>
        </w:rPr>
        <w:t xml:space="preserve"> and we will book in these calls in the week commencing </w:t>
      </w:r>
      <w:r w:rsidR="007B559A">
        <w:rPr>
          <w:rFonts w:cs="Calibri"/>
        </w:rPr>
        <w:t>28</w:t>
      </w:r>
      <w:r w:rsidR="007B559A" w:rsidRPr="007B559A">
        <w:rPr>
          <w:rFonts w:cs="Calibri"/>
          <w:vertAlign w:val="superscript"/>
        </w:rPr>
        <w:t>th</w:t>
      </w:r>
      <w:r w:rsidR="007B559A">
        <w:rPr>
          <w:rFonts w:cs="Calibri"/>
        </w:rPr>
        <w:t xml:space="preserve"> </w:t>
      </w:r>
      <w:r w:rsidR="00117808">
        <w:rPr>
          <w:rFonts w:cs="Calibri"/>
        </w:rPr>
        <w:t>June 2021.</w:t>
      </w:r>
      <w:r w:rsidR="00E25720">
        <w:t xml:space="preserve"> </w:t>
      </w:r>
      <w:r w:rsidRPr="00BC471C">
        <w:t xml:space="preserve">Successful applicants will be informed during the week commencing </w:t>
      </w:r>
      <w:r w:rsidR="007B559A">
        <w:t>5</w:t>
      </w:r>
      <w:r w:rsidR="007B559A" w:rsidRPr="007B559A">
        <w:rPr>
          <w:vertAlign w:val="superscript"/>
        </w:rPr>
        <w:t>th</w:t>
      </w:r>
      <w:r w:rsidR="007B559A">
        <w:t xml:space="preserve"> July</w:t>
      </w:r>
      <w:r w:rsidRPr="00BC471C">
        <w:t xml:space="preserve"> 2021.</w:t>
      </w:r>
      <w:r w:rsidR="00A61F56">
        <w:t xml:space="preserve"> </w:t>
      </w:r>
    </w:p>
    <w:p w14:paraId="2885ECE2" w14:textId="77777777" w:rsidR="00AE39C3" w:rsidRDefault="00AE39C3" w:rsidP="00C3725E">
      <w:pPr>
        <w:spacing w:after="0" w:line="240" w:lineRule="auto"/>
        <w:outlineLvl w:val="1"/>
      </w:pPr>
    </w:p>
    <w:p w14:paraId="5B88432E" w14:textId="055BA998" w:rsidR="00542B27" w:rsidRPr="00E25720" w:rsidRDefault="00542B27" w:rsidP="00C3725E">
      <w:pPr>
        <w:spacing w:after="0" w:line="240" w:lineRule="auto"/>
        <w:outlineLvl w:val="1"/>
        <w:rPr>
          <w:rFonts w:ascii="NeuzeitGro" w:hAnsi="NeuzeitGro"/>
          <w:b/>
          <w:color w:val="4DA8AD"/>
          <w:sz w:val="24"/>
          <w:szCs w:val="36"/>
        </w:rPr>
      </w:pPr>
      <w:r w:rsidRPr="00BC471C">
        <w:t xml:space="preserve">Through this </w:t>
      </w:r>
      <w:r w:rsidR="00FB5776" w:rsidRPr="00E01ACA">
        <w:t>work</w:t>
      </w:r>
      <w:r w:rsidRPr="00BC471C">
        <w:t xml:space="preserve">, we aim to reach communities and remove traditional obstacles to participation. </w:t>
      </w:r>
      <w:r w:rsidRPr="001230A4">
        <w:rPr>
          <w:b/>
        </w:rPr>
        <w:t>Hence, if the EOI form is a barrier in any way, please do get in touch with u</w:t>
      </w:r>
      <w:r w:rsidR="00FB5776" w:rsidRPr="001230A4">
        <w:rPr>
          <w:b/>
        </w:rPr>
        <w:t>s by</w:t>
      </w:r>
      <w:r w:rsidR="00E25720" w:rsidRPr="001230A4">
        <w:rPr>
          <w:b/>
        </w:rPr>
        <w:t xml:space="preserve"> email</w:t>
      </w:r>
      <w:r w:rsidR="00FB5776" w:rsidRPr="001230A4">
        <w:rPr>
          <w:b/>
        </w:rPr>
        <w:t>ing</w:t>
      </w:r>
      <w:r w:rsidR="00E25720" w:rsidRPr="001230A4">
        <w:rPr>
          <w:b/>
        </w:rPr>
        <w:t xml:space="preserve"> or call</w:t>
      </w:r>
      <w:r w:rsidR="00FB5776" w:rsidRPr="001230A4">
        <w:rPr>
          <w:b/>
        </w:rPr>
        <w:t>ing</w:t>
      </w:r>
      <w:r w:rsidR="00E25720" w:rsidRPr="001230A4">
        <w:rPr>
          <w:b/>
        </w:rPr>
        <w:t xml:space="preserve"> Sonakshi Anand at </w:t>
      </w:r>
      <w:r w:rsidR="00FB5776" w:rsidRPr="001230A4">
        <w:rPr>
          <w:b/>
        </w:rPr>
        <w:t xml:space="preserve">the </w:t>
      </w:r>
      <w:r w:rsidR="00E25720" w:rsidRPr="001230A4">
        <w:rPr>
          <w:b/>
        </w:rPr>
        <w:t>Institute f</w:t>
      </w:r>
      <w:r w:rsidR="00FB5776" w:rsidRPr="001230A4">
        <w:rPr>
          <w:b/>
        </w:rPr>
        <w:t>or</w:t>
      </w:r>
      <w:r w:rsidR="00E25720" w:rsidRPr="001230A4">
        <w:rPr>
          <w:b/>
        </w:rPr>
        <w:t xml:space="preserve"> Voluntary Action Research (IVAR): Sonakshi@ivar.org.uk // 07464548859</w:t>
      </w:r>
      <w:r w:rsidR="00E25720" w:rsidRPr="001230A4">
        <w:rPr>
          <w:rFonts w:ascii="NeuzeitGro" w:hAnsi="NeuzeitGro"/>
          <w:b/>
          <w:color w:val="4DA8AD"/>
          <w:sz w:val="24"/>
          <w:szCs w:val="36"/>
        </w:rPr>
        <w:t>.</w:t>
      </w:r>
      <w:r w:rsidRPr="00BC471C">
        <w:br w:type="page"/>
      </w:r>
    </w:p>
    <w:p w14:paraId="1586286F" w14:textId="3B0FBA2F" w:rsidR="00542B27" w:rsidRPr="00C26B91" w:rsidRDefault="00542B27" w:rsidP="001230A4">
      <w:pPr>
        <w:pStyle w:val="Heading2"/>
      </w:pPr>
      <w:r w:rsidRPr="00C26B91">
        <w:lastRenderedPageBreak/>
        <w:t xml:space="preserve">Appendix 1: Further information </w:t>
      </w:r>
      <w:r w:rsidR="008766E1" w:rsidRPr="00C26B91">
        <w:t xml:space="preserve">about </w:t>
      </w:r>
      <w:r w:rsidRPr="003D7A84">
        <w:rPr>
          <w:i/>
        </w:rPr>
        <w:t>Connecting health communities</w:t>
      </w:r>
      <w:r w:rsidRPr="00C26B91">
        <w:t xml:space="preserve"> </w:t>
      </w:r>
    </w:p>
    <w:p w14:paraId="67DFFA05" w14:textId="54AE5E5B" w:rsidR="00555B3F" w:rsidRDefault="00555B3F" w:rsidP="00555B3F">
      <w:pPr>
        <w:spacing w:after="0"/>
      </w:pPr>
      <w:r>
        <w:rPr>
          <w:lang w:eastAsia="en-GB"/>
        </w:rPr>
        <w:t>We</w:t>
      </w:r>
      <w:r w:rsidRPr="00B41EA1">
        <w:rPr>
          <w:lang w:eastAsia="en-GB"/>
        </w:rPr>
        <w:t xml:space="preserve"> will </w:t>
      </w:r>
      <w:r w:rsidRPr="00B41EA1">
        <w:t xml:space="preserve">work </w:t>
      </w:r>
      <w:r>
        <w:t xml:space="preserve">in </w:t>
      </w:r>
      <w:r w:rsidRPr="00B41EA1">
        <w:t>areas w</w:t>
      </w:r>
      <w:r>
        <w:t>here</w:t>
      </w:r>
      <w:r w:rsidRPr="00B41EA1">
        <w:t xml:space="preserve"> communities </w:t>
      </w:r>
      <w:r>
        <w:t>face</w:t>
      </w:r>
      <w:r w:rsidRPr="00B41EA1">
        <w:t xml:space="preserve"> health inequalities,</w:t>
      </w:r>
      <w:r>
        <w:t xml:space="preserve"> to design and deliver positive action</w:t>
      </w:r>
      <w:r w:rsidRPr="00B41EA1">
        <w:t xml:space="preserve"> through a cross-sector partnership of voluntary and local healthcare organisations</w:t>
      </w:r>
      <w:r>
        <w:t>.</w:t>
      </w:r>
    </w:p>
    <w:p w14:paraId="4066B063" w14:textId="77777777" w:rsidR="00C26B91" w:rsidRPr="00BC471C" w:rsidRDefault="00C26B91" w:rsidP="00555B3F">
      <w:pPr>
        <w:spacing w:after="0"/>
        <w:rPr>
          <w:lang w:eastAsia="en-GB"/>
        </w:rPr>
      </w:pPr>
    </w:p>
    <w:p w14:paraId="168780DD" w14:textId="77777777" w:rsidR="00555B3F" w:rsidRDefault="00555B3F" w:rsidP="00C26B91">
      <w:pPr>
        <w:numPr>
          <w:ilvl w:val="0"/>
          <w:numId w:val="4"/>
        </w:numPr>
        <w:spacing w:after="0" w:line="276" w:lineRule="auto"/>
        <w:ind w:left="357" w:hanging="357"/>
        <w:rPr>
          <w:rFonts w:cs="Calibri"/>
          <w:color w:val="000000"/>
          <w:u w:color="000000"/>
          <w:lang w:val="en-US" w:eastAsia="en-GB"/>
        </w:rPr>
      </w:pPr>
      <w:r w:rsidRPr="003A3000">
        <w:rPr>
          <w:rFonts w:cs="Calibri"/>
          <w:color w:val="000000"/>
          <w:u w:color="000000"/>
          <w:lang w:val="en-US" w:eastAsia="en-GB"/>
        </w:rPr>
        <w:t xml:space="preserve">In each area, </w:t>
      </w:r>
      <w:r>
        <w:rPr>
          <w:rFonts w:cs="Calibri"/>
          <w:color w:val="000000"/>
          <w:u w:color="000000"/>
          <w:lang w:val="en-US" w:eastAsia="en-GB"/>
        </w:rPr>
        <w:t>we</w:t>
      </w:r>
      <w:r w:rsidRPr="003A3000">
        <w:rPr>
          <w:rFonts w:cs="Calibri"/>
          <w:color w:val="000000"/>
          <w:u w:color="000000"/>
          <w:lang w:val="en-US" w:eastAsia="en-GB"/>
        </w:rPr>
        <w:t xml:space="preserve"> will </w:t>
      </w:r>
      <w:r>
        <w:rPr>
          <w:rFonts w:cs="Calibri"/>
          <w:color w:val="000000"/>
          <w:u w:color="000000"/>
          <w:lang w:val="en-US" w:eastAsia="en-GB"/>
        </w:rPr>
        <w:t xml:space="preserve">start by asking our cross-sector group </w:t>
      </w:r>
      <w:r w:rsidRPr="003A3000">
        <w:rPr>
          <w:rFonts w:cs="Calibri"/>
          <w:color w:val="000000"/>
          <w:u w:color="000000"/>
          <w:lang w:val="en-US" w:eastAsia="en-GB"/>
        </w:rPr>
        <w:t xml:space="preserve">two key questions: ‘what do health inequalities look like locally?’ and ‘how can we tackle them together?’. </w:t>
      </w:r>
    </w:p>
    <w:p w14:paraId="6767591A" w14:textId="77777777" w:rsidR="00555B3F" w:rsidRDefault="00555B3F" w:rsidP="00C26B91">
      <w:pPr>
        <w:numPr>
          <w:ilvl w:val="0"/>
          <w:numId w:val="4"/>
        </w:numPr>
        <w:spacing w:after="0" w:line="276" w:lineRule="auto"/>
        <w:ind w:left="357" w:hanging="357"/>
        <w:rPr>
          <w:rFonts w:cs="Calibri"/>
          <w:color w:val="000000"/>
          <w:u w:color="000000"/>
          <w:lang w:val="en-US" w:eastAsia="en-GB"/>
        </w:rPr>
      </w:pPr>
      <w:r w:rsidRPr="00117808">
        <w:rPr>
          <w:rFonts w:cs="Calibri"/>
          <w:color w:val="000000"/>
          <w:u w:color="000000"/>
          <w:lang w:val="en-US" w:eastAsia="en-GB"/>
        </w:rPr>
        <w:t xml:space="preserve">Subsequent work is likely to focus on strengthening the foundations of partnership working and supporting local leaders to deliver improved health outcomes for vulnerable groups by: </w:t>
      </w:r>
    </w:p>
    <w:p w14:paraId="02D22AD8" w14:textId="77777777" w:rsidR="00555B3F" w:rsidRPr="00117808" w:rsidRDefault="00555B3F" w:rsidP="00C26B91">
      <w:pPr>
        <w:numPr>
          <w:ilvl w:val="1"/>
          <w:numId w:val="23"/>
        </w:numPr>
        <w:spacing w:after="0" w:line="276" w:lineRule="auto"/>
        <w:ind w:left="1077"/>
        <w:rPr>
          <w:rFonts w:cs="Calibri"/>
          <w:color w:val="000000"/>
          <w:u w:color="000000"/>
          <w:lang w:val="en-US" w:eastAsia="en-GB"/>
        </w:rPr>
      </w:pPr>
      <w:r w:rsidRPr="00117808">
        <w:rPr>
          <w:rFonts w:cs="Calibri"/>
          <w:color w:val="000000"/>
          <w:u w:color="000000"/>
          <w:lang w:val="en-US" w:eastAsia="en-GB"/>
        </w:rPr>
        <w:t>Building the evidence base and case for change</w:t>
      </w:r>
    </w:p>
    <w:p w14:paraId="53C23F43" w14:textId="77777777" w:rsidR="00555B3F" w:rsidRPr="00C84A11" w:rsidRDefault="00555B3F" w:rsidP="00C26B91">
      <w:pPr>
        <w:numPr>
          <w:ilvl w:val="1"/>
          <w:numId w:val="23"/>
        </w:numPr>
        <w:spacing w:after="0" w:line="276" w:lineRule="auto"/>
        <w:ind w:left="1077"/>
        <w:rPr>
          <w:rFonts w:cs="Calibri"/>
          <w:color w:val="000000"/>
          <w:u w:color="000000"/>
          <w:lang w:val="en-US" w:eastAsia="en-GB"/>
        </w:rPr>
      </w:pPr>
      <w:r w:rsidRPr="00C84A11">
        <w:rPr>
          <w:rFonts w:cs="Calibri"/>
          <w:color w:val="000000"/>
          <w:u w:color="000000"/>
          <w:lang w:val="en-US" w:eastAsia="en-GB"/>
        </w:rPr>
        <w:t>Adapting systems and structures</w:t>
      </w:r>
    </w:p>
    <w:p w14:paraId="5E01E048" w14:textId="77777777" w:rsidR="00555B3F" w:rsidRPr="00C84A11" w:rsidRDefault="00555B3F" w:rsidP="00C26B91">
      <w:pPr>
        <w:numPr>
          <w:ilvl w:val="1"/>
          <w:numId w:val="23"/>
        </w:numPr>
        <w:spacing w:after="0" w:line="276" w:lineRule="auto"/>
        <w:ind w:left="1077"/>
        <w:rPr>
          <w:rFonts w:cs="Calibri"/>
          <w:color w:val="000000"/>
          <w:u w:color="000000"/>
          <w:lang w:val="en-US" w:eastAsia="en-GB"/>
        </w:rPr>
      </w:pPr>
      <w:r w:rsidRPr="00C84A11">
        <w:rPr>
          <w:rFonts w:cs="Calibri"/>
          <w:color w:val="000000"/>
          <w:u w:color="000000"/>
          <w:lang w:val="en-US" w:eastAsia="en-GB"/>
        </w:rPr>
        <w:t>Initiating and introducing new services</w:t>
      </w:r>
    </w:p>
    <w:p w14:paraId="09060D11" w14:textId="77777777" w:rsidR="00555B3F" w:rsidRPr="00C84A11" w:rsidRDefault="00555B3F" w:rsidP="00C26B91">
      <w:pPr>
        <w:numPr>
          <w:ilvl w:val="1"/>
          <w:numId w:val="23"/>
        </w:numPr>
        <w:spacing w:after="0" w:line="276" w:lineRule="auto"/>
        <w:ind w:left="1077"/>
        <w:rPr>
          <w:rFonts w:cs="Calibri"/>
          <w:color w:val="000000"/>
          <w:u w:color="000000"/>
          <w:lang w:val="en-US" w:eastAsia="en-GB"/>
        </w:rPr>
      </w:pPr>
      <w:r w:rsidRPr="00C84A11">
        <w:rPr>
          <w:rFonts w:cs="Calibri"/>
          <w:color w:val="000000"/>
          <w:u w:color="000000"/>
          <w:lang w:val="en-US" w:eastAsia="en-GB"/>
        </w:rPr>
        <w:t>Identifying and achieving opportunities for a more sustainable and fairer model of healthcare</w:t>
      </w:r>
    </w:p>
    <w:p w14:paraId="482FEFA9" w14:textId="77777777" w:rsidR="00555B3F" w:rsidRPr="00C84A11" w:rsidRDefault="00555B3F" w:rsidP="00C26B91">
      <w:pPr>
        <w:numPr>
          <w:ilvl w:val="0"/>
          <w:numId w:val="4"/>
        </w:numPr>
        <w:spacing w:after="0" w:line="276" w:lineRule="auto"/>
        <w:ind w:left="357" w:hanging="357"/>
        <w:rPr>
          <w:rFonts w:cs="Calibri"/>
          <w:color w:val="000000"/>
          <w:u w:color="000000"/>
          <w:lang w:val="en-US" w:eastAsia="en-GB"/>
        </w:rPr>
      </w:pPr>
      <w:r>
        <w:rPr>
          <w:rFonts w:cs="Calibri"/>
          <w:color w:val="000000"/>
          <w:u w:color="000000"/>
          <w:lang w:val="en-US" w:eastAsia="en-GB"/>
        </w:rPr>
        <w:t>We will support you to d</w:t>
      </w:r>
      <w:r w:rsidRPr="00C84A11">
        <w:rPr>
          <w:rFonts w:cs="Calibri"/>
          <w:color w:val="000000"/>
          <w:u w:color="000000"/>
          <w:lang w:val="en-US" w:eastAsia="en-GB"/>
        </w:rPr>
        <w:t xml:space="preserve">evelop opportunities for more effective engagement </w:t>
      </w:r>
      <w:r>
        <w:rPr>
          <w:rFonts w:cs="Calibri"/>
          <w:color w:val="000000"/>
          <w:u w:color="000000"/>
          <w:lang w:val="en-US" w:eastAsia="en-GB"/>
        </w:rPr>
        <w:t>of</w:t>
      </w:r>
      <w:r w:rsidRPr="00C84A11">
        <w:rPr>
          <w:rFonts w:cs="Calibri"/>
          <w:color w:val="000000"/>
          <w:u w:color="000000"/>
          <w:lang w:val="en-US" w:eastAsia="en-GB"/>
        </w:rPr>
        <w:t xml:space="preserve"> community groups and voluntary organisations in </w:t>
      </w:r>
      <w:r>
        <w:rPr>
          <w:rFonts w:cs="Calibri"/>
          <w:color w:val="000000"/>
          <w:u w:color="000000"/>
          <w:lang w:val="en-US" w:eastAsia="en-GB"/>
        </w:rPr>
        <w:t xml:space="preserve">the </w:t>
      </w:r>
      <w:r w:rsidRPr="00C84A11">
        <w:rPr>
          <w:rFonts w:cs="Calibri"/>
          <w:color w:val="000000"/>
          <w:u w:color="000000"/>
          <w:lang w:val="en-US" w:eastAsia="en-GB"/>
        </w:rPr>
        <w:t>design, commissioning and delivery of health and social care services.</w:t>
      </w:r>
    </w:p>
    <w:p w14:paraId="6BD25AC3" w14:textId="7E0484A7" w:rsidR="00555B3F" w:rsidRDefault="00555B3F" w:rsidP="00C3725E">
      <w:pPr>
        <w:spacing w:after="0"/>
        <w:rPr>
          <w:rFonts w:cs="Calibri"/>
          <w:b/>
          <w:u w:val="single"/>
        </w:rPr>
      </w:pPr>
    </w:p>
    <w:p w14:paraId="060282ED" w14:textId="77777777" w:rsidR="003D7A84" w:rsidRDefault="00C26B91" w:rsidP="00C26B91">
      <w:pPr>
        <w:spacing w:after="0"/>
      </w:pPr>
      <w:r>
        <w:t xml:space="preserve">You may have worked together before; or started working together but not yet have fully formed plans – the most important thing is to be a cross-sector group with an idea of what you would like to change. </w:t>
      </w:r>
    </w:p>
    <w:p w14:paraId="3230782E" w14:textId="77777777" w:rsidR="003D7A84" w:rsidRDefault="003D7A84" w:rsidP="00C26B91">
      <w:pPr>
        <w:spacing w:after="0"/>
      </w:pPr>
    </w:p>
    <w:p w14:paraId="6154DE00" w14:textId="156664D4" w:rsidR="00C26B91" w:rsidRDefault="003D7A84" w:rsidP="00C26B91">
      <w:pPr>
        <w:spacing w:after="0"/>
      </w:pPr>
      <w:r>
        <w:t xml:space="preserve">You can read examples of work previous partnerships have undertaken </w:t>
      </w:r>
      <w:hyperlink r:id="rId11" w:history="1">
        <w:r w:rsidRPr="003D7A84">
          <w:rPr>
            <w:rStyle w:val="Hyperlink"/>
          </w:rPr>
          <w:t>here</w:t>
        </w:r>
      </w:hyperlink>
      <w:r>
        <w:t xml:space="preserve">, although please note that this work did not focus on health inequalities. </w:t>
      </w:r>
    </w:p>
    <w:p w14:paraId="537C6FF5" w14:textId="77777777" w:rsidR="00555B3F" w:rsidRDefault="00555B3F" w:rsidP="00C3725E">
      <w:pPr>
        <w:spacing w:after="0"/>
        <w:rPr>
          <w:rFonts w:cs="Calibri"/>
          <w:b/>
          <w:u w:val="single"/>
        </w:rPr>
      </w:pPr>
    </w:p>
    <w:p w14:paraId="01B73337" w14:textId="7FF0C9D8" w:rsidR="0028716C" w:rsidRPr="00DA27CE" w:rsidRDefault="0028716C" w:rsidP="00C3725E">
      <w:pPr>
        <w:spacing w:after="0"/>
        <w:rPr>
          <w:rFonts w:cs="Calibri"/>
          <w:b/>
          <w:u w:val="single"/>
        </w:rPr>
      </w:pPr>
      <w:r w:rsidRPr="00DA27CE">
        <w:rPr>
          <w:rFonts w:cs="Calibri"/>
          <w:b/>
          <w:u w:val="single"/>
        </w:rPr>
        <w:t>The offer:</w:t>
      </w:r>
    </w:p>
    <w:p w14:paraId="6C347FA6" w14:textId="47C1A8C8" w:rsidR="0028716C" w:rsidRPr="00BC471C" w:rsidRDefault="0028716C" w:rsidP="00C3725E">
      <w:pPr>
        <w:numPr>
          <w:ilvl w:val="0"/>
          <w:numId w:val="4"/>
        </w:numPr>
        <w:spacing w:after="0" w:line="240" w:lineRule="auto"/>
        <w:rPr>
          <w:rFonts w:cs="Calibri"/>
          <w:color w:val="000000"/>
          <w:u w:color="000000"/>
          <w:lang w:val="en-US" w:eastAsia="en-GB"/>
        </w:rPr>
      </w:pPr>
      <w:r w:rsidRPr="00BC471C">
        <w:rPr>
          <w:rFonts w:cs="Calibri"/>
          <w:color w:val="000000"/>
          <w:u w:color="000000"/>
          <w:lang w:val="en-US" w:eastAsia="en-GB"/>
        </w:rPr>
        <w:t>Bespoke</w:t>
      </w:r>
      <w:r w:rsidR="00FB5776">
        <w:rPr>
          <w:rFonts w:cs="Calibri"/>
          <w:color w:val="000000"/>
          <w:u w:color="000000"/>
          <w:lang w:val="en-US" w:eastAsia="en-GB"/>
        </w:rPr>
        <w:t>,</w:t>
      </w:r>
      <w:r w:rsidRPr="00BC471C">
        <w:rPr>
          <w:rFonts w:cs="Calibri"/>
          <w:color w:val="000000"/>
          <w:u w:color="000000"/>
          <w:lang w:val="en-US" w:eastAsia="en-GB"/>
        </w:rPr>
        <w:t xml:space="preserve"> facilitated support for a period of 18 months </w:t>
      </w:r>
    </w:p>
    <w:p w14:paraId="3511E5C4" w14:textId="1A8562CD" w:rsidR="0028716C" w:rsidRPr="00BC471C" w:rsidRDefault="0028716C" w:rsidP="00C3725E">
      <w:pPr>
        <w:numPr>
          <w:ilvl w:val="0"/>
          <w:numId w:val="4"/>
        </w:numPr>
        <w:spacing w:after="0" w:line="240" w:lineRule="auto"/>
        <w:rPr>
          <w:rFonts w:cs="Calibri"/>
          <w:color w:val="000000"/>
          <w:u w:color="000000"/>
          <w:lang w:val="en-US" w:eastAsia="en-GB"/>
        </w:rPr>
      </w:pPr>
      <w:r w:rsidRPr="00BC471C">
        <w:rPr>
          <w:rFonts w:cs="Calibri"/>
          <w:color w:val="000000"/>
          <w:u w:color="000000"/>
          <w:lang w:val="en-US" w:eastAsia="en-GB"/>
        </w:rPr>
        <w:t xml:space="preserve">Access to a dedicated team who </w:t>
      </w:r>
      <w:r w:rsidR="008766E1">
        <w:rPr>
          <w:rFonts w:cs="Calibri"/>
          <w:color w:val="000000"/>
          <w:u w:color="000000"/>
          <w:lang w:val="en-US" w:eastAsia="en-GB"/>
        </w:rPr>
        <w:t>will</w:t>
      </w:r>
      <w:r w:rsidRPr="00BC471C">
        <w:rPr>
          <w:rFonts w:cs="Calibri"/>
          <w:color w:val="000000"/>
          <w:u w:color="000000"/>
          <w:lang w:val="en-US" w:eastAsia="en-GB"/>
        </w:rPr>
        <w:t xml:space="preserve"> support the scoping phase and development of a project Steering Group </w:t>
      </w:r>
    </w:p>
    <w:p w14:paraId="0AA84E52" w14:textId="77777777" w:rsidR="0028716C" w:rsidRPr="00BC471C" w:rsidRDefault="0028716C" w:rsidP="00C3725E">
      <w:pPr>
        <w:numPr>
          <w:ilvl w:val="0"/>
          <w:numId w:val="4"/>
        </w:numPr>
        <w:spacing w:after="0" w:line="240" w:lineRule="auto"/>
        <w:rPr>
          <w:rFonts w:cs="Calibri"/>
          <w:color w:val="000000"/>
          <w:u w:color="000000"/>
          <w:lang w:val="en-US" w:eastAsia="en-GB"/>
        </w:rPr>
      </w:pPr>
      <w:r w:rsidRPr="00BC471C">
        <w:rPr>
          <w:rFonts w:cs="Calibri"/>
          <w:color w:val="000000"/>
          <w:u w:color="000000"/>
          <w:lang w:val="en-US" w:eastAsia="en-GB"/>
        </w:rPr>
        <w:t xml:space="preserve">Facilitation of cross-sector and multi-stakeholder events to set shared priorities and agree joint action </w:t>
      </w:r>
    </w:p>
    <w:p w14:paraId="75D16984" w14:textId="77777777" w:rsidR="0028716C" w:rsidRPr="00BC471C" w:rsidRDefault="0028716C" w:rsidP="00C3725E">
      <w:pPr>
        <w:numPr>
          <w:ilvl w:val="0"/>
          <w:numId w:val="4"/>
        </w:numPr>
        <w:spacing w:after="0" w:line="240" w:lineRule="auto"/>
        <w:rPr>
          <w:rFonts w:cs="Calibri"/>
          <w:color w:val="000000"/>
          <w:u w:color="000000"/>
          <w:lang w:val="en-US" w:eastAsia="en-GB"/>
        </w:rPr>
      </w:pPr>
      <w:r w:rsidRPr="00BC471C">
        <w:rPr>
          <w:rFonts w:cs="Calibri"/>
          <w:color w:val="000000"/>
          <w:u w:color="000000"/>
          <w:lang w:val="en-US" w:eastAsia="en-GB"/>
        </w:rPr>
        <w:t>Access to three peer learning events and a bank of resources from previous cross-sector partnerships</w:t>
      </w:r>
    </w:p>
    <w:p w14:paraId="3DCAB5C8" w14:textId="77777777" w:rsidR="00C26B91" w:rsidRDefault="00C26B91" w:rsidP="00C3725E">
      <w:pPr>
        <w:spacing w:after="0" w:line="240" w:lineRule="auto"/>
        <w:rPr>
          <w:rFonts w:cs="Calibri"/>
          <w:i/>
          <w:color w:val="000000"/>
          <w:u w:color="000000"/>
          <w:lang w:val="en-US" w:eastAsia="en-GB"/>
        </w:rPr>
      </w:pPr>
    </w:p>
    <w:p w14:paraId="56C9F34E" w14:textId="24AC7E98" w:rsidR="00542B27" w:rsidRDefault="00FB5776" w:rsidP="00C3725E">
      <w:pPr>
        <w:spacing w:after="0" w:line="240" w:lineRule="auto"/>
        <w:rPr>
          <w:rFonts w:cs="Calibri"/>
          <w:color w:val="000000"/>
          <w:u w:color="000000"/>
          <w:lang w:val="en-US" w:eastAsia="en-GB"/>
        </w:rPr>
      </w:pPr>
      <w:r w:rsidRPr="00E01ACA">
        <w:rPr>
          <w:rFonts w:cs="Calibri"/>
          <w:i/>
          <w:color w:val="000000"/>
          <w:u w:color="000000"/>
          <w:lang w:val="en-US" w:eastAsia="en-GB"/>
        </w:rPr>
        <w:t>Connecting health communities</w:t>
      </w:r>
      <w:r w:rsidR="00542B27" w:rsidRPr="00BC471C">
        <w:rPr>
          <w:rFonts w:cs="Calibri"/>
          <w:color w:val="000000"/>
          <w:u w:color="000000"/>
          <w:lang w:val="en-US" w:eastAsia="en-GB"/>
        </w:rPr>
        <w:t xml:space="preserve"> involve</w:t>
      </w:r>
      <w:r w:rsidR="008766E1">
        <w:rPr>
          <w:rFonts w:cs="Calibri"/>
          <w:color w:val="000000"/>
          <w:u w:color="000000"/>
          <w:lang w:val="en-US" w:eastAsia="en-GB"/>
        </w:rPr>
        <w:t>s</w:t>
      </w:r>
      <w:r w:rsidR="00542B27" w:rsidRPr="00BC471C">
        <w:rPr>
          <w:rFonts w:cs="Calibri"/>
          <w:color w:val="000000"/>
          <w:u w:color="000000"/>
          <w:lang w:val="en-US" w:eastAsia="en-GB"/>
        </w:rPr>
        <w:t xml:space="preserve"> activities for a ‘steering group’ and a wider ‘partnership group’ as </w:t>
      </w:r>
      <w:r w:rsidR="00EA27F9">
        <w:rPr>
          <w:rFonts w:cs="Calibri"/>
          <w:color w:val="000000"/>
          <w:u w:color="000000"/>
          <w:lang w:val="en-US" w:eastAsia="en-GB"/>
        </w:rPr>
        <w:t>described</w:t>
      </w:r>
      <w:r w:rsidR="00542B27" w:rsidRPr="00BC471C">
        <w:rPr>
          <w:rFonts w:cs="Calibri"/>
          <w:color w:val="000000"/>
          <w:u w:color="000000"/>
          <w:lang w:val="en-US" w:eastAsia="en-GB"/>
        </w:rPr>
        <w:t xml:space="preserve"> below:</w:t>
      </w:r>
    </w:p>
    <w:p w14:paraId="088144E5" w14:textId="77777777" w:rsidR="00C26B91" w:rsidRPr="00BC471C" w:rsidRDefault="00C26B91" w:rsidP="00C3725E">
      <w:pPr>
        <w:spacing w:after="0" w:line="240" w:lineRule="auto"/>
        <w:rPr>
          <w:rFonts w:cs="Calibri"/>
          <w:color w:val="000000"/>
          <w:u w:color="000000"/>
          <w:lang w:val="en-US" w:eastAsia="en-GB"/>
        </w:rPr>
      </w:pPr>
    </w:p>
    <w:p w14:paraId="1C87CE08" w14:textId="3AF02A38" w:rsidR="00542B27" w:rsidRPr="00BC471C" w:rsidRDefault="00542B27" w:rsidP="00C26B91">
      <w:pPr>
        <w:numPr>
          <w:ilvl w:val="0"/>
          <w:numId w:val="13"/>
        </w:numPr>
        <w:spacing w:after="120" w:line="276" w:lineRule="auto"/>
        <w:ind w:left="714" w:hanging="357"/>
        <w:rPr>
          <w:rFonts w:cs="Calibri"/>
          <w:color w:val="000000"/>
          <w:u w:color="000000"/>
          <w:lang w:val="en-US" w:eastAsia="en-GB"/>
        </w:rPr>
      </w:pPr>
      <w:r w:rsidRPr="00BC471C">
        <w:rPr>
          <w:rFonts w:cs="Calibri"/>
          <w:b/>
          <w:bCs/>
          <w:color w:val="000000"/>
          <w:u w:color="000000"/>
          <w:lang w:val="en-US" w:eastAsia="en-GB"/>
        </w:rPr>
        <w:t>Steering group:</w:t>
      </w:r>
      <w:r w:rsidRPr="00BC471C">
        <w:rPr>
          <w:rFonts w:cs="Calibri"/>
          <w:color w:val="000000"/>
          <w:u w:color="000000"/>
          <w:lang w:val="en-US" w:eastAsia="en-GB"/>
        </w:rPr>
        <w:t xml:space="preserve"> Key stakeholders from across the </w:t>
      </w:r>
      <w:r w:rsidR="008766E1">
        <w:rPr>
          <w:rFonts w:cs="Calibri"/>
          <w:color w:val="000000"/>
          <w:u w:color="000000"/>
          <w:lang w:val="en-US" w:eastAsia="en-GB"/>
        </w:rPr>
        <w:t>local area</w:t>
      </w:r>
      <w:r w:rsidRPr="00BC471C">
        <w:rPr>
          <w:rFonts w:cs="Calibri"/>
          <w:color w:val="000000"/>
          <w:u w:color="000000"/>
          <w:lang w:val="en-US" w:eastAsia="en-GB"/>
        </w:rPr>
        <w:t xml:space="preserve">, representing the cross-sector group, who (with the support of </w:t>
      </w:r>
      <w:r w:rsidR="009F594E">
        <w:rPr>
          <w:rFonts w:cs="Calibri"/>
          <w:color w:val="000000"/>
          <w:u w:color="000000"/>
          <w:lang w:val="en-US" w:eastAsia="en-GB"/>
        </w:rPr>
        <w:t xml:space="preserve">IVAR </w:t>
      </w:r>
      <w:r w:rsidRPr="00BC471C">
        <w:rPr>
          <w:rFonts w:cs="Calibri"/>
          <w:color w:val="000000"/>
          <w:u w:color="000000"/>
          <w:lang w:val="en-US" w:eastAsia="en-GB"/>
        </w:rPr>
        <w:t>facilitators) will drive and support the work outside the facilitated sessions. Usually a group of eight or more people, most often those named on the application. They will be provided with support to lead this programme in the</w:t>
      </w:r>
      <w:r w:rsidR="003D7A84">
        <w:rPr>
          <w:rFonts w:cs="Calibri"/>
          <w:color w:val="000000"/>
          <w:u w:color="000000"/>
          <w:lang w:val="en-US" w:eastAsia="en-GB"/>
        </w:rPr>
        <w:t>ir</w:t>
      </w:r>
      <w:r w:rsidRPr="00BC471C">
        <w:rPr>
          <w:rFonts w:cs="Calibri"/>
          <w:color w:val="000000"/>
          <w:u w:color="000000"/>
          <w:lang w:val="en-US" w:eastAsia="en-GB"/>
        </w:rPr>
        <w:t xml:space="preserve"> area. It is important to have a community leader on this group.</w:t>
      </w:r>
    </w:p>
    <w:p w14:paraId="20F7C274" w14:textId="5F996755" w:rsidR="00542B27" w:rsidRPr="00BC471C" w:rsidRDefault="00542B27" w:rsidP="00C26B91">
      <w:pPr>
        <w:numPr>
          <w:ilvl w:val="0"/>
          <w:numId w:val="13"/>
        </w:numPr>
        <w:spacing w:after="120" w:line="276" w:lineRule="auto"/>
        <w:ind w:left="714" w:hanging="357"/>
        <w:rPr>
          <w:rFonts w:cs="Calibri"/>
          <w:color w:val="000000"/>
          <w:u w:color="000000"/>
          <w:lang w:val="en-US" w:eastAsia="en-GB"/>
        </w:rPr>
      </w:pPr>
      <w:r w:rsidRPr="00BC471C">
        <w:rPr>
          <w:rFonts w:cs="Calibri"/>
          <w:b/>
          <w:bCs/>
          <w:color w:val="000000"/>
          <w:u w:color="000000"/>
          <w:lang w:val="en-US" w:eastAsia="en-GB"/>
        </w:rPr>
        <w:t xml:space="preserve">Full partnership/Co-designing days: </w:t>
      </w:r>
      <w:r w:rsidRPr="00BC471C">
        <w:rPr>
          <w:rFonts w:cs="Calibri"/>
          <w:color w:val="000000"/>
          <w:u w:color="000000"/>
          <w:lang w:val="en-US" w:eastAsia="en-GB"/>
        </w:rPr>
        <w:t>Involving all interested parties within the</w:t>
      </w:r>
      <w:r w:rsidR="008766E1">
        <w:rPr>
          <w:rFonts w:cs="Calibri"/>
          <w:color w:val="000000"/>
          <w:u w:color="000000"/>
          <w:lang w:val="en-US" w:eastAsia="en-GB"/>
        </w:rPr>
        <w:t xml:space="preserve"> local area</w:t>
      </w:r>
      <w:r w:rsidRPr="00BC471C">
        <w:rPr>
          <w:rFonts w:cs="Calibri"/>
          <w:color w:val="000000"/>
          <w:u w:color="000000"/>
          <w:lang w:val="en-US" w:eastAsia="en-GB"/>
        </w:rPr>
        <w:t xml:space="preserve">. The steering group will seek representation from across sectors as well as community group voices to shape and take forward </w:t>
      </w:r>
      <w:r w:rsidR="003D7A84">
        <w:rPr>
          <w:rFonts w:cs="Calibri"/>
          <w:color w:val="000000"/>
          <w:u w:color="000000"/>
          <w:lang w:val="en-US" w:eastAsia="en-GB"/>
        </w:rPr>
        <w:t>agreed</w:t>
      </w:r>
      <w:r w:rsidRPr="00BC471C">
        <w:rPr>
          <w:rFonts w:cs="Calibri"/>
          <w:color w:val="000000"/>
          <w:u w:color="000000"/>
          <w:lang w:val="en-US" w:eastAsia="en-GB"/>
        </w:rPr>
        <w:t xml:space="preserve"> activity. These sessions usually involve around 30-60 people. </w:t>
      </w:r>
      <w:r w:rsidR="003D7A84">
        <w:rPr>
          <w:rFonts w:cs="Calibri"/>
          <w:color w:val="000000"/>
          <w:u w:color="000000"/>
          <w:lang w:val="en-US" w:eastAsia="en-GB"/>
        </w:rPr>
        <w:t>W</w:t>
      </w:r>
      <w:r w:rsidRPr="00BC471C">
        <w:rPr>
          <w:rFonts w:cs="Calibri"/>
          <w:color w:val="000000"/>
          <w:u w:color="000000"/>
          <w:lang w:val="en-US" w:eastAsia="en-GB"/>
        </w:rPr>
        <w:t xml:space="preserve">orkshops can take place </w:t>
      </w:r>
      <w:r w:rsidR="003D7A84">
        <w:rPr>
          <w:rFonts w:cs="Calibri"/>
          <w:color w:val="000000"/>
          <w:u w:color="000000"/>
          <w:lang w:val="en-US" w:eastAsia="en-GB"/>
        </w:rPr>
        <w:t>either</w:t>
      </w:r>
      <w:r w:rsidRPr="00BC471C">
        <w:rPr>
          <w:rFonts w:cs="Calibri"/>
          <w:color w:val="000000"/>
          <w:u w:color="000000"/>
          <w:lang w:val="en-US" w:eastAsia="en-GB"/>
        </w:rPr>
        <w:t xml:space="preserve"> online on the most accessible tool </w:t>
      </w:r>
      <w:r w:rsidR="009F594E">
        <w:rPr>
          <w:rFonts w:cs="Calibri"/>
          <w:color w:val="000000"/>
          <w:u w:color="000000"/>
          <w:lang w:val="en-US" w:eastAsia="en-GB"/>
        </w:rPr>
        <w:t xml:space="preserve">(e.g. </w:t>
      </w:r>
      <w:r w:rsidR="003D7A84">
        <w:rPr>
          <w:rFonts w:cs="Calibri"/>
          <w:color w:val="000000"/>
          <w:u w:color="000000"/>
          <w:lang w:val="en-US" w:eastAsia="en-GB"/>
        </w:rPr>
        <w:t>Z</w:t>
      </w:r>
      <w:r w:rsidR="009F594E">
        <w:rPr>
          <w:rFonts w:cs="Calibri"/>
          <w:color w:val="000000"/>
          <w:u w:color="000000"/>
          <w:lang w:val="en-US" w:eastAsia="en-GB"/>
        </w:rPr>
        <w:t>oom/</w:t>
      </w:r>
      <w:r w:rsidR="003D7A84">
        <w:rPr>
          <w:rFonts w:cs="Calibri"/>
          <w:color w:val="000000"/>
          <w:u w:color="000000"/>
          <w:lang w:val="en-US" w:eastAsia="en-GB"/>
        </w:rPr>
        <w:t xml:space="preserve">Microsoft </w:t>
      </w:r>
      <w:r w:rsidR="009F594E">
        <w:rPr>
          <w:rFonts w:cs="Calibri"/>
          <w:color w:val="000000"/>
          <w:u w:color="000000"/>
          <w:lang w:val="en-US" w:eastAsia="en-GB"/>
        </w:rPr>
        <w:t xml:space="preserve">teams) </w:t>
      </w:r>
      <w:r w:rsidRPr="00BC471C">
        <w:rPr>
          <w:rFonts w:cs="Calibri"/>
          <w:color w:val="000000"/>
          <w:u w:color="000000"/>
          <w:lang w:val="en-US" w:eastAsia="en-GB"/>
        </w:rPr>
        <w:t>or face</w:t>
      </w:r>
      <w:r w:rsidR="009F594E">
        <w:rPr>
          <w:rFonts w:cs="Calibri"/>
          <w:color w:val="000000"/>
          <w:u w:color="000000"/>
          <w:lang w:val="en-US" w:eastAsia="en-GB"/>
        </w:rPr>
        <w:t>-</w:t>
      </w:r>
      <w:r w:rsidRPr="00BC471C">
        <w:rPr>
          <w:rFonts w:cs="Calibri"/>
          <w:color w:val="000000"/>
          <w:u w:color="000000"/>
          <w:lang w:val="en-US" w:eastAsia="en-GB"/>
        </w:rPr>
        <w:t>to</w:t>
      </w:r>
      <w:r w:rsidR="009F594E">
        <w:rPr>
          <w:rFonts w:cs="Calibri"/>
          <w:color w:val="000000"/>
          <w:u w:color="000000"/>
          <w:lang w:val="en-US" w:eastAsia="en-GB"/>
        </w:rPr>
        <w:t>-</w:t>
      </w:r>
      <w:r w:rsidRPr="00BC471C">
        <w:rPr>
          <w:rFonts w:cs="Calibri"/>
          <w:color w:val="000000"/>
          <w:u w:color="000000"/>
          <w:lang w:val="en-US" w:eastAsia="en-GB"/>
        </w:rPr>
        <w:t>face.</w:t>
      </w:r>
    </w:p>
    <w:p w14:paraId="5BEBA2CC" w14:textId="64E495C4" w:rsidR="00542B27" w:rsidRDefault="00542B27" w:rsidP="00C26B91">
      <w:pPr>
        <w:numPr>
          <w:ilvl w:val="0"/>
          <w:numId w:val="13"/>
        </w:numPr>
        <w:spacing w:after="120" w:line="276" w:lineRule="auto"/>
        <w:ind w:left="714" w:hanging="357"/>
        <w:rPr>
          <w:rFonts w:cs="Calibri"/>
          <w:color w:val="000000"/>
          <w:u w:color="000000"/>
          <w:lang w:eastAsia="en-GB"/>
        </w:rPr>
      </w:pPr>
      <w:r w:rsidRPr="00BC471C">
        <w:rPr>
          <w:rFonts w:cs="Calibri"/>
          <w:b/>
          <w:bCs/>
          <w:color w:val="000000"/>
          <w:u w:color="000000"/>
          <w:lang w:val="en-US" w:eastAsia="en-GB"/>
        </w:rPr>
        <w:lastRenderedPageBreak/>
        <w:t>Peer Support Network</w:t>
      </w:r>
      <w:r w:rsidRPr="00BC471C">
        <w:rPr>
          <w:rFonts w:cs="Calibri"/>
          <w:b/>
          <w:color w:val="000000"/>
          <w:u w:color="000000"/>
          <w:lang w:val="en-US" w:eastAsia="en-GB"/>
        </w:rPr>
        <w:t>:</w:t>
      </w:r>
      <w:r w:rsidRPr="00BC471C">
        <w:rPr>
          <w:rFonts w:cs="Calibri"/>
          <w:color w:val="000000"/>
          <w:u w:color="000000"/>
          <w:lang w:val="en-US" w:eastAsia="en-GB"/>
        </w:rPr>
        <w:t xml:space="preserve"> </w:t>
      </w:r>
      <w:r w:rsidR="009F594E">
        <w:rPr>
          <w:rFonts w:cs="Calibri"/>
          <w:color w:val="000000"/>
          <w:u w:color="000000"/>
          <w:lang w:eastAsia="en-GB"/>
        </w:rPr>
        <w:t>A</w:t>
      </w:r>
      <w:r w:rsidRPr="00BC471C">
        <w:rPr>
          <w:rFonts w:cs="Calibri"/>
          <w:color w:val="000000"/>
          <w:u w:color="000000"/>
          <w:lang w:eastAsia="en-GB"/>
        </w:rPr>
        <w:t xml:space="preserve"> regular space for the participants and others to share learning, challenges and support each other in the pursuit of cross</w:t>
      </w:r>
      <w:r w:rsidR="003D7A84">
        <w:rPr>
          <w:rFonts w:cs="Calibri"/>
          <w:color w:val="000000"/>
          <w:u w:color="000000"/>
          <w:lang w:eastAsia="en-GB"/>
        </w:rPr>
        <w:t>-</w:t>
      </w:r>
      <w:r w:rsidRPr="00BC471C">
        <w:rPr>
          <w:rFonts w:cs="Calibri"/>
          <w:color w:val="000000"/>
          <w:u w:color="000000"/>
          <w:lang w:eastAsia="en-GB"/>
        </w:rPr>
        <w:t xml:space="preserve">sector collaboration in health and care, providing peer support and using examples </w:t>
      </w:r>
      <w:r w:rsidR="009F594E">
        <w:rPr>
          <w:rFonts w:cs="Calibri"/>
          <w:color w:val="000000"/>
          <w:u w:color="000000"/>
          <w:lang w:eastAsia="en-GB"/>
        </w:rPr>
        <w:t xml:space="preserve">from </w:t>
      </w:r>
      <w:r w:rsidRPr="00BC471C">
        <w:rPr>
          <w:rFonts w:cs="Calibri"/>
          <w:color w:val="000000"/>
          <w:u w:color="000000"/>
          <w:lang w:eastAsia="en-GB"/>
        </w:rPr>
        <w:t>their own work in the areas to inspire and motivate other areas. Up</w:t>
      </w:r>
      <w:r w:rsidR="009F594E">
        <w:rPr>
          <w:rFonts w:cs="Calibri"/>
          <w:color w:val="000000"/>
          <w:u w:color="000000"/>
          <w:lang w:eastAsia="en-GB"/>
        </w:rPr>
        <w:t xml:space="preserve"> </w:t>
      </w:r>
      <w:r w:rsidRPr="00BC471C">
        <w:rPr>
          <w:rFonts w:cs="Calibri"/>
          <w:color w:val="000000"/>
          <w:u w:color="000000"/>
          <w:lang w:eastAsia="en-GB"/>
        </w:rPr>
        <w:t>to three meetings w</w:t>
      </w:r>
      <w:r w:rsidR="003D7A84">
        <w:rPr>
          <w:rFonts w:cs="Calibri"/>
          <w:color w:val="000000"/>
          <w:u w:color="000000"/>
          <w:lang w:eastAsia="en-GB"/>
        </w:rPr>
        <w:t>ill</w:t>
      </w:r>
      <w:r w:rsidRPr="00BC471C">
        <w:rPr>
          <w:rFonts w:cs="Calibri"/>
          <w:color w:val="000000"/>
          <w:u w:color="000000"/>
          <w:lang w:eastAsia="en-GB"/>
        </w:rPr>
        <w:t xml:space="preserve"> take place</w:t>
      </w:r>
      <w:r w:rsidR="003D7A84">
        <w:rPr>
          <w:rFonts w:cs="Calibri"/>
          <w:color w:val="000000"/>
          <w:u w:color="000000"/>
          <w:lang w:eastAsia="en-GB"/>
        </w:rPr>
        <w:t xml:space="preserve"> over the course of the 18-months</w:t>
      </w:r>
      <w:r w:rsidRPr="00BC471C">
        <w:rPr>
          <w:rFonts w:cs="Calibri"/>
          <w:color w:val="000000"/>
          <w:u w:color="000000"/>
          <w:lang w:eastAsia="en-GB"/>
        </w:rPr>
        <w:t xml:space="preserve">, and </w:t>
      </w:r>
      <w:r w:rsidR="003D7A84">
        <w:rPr>
          <w:rFonts w:cs="Calibri"/>
          <w:color w:val="000000"/>
          <w:u w:color="000000"/>
          <w:lang w:eastAsia="en-GB"/>
        </w:rPr>
        <w:t>this may</w:t>
      </w:r>
      <w:r w:rsidRPr="00BC471C">
        <w:rPr>
          <w:rFonts w:cs="Calibri"/>
          <w:color w:val="000000"/>
          <w:u w:color="000000"/>
          <w:lang w:eastAsia="en-GB"/>
        </w:rPr>
        <w:t xml:space="preserve"> </w:t>
      </w:r>
      <w:r w:rsidR="009F594E">
        <w:rPr>
          <w:rFonts w:cs="Calibri"/>
          <w:color w:val="000000"/>
          <w:u w:color="000000"/>
          <w:lang w:eastAsia="en-GB"/>
        </w:rPr>
        <w:t xml:space="preserve">include </w:t>
      </w:r>
      <w:r w:rsidRPr="00BC471C">
        <w:rPr>
          <w:rFonts w:cs="Calibri"/>
          <w:color w:val="000000"/>
          <w:u w:color="000000"/>
          <w:lang w:eastAsia="en-GB"/>
        </w:rPr>
        <w:t xml:space="preserve">a wider audience. </w:t>
      </w:r>
    </w:p>
    <w:p w14:paraId="2E87B6CB" w14:textId="3A3C5D40" w:rsidR="008766E1" w:rsidRPr="00051C87" w:rsidRDefault="008766E1" w:rsidP="00C3725E">
      <w:pPr>
        <w:pStyle w:val="ListParagraph"/>
        <w:numPr>
          <w:ilvl w:val="0"/>
          <w:numId w:val="13"/>
        </w:numPr>
        <w:spacing w:after="0"/>
        <w:rPr>
          <w:rFonts w:cs="Calibri"/>
          <w:color w:val="000000"/>
          <w:u w:color="000000"/>
          <w:lang w:eastAsia="en-GB"/>
        </w:rPr>
      </w:pPr>
      <w:r w:rsidRPr="0055644E">
        <w:rPr>
          <w:rFonts w:cs="Calibri"/>
          <w:b/>
          <w:bCs/>
          <w:color w:val="000000"/>
          <w:u w:color="000000"/>
          <w:lang w:val="en-US" w:eastAsia="en-GB"/>
        </w:rPr>
        <w:t>Anchor organisation:</w:t>
      </w:r>
      <w:r w:rsidRPr="0055644E">
        <w:rPr>
          <w:rFonts w:cs="Calibri"/>
          <w:color w:val="000000"/>
          <w:u w:color="000000"/>
          <w:lang w:eastAsia="en-GB"/>
        </w:rPr>
        <w:t xml:space="preserve"> </w:t>
      </w:r>
      <w:r w:rsidR="0055644E" w:rsidRPr="0055644E">
        <w:rPr>
          <w:rFonts w:cs="Calibri"/>
          <w:color w:val="000000"/>
          <w:u w:color="000000"/>
          <w:lang w:eastAsia="en-GB"/>
        </w:rPr>
        <w:t xml:space="preserve">An organisation based locally that will support </w:t>
      </w:r>
      <w:r w:rsidR="003D7A84">
        <w:rPr>
          <w:rFonts w:cs="Calibri"/>
          <w:color w:val="000000"/>
          <w:u w:color="000000"/>
          <w:lang w:eastAsia="en-GB"/>
        </w:rPr>
        <w:t>involvement of communities experiencing health inequalities. They will also</w:t>
      </w:r>
      <w:r w:rsidR="00051C87">
        <w:rPr>
          <w:rFonts w:cs="Calibri"/>
          <w:color w:val="000000"/>
          <w:u w:color="000000"/>
          <w:lang w:eastAsia="en-GB"/>
        </w:rPr>
        <w:t xml:space="preserve"> </w:t>
      </w:r>
      <w:r w:rsidR="0055644E" w:rsidRPr="0055644E">
        <w:rPr>
          <w:rFonts w:cs="Calibri"/>
          <w:color w:val="000000"/>
          <w:u w:color="000000"/>
          <w:lang w:eastAsia="en-GB"/>
        </w:rPr>
        <w:t>be responsible for cascading information following each co-design/partnership session</w:t>
      </w:r>
      <w:r w:rsidR="003D7A84">
        <w:rPr>
          <w:rFonts w:cs="Calibri"/>
          <w:color w:val="000000"/>
          <w:u w:color="000000"/>
          <w:lang w:eastAsia="en-GB"/>
        </w:rPr>
        <w:t>;</w:t>
      </w:r>
      <w:r w:rsidR="0055644E" w:rsidRPr="0055644E">
        <w:rPr>
          <w:rFonts w:cs="Calibri"/>
          <w:color w:val="000000"/>
          <w:u w:color="000000"/>
          <w:lang w:eastAsia="en-GB"/>
        </w:rPr>
        <w:t xml:space="preserve"> and coordinat</w:t>
      </w:r>
      <w:r w:rsidR="003D7A84">
        <w:rPr>
          <w:rFonts w:cs="Calibri"/>
          <w:color w:val="000000"/>
          <w:u w:color="000000"/>
          <w:lang w:eastAsia="en-GB"/>
        </w:rPr>
        <w:t xml:space="preserve">e </w:t>
      </w:r>
      <w:r w:rsidR="0055644E" w:rsidRPr="0055644E">
        <w:rPr>
          <w:rFonts w:cs="Calibri"/>
          <w:color w:val="000000"/>
          <w:u w:color="000000"/>
          <w:lang w:eastAsia="en-GB"/>
        </w:rPr>
        <w:t>with other communications leads in the local area to disseminate national learning through their networks. There is a small budget to support anchor community organisations working predominantly at a local level, if money is a barrier to their involvement.</w:t>
      </w:r>
      <w:r w:rsidR="00051C87">
        <w:rPr>
          <w:rFonts w:cs="Calibri"/>
          <w:color w:val="000000"/>
          <w:u w:color="000000"/>
          <w:lang w:eastAsia="en-GB"/>
        </w:rPr>
        <w:t xml:space="preserve"> These will be identified with the facilitator and steering group, when the local area conversations begin.</w:t>
      </w:r>
    </w:p>
    <w:p w14:paraId="4E48EC82" w14:textId="77777777" w:rsidR="00C26B91" w:rsidRDefault="00C26B91" w:rsidP="00C3725E">
      <w:pPr>
        <w:spacing w:after="0" w:line="276" w:lineRule="auto"/>
        <w:rPr>
          <w:rFonts w:cs="Calibri"/>
          <w:color w:val="000000"/>
          <w:u w:color="000000"/>
          <w:lang w:val="en-US" w:eastAsia="en-GB"/>
        </w:rPr>
      </w:pPr>
    </w:p>
    <w:p w14:paraId="12E67B74" w14:textId="4B92E0B9" w:rsidR="00310200" w:rsidRDefault="00542B27" w:rsidP="00C3725E">
      <w:pPr>
        <w:spacing w:after="0" w:line="276" w:lineRule="auto"/>
        <w:rPr>
          <w:rFonts w:cs="Calibri"/>
          <w:color w:val="000000"/>
          <w:u w:color="000000"/>
          <w:lang w:val="en-US" w:eastAsia="en-GB"/>
        </w:rPr>
      </w:pPr>
      <w:r w:rsidRPr="00BC471C">
        <w:rPr>
          <w:rFonts w:cs="Calibri"/>
          <w:color w:val="000000"/>
          <w:u w:color="000000"/>
          <w:lang w:val="en-US" w:eastAsia="en-GB"/>
        </w:rPr>
        <w:t>The table below provides an outline of activities.</w:t>
      </w:r>
      <w:r w:rsidR="00310200">
        <w:rPr>
          <w:rFonts w:cs="Calibri"/>
          <w:color w:val="000000"/>
          <w:u w:color="000000"/>
          <w:lang w:val="en-US" w:eastAsia="en-GB"/>
        </w:rPr>
        <w:t xml:space="preserve"> These</w:t>
      </w:r>
      <w:r w:rsidR="00310200" w:rsidRPr="00C84A11">
        <w:rPr>
          <w:rFonts w:cs="Calibri"/>
          <w:color w:val="000000"/>
          <w:u w:color="000000"/>
          <w:lang w:val="en-US" w:eastAsia="en-GB"/>
        </w:rPr>
        <w:t xml:space="preserve"> </w:t>
      </w:r>
      <w:r w:rsidR="00310200">
        <w:rPr>
          <w:rFonts w:cs="Calibri"/>
          <w:color w:val="000000"/>
          <w:u w:color="000000"/>
          <w:lang w:val="en-US" w:eastAsia="en-GB"/>
        </w:rPr>
        <w:t>are</w:t>
      </w:r>
      <w:r w:rsidR="00310200" w:rsidRPr="00C84A11">
        <w:rPr>
          <w:rFonts w:cs="Calibri"/>
          <w:color w:val="000000"/>
          <w:u w:color="000000"/>
          <w:lang w:val="en-US" w:eastAsia="en-GB"/>
        </w:rPr>
        <w:t xml:space="preserve"> flexible and </w:t>
      </w:r>
      <w:r w:rsidR="009F594E">
        <w:rPr>
          <w:rFonts w:cs="Calibri"/>
          <w:color w:val="000000"/>
          <w:u w:color="000000"/>
          <w:lang w:val="en-US" w:eastAsia="en-GB"/>
        </w:rPr>
        <w:t>be developed</w:t>
      </w:r>
      <w:r w:rsidR="00310200" w:rsidRPr="00C84A11">
        <w:rPr>
          <w:rFonts w:cs="Calibri"/>
          <w:color w:val="000000"/>
          <w:u w:color="000000"/>
          <w:lang w:val="en-US" w:eastAsia="en-GB"/>
        </w:rPr>
        <w:t xml:space="preserve"> based </w:t>
      </w:r>
      <w:r w:rsidR="009F594E">
        <w:rPr>
          <w:rFonts w:cs="Calibri"/>
          <w:color w:val="000000"/>
          <w:u w:color="000000"/>
          <w:lang w:val="en-US" w:eastAsia="en-GB"/>
        </w:rPr>
        <w:t>discussions</w:t>
      </w:r>
      <w:r w:rsidR="00310200" w:rsidRPr="00C84A11">
        <w:rPr>
          <w:rFonts w:cs="Calibri"/>
          <w:color w:val="000000"/>
          <w:u w:color="000000"/>
          <w:lang w:val="en-US" w:eastAsia="en-GB"/>
        </w:rPr>
        <w:t xml:space="preserve"> with</w:t>
      </w:r>
      <w:r w:rsidR="00310200">
        <w:rPr>
          <w:rFonts w:cs="Calibri"/>
          <w:color w:val="000000"/>
          <w:u w:color="000000"/>
          <w:lang w:val="en-US" w:eastAsia="en-GB"/>
        </w:rPr>
        <w:t xml:space="preserve"> leaders from</w:t>
      </w:r>
      <w:r w:rsidR="00310200" w:rsidRPr="00C84A11">
        <w:rPr>
          <w:rFonts w:cs="Calibri"/>
          <w:color w:val="000000"/>
          <w:u w:color="000000"/>
          <w:lang w:val="en-US" w:eastAsia="en-GB"/>
        </w:rPr>
        <w:t xml:space="preserve"> </w:t>
      </w:r>
      <w:r w:rsidR="003D7A84">
        <w:rPr>
          <w:rFonts w:cs="Calibri"/>
          <w:color w:val="000000"/>
          <w:u w:color="000000"/>
          <w:lang w:val="en-US" w:eastAsia="en-GB"/>
        </w:rPr>
        <w:t xml:space="preserve">the </w:t>
      </w:r>
      <w:r w:rsidR="00310200">
        <w:rPr>
          <w:rFonts w:cs="Calibri"/>
          <w:color w:val="000000"/>
          <w:u w:color="000000"/>
          <w:lang w:val="en-US" w:eastAsia="en-GB"/>
        </w:rPr>
        <w:t>local healthcare systems</w:t>
      </w:r>
      <w:r w:rsidR="00310200" w:rsidRPr="00C84A11">
        <w:rPr>
          <w:rFonts w:cs="Calibri"/>
          <w:color w:val="000000"/>
          <w:u w:color="000000"/>
          <w:lang w:val="en-US" w:eastAsia="en-GB"/>
        </w:rPr>
        <w:t xml:space="preserve">, local authorities, </w:t>
      </w:r>
      <w:r w:rsidR="00310200">
        <w:rPr>
          <w:rFonts w:cs="Calibri"/>
          <w:color w:val="000000"/>
          <w:u w:color="000000"/>
          <w:lang w:val="en-US" w:eastAsia="en-GB"/>
        </w:rPr>
        <w:t>voluntary organisations</w:t>
      </w:r>
      <w:r w:rsidR="00310200" w:rsidRPr="00C84A11">
        <w:rPr>
          <w:rFonts w:cs="Calibri"/>
          <w:color w:val="000000"/>
          <w:u w:color="000000"/>
          <w:lang w:val="en-US" w:eastAsia="en-GB"/>
        </w:rPr>
        <w:t xml:space="preserve"> and local communities involved in shaping the programme. The core aspect of the programme must involve four co-design days with participation from the wider groups and at least 6 steering group meetings.</w:t>
      </w:r>
      <w:r w:rsidRPr="00BC471C">
        <w:rPr>
          <w:rFonts w:cs="Calibri"/>
          <w:color w:val="000000"/>
          <w:u w:color="000000"/>
          <w:lang w:val="en-US" w:eastAsia="en-GB"/>
        </w:rPr>
        <w:t xml:space="preserve"> </w:t>
      </w:r>
    </w:p>
    <w:p w14:paraId="2550DAAF" w14:textId="77777777" w:rsidR="00C26B91" w:rsidRDefault="00C26B91" w:rsidP="00C3725E">
      <w:pPr>
        <w:spacing w:after="0" w:line="276" w:lineRule="auto"/>
        <w:rPr>
          <w:rFonts w:cs="Calibri"/>
          <w:color w:val="000000"/>
          <w:u w:color="000000"/>
          <w:lang w:val="en-US" w:eastAsia="en-GB"/>
        </w:rPr>
      </w:pPr>
    </w:p>
    <w:p w14:paraId="4DF33003" w14:textId="29E2348E" w:rsidR="00A252F5" w:rsidRDefault="00542B27" w:rsidP="00C3725E">
      <w:pPr>
        <w:spacing w:after="0" w:line="276" w:lineRule="auto"/>
        <w:rPr>
          <w:rFonts w:cs="Calibri"/>
          <w:color w:val="000000"/>
          <w:u w:color="000000"/>
          <w:lang w:val="en-US" w:eastAsia="en-GB"/>
        </w:rPr>
      </w:pPr>
      <w:r w:rsidRPr="00BC471C">
        <w:rPr>
          <w:rFonts w:cs="Calibri"/>
          <w:color w:val="000000"/>
          <w:u w:color="000000"/>
          <w:lang w:val="en-US" w:eastAsia="en-GB"/>
        </w:rPr>
        <w:t>The initial meetings will happen online and may move to face-to-face, which will be reviewed as the pandemic restrictions change.</w:t>
      </w:r>
      <w:r w:rsidR="00310200">
        <w:rPr>
          <w:rFonts w:cs="Calibri"/>
          <w:color w:val="000000"/>
          <w:u w:color="000000"/>
          <w:lang w:val="en-US" w:eastAsia="en-GB"/>
        </w:rPr>
        <w:t xml:space="preserve"> </w:t>
      </w:r>
    </w:p>
    <w:p w14:paraId="66070247" w14:textId="77777777" w:rsidR="00C26B91" w:rsidRPr="00BC471C" w:rsidRDefault="00C26B91" w:rsidP="00C3725E">
      <w:pPr>
        <w:spacing w:after="0" w:line="276" w:lineRule="auto"/>
        <w:rPr>
          <w:rFonts w:cs="Calibri"/>
          <w:color w:val="000000"/>
          <w:u w:color="000000"/>
          <w:lang w:val="en-US" w:eastAsia="en-GB"/>
        </w:rPr>
      </w:pPr>
    </w:p>
    <w:tbl>
      <w:tblPr>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220"/>
        <w:gridCol w:w="2662"/>
        <w:gridCol w:w="4936"/>
      </w:tblGrid>
      <w:tr w:rsidR="00542B27" w:rsidRPr="00BC471C" w14:paraId="03D82418" w14:textId="77777777" w:rsidTr="00D40E89">
        <w:trPr>
          <w:trHeight w:val="230"/>
        </w:trPr>
        <w:tc>
          <w:tcPr>
            <w:tcW w:w="1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1BD9F0" w14:textId="77777777" w:rsidR="00542B27" w:rsidRPr="00BC471C" w:rsidRDefault="00542B27" w:rsidP="00C3725E">
            <w:pPr>
              <w:spacing w:after="0" w:line="240" w:lineRule="auto"/>
              <w:rPr>
                <w:rFonts w:cs="Calibri"/>
                <w:color w:val="000000"/>
                <w:u w:color="000000"/>
                <w:lang w:val="en-US" w:eastAsia="en-GB"/>
              </w:rPr>
            </w:pPr>
            <w:r w:rsidRPr="00BC471C">
              <w:rPr>
                <w:rFonts w:cs="Calibri"/>
                <w:b/>
                <w:bCs/>
                <w:color w:val="000000"/>
                <w:szCs w:val="20"/>
                <w:u w:color="000000"/>
                <w:lang w:val="en-US" w:eastAsia="en-GB"/>
              </w:rPr>
              <w:t xml:space="preserve">Date </w:t>
            </w:r>
          </w:p>
        </w:tc>
        <w:tc>
          <w:tcPr>
            <w:tcW w:w="2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84ADAB" w14:textId="77777777" w:rsidR="00542B27" w:rsidRPr="00BC471C" w:rsidRDefault="00542B27" w:rsidP="00C3725E">
            <w:pPr>
              <w:spacing w:after="0" w:line="240" w:lineRule="auto"/>
              <w:rPr>
                <w:rFonts w:cs="Calibri"/>
                <w:color w:val="000000"/>
                <w:u w:color="000000"/>
                <w:lang w:val="en-US" w:eastAsia="en-GB"/>
              </w:rPr>
            </w:pPr>
            <w:r w:rsidRPr="00BC471C">
              <w:rPr>
                <w:rFonts w:cs="Calibri"/>
                <w:b/>
                <w:bCs/>
                <w:color w:val="000000"/>
                <w:szCs w:val="20"/>
                <w:u w:color="000000"/>
                <w:lang w:val="en-US" w:eastAsia="en-GB"/>
              </w:rPr>
              <w:t xml:space="preserve">Activity </w:t>
            </w:r>
          </w:p>
        </w:tc>
        <w:tc>
          <w:tcPr>
            <w:tcW w:w="4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75F1A" w14:textId="77777777" w:rsidR="00542B27" w:rsidRPr="00BC471C" w:rsidRDefault="00542B27" w:rsidP="00C3725E">
            <w:pPr>
              <w:spacing w:after="0" w:line="240" w:lineRule="auto"/>
              <w:rPr>
                <w:rFonts w:cs="Calibri"/>
                <w:color w:val="000000"/>
                <w:u w:color="000000"/>
                <w:lang w:val="en-US" w:eastAsia="en-GB"/>
              </w:rPr>
            </w:pPr>
            <w:r w:rsidRPr="00BC471C">
              <w:rPr>
                <w:rFonts w:cs="Calibri"/>
                <w:b/>
                <w:bCs/>
                <w:color w:val="000000"/>
                <w:szCs w:val="20"/>
                <w:u w:color="000000"/>
                <w:lang w:val="en-US" w:eastAsia="en-GB"/>
              </w:rPr>
              <w:t xml:space="preserve">Purpose </w:t>
            </w:r>
          </w:p>
        </w:tc>
      </w:tr>
      <w:tr w:rsidR="00542B27" w:rsidRPr="00BC471C" w14:paraId="1CFAC198" w14:textId="77777777" w:rsidTr="00D40E89">
        <w:trPr>
          <w:trHeight w:val="670"/>
        </w:trPr>
        <w:tc>
          <w:tcPr>
            <w:tcW w:w="1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ED5050"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July- August 2021</w:t>
            </w:r>
          </w:p>
        </w:tc>
        <w:tc>
          <w:tcPr>
            <w:tcW w:w="2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ECB41"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Scoping Phase and instituting the steering group</w:t>
            </w:r>
          </w:p>
        </w:tc>
        <w:tc>
          <w:tcPr>
            <w:tcW w:w="4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384D50"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Introduction to the programme, exploration of local contexts and establishment of the steering group</w:t>
            </w:r>
          </w:p>
        </w:tc>
      </w:tr>
      <w:tr w:rsidR="00542B27" w:rsidRPr="00BC471C" w14:paraId="591D4BCF" w14:textId="77777777" w:rsidTr="00D40E89">
        <w:trPr>
          <w:trHeight w:val="564"/>
        </w:trPr>
        <w:tc>
          <w:tcPr>
            <w:tcW w:w="1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E19B4A"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Early September 2021</w:t>
            </w:r>
          </w:p>
        </w:tc>
        <w:tc>
          <w:tcPr>
            <w:tcW w:w="2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F5321"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First Steering Group meeting</w:t>
            </w:r>
          </w:p>
        </w:tc>
        <w:tc>
          <w:tcPr>
            <w:tcW w:w="4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F4EC63"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Providing support to the steering group to design a process to involve the right people across the system, to provide tangible outcomes.</w:t>
            </w:r>
          </w:p>
        </w:tc>
      </w:tr>
      <w:tr w:rsidR="00542B27" w:rsidRPr="00BC471C" w14:paraId="5A31F951" w14:textId="77777777" w:rsidTr="00D40E89">
        <w:trPr>
          <w:trHeight w:val="564"/>
        </w:trPr>
        <w:tc>
          <w:tcPr>
            <w:tcW w:w="1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226BB" w14:textId="77777777" w:rsidR="00542B27" w:rsidRPr="00BC471C" w:rsidRDefault="00542B27" w:rsidP="00C3725E">
            <w:pPr>
              <w:spacing w:after="0" w:line="240" w:lineRule="auto"/>
              <w:rPr>
                <w:rFonts w:cs="Calibri"/>
                <w:color w:val="000000"/>
                <w:szCs w:val="20"/>
                <w:u w:color="000000"/>
                <w:lang w:val="en-US" w:eastAsia="en-GB"/>
              </w:rPr>
            </w:pPr>
            <w:r w:rsidRPr="00BC471C">
              <w:rPr>
                <w:rFonts w:cs="Calibri"/>
                <w:color w:val="000000"/>
                <w:szCs w:val="20"/>
                <w:u w:color="000000"/>
                <w:lang w:val="en-US" w:eastAsia="en-GB"/>
              </w:rPr>
              <w:t>October 2021</w:t>
            </w:r>
          </w:p>
        </w:tc>
        <w:tc>
          <w:tcPr>
            <w:tcW w:w="2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C4A84E" w14:textId="77777777" w:rsidR="00542B27" w:rsidRPr="00BC471C" w:rsidRDefault="00542B27" w:rsidP="00C3725E">
            <w:pPr>
              <w:spacing w:after="0" w:line="240" w:lineRule="auto"/>
              <w:rPr>
                <w:rFonts w:cs="Calibri"/>
                <w:color w:val="000000"/>
                <w:szCs w:val="20"/>
                <w:u w:color="000000"/>
                <w:lang w:val="en-US" w:eastAsia="en-GB"/>
              </w:rPr>
            </w:pPr>
            <w:r w:rsidRPr="00BC471C">
              <w:rPr>
                <w:rFonts w:cs="Calibri"/>
                <w:color w:val="000000"/>
                <w:szCs w:val="20"/>
                <w:u w:color="000000"/>
                <w:lang w:val="en-US" w:eastAsia="en-GB"/>
              </w:rPr>
              <w:t>Second Steering Group meeting</w:t>
            </w:r>
          </w:p>
        </w:tc>
        <w:tc>
          <w:tcPr>
            <w:tcW w:w="4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9800C" w14:textId="77777777" w:rsidR="00542B27" w:rsidRPr="00BC471C" w:rsidRDefault="00542B27" w:rsidP="00C3725E">
            <w:pPr>
              <w:spacing w:after="0" w:line="240" w:lineRule="auto"/>
              <w:rPr>
                <w:rFonts w:cs="Calibri"/>
                <w:color w:val="000000"/>
                <w:szCs w:val="20"/>
                <w:u w:color="000000"/>
                <w:lang w:val="en-US" w:eastAsia="en-GB"/>
              </w:rPr>
            </w:pPr>
            <w:r w:rsidRPr="00BC471C">
              <w:rPr>
                <w:rFonts w:cs="Calibri"/>
                <w:color w:val="000000"/>
                <w:szCs w:val="20"/>
                <w:u w:color="000000"/>
                <w:lang w:val="en-US" w:eastAsia="en-GB"/>
              </w:rPr>
              <w:t>Getting an action plan ready for Cross sector partnership development, setting shared priorities and agreeing an action plan.</w:t>
            </w:r>
          </w:p>
        </w:tc>
      </w:tr>
      <w:tr w:rsidR="00542B27" w:rsidRPr="00BC471C" w14:paraId="162C154F" w14:textId="77777777" w:rsidTr="00D40E89">
        <w:trPr>
          <w:trHeight w:val="564"/>
        </w:trPr>
        <w:tc>
          <w:tcPr>
            <w:tcW w:w="1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671AA"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October – November 2021</w:t>
            </w:r>
          </w:p>
        </w:tc>
        <w:tc>
          <w:tcPr>
            <w:tcW w:w="2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B36D69"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 xml:space="preserve">Partnership meeting one </w:t>
            </w:r>
          </w:p>
        </w:tc>
        <w:tc>
          <w:tcPr>
            <w:tcW w:w="4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792923"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Cross sector partnership development, setting shared priorities and agreeing an action plan.</w:t>
            </w:r>
          </w:p>
        </w:tc>
      </w:tr>
      <w:tr w:rsidR="00542B27" w:rsidRPr="00BC471C" w14:paraId="6B2D2199" w14:textId="77777777" w:rsidTr="00D40E89">
        <w:trPr>
          <w:trHeight w:val="450"/>
        </w:trPr>
        <w:tc>
          <w:tcPr>
            <w:tcW w:w="1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A3943" w14:textId="77777777" w:rsidR="00542B27" w:rsidRPr="00BC471C" w:rsidRDefault="00542B27" w:rsidP="00C3725E">
            <w:pPr>
              <w:spacing w:after="0"/>
            </w:pPr>
            <w:r w:rsidRPr="00BC471C">
              <w:rPr>
                <w:rFonts w:cs="Calibri"/>
                <w:szCs w:val="20"/>
              </w:rPr>
              <w:t>December 2021</w:t>
            </w:r>
          </w:p>
        </w:tc>
        <w:tc>
          <w:tcPr>
            <w:tcW w:w="2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B396B5"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Steering group meeting</w:t>
            </w:r>
          </w:p>
        </w:tc>
        <w:tc>
          <w:tcPr>
            <w:tcW w:w="4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A96FA6"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Develop work and take forward actions and ideas from the partnership meeting. Plan for cascading messages and influencing system leaders.</w:t>
            </w:r>
          </w:p>
        </w:tc>
      </w:tr>
      <w:tr w:rsidR="00542B27" w:rsidRPr="00BC471C" w14:paraId="6F520287" w14:textId="77777777" w:rsidTr="00D40E89">
        <w:trPr>
          <w:trHeight w:val="450"/>
        </w:trPr>
        <w:tc>
          <w:tcPr>
            <w:tcW w:w="12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6ED2CF"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Jan – Feb 2022</w:t>
            </w:r>
          </w:p>
        </w:tc>
        <w:tc>
          <w:tcPr>
            <w:tcW w:w="2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A1C26"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 xml:space="preserve">Partnership meeting two </w:t>
            </w:r>
          </w:p>
        </w:tc>
        <w:tc>
          <w:tcPr>
            <w:tcW w:w="4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36CC8D" w14:textId="77777777" w:rsidR="00542B27" w:rsidRPr="00BC471C" w:rsidRDefault="00542B27" w:rsidP="00C3725E">
            <w:pPr>
              <w:spacing w:after="0" w:line="240" w:lineRule="auto"/>
              <w:rPr>
                <w:rFonts w:cs="Calibri"/>
                <w:color w:val="000000"/>
                <w:u w:color="000000"/>
                <w:lang w:val="en-US" w:eastAsia="en-GB"/>
              </w:rPr>
            </w:pPr>
            <w:r w:rsidRPr="00BC471C">
              <w:rPr>
                <w:rFonts w:cs="Calibri"/>
                <w:color w:val="000000"/>
                <w:szCs w:val="20"/>
                <w:u w:color="000000"/>
                <w:lang w:val="en-US" w:eastAsia="en-GB"/>
              </w:rPr>
              <w:t>Action planning &amp; implementation with full group</w:t>
            </w:r>
          </w:p>
        </w:tc>
      </w:tr>
    </w:tbl>
    <w:p w14:paraId="361EE90D" w14:textId="77777777" w:rsidR="00C26B91" w:rsidRDefault="00C26B91" w:rsidP="00C3725E">
      <w:pPr>
        <w:spacing w:after="0" w:line="240" w:lineRule="auto"/>
        <w:outlineLvl w:val="1"/>
        <w:rPr>
          <w:rFonts w:ascii="NeuzeitGro" w:hAnsi="NeuzeitGro"/>
          <w:b/>
          <w:color w:val="4DA8AD"/>
          <w:sz w:val="24"/>
          <w:szCs w:val="36"/>
        </w:rPr>
      </w:pPr>
    </w:p>
    <w:p w14:paraId="44FB4230" w14:textId="77777777" w:rsidR="00C26B91" w:rsidRDefault="00C26B91">
      <w:pPr>
        <w:rPr>
          <w:rFonts w:ascii="NeuzeitGro" w:hAnsi="NeuzeitGro"/>
          <w:b/>
          <w:color w:val="4DA8AD"/>
          <w:sz w:val="24"/>
          <w:szCs w:val="36"/>
        </w:rPr>
      </w:pPr>
      <w:r>
        <w:rPr>
          <w:rFonts w:ascii="NeuzeitGro" w:hAnsi="NeuzeitGro"/>
          <w:b/>
          <w:color w:val="4DA8AD"/>
          <w:sz w:val="24"/>
          <w:szCs w:val="36"/>
        </w:rPr>
        <w:br w:type="page"/>
      </w:r>
    </w:p>
    <w:p w14:paraId="3837F5EC" w14:textId="76270CD7" w:rsidR="00542B27" w:rsidRPr="00C26B91" w:rsidRDefault="00542B27" w:rsidP="00C26B91">
      <w:pPr>
        <w:spacing w:after="120" w:line="240" w:lineRule="auto"/>
        <w:outlineLvl w:val="1"/>
        <w:rPr>
          <w:rFonts w:cstheme="minorHAnsi"/>
          <w:b/>
          <w:color w:val="4DA8AD"/>
          <w:sz w:val="24"/>
          <w:szCs w:val="36"/>
        </w:rPr>
      </w:pPr>
      <w:r w:rsidRPr="00C26B91">
        <w:rPr>
          <w:rFonts w:cstheme="minorHAnsi"/>
          <w:b/>
          <w:color w:val="4DA8AD"/>
          <w:sz w:val="24"/>
          <w:szCs w:val="36"/>
        </w:rPr>
        <w:lastRenderedPageBreak/>
        <w:t xml:space="preserve">Minimum commitment for an area’s involvement with </w:t>
      </w:r>
      <w:r w:rsidRPr="00C26B91">
        <w:rPr>
          <w:rFonts w:cstheme="minorHAnsi"/>
          <w:b/>
          <w:i/>
          <w:color w:val="4DA8AD"/>
          <w:sz w:val="24"/>
          <w:szCs w:val="36"/>
        </w:rPr>
        <w:t>Connecting health communities</w:t>
      </w:r>
    </w:p>
    <w:p w14:paraId="55E22265" w14:textId="21C70D55" w:rsidR="00542B27" w:rsidRPr="00BC471C" w:rsidRDefault="00542B27" w:rsidP="00C3725E">
      <w:pPr>
        <w:numPr>
          <w:ilvl w:val="0"/>
          <w:numId w:val="15"/>
        </w:numPr>
        <w:spacing w:after="0" w:line="240" w:lineRule="auto"/>
        <w:rPr>
          <w:rFonts w:cs="Calibri"/>
          <w:color w:val="000000"/>
          <w:u w:color="000000"/>
          <w:lang w:val="en-US" w:eastAsia="en-GB"/>
        </w:rPr>
      </w:pPr>
      <w:r w:rsidRPr="00BC471C">
        <w:rPr>
          <w:rFonts w:cs="Calibri"/>
          <w:color w:val="000000"/>
          <w:u w:color="000000"/>
          <w:lang w:val="en-US" w:eastAsia="en-GB"/>
        </w:rPr>
        <w:t xml:space="preserve">Buy-in and support from the </w:t>
      </w:r>
      <w:r w:rsidR="00C10EBC">
        <w:rPr>
          <w:rFonts w:cs="Calibri"/>
          <w:color w:val="000000"/>
          <w:u w:color="000000"/>
          <w:lang w:val="en-US" w:eastAsia="en-GB"/>
        </w:rPr>
        <w:t xml:space="preserve">local healthcare system </w:t>
      </w:r>
      <w:r w:rsidRPr="00BC471C">
        <w:rPr>
          <w:rFonts w:cs="Calibri"/>
          <w:color w:val="000000"/>
          <w:u w:color="000000"/>
          <w:lang w:val="en-US" w:eastAsia="en-GB"/>
        </w:rPr>
        <w:t>and attendance by senior leadership from</w:t>
      </w:r>
      <w:r w:rsidR="00D73561">
        <w:rPr>
          <w:rFonts w:cs="Calibri"/>
          <w:color w:val="000000"/>
          <w:u w:color="000000"/>
          <w:lang w:val="en-US" w:eastAsia="en-GB"/>
        </w:rPr>
        <w:t xml:space="preserve"> ICS,</w:t>
      </w:r>
      <w:r w:rsidRPr="00BC471C">
        <w:rPr>
          <w:rFonts w:cs="Calibri"/>
          <w:color w:val="000000"/>
          <w:u w:color="000000"/>
          <w:lang w:val="en-US" w:eastAsia="en-GB"/>
        </w:rPr>
        <w:t xml:space="preserve"> CCG, Local Authority/Public Health, Community representative and </w:t>
      </w:r>
      <w:r w:rsidR="00246CF9">
        <w:rPr>
          <w:rFonts w:cs="Calibri"/>
          <w:color w:val="000000"/>
          <w:u w:color="000000"/>
          <w:lang w:val="en-US" w:eastAsia="en-GB"/>
        </w:rPr>
        <w:t>Voluntary organisation</w:t>
      </w:r>
      <w:r w:rsidRPr="00BC471C">
        <w:rPr>
          <w:rFonts w:cs="Calibri"/>
          <w:color w:val="000000"/>
          <w:u w:color="000000"/>
          <w:lang w:val="en-US" w:eastAsia="en-GB"/>
        </w:rPr>
        <w:t xml:space="preserve"> from across the </w:t>
      </w:r>
      <w:r w:rsidR="00246CF9">
        <w:rPr>
          <w:rFonts w:cs="Calibri"/>
          <w:color w:val="000000"/>
          <w:u w:color="000000"/>
          <w:lang w:val="en-US" w:eastAsia="en-GB"/>
        </w:rPr>
        <w:t>local area</w:t>
      </w:r>
      <w:r w:rsidRPr="00BC471C">
        <w:rPr>
          <w:rFonts w:cs="Calibri"/>
          <w:color w:val="000000"/>
          <w:u w:color="000000"/>
          <w:lang w:val="en-US" w:eastAsia="en-GB"/>
        </w:rPr>
        <w:t xml:space="preserve">. </w:t>
      </w:r>
      <w:r w:rsidRPr="00C26B91">
        <w:rPr>
          <w:rFonts w:cs="Calibri"/>
          <w:b/>
          <w:color w:val="000000"/>
          <w:u w:color="000000"/>
          <w:lang w:val="en-US" w:eastAsia="en-GB"/>
        </w:rPr>
        <w:t>Leads from each sector must be available for set-up discussions and a first meeting in July-August.</w:t>
      </w:r>
    </w:p>
    <w:p w14:paraId="5F4E575A" w14:textId="7185144E" w:rsidR="00542B27" w:rsidRPr="00BC471C" w:rsidRDefault="00542B27" w:rsidP="00C3725E">
      <w:pPr>
        <w:numPr>
          <w:ilvl w:val="0"/>
          <w:numId w:val="17"/>
        </w:numPr>
        <w:spacing w:after="0" w:line="240" w:lineRule="auto"/>
        <w:rPr>
          <w:rFonts w:cs="Calibri"/>
          <w:color w:val="000000"/>
          <w:u w:color="000000"/>
          <w:lang w:val="en-US" w:eastAsia="en-GB"/>
        </w:rPr>
      </w:pPr>
      <w:r w:rsidRPr="00BC471C">
        <w:rPr>
          <w:rFonts w:cs="Calibri"/>
          <w:color w:val="000000"/>
          <w:u w:color="000000"/>
          <w:lang w:val="en-US" w:eastAsia="en-GB"/>
        </w:rPr>
        <w:t xml:space="preserve">Commitment to form a cross-sector </w:t>
      </w:r>
      <w:r w:rsidR="00B8016D">
        <w:rPr>
          <w:rFonts w:cs="Calibri"/>
          <w:color w:val="000000"/>
          <w:u w:color="000000"/>
          <w:lang w:val="en-US" w:eastAsia="en-GB"/>
        </w:rPr>
        <w:t>steering</w:t>
      </w:r>
      <w:r w:rsidRPr="00BC471C">
        <w:rPr>
          <w:rFonts w:cs="Calibri"/>
          <w:color w:val="000000"/>
          <w:u w:color="000000"/>
          <w:lang w:val="en-US" w:eastAsia="en-GB"/>
        </w:rPr>
        <w:t xml:space="preserve"> group of senior health and care stakeholders as a steering group to lead the programme work (if none already exists)</w:t>
      </w:r>
    </w:p>
    <w:p w14:paraId="5B7A0FA7" w14:textId="550602A9" w:rsidR="00542B27" w:rsidRPr="00BC471C" w:rsidRDefault="00542B27" w:rsidP="00C3725E">
      <w:pPr>
        <w:numPr>
          <w:ilvl w:val="0"/>
          <w:numId w:val="17"/>
        </w:numPr>
        <w:spacing w:after="0" w:line="240" w:lineRule="auto"/>
        <w:rPr>
          <w:rFonts w:cs="Calibri"/>
          <w:color w:val="000000"/>
          <w:u w:color="000000"/>
          <w:lang w:val="en-US" w:eastAsia="en-GB"/>
        </w:rPr>
      </w:pPr>
      <w:r w:rsidRPr="00BC471C">
        <w:rPr>
          <w:rFonts w:cs="Calibri"/>
          <w:color w:val="000000"/>
          <w:u w:color="000000"/>
          <w:lang w:val="en-US" w:eastAsia="en-GB"/>
        </w:rPr>
        <w:t>Attend up to four half-day co-designing days facilitated by IVAR (with contributions from experts and input from the core team), with a wider group of 30-60</w:t>
      </w:r>
      <w:r w:rsidRPr="00BC471C">
        <w:rPr>
          <w:rFonts w:cs="Calibri"/>
          <w:color w:val="FF0000"/>
          <w:u w:color="FF0000"/>
          <w:lang w:val="en-US" w:eastAsia="en-GB"/>
        </w:rPr>
        <w:t xml:space="preserve"> </w:t>
      </w:r>
      <w:r w:rsidRPr="00BC471C">
        <w:rPr>
          <w:rFonts w:cs="Calibri"/>
          <w:color w:val="000000"/>
          <w:u w:color="000000"/>
          <w:lang w:val="en-US" w:eastAsia="en-GB"/>
        </w:rPr>
        <w:t xml:space="preserve">participants (including </w:t>
      </w:r>
      <w:r w:rsidR="00246CF9">
        <w:rPr>
          <w:rFonts w:cs="Calibri"/>
          <w:color w:val="000000"/>
          <w:u w:color="000000"/>
          <w:lang w:val="en-US" w:eastAsia="en-GB"/>
        </w:rPr>
        <w:t>community and groups</w:t>
      </w:r>
      <w:r w:rsidRPr="00BC471C">
        <w:rPr>
          <w:rFonts w:cs="Calibri"/>
          <w:color w:val="000000"/>
          <w:u w:color="000000"/>
          <w:lang w:val="en-US" w:eastAsia="en-GB"/>
        </w:rPr>
        <w:t xml:space="preserve">), commencing in </w:t>
      </w:r>
      <w:r w:rsidR="00264079">
        <w:rPr>
          <w:rFonts w:cs="Calibri"/>
          <w:color w:val="000000"/>
          <w:u w:color="000000"/>
          <w:lang w:val="en-US" w:eastAsia="en-GB"/>
        </w:rPr>
        <w:t>October</w:t>
      </w:r>
      <w:r w:rsidRPr="00BC471C">
        <w:rPr>
          <w:rFonts w:cs="Calibri"/>
          <w:color w:val="FF0000"/>
          <w:u w:color="FF0000"/>
          <w:lang w:val="en-US" w:eastAsia="en-GB"/>
        </w:rPr>
        <w:t xml:space="preserve"> </w:t>
      </w:r>
      <w:r w:rsidRPr="00BC471C">
        <w:rPr>
          <w:rFonts w:cs="Calibri"/>
          <w:color w:val="000000"/>
          <w:u w:color="000000"/>
          <w:lang w:val="en-US" w:eastAsia="en-GB"/>
        </w:rPr>
        <w:t>following set-up discussions.</w:t>
      </w:r>
    </w:p>
    <w:p w14:paraId="74B77273" w14:textId="77777777" w:rsidR="00542B27" w:rsidRPr="00BC471C" w:rsidRDefault="00542B27" w:rsidP="00C3725E">
      <w:pPr>
        <w:numPr>
          <w:ilvl w:val="0"/>
          <w:numId w:val="17"/>
        </w:numPr>
        <w:spacing w:after="0" w:line="240" w:lineRule="auto"/>
        <w:rPr>
          <w:rFonts w:cs="Calibri"/>
          <w:color w:val="000000"/>
          <w:u w:color="000000"/>
          <w:lang w:val="en-US" w:eastAsia="en-GB"/>
        </w:rPr>
      </w:pPr>
      <w:r w:rsidRPr="00BC471C">
        <w:rPr>
          <w:rFonts w:cs="Calibri"/>
          <w:color w:val="000000"/>
          <w:u w:color="000000"/>
          <w:lang w:val="en-US" w:eastAsia="en-GB"/>
        </w:rPr>
        <w:t xml:space="preserve">Attend at least six steering group meetings (face-to-face or virtual), plus some out-of-meeting input. </w:t>
      </w:r>
    </w:p>
    <w:p w14:paraId="3CAE9E7D" w14:textId="77777777" w:rsidR="00542B27" w:rsidRPr="00BC471C" w:rsidRDefault="00542B27" w:rsidP="00C3725E">
      <w:pPr>
        <w:numPr>
          <w:ilvl w:val="0"/>
          <w:numId w:val="17"/>
        </w:numPr>
        <w:spacing w:after="0" w:line="240" w:lineRule="auto"/>
        <w:rPr>
          <w:rFonts w:cs="Calibri"/>
          <w:color w:val="000000"/>
          <w:u w:color="000000"/>
          <w:lang w:val="en-US" w:eastAsia="en-GB"/>
        </w:rPr>
      </w:pPr>
      <w:r w:rsidRPr="00BC471C">
        <w:rPr>
          <w:rFonts w:cs="Calibri"/>
          <w:color w:val="000000"/>
          <w:u w:color="000000"/>
          <w:lang w:val="en-US" w:eastAsia="en-GB"/>
        </w:rPr>
        <w:t>Commit a named person from one of the lead organisations to support the administration locally. This will involve coordinating dates/diaries, booking venues, contributing to note-taking, handling communications with the wider group between sessions.</w:t>
      </w:r>
    </w:p>
    <w:p w14:paraId="1202ECDE" w14:textId="662A558A" w:rsidR="00542B27" w:rsidRPr="00BC471C" w:rsidRDefault="00542B27" w:rsidP="00C3725E">
      <w:pPr>
        <w:numPr>
          <w:ilvl w:val="0"/>
          <w:numId w:val="17"/>
        </w:numPr>
        <w:spacing w:after="0" w:line="240" w:lineRule="auto"/>
        <w:rPr>
          <w:rFonts w:cs="Calibri"/>
          <w:color w:val="000000"/>
          <w:u w:color="000000"/>
          <w:lang w:val="en-US" w:eastAsia="en-GB"/>
        </w:rPr>
      </w:pPr>
      <w:r w:rsidRPr="00BC471C">
        <w:rPr>
          <w:rFonts w:cs="Calibri"/>
          <w:color w:val="000000"/>
          <w:u w:color="000000"/>
          <w:lang w:val="en-US" w:eastAsia="en-GB"/>
        </w:rPr>
        <w:t xml:space="preserve">A named person from one of the </w:t>
      </w:r>
      <w:r w:rsidR="00937C37" w:rsidRPr="00BC471C">
        <w:rPr>
          <w:rFonts w:cs="Calibri"/>
          <w:color w:val="000000"/>
          <w:u w:color="000000"/>
          <w:lang w:val="en-US" w:eastAsia="en-GB"/>
        </w:rPr>
        <w:t>lead/anchor</w:t>
      </w:r>
      <w:r w:rsidRPr="00BC471C">
        <w:rPr>
          <w:rFonts w:cs="Calibri"/>
          <w:color w:val="000000"/>
          <w:u w:color="000000"/>
          <w:lang w:val="en-US" w:eastAsia="en-GB"/>
        </w:rPr>
        <w:t xml:space="preserve"> organisations to support </w:t>
      </w:r>
      <w:bookmarkStart w:id="2" w:name="_Hlk71276323"/>
      <w:r w:rsidRPr="00BC471C">
        <w:rPr>
          <w:rFonts w:cs="Calibri"/>
          <w:color w:val="000000"/>
          <w:u w:color="000000"/>
          <w:lang w:val="en-US" w:eastAsia="en-GB"/>
        </w:rPr>
        <w:t>communications locally</w:t>
      </w:r>
      <w:r w:rsidR="00264079">
        <w:rPr>
          <w:rFonts w:cs="Calibri"/>
          <w:color w:val="000000"/>
          <w:u w:color="000000"/>
          <w:lang w:val="en-US" w:eastAsia="en-GB"/>
        </w:rPr>
        <w:t>.</w:t>
      </w:r>
    </w:p>
    <w:bookmarkEnd w:id="2"/>
    <w:p w14:paraId="1545B0C1" w14:textId="1F845FA2" w:rsidR="00542B27" w:rsidRPr="00BC471C" w:rsidRDefault="00542B27" w:rsidP="00C3725E">
      <w:pPr>
        <w:numPr>
          <w:ilvl w:val="0"/>
          <w:numId w:val="17"/>
        </w:numPr>
        <w:spacing w:after="0" w:line="240" w:lineRule="auto"/>
        <w:rPr>
          <w:rFonts w:cs="Calibri"/>
          <w:color w:val="000000"/>
          <w:u w:color="000000"/>
          <w:lang w:val="en-US" w:eastAsia="en-GB"/>
        </w:rPr>
      </w:pPr>
      <w:r w:rsidRPr="00BC471C">
        <w:rPr>
          <w:rFonts w:cs="Calibri"/>
          <w:color w:val="000000"/>
          <w:u w:color="000000"/>
          <w:lang w:val="en-US" w:eastAsia="en-GB"/>
        </w:rPr>
        <w:t xml:space="preserve">Commitment to supporting </w:t>
      </w:r>
      <w:r w:rsidR="00847AA3">
        <w:rPr>
          <w:rFonts w:cs="Calibri"/>
          <w:color w:val="000000"/>
          <w:u w:color="000000"/>
          <w:lang w:val="en-US" w:eastAsia="en-GB"/>
        </w:rPr>
        <w:t>us</w:t>
      </w:r>
      <w:r w:rsidRPr="00BC471C">
        <w:rPr>
          <w:rFonts w:cs="Calibri"/>
          <w:color w:val="000000"/>
          <w:u w:color="000000"/>
          <w:lang w:val="en-US" w:eastAsia="en-GB"/>
        </w:rPr>
        <w:t xml:space="preserve"> to share learning and models with other </w:t>
      </w:r>
      <w:r w:rsidR="00512E4A">
        <w:rPr>
          <w:rFonts w:cs="Calibri"/>
          <w:color w:val="000000"/>
          <w:u w:color="000000"/>
          <w:lang w:val="en-US" w:eastAsia="en-GB"/>
        </w:rPr>
        <w:t>local</w:t>
      </w:r>
      <w:r w:rsidRPr="00BC471C">
        <w:rPr>
          <w:rFonts w:cs="Calibri"/>
          <w:color w:val="000000"/>
          <w:u w:color="000000"/>
          <w:lang w:val="en-US" w:eastAsia="en-GB"/>
        </w:rPr>
        <w:t xml:space="preserve"> areas through </w:t>
      </w:r>
      <w:r w:rsidR="00847AA3">
        <w:rPr>
          <w:rFonts w:cs="Calibri"/>
          <w:color w:val="000000"/>
          <w:u w:color="000000"/>
          <w:lang w:val="en-US" w:eastAsia="en-GB"/>
        </w:rPr>
        <w:t>a</w:t>
      </w:r>
      <w:r w:rsidRPr="00BC471C">
        <w:rPr>
          <w:rFonts w:cs="Calibri"/>
          <w:color w:val="000000"/>
          <w:u w:color="000000"/>
          <w:lang w:val="en-US" w:eastAsia="en-GB"/>
        </w:rPr>
        <w:t xml:space="preserve"> </w:t>
      </w:r>
      <w:r w:rsidR="003D7A84">
        <w:rPr>
          <w:rFonts w:cs="Calibri"/>
          <w:color w:val="000000"/>
          <w:u w:color="000000"/>
          <w:lang w:val="en-US" w:eastAsia="en-GB"/>
        </w:rPr>
        <w:t>p</w:t>
      </w:r>
      <w:r w:rsidRPr="00BC471C">
        <w:rPr>
          <w:rFonts w:cs="Calibri"/>
          <w:color w:val="000000"/>
          <w:u w:color="000000"/>
          <w:lang w:val="en-US" w:eastAsia="en-GB"/>
        </w:rPr>
        <w:t xml:space="preserve">eer </w:t>
      </w:r>
      <w:r w:rsidR="003D7A84">
        <w:rPr>
          <w:rFonts w:cs="Calibri"/>
          <w:color w:val="000000"/>
          <w:u w:color="000000"/>
          <w:lang w:val="en-US" w:eastAsia="en-GB"/>
        </w:rPr>
        <w:t>s</w:t>
      </w:r>
      <w:r w:rsidRPr="00BC471C">
        <w:rPr>
          <w:rFonts w:cs="Calibri"/>
          <w:color w:val="000000"/>
          <w:u w:color="000000"/>
          <w:lang w:val="en-US" w:eastAsia="en-GB"/>
        </w:rPr>
        <w:t xml:space="preserve">upport network. </w:t>
      </w:r>
    </w:p>
    <w:p w14:paraId="2D9AA71E" w14:textId="71B0BBDE" w:rsidR="00542B27" w:rsidRPr="00BC471C" w:rsidRDefault="00542B27" w:rsidP="00C3725E">
      <w:pPr>
        <w:numPr>
          <w:ilvl w:val="0"/>
          <w:numId w:val="17"/>
        </w:numPr>
        <w:spacing w:after="0" w:line="240" w:lineRule="auto"/>
        <w:rPr>
          <w:rFonts w:cs="Calibri"/>
          <w:color w:val="000000"/>
          <w:u w:color="000000"/>
          <w:lang w:val="en-US" w:eastAsia="en-GB"/>
        </w:rPr>
      </w:pPr>
      <w:r w:rsidRPr="00BC471C">
        <w:rPr>
          <w:rFonts w:cs="Calibri"/>
          <w:color w:val="000000"/>
          <w:u w:color="000000"/>
          <w:lang w:val="en-US" w:eastAsia="en-GB"/>
        </w:rPr>
        <w:t>Commitment from local partners to share data in line with</w:t>
      </w:r>
      <w:r w:rsidR="00847AA3">
        <w:rPr>
          <w:rFonts w:cs="Calibri"/>
          <w:color w:val="000000"/>
          <w:u w:color="000000"/>
          <w:lang w:val="en-US" w:eastAsia="en-GB"/>
        </w:rPr>
        <w:t xml:space="preserve"> a</w:t>
      </w:r>
      <w:r w:rsidRPr="00BC471C">
        <w:rPr>
          <w:rFonts w:cs="Calibri"/>
          <w:color w:val="000000"/>
          <w:u w:color="000000"/>
          <w:lang w:val="en-US" w:eastAsia="en-GB"/>
        </w:rPr>
        <w:t xml:space="preserve"> partnership agreement</w:t>
      </w:r>
    </w:p>
    <w:p w14:paraId="1BB35257" w14:textId="77777777" w:rsidR="00C26B91" w:rsidRDefault="00C26B91" w:rsidP="00C3725E">
      <w:pPr>
        <w:spacing w:after="0" w:line="240" w:lineRule="auto"/>
        <w:rPr>
          <w:rFonts w:cs="Calibri"/>
          <w:b/>
          <w:color w:val="000000"/>
          <w:u w:val="single" w:color="000000"/>
          <w:lang w:val="en-US" w:eastAsia="en-GB"/>
        </w:rPr>
      </w:pPr>
    </w:p>
    <w:p w14:paraId="1738A71A" w14:textId="3E1DE3A7" w:rsidR="00542B27" w:rsidRPr="00BC471C" w:rsidRDefault="00542B27" w:rsidP="00C3725E">
      <w:pPr>
        <w:spacing w:after="0" w:line="240" w:lineRule="auto"/>
        <w:rPr>
          <w:rFonts w:cs="Calibri"/>
          <w:b/>
          <w:color w:val="000000"/>
          <w:u w:val="single" w:color="000000"/>
          <w:lang w:val="en-US" w:eastAsia="en-GB"/>
        </w:rPr>
      </w:pPr>
      <w:r w:rsidRPr="00BC471C">
        <w:rPr>
          <w:rFonts w:cs="Calibri"/>
          <w:b/>
          <w:color w:val="000000"/>
          <w:u w:val="single" w:color="000000"/>
          <w:lang w:val="en-US" w:eastAsia="en-GB"/>
        </w:rPr>
        <w:t xml:space="preserve">All partners will be expected to commit senior staff time to leading this work. </w:t>
      </w:r>
    </w:p>
    <w:p w14:paraId="736F6137" w14:textId="77777777" w:rsidR="00542B27" w:rsidRPr="00BC471C" w:rsidRDefault="00542B27" w:rsidP="00C3725E">
      <w:pPr>
        <w:spacing w:after="0"/>
        <w:rPr>
          <w:rFonts w:cs="Calibri"/>
          <w:b/>
          <w:color w:val="000000"/>
          <w:u w:val="single" w:color="000000"/>
          <w:lang w:val="en-US" w:eastAsia="en-GB"/>
        </w:rPr>
      </w:pPr>
      <w:r w:rsidRPr="00BC471C">
        <w:rPr>
          <w:b/>
          <w:u w:val="single"/>
        </w:rPr>
        <w:br w:type="page"/>
      </w:r>
    </w:p>
    <w:p w14:paraId="12F173D8" w14:textId="77777777" w:rsidR="00542B27" w:rsidRPr="00BC471C" w:rsidRDefault="00542B27" w:rsidP="001230A4">
      <w:pPr>
        <w:pStyle w:val="Heading2"/>
      </w:pPr>
      <w:r w:rsidRPr="00BC471C">
        <w:lastRenderedPageBreak/>
        <w:t xml:space="preserve">Appendix 2 - Expression of Interest Form </w:t>
      </w:r>
    </w:p>
    <w:p w14:paraId="53F5D87E" w14:textId="75B1CD57" w:rsidR="00542B27" w:rsidRDefault="00542B27" w:rsidP="001230A4">
      <w:pPr>
        <w:spacing w:after="120" w:line="240" w:lineRule="auto"/>
        <w:outlineLvl w:val="0"/>
        <w:rPr>
          <w:rFonts w:ascii="Times New Roman" w:hAnsi="Times New Roman" w:cs="Times New Roman"/>
          <w:i/>
          <w:sz w:val="24"/>
          <w:szCs w:val="24"/>
        </w:rPr>
      </w:pPr>
      <w:r w:rsidRPr="001230A4">
        <w:rPr>
          <w:rFonts w:ascii="Times New Roman" w:hAnsi="Times New Roman" w:cs="Times New Roman"/>
          <w:i/>
          <w:sz w:val="24"/>
          <w:szCs w:val="24"/>
        </w:rPr>
        <w:t xml:space="preserve">We are looking for short proposals outlining how you would use the Connecting </w:t>
      </w:r>
      <w:r w:rsidR="001230A4" w:rsidRPr="001230A4">
        <w:rPr>
          <w:rFonts w:ascii="Times New Roman" w:hAnsi="Times New Roman" w:cs="Times New Roman"/>
          <w:i/>
          <w:sz w:val="24"/>
          <w:szCs w:val="24"/>
        </w:rPr>
        <w:t>h</w:t>
      </w:r>
      <w:r w:rsidRPr="001230A4">
        <w:rPr>
          <w:rFonts w:ascii="Times New Roman" w:hAnsi="Times New Roman" w:cs="Times New Roman"/>
          <w:i/>
          <w:sz w:val="24"/>
          <w:szCs w:val="24"/>
        </w:rPr>
        <w:t xml:space="preserve">ealth </w:t>
      </w:r>
      <w:r w:rsidR="001230A4" w:rsidRPr="001230A4">
        <w:rPr>
          <w:rFonts w:ascii="Times New Roman" w:hAnsi="Times New Roman" w:cs="Times New Roman"/>
          <w:i/>
          <w:sz w:val="24"/>
          <w:szCs w:val="24"/>
        </w:rPr>
        <w:t>c</w:t>
      </w:r>
      <w:r w:rsidRPr="001230A4">
        <w:rPr>
          <w:rFonts w:ascii="Times New Roman" w:hAnsi="Times New Roman" w:cs="Times New Roman"/>
          <w:i/>
          <w:sz w:val="24"/>
          <w:szCs w:val="24"/>
        </w:rPr>
        <w:t>ommunities</w:t>
      </w:r>
      <w:r w:rsidR="001230A4" w:rsidRPr="001230A4">
        <w:rPr>
          <w:rFonts w:ascii="Times New Roman" w:hAnsi="Times New Roman" w:cs="Times New Roman"/>
          <w:i/>
          <w:sz w:val="24"/>
          <w:szCs w:val="24"/>
        </w:rPr>
        <w:t xml:space="preserve"> support offer t</w:t>
      </w:r>
      <w:r w:rsidRPr="001230A4">
        <w:rPr>
          <w:rFonts w:ascii="Times New Roman" w:hAnsi="Times New Roman" w:cs="Times New Roman"/>
          <w:i/>
          <w:sz w:val="24"/>
          <w:szCs w:val="24"/>
        </w:rPr>
        <w:t xml:space="preserve">o reduce health inequalities </w:t>
      </w:r>
      <w:r w:rsidR="001230A4" w:rsidRPr="001230A4">
        <w:rPr>
          <w:rFonts w:ascii="Times New Roman" w:hAnsi="Times New Roman" w:cs="Times New Roman"/>
          <w:i/>
          <w:sz w:val="24"/>
          <w:szCs w:val="24"/>
        </w:rPr>
        <w:t xml:space="preserve">during </w:t>
      </w:r>
      <w:r w:rsidRPr="001230A4">
        <w:rPr>
          <w:rFonts w:ascii="Times New Roman" w:hAnsi="Times New Roman" w:cs="Times New Roman"/>
          <w:i/>
          <w:sz w:val="24"/>
          <w:szCs w:val="24"/>
        </w:rPr>
        <w:t>2021-2022.</w:t>
      </w:r>
    </w:p>
    <w:tbl>
      <w:tblPr>
        <w:tblW w:w="4966"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426"/>
        <w:gridCol w:w="4529"/>
      </w:tblGrid>
      <w:tr w:rsidR="00542B27" w:rsidRPr="00E01ACA" w14:paraId="43EE118A" w14:textId="77777777" w:rsidTr="0023211E">
        <w:trPr>
          <w:trHeight w:val="255"/>
        </w:trPr>
        <w:tc>
          <w:tcPr>
            <w:tcW w:w="5000" w:type="pct"/>
            <w:gridSpan w:val="2"/>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14:paraId="197F4E5D" w14:textId="4D1859D4" w:rsidR="00542B27" w:rsidRPr="00E01ACA" w:rsidRDefault="00542B27" w:rsidP="00C3725E">
            <w:pPr>
              <w:spacing w:after="0" w:line="276" w:lineRule="auto"/>
              <w:rPr>
                <w:rFonts w:cs="Calibri"/>
                <w:b/>
                <w:bCs/>
                <w:color w:val="000000"/>
                <w:sz w:val="20"/>
                <w:u w:color="000000"/>
                <w:lang w:val="en-US" w:eastAsia="en-GB"/>
              </w:rPr>
            </w:pPr>
            <w:r w:rsidRPr="00E01ACA">
              <w:rPr>
                <w:rFonts w:cs="Calibri"/>
                <w:b/>
                <w:bCs/>
                <w:color w:val="000000"/>
                <w:sz w:val="20"/>
                <w:u w:color="000000"/>
                <w:lang w:val="en-US" w:eastAsia="en-GB"/>
              </w:rPr>
              <w:t>Area</w:t>
            </w:r>
            <w:r w:rsidR="001230A4">
              <w:rPr>
                <w:rFonts w:cs="Calibri"/>
                <w:b/>
                <w:bCs/>
                <w:color w:val="000000"/>
                <w:sz w:val="20"/>
                <w:u w:color="000000"/>
                <w:lang w:val="en-US" w:eastAsia="en-GB"/>
              </w:rPr>
              <w:t>:</w:t>
            </w:r>
          </w:p>
        </w:tc>
      </w:tr>
      <w:tr w:rsidR="00542B27" w:rsidRPr="00E01ACA" w14:paraId="35CEBE0E" w14:textId="77777777" w:rsidTr="0023211E">
        <w:trPr>
          <w:trHeight w:val="255"/>
        </w:trPr>
        <w:tc>
          <w:tcPr>
            <w:tcW w:w="5000" w:type="pct"/>
            <w:gridSpan w:val="2"/>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14:paraId="1F23A71D" w14:textId="77777777" w:rsidR="00542B27" w:rsidRPr="00E01ACA" w:rsidRDefault="00542B27" w:rsidP="00C3725E">
            <w:pPr>
              <w:spacing w:after="0" w:line="276" w:lineRule="auto"/>
              <w:rPr>
                <w:rFonts w:cs="Calibri"/>
                <w:color w:val="000000"/>
                <w:sz w:val="20"/>
                <w:u w:color="000000"/>
                <w:lang w:val="en-US" w:eastAsia="en-GB"/>
              </w:rPr>
            </w:pPr>
            <w:r w:rsidRPr="00E01ACA">
              <w:rPr>
                <w:rFonts w:cs="Calibri"/>
                <w:b/>
                <w:bCs/>
                <w:color w:val="000000"/>
                <w:sz w:val="20"/>
                <w:u w:color="000000"/>
                <w:lang w:val="en-US" w:eastAsia="en-GB"/>
              </w:rPr>
              <w:t>Lead Contact</w:t>
            </w:r>
          </w:p>
        </w:tc>
      </w:tr>
      <w:tr w:rsidR="008654F4" w:rsidRPr="00E01ACA" w14:paraId="13AF99B9" w14:textId="77777777" w:rsidTr="0023211E">
        <w:trPr>
          <w:trHeight w:val="255"/>
        </w:trPr>
        <w:tc>
          <w:tcPr>
            <w:tcW w:w="2471" w:type="pct"/>
            <w:tcBorders>
              <w:top w:val="single" w:sz="6" w:space="0" w:color="000000"/>
              <w:left w:val="single" w:sz="4" w:space="0" w:color="000000"/>
              <w:bottom w:val="single" w:sz="6" w:space="0" w:color="000000"/>
              <w:right w:val="single" w:sz="6" w:space="0" w:color="000000"/>
            </w:tcBorders>
            <w:tcMar>
              <w:top w:w="80" w:type="dxa"/>
              <w:left w:w="80" w:type="dxa"/>
              <w:bottom w:w="80" w:type="dxa"/>
              <w:right w:w="80" w:type="dxa"/>
            </w:tcMar>
          </w:tcPr>
          <w:p w14:paraId="575DF39B" w14:textId="77777777" w:rsidR="00542B27" w:rsidRPr="00E01ACA" w:rsidRDefault="00542B27" w:rsidP="00C3725E">
            <w:pPr>
              <w:spacing w:after="0" w:line="276" w:lineRule="auto"/>
              <w:rPr>
                <w:rFonts w:cs="Calibri"/>
                <w:color w:val="000000"/>
                <w:sz w:val="20"/>
                <w:u w:color="000000"/>
                <w:lang w:val="en-US" w:eastAsia="en-GB"/>
              </w:rPr>
            </w:pPr>
            <w:r w:rsidRPr="00E01ACA">
              <w:rPr>
                <w:rFonts w:cs="Calibri"/>
                <w:color w:val="000000"/>
                <w:sz w:val="20"/>
                <w:u w:color="000000"/>
                <w:lang w:val="en-US" w:eastAsia="en-GB"/>
              </w:rPr>
              <w:t>Name:</w:t>
            </w:r>
          </w:p>
        </w:tc>
        <w:tc>
          <w:tcPr>
            <w:tcW w:w="2529" w:type="pct"/>
            <w:tcBorders>
              <w:top w:val="single" w:sz="6" w:space="0" w:color="000000"/>
              <w:left w:val="single" w:sz="6" w:space="0" w:color="000000"/>
              <w:bottom w:val="single" w:sz="6" w:space="0" w:color="000000"/>
              <w:right w:val="single" w:sz="4" w:space="0" w:color="000000"/>
            </w:tcBorders>
            <w:tcMar>
              <w:top w:w="80" w:type="dxa"/>
              <w:left w:w="80" w:type="dxa"/>
              <w:bottom w:w="80" w:type="dxa"/>
              <w:right w:w="80" w:type="dxa"/>
            </w:tcMar>
          </w:tcPr>
          <w:p w14:paraId="4A5756F4" w14:textId="77777777" w:rsidR="00542B27" w:rsidRPr="00E01ACA" w:rsidRDefault="00542B27" w:rsidP="00C3725E">
            <w:pPr>
              <w:spacing w:after="0" w:line="276" w:lineRule="auto"/>
              <w:rPr>
                <w:rFonts w:cs="Calibri"/>
                <w:sz w:val="20"/>
              </w:rPr>
            </w:pPr>
            <w:r w:rsidRPr="00E01ACA">
              <w:rPr>
                <w:rFonts w:cs="Calibri"/>
                <w:sz w:val="20"/>
              </w:rPr>
              <w:t xml:space="preserve">Role: </w:t>
            </w:r>
          </w:p>
        </w:tc>
      </w:tr>
      <w:tr w:rsidR="008654F4" w:rsidRPr="00E01ACA" w14:paraId="0BE2E610" w14:textId="77777777" w:rsidTr="0023211E">
        <w:trPr>
          <w:trHeight w:val="255"/>
        </w:trPr>
        <w:tc>
          <w:tcPr>
            <w:tcW w:w="2471" w:type="pct"/>
            <w:tcBorders>
              <w:top w:val="single" w:sz="6" w:space="0" w:color="000000"/>
              <w:left w:val="single" w:sz="4" w:space="0" w:color="000000"/>
              <w:bottom w:val="single" w:sz="6" w:space="0" w:color="000000"/>
              <w:right w:val="single" w:sz="6" w:space="0" w:color="000000"/>
            </w:tcBorders>
            <w:tcMar>
              <w:top w:w="80" w:type="dxa"/>
              <w:left w:w="80" w:type="dxa"/>
              <w:bottom w:w="80" w:type="dxa"/>
              <w:right w:w="80" w:type="dxa"/>
            </w:tcMar>
          </w:tcPr>
          <w:p w14:paraId="52A901D5" w14:textId="77777777" w:rsidR="00542B27" w:rsidRPr="00E01ACA" w:rsidRDefault="00542B27" w:rsidP="00C3725E">
            <w:pPr>
              <w:spacing w:after="0" w:line="276" w:lineRule="auto"/>
              <w:rPr>
                <w:rFonts w:cs="Calibri"/>
                <w:color w:val="000000"/>
                <w:sz w:val="20"/>
                <w:u w:color="000000"/>
                <w:lang w:val="en-US" w:eastAsia="en-GB"/>
              </w:rPr>
            </w:pPr>
            <w:r w:rsidRPr="00E01ACA">
              <w:rPr>
                <w:rFonts w:cs="Calibri"/>
                <w:color w:val="000000"/>
                <w:sz w:val="20"/>
                <w:u w:color="000000"/>
                <w:lang w:val="en-US" w:eastAsia="en-GB"/>
              </w:rPr>
              <w:t xml:space="preserve">Email: </w:t>
            </w:r>
          </w:p>
        </w:tc>
        <w:tc>
          <w:tcPr>
            <w:tcW w:w="2529" w:type="pct"/>
            <w:tcBorders>
              <w:top w:val="single" w:sz="6" w:space="0" w:color="000000"/>
              <w:left w:val="single" w:sz="6" w:space="0" w:color="000000"/>
              <w:bottom w:val="single" w:sz="6" w:space="0" w:color="000000"/>
              <w:right w:val="single" w:sz="4" w:space="0" w:color="000000"/>
            </w:tcBorders>
            <w:tcMar>
              <w:top w:w="80" w:type="dxa"/>
              <w:left w:w="80" w:type="dxa"/>
              <w:bottom w:w="80" w:type="dxa"/>
              <w:right w:w="80" w:type="dxa"/>
            </w:tcMar>
          </w:tcPr>
          <w:p w14:paraId="38B827FD" w14:textId="77777777" w:rsidR="00542B27" w:rsidRPr="00E01ACA" w:rsidRDefault="00542B27" w:rsidP="00C3725E">
            <w:pPr>
              <w:spacing w:after="0" w:line="276" w:lineRule="auto"/>
              <w:rPr>
                <w:rFonts w:cs="Calibri"/>
                <w:sz w:val="20"/>
              </w:rPr>
            </w:pPr>
            <w:r w:rsidRPr="00E01ACA">
              <w:rPr>
                <w:rFonts w:cs="Calibri"/>
                <w:sz w:val="20"/>
              </w:rPr>
              <w:t>Phone:</w:t>
            </w:r>
          </w:p>
        </w:tc>
      </w:tr>
      <w:tr w:rsidR="00542B27" w:rsidRPr="00E01ACA" w14:paraId="1E9DC64F" w14:textId="77777777" w:rsidTr="0023211E">
        <w:trPr>
          <w:trHeight w:val="736"/>
        </w:trPr>
        <w:tc>
          <w:tcPr>
            <w:tcW w:w="5000" w:type="pct"/>
            <w:gridSpan w:val="2"/>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14:paraId="1AA09C6D" w14:textId="532B6B2E" w:rsidR="00542B27" w:rsidRPr="00E01ACA" w:rsidRDefault="00542B27" w:rsidP="00C3725E">
            <w:pPr>
              <w:spacing w:after="0" w:line="276" w:lineRule="auto"/>
              <w:rPr>
                <w:rFonts w:cs="Calibri"/>
                <w:color w:val="000000"/>
                <w:sz w:val="20"/>
                <w:u w:color="000000"/>
                <w:lang w:val="en-US" w:eastAsia="en-GB"/>
              </w:rPr>
            </w:pPr>
            <w:r w:rsidRPr="00E01ACA">
              <w:rPr>
                <w:rFonts w:cs="Calibri"/>
                <w:b/>
                <w:bCs/>
                <w:color w:val="000000"/>
                <w:sz w:val="20"/>
                <w:u w:color="000000"/>
                <w:lang w:val="en-US" w:eastAsia="en-GB"/>
              </w:rPr>
              <w:t>Please could you name two or more senior leaders working in the</w:t>
            </w:r>
            <w:r w:rsidR="00E248B7" w:rsidRPr="00E01ACA">
              <w:rPr>
                <w:rFonts w:cs="Calibri"/>
                <w:b/>
                <w:bCs/>
                <w:color w:val="000000"/>
                <w:sz w:val="20"/>
                <w:u w:color="000000"/>
                <w:lang w:val="en-US" w:eastAsia="en-GB"/>
              </w:rPr>
              <w:t xml:space="preserve"> local area</w:t>
            </w:r>
            <w:r w:rsidRPr="00E01ACA">
              <w:rPr>
                <w:rFonts w:cs="Calibri"/>
                <w:b/>
                <w:bCs/>
                <w:color w:val="000000"/>
                <w:sz w:val="20"/>
                <w:u w:color="000000"/>
                <w:lang w:val="en-US" w:eastAsia="en-GB"/>
              </w:rPr>
              <w:t xml:space="preserve"> who are supportive and willing to be actively involved in this programme (One would need to be a </w:t>
            </w:r>
            <w:r w:rsidR="00E248B7" w:rsidRPr="00E01ACA">
              <w:rPr>
                <w:rFonts w:cs="Calibri"/>
                <w:b/>
                <w:bCs/>
                <w:color w:val="000000"/>
                <w:sz w:val="20"/>
                <w:u w:color="000000"/>
                <w:lang w:val="en-US" w:eastAsia="en-GB"/>
              </w:rPr>
              <w:t>voluntary</w:t>
            </w:r>
            <w:r w:rsidRPr="00E01ACA">
              <w:rPr>
                <w:rFonts w:cs="Calibri"/>
                <w:b/>
                <w:bCs/>
                <w:color w:val="000000"/>
                <w:sz w:val="20"/>
                <w:u w:color="000000"/>
                <w:lang w:val="en-US" w:eastAsia="en-GB"/>
              </w:rPr>
              <w:t xml:space="preserve"> organisation</w:t>
            </w:r>
            <w:r w:rsidR="00E248B7" w:rsidRPr="00E01ACA">
              <w:rPr>
                <w:rFonts w:cs="Calibri"/>
                <w:b/>
                <w:bCs/>
                <w:color w:val="000000"/>
                <w:sz w:val="20"/>
                <w:u w:color="000000"/>
                <w:lang w:val="en-US" w:eastAsia="en-GB"/>
              </w:rPr>
              <w:t xml:space="preserve"> supporting communities that face health inequalities</w:t>
            </w:r>
            <w:r w:rsidRPr="00E01ACA">
              <w:rPr>
                <w:rFonts w:cs="Calibri"/>
                <w:b/>
                <w:bCs/>
                <w:color w:val="000000"/>
                <w:sz w:val="20"/>
                <w:u w:color="000000"/>
                <w:lang w:val="en-US" w:eastAsia="en-GB"/>
              </w:rPr>
              <w:t xml:space="preserve"> and others could be from </w:t>
            </w:r>
            <w:r w:rsidR="00E248B7" w:rsidRPr="00E01ACA">
              <w:rPr>
                <w:rFonts w:cs="Calibri"/>
                <w:b/>
                <w:bCs/>
                <w:color w:val="000000"/>
                <w:sz w:val="20"/>
                <w:u w:color="000000"/>
                <w:lang w:val="en-US" w:eastAsia="en-GB"/>
              </w:rPr>
              <w:t>the IC</w:t>
            </w:r>
            <w:r w:rsidR="008654F4" w:rsidRPr="00E01ACA">
              <w:rPr>
                <w:rFonts w:cs="Calibri"/>
                <w:b/>
                <w:bCs/>
                <w:color w:val="000000"/>
                <w:sz w:val="20"/>
                <w:u w:color="000000"/>
                <w:lang w:val="en-US" w:eastAsia="en-GB"/>
              </w:rPr>
              <w:t>S</w:t>
            </w:r>
            <w:r w:rsidR="00E248B7" w:rsidRPr="00E01ACA">
              <w:rPr>
                <w:rFonts w:cs="Calibri"/>
                <w:b/>
                <w:bCs/>
                <w:color w:val="000000"/>
                <w:sz w:val="20"/>
                <w:u w:color="000000"/>
                <w:lang w:val="en-US" w:eastAsia="en-GB"/>
              </w:rPr>
              <w:t xml:space="preserve">, including the </w:t>
            </w:r>
            <w:r w:rsidRPr="00E01ACA">
              <w:rPr>
                <w:rFonts w:cs="Calibri"/>
                <w:b/>
                <w:bCs/>
                <w:color w:val="000000"/>
                <w:sz w:val="20"/>
                <w:u w:color="000000"/>
                <w:lang w:val="en-US" w:eastAsia="en-GB"/>
              </w:rPr>
              <w:t>CCG, Health and Wellbeing Board,</w:t>
            </w:r>
            <w:r w:rsidR="008654F4" w:rsidRPr="00E01ACA">
              <w:rPr>
                <w:rFonts w:cs="Calibri"/>
                <w:b/>
                <w:bCs/>
                <w:color w:val="000000"/>
                <w:sz w:val="20"/>
                <w:u w:color="000000"/>
                <w:lang w:val="en-US" w:eastAsia="en-GB"/>
              </w:rPr>
              <w:t xml:space="preserve"> and PCN</w:t>
            </w:r>
            <w:r w:rsidRPr="00E01ACA">
              <w:rPr>
                <w:rFonts w:cs="Calibri"/>
                <w:b/>
                <w:bCs/>
                <w:color w:val="000000"/>
                <w:sz w:val="20"/>
                <w:u w:color="000000"/>
                <w:lang w:val="en-US" w:eastAsia="en-GB"/>
              </w:rPr>
              <w:t xml:space="preserve">) </w:t>
            </w:r>
            <w:r w:rsidRPr="00E01ACA">
              <w:rPr>
                <w:rFonts w:cs="Calibri"/>
                <w:b/>
                <w:bCs/>
                <w:color w:val="FF0000"/>
                <w:sz w:val="20"/>
                <w:u w:color="FF0000"/>
                <w:lang w:val="en-US" w:eastAsia="en-GB"/>
              </w:rPr>
              <w:t xml:space="preserve"> </w:t>
            </w:r>
          </w:p>
        </w:tc>
      </w:tr>
      <w:tr w:rsidR="00542B27" w:rsidRPr="00E01ACA" w14:paraId="59C6E2A5" w14:textId="77777777" w:rsidTr="0023211E">
        <w:trPr>
          <w:trHeight w:val="496"/>
        </w:trPr>
        <w:tc>
          <w:tcPr>
            <w:tcW w:w="5000" w:type="pct"/>
            <w:gridSpan w:val="2"/>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14:paraId="25CD8DD5" w14:textId="77777777" w:rsidR="00542B27" w:rsidRPr="00E01ACA" w:rsidRDefault="00542B27" w:rsidP="00C3725E">
            <w:pPr>
              <w:spacing w:after="0" w:line="276" w:lineRule="auto"/>
              <w:rPr>
                <w:rFonts w:cs="Calibri"/>
                <w:sz w:val="20"/>
              </w:rPr>
            </w:pPr>
            <w:r w:rsidRPr="00E01ACA">
              <w:rPr>
                <w:rFonts w:cs="Calibri"/>
                <w:sz w:val="20"/>
              </w:rPr>
              <w:t>Organisation:</w:t>
            </w:r>
          </w:p>
        </w:tc>
      </w:tr>
      <w:tr w:rsidR="008654F4" w:rsidRPr="00E01ACA" w14:paraId="7820A813" w14:textId="77777777" w:rsidTr="0023211E">
        <w:trPr>
          <w:trHeight w:val="255"/>
        </w:trPr>
        <w:tc>
          <w:tcPr>
            <w:tcW w:w="2471" w:type="pct"/>
            <w:tcBorders>
              <w:top w:val="single" w:sz="6" w:space="0" w:color="000000"/>
              <w:left w:val="single" w:sz="4" w:space="0" w:color="000000"/>
              <w:bottom w:val="single" w:sz="6" w:space="0" w:color="000000"/>
              <w:right w:val="single" w:sz="6" w:space="0" w:color="000000"/>
            </w:tcBorders>
            <w:tcMar>
              <w:top w:w="80" w:type="dxa"/>
              <w:left w:w="80" w:type="dxa"/>
              <w:bottom w:w="80" w:type="dxa"/>
              <w:right w:w="80" w:type="dxa"/>
            </w:tcMar>
          </w:tcPr>
          <w:p w14:paraId="3DF1AB9C" w14:textId="77777777" w:rsidR="00542B27" w:rsidRPr="00E01ACA" w:rsidRDefault="00542B27" w:rsidP="00C3725E">
            <w:pPr>
              <w:spacing w:after="0" w:line="276" w:lineRule="auto"/>
              <w:rPr>
                <w:rFonts w:cs="Calibri"/>
                <w:color w:val="000000"/>
                <w:sz w:val="20"/>
                <w:u w:color="000000"/>
                <w:lang w:val="en-US" w:eastAsia="en-GB"/>
              </w:rPr>
            </w:pPr>
            <w:r w:rsidRPr="00E01ACA">
              <w:rPr>
                <w:rFonts w:cs="Calibri"/>
                <w:color w:val="000000"/>
                <w:sz w:val="20"/>
                <w:u w:color="000000"/>
                <w:lang w:val="en-US" w:eastAsia="en-GB"/>
              </w:rPr>
              <w:t>Name:</w:t>
            </w:r>
          </w:p>
        </w:tc>
        <w:tc>
          <w:tcPr>
            <w:tcW w:w="2529" w:type="pct"/>
            <w:tcBorders>
              <w:top w:val="single" w:sz="6" w:space="0" w:color="000000"/>
              <w:left w:val="single" w:sz="6" w:space="0" w:color="000000"/>
              <w:bottom w:val="single" w:sz="6" w:space="0" w:color="000000"/>
              <w:right w:val="single" w:sz="4" w:space="0" w:color="000000"/>
            </w:tcBorders>
            <w:tcMar>
              <w:top w:w="80" w:type="dxa"/>
              <w:left w:w="80" w:type="dxa"/>
              <w:bottom w:w="80" w:type="dxa"/>
              <w:right w:w="80" w:type="dxa"/>
            </w:tcMar>
          </w:tcPr>
          <w:p w14:paraId="7B514713" w14:textId="77777777" w:rsidR="00542B27" w:rsidRPr="00E01ACA" w:rsidRDefault="00542B27" w:rsidP="00C3725E">
            <w:pPr>
              <w:spacing w:after="0" w:line="276" w:lineRule="auto"/>
              <w:rPr>
                <w:rFonts w:cs="Calibri"/>
                <w:sz w:val="20"/>
              </w:rPr>
            </w:pPr>
            <w:r w:rsidRPr="00E01ACA">
              <w:rPr>
                <w:rFonts w:cs="Calibri"/>
                <w:sz w:val="20"/>
              </w:rPr>
              <w:t>Role:</w:t>
            </w:r>
          </w:p>
        </w:tc>
      </w:tr>
      <w:tr w:rsidR="008654F4" w:rsidRPr="00E01ACA" w14:paraId="641602BE" w14:textId="77777777" w:rsidTr="0023211E">
        <w:trPr>
          <w:trHeight w:val="255"/>
        </w:trPr>
        <w:tc>
          <w:tcPr>
            <w:tcW w:w="2471" w:type="pct"/>
            <w:tcBorders>
              <w:top w:val="single" w:sz="6" w:space="0" w:color="000000"/>
              <w:left w:val="single" w:sz="4" w:space="0" w:color="000000"/>
              <w:bottom w:val="single" w:sz="6" w:space="0" w:color="000000"/>
              <w:right w:val="single" w:sz="6" w:space="0" w:color="000000"/>
            </w:tcBorders>
            <w:tcMar>
              <w:top w:w="80" w:type="dxa"/>
              <w:left w:w="80" w:type="dxa"/>
              <w:bottom w:w="80" w:type="dxa"/>
              <w:right w:w="80" w:type="dxa"/>
            </w:tcMar>
          </w:tcPr>
          <w:p w14:paraId="17DCCAA1" w14:textId="77777777" w:rsidR="00542B27" w:rsidRPr="00E01ACA" w:rsidRDefault="00542B27" w:rsidP="00C3725E">
            <w:pPr>
              <w:spacing w:after="0" w:line="276" w:lineRule="auto"/>
              <w:rPr>
                <w:rFonts w:cs="Calibri"/>
                <w:color w:val="000000"/>
                <w:sz w:val="20"/>
                <w:u w:color="000000"/>
                <w:lang w:val="en-US" w:eastAsia="en-GB"/>
              </w:rPr>
            </w:pPr>
            <w:r w:rsidRPr="00E01ACA">
              <w:rPr>
                <w:rFonts w:cs="Calibri"/>
                <w:color w:val="000000"/>
                <w:sz w:val="20"/>
                <w:u w:color="000000"/>
                <w:lang w:val="en-US" w:eastAsia="en-GB"/>
              </w:rPr>
              <w:t>Email:</w:t>
            </w:r>
          </w:p>
        </w:tc>
        <w:tc>
          <w:tcPr>
            <w:tcW w:w="2529" w:type="pct"/>
            <w:tcBorders>
              <w:top w:val="single" w:sz="6" w:space="0" w:color="000000"/>
              <w:left w:val="single" w:sz="6" w:space="0" w:color="000000"/>
              <w:bottom w:val="single" w:sz="6" w:space="0" w:color="000000"/>
              <w:right w:val="single" w:sz="4" w:space="0" w:color="000000"/>
            </w:tcBorders>
            <w:tcMar>
              <w:top w:w="80" w:type="dxa"/>
              <w:left w:w="80" w:type="dxa"/>
              <w:bottom w:w="80" w:type="dxa"/>
              <w:right w:w="80" w:type="dxa"/>
            </w:tcMar>
          </w:tcPr>
          <w:p w14:paraId="0C56415B" w14:textId="77777777" w:rsidR="00542B27" w:rsidRPr="00E01ACA" w:rsidRDefault="00542B27" w:rsidP="00C3725E">
            <w:pPr>
              <w:spacing w:after="0" w:line="276" w:lineRule="auto"/>
              <w:rPr>
                <w:rFonts w:cs="Calibri"/>
                <w:sz w:val="20"/>
              </w:rPr>
            </w:pPr>
            <w:r w:rsidRPr="00E01ACA">
              <w:rPr>
                <w:rFonts w:cs="Calibri"/>
                <w:sz w:val="20"/>
              </w:rPr>
              <w:t>Phone:</w:t>
            </w:r>
          </w:p>
        </w:tc>
      </w:tr>
      <w:tr w:rsidR="00542B27" w:rsidRPr="00E01ACA" w14:paraId="71E9E03E" w14:textId="77777777" w:rsidTr="0023211E">
        <w:trPr>
          <w:trHeight w:val="496"/>
        </w:trPr>
        <w:tc>
          <w:tcPr>
            <w:tcW w:w="5000" w:type="pct"/>
            <w:gridSpan w:val="2"/>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14:paraId="3B742630" w14:textId="77777777" w:rsidR="00542B27" w:rsidRPr="00E01ACA" w:rsidRDefault="00542B27" w:rsidP="00C3725E">
            <w:pPr>
              <w:spacing w:after="0" w:line="276" w:lineRule="auto"/>
              <w:rPr>
                <w:rFonts w:cs="Calibri"/>
                <w:sz w:val="20"/>
              </w:rPr>
            </w:pPr>
            <w:r w:rsidRPr="00E01ACA">
              <w:rPr>
                <w:rFonts w:cs="Calibri"/>
                <w:sz w:val="20"/>
              </w:rPr>
              <w:t>Organisation:</w:t>
            </w:r>
          </w:p>
        </w:tc>
      </w:tr>
      <w:tr w:rsidR="008654F4" w:rsidRPr="00E01ACA" w14:paraId="5DBEF4B7" w14:textId="77777777" w:rsidTr="0023211E">
        <w:trPr>
          <w:trHeight w:val="255"/>
        </w:trPr>
        <w:tc>
          <w:tcPr>
            <w:tcW w:w="2471" w:type="pct"/>
            <w:tcBorders>
              <w:top w:val="single" w:sz="6" w:space="0" w:color="000000"/>
              <w:left w:val="single" w:sz="4" w:space="0" w:color="000000"/>
              <w:bottom w:val="single" w:sz="6" w:space="0" w:color="000000"/>
              <w:right w:val="single" w:sz="6" w:space="0" w:color="000000"/>
            </w:tcBorders>
            <w:tcMar>
              <w:top w:w="80" w:type="dxa"/>
              <w:left w:w="80" w:type="dxa"/>
              <w:bottom w:w="80" w:type="dxa"/>
              <w:right w:w="80" w:type="dxa"/>
            </w:tcMar>
          </w:tcPr>
          <w:p w14:paraId="344C9E70" w14:textId="77777777" w:rsidR="00542B27" w:rsidRPr="00E01ACA" w:rsidRDefault="00542B27" w:rsidP="00C3725E">
            <w:pPr>
              <w:spacing w:after="0" w:line="276" w:lineRule="auto"/>
              <w:rPr>
                <w:rFonts w:cs="Calibri"/>
                <w:color w:val="000000"/>
                <w:sz w:val="20"/>
                <w:u w:color="000000"/>
                <w:lang w:val="en-US" w:eastAsia="en-GB"/>
              </w:rPr>
            </w:pPr>
            <w:r w:rsidRPr="00E01ACA">
              <w:rPr>
                <w:rFonts w:cs="Calibri"/>
                <w:color w:val="000000"/>
                <w:sz w:val="20"/>
                <w:u w:color="000000"/>
                <w:lang w:val="en-US" w:eastAsia="en-GB"/>
              </w:rPr>
              <w:t>Name:</w:t>
            </w:r>
          </w:p>
        </w:tc>
        <w:tc>
          <w:tcPr>
            <w:tcW w:w="2529" w:type="pct"/>
            <w:tcBorders>
              <w:top w:val="single" w:sz="6" w:space="0" w:color="000000"/>
              <w:left w:val="single" w:sz="6" w:space="0" w:color="000000"/>
              <w:bottom w:val="single" w:sz="6" w:space="0" w:color="000000"/>
              <w:right w:val="single" w:sz="4" w:space="0" w:color="000000"/>
            </w:tcBorders>
            <w:tcMar>
              <w:top w:w="80" w:type="dxa"/>
              <w:left w:w="80" w:type="dxa"/>
              <w:bottom w:w="80" w:type="dxa"/>
              <w:right w:w="80" w:type="dxa"/>
            </w:tcMar>
          </w:tcPr>
          <w:p w14:paraId="7A670886" w14:textId="77777777" w:rsidR="00542B27" w:rsidRPr="00E01ACA" w:rsidRDefault="00542B27" w:rsidP="00C3725E">
            <w:pPr>
              <w:spacing w:after="0" w:line="276" w:lineRule="auto"/>
              <w:rPr>
                <w:rFonts w:cs="Calibri"/>
                <w:sz w:val="20"/>
              </w:rPr>
            </w:pPr>
            <w:r w:rsidRPr="00E01ACA">
              <w:rPr>
                <w:rFonts w:cs="Calibri"/>
                <w:sz w:val="20"/>
              </w:rPr>
              <w:t>Role:</w:t>
            </w:r>
          </w:p>
        </w:tc>
      </w:tr>
      <w:tr w:rsidR="008654F4" w:rsidRPr="00E01ACA" w14:paraId="5BCD69B2" w14:textId="77777777" w:rsidTr="0023211E">
        <w:trPr>
          <w:trHeight w:val="255"/>
        </w:trPr>
        <w:tc>
          <w:tcPr>
            <w:tcW w:w="2471" w:type="pct"/>
            <w:tcBorders>
              <w:top w:val="single" w:sz="6" w:space="0" w:color="000000"/>
              <w:left w:val="single" w:sz="4" w:space="0" w:color="000000"/>
              <w:bottom w:val="single" w:sz="6" w:space="0" w:color="000000"/>
              <w:right w:val="single" w:sz="6" w:space="0" w:color="000000"/>
            </w:tcBorders>
            <w:tcMar>
              <w:top w:w="80" w:type="dxa"/>
              <w:left w:w="80" w:type="dxa"/>
              <w:bottom w:w="80" w:type="dxa"/>
              <w:right w:w="80" w:type="dxa"/>
            </w:tcMar>
          </w:tcPr>
          <w:p w14:paraId="01BEEA06" w14:textId="77777777" w:rsidR="00542B27" w:rsidRPr="00E01ACA" w:rsidRDefault="00542B27" w:rsidP="00C3725E">
            <w:pPr>
              <w:spacing w:after="0" w:line="276" w:lineRule="auto"/>
              <w:rPr>
                <w:rFonts w:cs="Calibri"/>
                <w:color w:val="000000"/>
                <w:sz w:val="20"/>
                <w:u w:color="000000"/>
                <w:lang w:val="en-US" w:eastAsia="en-GB"/>
              </w:rPr>
            </w:pPr>
            <w:r w:rsidRPr="00E01ACA">
              <w:rPr>
                <w:rFonts w:cs="Calibri"/>
                <w:color w:val="000000"/>
                <w:sz w:val="20"/>
                <w:u w:color="000000"/>
                <w:lang w:val="en-US" w:eastAsia="en-GB"/>
              </w:rPr>
              <w:t>Email:</w:t>
            </w:r>
          </w:p>
        </w:tc>
        <w:tc>
          <w:tcPr>
            <w:tcW w:w="2529" w:type="pct"/>
            <w:tcBorders>
              <w:top w:val="single" w:sz="6" w:space="0" w:color="000000"/>
              <w:left w:val="single" w:sz="6" w:space="0" w:color="000000"/>
              <w:bottom w:val="single" w:sz="6" w:space="0" w:color="000000"/>
              <w:right w:val="single" w:sz="4" w:space="0" w:color="000000"/>
            </w:tcBorders>
            <w:tcMar>
              <w:top w:w="80" w:type="dxa"/>
              <w:left w:w="80" w:type="dxa"/>
              <w:bottom w:w="80" w:type="dxa"/>
              <w:right w:w="80" w:type="dxa"/>
            </w:tcMar>
          </w:tcPr>
          <w:p w14:paraId="14249DFB" w14:textId="77777777" w:rsidR="00542B27" w:rsidRPr="00E01ACA" w:rsidRDefault="00542B27" w:rsidP="00C3725E">
            <w:pPr>
              <w:spacing w:after="0" w:line="276" w:lineRule="auto"/>
              <w:rPr>
                <w:rFonts w:cs="Calibri"/>
                <w:sz w:val="20"/>
              </w:rPr>
            </w:pPr>
            <w:r w:rsidRPr="00E01ACA">
              <w:rPr>
                <w:rFonts w:cs="Calibri"/>
                <w:sz w:val="20"/>
              </w:rPr>
              <w:t>Phone:</w:t>
            </w:r>
          </w:p>
        </w:tc>
      </w:tr>
      <w:tr w:rsidR="001230A4" w:rsidRPr="00E01ACA" w14:paraId="0ED074DA" w14:textId="77777777" w:rsidTr="001230A4">
        <w:trPr>
          <w:trHeight w:val="336"/>
        </w:trPr>
        <w:tc>
          <w:tcPr>
            <w:tcW w:w="5000" w:type="pct"/>
            <w:gridSpan w:val="2"/>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14:paraId="2B664E24" w14:textId="0AF78392" w:rsidR="001230A4" w:rsidRPr="001230A4" w:rsidRDefault="001230A4" w:rsidP="001230A4">
            <w:pPr>
              <w:spacing w:after="0"/>
              <w:rPr>
                <w:b/>
              </w:rPr>
            </w:pPr>
            <w:r>
              <w:rPr>
                <w:b/>
              </w:rPr>
              <w:t xml:space="preserve">We haven’t set a word limit for the questions below, but we’re expecting short answers of a few paragraphs. </w:t>
            </w:r>
          </w:p>
        </w:tc>
      </w:tr>
      <w:tr w:rsidR="00542B27" w:rsidRPr="00E01ACA" w14:paraId="12AB77A1" w14:textId="77777777" w:rsidTr="0023211E">
        <w:trPr>
          <w:trHeight w:val="798"/>
        </w:trPr>
        <w:tc>
          <w:tcPr>
            <w:tcW w:w="5000" w:type="pct"/>
            <w:gridSpan w:val="2"/>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14:paraId="41EDF0BD" w14:textId="77777777" w:rsidR="00542B27" w:rsidRPr="00E01ACA" w:rsidRDefault="00542B27" w:rsidP="00C3725E">
            <w:pPr>
              <w:numPr>
                <w:ilvl w:val="0"/>
                <w:numId w:val="18"/>
              </w:numPr>
              <w:spacing w:after="0" w:line="276" w:lineRule="auto"/>
              <w:rPr>
                <w:rFonts w:cs="Calibri"/>
                <w:sz w:val="20"/>
                <w:u w:color="000000"/>
                <w:lang w:val="en-US"/>
              </w:rPr>
            </w:pPr>
            <w:r w:rsidRPr="00E01ACA">
              <w:rPr>
                <w:rFonts w:cs="Calibri"/>
                <w:color w:val="000000"/>
                <w:sz w:val="20"/>
                <w:u w:color="000000"/>
                <w:lang w:val="en-US" w:eastAsia="en-GB"/>
              </w:rPr>
              <w:t>Briefly describe your ideas for how collaborative working can contribute to tackling health inequalities in your area</w:t>
            </w:r>
            <w:r w:rsidR="008654F4" w:rsidRPr="00E01ACA">
              <w:rPr>
                <w:rFonts w:cs="Calibri"/>
                <w:color w:val="000000"/>
                <w:sz w:val="20"/>
                <w:u w:color="000000"/>
                <w:lang w:val="en-US" w:eastAsia="en-GB"/>
              </w:rPr>
              <w:t>.</w:t>
            </w:r>
          </w:p>
          <w:p w14:paraId="1929134C" w14:textId="77777777" w:rsidR="0023211E" w:rsidRPr="00E01ACA" w:rsidRDefault="0023211E" w:rsidP="00C3725E">
            <w:pPr>
              <w:spacing w:after="0" w:line="276" w:lineRule="auto"/>
              <w:rPr>
                <w:rFonts w:cs="Calibri"/>
                <w:sz w:val="20"/>
                <w:u w:color="000000"/>
                <w:lang w:val="en-US"/>
              </w:rPr>
            </w:pPr>
          </w:p>
          <w:p w14:paraId="61C30BE0" w14:textId="6B8CF1E7" w:rsidR="00A252F5" w:rsidRPr="00E01ACA" w:rsidRDefault="00A252F5" w:rsidP="00C3725E">
            <w:pPr>
              <w:spacing w:after="0" w:line="276" w:lineRule="auto"/>
              <w:rPr>
                <w:rFonts w:cs="Calibri"/>
                <w:sz w:val="20"/>
                <w:u w:color="000000"/>
                <w:lang w:val="en-US"/>
              </w:rPr>
            </w:pPr>
          </w:p>
        </w:tc>
      </w:tr>
      <w:tr w:rsidR="008654F4" w:rsidRPr="00E01ACA" w14:paraId="403AC8C7" w14:textId="77777777" w:rsidTr="0023211E">
        <w:trPr>
          <w:trHeight w:val="826"/>
        </w:trPr>
        <w:tc>
          <w:tcPr>
            <w:tcW w:w="5000" w:type="pct"/>
            <w:gridSpan w:val="2"/>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14:paraId="14E61D6F" w14:textId="77777777" w:rsidR="008654F4" w:rsidRPr="00E01ACA" w:rsidRDefault="008654F4" w:rsidP="00C3725E">
            <w:pPr>
              <w:numPr>
                <w:ilvl w:val="0"/>
                <w:numId w:val="18"/>
              </w:numPr>
              <w:spacing w:after="0" w:line="276" w:lineRule="auto"/>
              <w:rPr>
                <w:rFonts w:cs="Calibri"/>
                <w:sz w:val="20"/>
                <w:u w:color="000000"/>
                <w:lang w:val="en-US"/>
              </w:rPr>
            </w:pPr>
            <w:r w:rsidRPr="00E01ACA">
              <w:rPr>
                <w:rFonts w:cs="Calibri"/>
                <w:color w:val="000000"/>
                <w:sz w:val="20"/>
                <w:u w:color="000000"/>
                <w:lang w:val="en-US" w:eastAsia="en-GB"/>
              </w:rPr>
              <w:t>What are your initial thoughts about how people directly affected by health inequalities will be involved in this work?</w:t>
            </w:r>
          </w:p>
          <w:p w14:paraId="47A9A1DA" w14:textId="77777777" w:rsidR="0023211E" w:rsidRPr="00E01ACA" w:rsidRDefault="0023211E" w:rsidP="00C3725E">
            <w:pPr>
              <w:spacing w:after="0" w:line="276" w:lineRule="auto"/>
              <w:rPr>
                <w:rFonts w:cs="Calibri"/>
                <w:sz w:val="20"/>
                <w:u w:color="000000"/>
                <w:lang w:val="en-US"/>
              </w:rPr>
            </w:pPr>
          </w:p>
          <w:p w14:paraId="454D441C" w14:textId="57D5FF22" w:rsidR="00A252F5" w:rsidRPr="00E01ACA" w:rsidRDefault="00A252F5" w:rsidP="00C3725E">
            <w:pPr>
              <w:spacing w:after="0" w:line="276" w:lineRule="auto"/>
              <w:rPr>
                <w:rFonts w:cs="Calibri"/>
                <w:sz w:val="20"/>
                <w:u w:color="000000"/>
                <w:lang w:val="en-US"/>
              </w:rPr>
            </w:pPr>
          </w:p>
        </w:tc>
      </w:tr>
      <w:tr w:rsidR="00542B27" w:rsidRPr="00E01ACA" w14:paraId="791A977C" w14:textId="77777777" w:rsidTr="0023211E">
        <w:trPr>
          <w:trHeight w:val="829"/>
        </w:trPr>
        <w:tc>
          <w:tcPr>
            <w:tcW w:w="5000" w:type="pct"/>
            <w:gridSpan w:val="2"/>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14:paraId="3D0BC137" w14:textId="77777777" w:rsidR="00542B27" w:rsidRPr="00E01ACA" w:rsidRDefault="00542B27" w:rsidP="00C3725E">
            <w:pPr>
              <w:numPr>
                <w:ilvl w:val="0"/>
                <w:numId w:val="18"/>
              </w:numPr>
              <w:spacing w:after="0" w:line="276" w:lineRule="auto"/>
              <w:rPr>
                <w:rFonts w:cs="Calibri"/>
                <w:color w:val="000000"/>
                <w:sz w:val="20"/>
                <w:u w:color="000000"/>
                <w:lang w:val="en-US" w:eastAsia="en-GB"/>
              </w:rPr>
            </w:pPr>
            <w:r w:rsidRPr="00E01ACA">
              <w:rPr>
                <w:rFonts w:cs="Calibri"/>
                <w:color w:val="000000"/>
                <w:sz w:val="20"/>
                <w:u w:color="000000"/>
                <w:lang w:val="en-US" w:eastAsia="en-GB"/>
              </w:rPr>
              <w:t xml:space="preserve">Briefly outline any relevant work that is already underway. </w:t>
            </w:r>
          </w:p>
          <w:p w14:paraId="5E2AC4DE" w14:textId="77777777" w:rsidR="0023211E" w:rsidRPr="00E01ACA" w:rsidRDefault="0023211E" w:rsidP="00C3725E">
            <w:pPr>
              <w:spacing w:after="0" w:line="276" w:lineRule="auto"/>
              <w:ind w:left="360"/>
              <w:rPr>
                <w:rFonts w:cs="Calibri"/>
                <w:color w:val="000000"/>
                <w:sz w:val="20"/>
                <w:u w:color="000000"/>
                <w:lang w:val="en-US" w:eastAsia="en-GB"/>
              </w:rPr>
            </w:pPr>
          </w:p>
          <w:p w14:paraId="57191A80" w14:textId="51B3149E" w:rsidR="00A252F5" w:rsidRPr="00E01ACA" w:rsidRDefault="00A252F5" w:rsidP="00C3725E">
            <w:pPr>
              <w:spacing w:after="0" w:line="276" w:lineRule="auto"/>
              <w:ind w:left="360"/>
              <w:rPr>
                <w:rFonts w:cs="Calibri"/>
                <w:color w:val="000000"/>
                <w:sz w:val="20"/>
                <w:u w:color="000000"/>
                <w:lang w:val="en-US" w:eastAsia="en-GB"/>
              </w:rPr>
            </w:pPr>
          </w:p>
        </w:tc>
      </w:tr>
      <w:tr w:rsidR="00542B27" w:rsidRPr="00E01ACA" w14:paraId="02D8BDBB" w14:textId="77777777" w:rsidTr="00EA2ADF">
        <w:trPr>
          <w:trHeight w:val="399"/>
        </w:trPr>
        <w:tc>
          <w:tcPr>
            <w:tcW w:w="5000" w:type="pct"/>
            <w:gridSpan w:val="2"/>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25AF9" w14:textId="61D6800B" w:rsidR="003F1C59" w:rsidRPr="00E01ACA" w:rsidRDefault="00542B27" w:rsidP="00C3725E">
            <w:pPr>
              <w:spacing w:after="0" w:line="276" w:lineRule="auto"/>
              <w:rPr>
                <w:rFonts w:cs="Calibri"/>
                <w:b/>
                <w:bCs/>
                <w:color w:val="000000"/>
                <w:sz w:val="20"/>
                <w:u w:color="000000"/>
                <w:lang w:val="en-US" w:eastAsia="en-GB"/>
              </w:rPr>
            </w:pPr>
            <w:r w:rsidRPr="00E01ACA">
              <w:rPr>
                <w:rFonts w:cs="Calibri"/>
                <w:b/>
                <w:bCs/>
                <w:color w:val="000000"/>
                <w:sz w:val="20"/>
                <w:u w:color="000000"/>
                <w:lang w:val="en-US" w:eastAsia="en-GB"/>
              </w:rPr>
              <w:t xml:space="preserve">&gt;&gt; Please return this form to Sonakshi@ivar.org.uk </w:t>
            </w:r>
            <w:r w:rsidRPr="00E01ACA">
              <w:rPr>
                <w:rFonts w:cs="Calibri"/>
                <w:b/>
                <w:color w:val="000000"/>
                <w:sz w:val="20"/>
                <w:u w:color="000000"/>
                <w:lang w:val="en-US" w:eastAsia="en-GB"/>
              </w:rPr>
              <w:t xml:space="preserve">by 5pm </w:t>
            </w:r>
            <w:r w:rsidR="007B559A">
              <w:rPr>
                <w:rFonts w:cs="Calibri"/>
                <w:b/>
                <w:color w:val="000000"/>
                <w:sz w:val="20"/>
                <w:u w:color="000000"/>
                <w:lang w:val="en-US" w:eastAsia="en-GB"/>
              </w:rPr>
              <w:t>25</w:t>
            </w:r>
            <w:r w:rsidRPr="00E01ACA">
              <w:rPr>
                <w:rFonts w:cs="Calibri"/>
                <w:b/>
                <w:color w:val="000000"/>
                <w:sz w:val="20"/>
                <w:u w:color="000000"/>
                <w:vertAlign w:val="superscript"/>
                <w:lang w:val="en-US" w:eastAsia="en-GB"/>
              </w:rPr>
              <w:t>th</w:t>
            </w:r>
            <w:r w:rsidRPr="00E01ACA">
              <w:rPr>
                <w:rFonts w:cs="Calibri"/>
                <w:b/>
                <w:color w:val="000000"/>
                <w:sz w:val="20"/>
                <w:u w:color="000000"/>
                <w:lang w:val="en-US" w:eastAsia="en-GB"/>
              </w:rPr>
              <w:t xml:space="preserve"> June 2021</w:t>
            </w:r>
            <w:r w:rsidRPr="00E01ACA">
              <w:rPr>
                <w:rFonts w:cs="Calibri"/>
                <w:b/>
                <w:bCs/>
                <w:color w:val="000000"/>
                <w:sz w:val="20"/>
                <w:u w:color="000000"/>
                <w:lang w:val="en-US" w:eastAsia="en-GB"/>
              </w:rPr>
              <w:t>.</w:t>
            </w:r>
            <w:r w:rsidR="003F1C59" w:rsidRPr="00E01ACA">
              <w:rPr>
                <w:rFonts w:cs="Calibri"/>
                <w:b/>
                <w:bCs/>
                <w:color w:val="000000"/>
                <w:sz w:val="20"/>
                <w:u w:color="000000"/>
                <w:lang w:val="en-US" w:eastAsia="en-GB"/>
              </w:rPr>
              <w:t xml:space="preserve"> &lt;&lt;</w:t>
            </w:r>
          </w:p>
        </w:tc>
      </w:tr>
    </w:tbl>
    <w:p w14:paraId="04A9701F" w14:textId="77777777" w:rsidR="00555B3F" w:rsidRDefault="00555B3F" w:rsidP="00C3725E">
      <w:pPr>
        <w:spacing w:after="0" w:line="240" w:lineRule="auto"/>
        <w:outlineLvl w:val="1"/>
        <w:rPr>
          <w:rFonts w:ascii="NeuzeitGro" w:hAnsi="NeuzeitGro"/>
          <w:b/>
          <w:color w:val="4DA8AD"/>
          <w:sz w:val="24"/>
          <w:szCs w:val="36"/>
        </w:rPr>
      </w:pPr>
    </w:p>
    <w:p w14:paraId="193258FF" w14:textId="4CDFE163" w:rsidR="001230A4" w:rsidRDefault="00EA2ADF" w:rsidP="001230A4">
      <w:pPr>
        <w:pStyle w:val="Heading2"/>
      </w:pPr>
      <w:r w:rsidRPr="00BC471C">
        <w:t>Further information</w:t>
      </w:r>
    </w:p>
    <w:p w14:paraId="4FF3560C" w14:textId="3B8CF18C" w:rsidR="00542B27" w:rsidRDefault="00EA2ADF" w:rsidP="00C3725E">
      <w:pPr>
        <w:spacing w:after="0" w:line="240" w:lineRule="auto"/>
        <w:outlineLvl w:val="1"/>
      </w:pPr>
      <w:r w:rsidRPr="00EA2ADF">
        <w:t>To find out more about this opportunity or book a time slot to speak to a member of the team please email or call Sonakshi Anand at Institute of Voluntary Action Research (IVAR): Sonakshi@ivar.org.uk // 07464548859</w:t>
      </w:r>
    </w:p>
    <w:p w14:paraId="31892D5C" w14:textId="351E7681" w:rsidR="00542B27" w:rsidRPr="00BC471C" w:rsidRDefault="00542B27" w:rsidP="001230A4">
      <w:pPr>
        <w:pStyle w:val="Heading2"/>
      </w:pPr>
      <w:r w:rsidRPr="00BC471C">
        <w:lastRenderedPageBreak/>
        <w:t>Meet the team</w:t>
      </w:r>
    </w:p>
    <w:p w14:paraId="769DF67D" w14:textId="2F04F7AC" w:rsidR="00542B27" w:rsidRPr="001230A4" w:rsidRDefault="0026048A" w:rsidP="00C3725E">
      <w:pPr>
        <w:spacing w:after="0"/>
        <w:rPr>
          <w:sz w:val="24"/>
          <w:szCs w:val="24"/>
        </w:rPr>
      </w:pPr>
      <w:r>
        <w:rPr>
          <w:noProof/>
          <w:sz w:val="24"/>
          <w:szCs w:val="24"/>
          <w:u w:val="single"/>
        </w:rPr>
        <mc:AlternateContent>
          <mc:Choice Requires="wpg">
            <w:drawing>
              <wp:anchor distT="0" distB="0" distL="114300" distR="114300" simplePos="0" relativeHeight="251673600" behindDoc="0" locked="0" layoutInCell="1" allowOverlap="1" wp14:anchorId="6C9E3D5A" wp14:editId="3C9CE199">
                <wp:simplePos x="0" y="0"/>
                <wp:positionH relativeFrom="column">
                  <wp:posOffset>-9525</wp:posOffset>
                </wp:positionH>
                <wp:positionV relativeFrom="paragraph">
                  <wp:posOffset>252095</wp:posOffset>
                </wp:positionV>
                <wp:extent cx="5257800" cy="4676140"/>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5257800" cy="4676140"/>
                          <a:chOff x="0" y="0"/>
                          <a:chExt cx="5258550" cy="4676140"/>
                        </a:xfrm>
                      </wpg:grpSpPr>
                      <pic:pic xmlns:pic="http://schemas.openxmlformats.org/drawingml/2006/picture">
                        <pic:nvPicPr>
                          <pic:cNvPr id="4"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16698" r="16698"/>
                          <a:stretch/>
                        </pic:blipFill>
                        <pic:spPr bwMode="auto">
                          <a:xfrm>
                            <a:off x="0" y="2400300"/>
                            <a:ext cx="1619885" cy="1619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l="20305" r="13091"/>
                          <a:stretch/>
                        </pic:blipFill>
                        <pic:spPr bwMode="auto">
                          <a:xfrm>
                            <a:off x="1819275" y="2428875"/>
                            <a:ext cx="1619885" cy="1619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3877" r="3877"/>
                          <a:stretch/>
                        </pic:blipFill>
                        <pic:spPr bwMode="auto">
                          <a:xfrm>
                            <a:off x="3638550" y="2438400"/>
                            <a:ext cx="1619885" cy="1619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5" cstate="print">
                            <a:extLst>
                              <a:ext uri="{28A0092B-C50C-407E-A947-70E740481C1C}">
                                <a14:useLocalDpi xmlns:a14="http://schemas.microsoft.com/office/drawing/2010/main" val="0"/>
                              </a:ext>
                            </a:extLst>
                          </a:blip>
                          <a:srcRect t="7590" b="17340"/>
                          <a:stretch/>
                        </pic:blipFill>
                        <pic:spPr bwMode="auto">
                          <a:xfrm>
                            <a:off x="0" y="0"/>
                            <a:ext cx="1619885" cy="1619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t="941" b="21871"/>
                          <a:stretch/>
                        </pic:blipFill>
                        <pic:spPr bwMode="auto">
                          <a:xfrm>
                            <a:off x="3638550" y="0"/>
                            <a:ext cx="1619885" cy="1619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l="26163" t="13888" r="17157" b="48311"/>
                          <a:stretch/>
                        </pic:blipFill>
                        <pic:spPr bwMode="auto">
                          <a:xfrm>
                            <a:off x="1819275" y="0"/>
                            <a:ext cx="1619885" cy="1619885"/>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0" y="1619250"/>
                            <a:ext cx="1619885" cy="637540"/>
                          </a:xfrm>
                          <a:prstGeom prst="rect">
                            <a:avLst/>
                          </a:prstGeom>
                          <a:solidFill>
                            <a:schemeClr val="bg1">
                              <a:lumMod val="95000"/>
                            </a:schemeClr>
                          </a:solidFill>
                          <a:ln w="6350">
                            <a:noFill/>
                          </a:ln>
                        </wps:spPr>
                        <wps:txbx>
                          <w:txbxContent>
                            <w:p w14:paraId="3A27A80A" w14:textId="75AE32F8" w:rsidR="00E10CE3" w:rsidRPr="00DA3133" w:rsidRDefault="00E10CE3" w:rsidP="00DA3133">
                              <w:pPr>
                                <w:spacing w:after="0"/>
                                <w:rPr>
                                  <w:b/>
                                </w:rPr>
                              </w:pPr>
                              <w:r w:rsidRPr="00DA3133">
                                <w:rPr>
                                  <w:b/>
                                </w:rPr>
                                <w:t>Sonakshi Anand</w:t>
                              </w:r>
                            </w:p>
                            <w:p w14:paraId="36E63B92" w14:textId="0944EC62" w:rsidR="00E10CE3" w:rsidRDefault="00E10CE3" w:rsidP="00DA3133">
                              <w:pPr>
                                <w:spacing w:after="0"/>
                              </w:pPr>
                              <w:r>
                                <w:t>Programme Manager and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819275" y="1619250"/>
                            <a:ext cx="1619885" cy="637540"/>
                          </a:xfrm>
                          <a:prstGeom prst="rect">
                            <a:avLst/>
                          </a:prstGeom>
                          <a:solidFill>
                            <a:schemeClr val="bg1">
                              <a:lumMod val="95000"/>
                            </a:schemeClr>
                          </a:solidFill>
                          <a:ln w="6350">
                            <a:noFill/>
                          </a:ln>
                        </wps:spPr>
                        <wps:txbx>
                          <w:txbxContent>
                            <w:p w14:paraId="026CD9BD" w14:textId="3F5F00E5" w:rsidR="00E10CE3" w:rsidRPr="00DA3133" w:rsidRDefault="00E10CE3" w:rsidP="00DA3133">
                              <w:pPr>
                                <w:spacing w:after="0"/>
                                <w:rPr>
                                  <w:b/>
                                </w:rPr>
                              </w:pPr>
                              <w:r>
                                <w:rPr>
                                  <w:b/>
                                </w:rPr>
                                <w:t>Charlotte Pace</w:t>
                              </w:r>
                            </w:p>
                            <w:p w14:paraId="24E9EA46" w14:textId="1AFAF26A" w:rsidR="00E10CE3" w:rsidRDefault="00E10CE3" w:rsidP="00DA3133">
                              <w:pPr>
                                <w:spacing w:after="0"/>
                              </w:pPr>
                              <w:r>
                                <w:t>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638550" y="1619250"/>
                            <a:ext cx="1619885" cy="637540"/>
                          </a:xfrm>
                          <a:prstGeom prst="rect">
                            <a:avLst/>
                          </a:prstGeom>
                          <a:solidFill>
                            <a:schemeClr val="bg1">
                              <a:lumMod val="95000"/>
                            </a:schemeClr>
                          </a:solidFill>
                          <a:ln w="6350">
                            <a:noFill/>
                          </a:ln>
                        </wps:spPr>
                        <wps:txbx>
                          <w:txbxContent>
                            <w:p w14:paraId="25F7D29B" w14:textId="1488D649" w:rsidR="00E10CE3" w:rsidRPr="00DA3133" w:rsidRDefault="00E10CE3" w:rsidP="00DA3133">
                              <w:pPr>
                                <w:spacing w:after="0"/>
                                <w:rPr>
                                  <w:b/>
                                </w:rPr>
                              </w:pPr>
                              <w:r>
                                <w:rPr>
                                  <w:b/>
                                </w:rPr>
                                <w:t>Helen Garforth</w:t>
                              </w:r>
                            </w:p>
                            <w:p w14:paraId="2F573863" w14:textId="77777777" w:rsidR="00E10CE3" w:rsidRDefault="00E10CE3" w:rsidP="00DA3133">
                              <w:pPr>
                                <w:spacing w:after="0"/>
                              </w:pPr>
                              <w:r>
                                <w:t>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0" y="4019550"/>
                            <a:ext cx="1620000" cy="637540"/>
                          </a:xfrm>
                          <a:prstGeom prst="rect">
                            <a:avLst/>
                          </a:prstGeom>
                          <a:solidFill>
                            <a:schemeClr val="bg1">
                              <a:lumMod val="95000"/>
                            </a:schemeClr>
                          </a:solidFill>
                          <a:ln w="6350">
                            <a:noFill/>
                          </a:ln>
                        </wps:spPr>
                        <wps:txbx>
                          <w:txbxContent>
                            <w:p w14:paraId="1FDCEA9E" w14:textId="14F5840A" w:rsidR="00E10CE3" w:rsidRPr="00DA3133" w:rsidRDefault="00E10CE3" w:rsidP="00DA3133">
                              <w:pPr>
                                <w:spacing w:after="0"/>
                                <w:rPr>
                                  <w:b/>
                                </w:rPr>
                              </w:pPr>
                              <w:r>
                                <w:rPr>
                                  <w:b/>
                                </w:rPr>
                                <w:t>Katie Turner</w:t>
                              </w:r>
                            </w:p>
                            <w:p w14:paraId="792171A2" w14:textId="77777777" w:rsidR="00E10CE3" w:rsidRDefault="00E10CE3" w:rsidP="00DA3133">
                              <w:pPr>
                                <w:spacing w:after="0"/>
                              </w:pPr>
                              <w:r>
                                <w:t>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819275" y="4029075"/>
                            <a:ext cx="1619885" cy="637540"/>
                          </a:xfrm>
                          <a:prstGeom prst="rect">
                            <a:avLst/>
                          </a:prstGeom>
                          <a:solidFill>
                            <a:schemeClr val="bg1">
                              <a:lumMod val="95000"/>
                            </a:schemeClr>
                          </a:solidFill>
                          <a:ln w="6350">
                            <a:noFill/>
                          </a:ln>
                        </wps:spPr>
                        <wps:txbx>
                          <w:txbxContent>
                            <w:p w14:paraId="1F89D6BB" w14:textId="3488864D" w:rsidR="00E10CE3" w:rsidRPr="00DA3133" w:rsidRDefault="00E10CE3" w:rsidP="00DA3133">
                              <w:pPr>
                                <w:spacing w:after="0"/>
                                <w:rPr>
                                  <w:b/>
                                </w:rPr>
                              </w:pPr>
                              <w:r>
                                <w:rPr>
                                  <w:b/>
                                </w:rPr>
                                <w:t>Annie Caffyn</w:t>
                              </w:r>
                            </w:p>
                            <w:p w14:paraId="05FF8008" w14:textId="19C44E5E" w:rsidR="00E10CE3" w:rsidRDefault="00E10CE3" w:rsidP="00DA3133">
                              <w:pPr>
                                <w:spacing w:after="0"/>
                              </w:pPr>
                              <w:r>
                                <w:t>Co-facilitator &amp; Researcher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638550" y="4038600"/>
                            <a:ext cx="1620000" cy="637540"/>
                          </a:xfrm>
                          <a:prstGeom prst="rect">
                            <a:avLst/>
                          </a:prstGeom>
                          <a:solidFill>
                            <a:schemeClr val="bg1">
                              <a:lumMod val="95000"/>
                            </a:schemeClr>
                          </a:solidFill>
                          <a:ln w="6350">
                            <a:noFill/>
                          </a:ln>
                        </wps:spPr>
                        <wps:txbx>
                          <w:txbxContent>
                            <w:p w14:paraId="76819257" w14:textId="745B4771" w:rsidR="00E10CE3" w:rsidRPr="00DA3133" w:rsidRDefault="00E10CE3" w:rsidP="00DA3133">
                              <w:pPr>
                                <w:spacing w:after="0"/>
                                <w:rPr>
                                  <w:b/>
                                </w:rPr>
                              </w:pPr>
                              <w:r>
                                <w:rPr>
                                  <w:b/>
                                </w:rPr>
                                <w:t>Keeva Rooney</w:t>
                              </w:r>
                            </w:p>
                            <w:p w14:paraId="63D800A0" w14:textId="77777777" w:rsidR="00E10CE3" w:rsidRDefault="00E10CE3" w:rsidP="00DA3133">
                              <w:pPr>
                                <w:spacing w:after="0"/>
                              </w:pPr>
                              <w:r>
                                <w:t>Co-facilitator &amp; Researcher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E3D5A" id="Group 24" o:spid="_x0000_s1026" style="position:absolute;margin-left:-.75pt;margin-top:19.85pt;width:414pt;height:368.2pt;z-index:251673600;mso-width-relative:margin;mso-height-relative:margin" coordsize="52585,46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SITR4GAADCLQAADgAAAGRycy9lMm9Eb2MueG1s7Fpp&#10;b9s2GP4+YP9B0HfXug8jTuE4aVEga4M1Qz/TsmwLlUSOpGOnw/77HpKS4gvb0nQFpvpDHF7i8R4P&#10;34MXr7dVaT3kXBS0HtvuK8e28jqj86Jeju3f7t8MEtsSktRzUtI6H9uPubBfX/7808WGjXKPrmg5&#10;z7mFSWox2rCxvZKSjYZDka3yiohXlOU1OheUV0SiypfDOScbzF6VQ89xouGG8jnjNMuFQOu16bQv&#10;9fyLRZ7JD4uFyKVVjm3sTepfrn9n6nd4eUFGS07YqsiabZCv2EVFihqLdlNdE0msNS+OpqqKjFNB&#10;F/JVRqshXSyKLNdnwGlc5+A0bzldM32W5WizZB2ZQNoDOn31tNn7hztuFfOx7QW2VZMKPNLLWqiD&#10;OBu2HGHMW84+sjveNCxNTZ13u+CV+o+TWFtN1seOrPlWWhkaQy+MEwfUz9AXRHHkBg3hsxW4c/Rd&#10;trp5+jIJw+Mvh+3CQ7W/bjusyEb4a+iE0hGd/lme8JVc89xuJqn+1RwV4Z/XbACWMiKLWVEW8lGL&#10;J5inNlU/3BXZHTeVJ5J3FEevWtTSJFcfqDHmC6JOdEuzz8Kq6XRF6mU+EQxyDW1TDBruD9fVveVm&#10;ZcHeFGVpcSo/FXL1cUUYmOxqcVWdzUmhFAdCdYJYRmCvabau8loaDeR5iUPTWqwKJmyLj/JqlkOg&#10;+Lu5C55D+yXWY7yopV4TYnErpBIaJSBaSf7wkonjpN7VYBo600HgxDeDSRrEg9i5iQMnSNypO/1T&#10;fe0Go7XIQQ9SXrOi2TpajzZ/UiMa7DC6pnXWeiAaGRQl9Yba/3qLaFIUUnsVPPsVVFc44kZRClgD&#10;wUwJ36Jf8lxmq5YjLdUNywV0x5ptfqFzUIKsJdWEOKk7XuA4PpRFT9pqkBu5aZKERoPaitlyOwnj&#10;Qr7NaWWpAoiPvepFyANOYoa2Q9R2a6pkQi9S1nsNOLNpOcWn0I8C8CkaTCbX8SAIrpPB1RVK0+lN&#10;GvhuFIQ3HZ/Eiszp5sNMZBDt+ctZZQ6BXe2zSMm/om+jCqgamqPQrInSkXickO2DiwVffTcgAGcN&#10;9N41QBAq/mMHfQECr5dA4EFTwToFBL6Tajj+FkDgJm7qxZgY16UXeEmCstbUMxzsIHeP4SA+hIO4&#10;Z3Dg9xIO/CQG54AGuqA19uVWgR/5xgTWYOAnMA/OYGC8vB8DDKJDMIh6BgbwgvrmJMAAj8MUfusM&#10;pkHst+7uy9EAUx77161DoP3rtmKux7N30APvALflvnfg9wwBlGPbszABECANEP4AAHhuEn8z32DX&#10;HDgbAsfxnB57BZCmfRjQQtWjIAEsnb7BAKKFXuRGQHAAgusnSRM3jN0QrgLAIUh895uBw27g4AwO&#10;LwKHDUM+SrSxcdSOIognA8wqG2Xckv28lA66Ix6rpn2K/0MYjEbfq8jOFd1aibrZm0Eq4WLJLZoh&#10;Om27iXS26Y+DvIuy/TykS7TreTJYFPlxaKzRLoWCBMPzQseClsVcRY912Fsl6vJpyU0gfbY0eYVy&#10;XSHYbdrS0DE+K5bUeT01XMdw92Yqa2sztiMf+z8Vj0amRzRxXlWS29m2IdWMzh9BKaQ3dP5JsOxN&#10;gRPdEiHvCEc2D0YzMpTyA34WJcUitCnZ1oryL6fa1XhwHL22tUF2cGyL39dEpYXKdzVkIXUDkNGS&#10;uhKEsYcK3+2Z7fbU62pKVeIAuVCW6aIaL8u2uOC0+gTRmahV0UXqDGuPbdkWpxI1dCARmuWTiS6b&#10;bNNt/ZEhvG3Irjh5v/1EOGvSABJS8J620kdGB9kAM9aQe4K0xKLQqQJFYENVsElVoAlGLP9zlUiP&#10;VCJtRR968xyV2AXDH0wxdD63g4yzfvRIP1yAwMGdgaavuzR2fYkfUUO8lm5nDemThnR+UmdVGQtb&#10;XWTPvEOgbOrJiuOm6hXKgVmF50fto5ZemVX69tAhpic74Gxd4c3E/9+6cpGHP7w9OhR8pm7s2leB&#10;46XO32ap+6chzfO41lI+a0g/NKQLtj/dHh0WPlNDdu2rwPGT6Dh12+s7RL9aOd8h389D169h8VBY&#10;B1eaR83qJfJuXXv0T0+vL/8CAAD//wMAUEsDBBQABgAIAAAAIQDKVGd14QAAAAkBAAAPAAAAZHJz&#10;L2Rvd25yZXYueG1sTI9BS8NAEIXvgv9hGcFbu0lLkxozKaWopyLYCuJtm50modndkN0m6b93POnx&#10;zXu8902+mUwrBup94yxCPI9AkC2dbmyF8Hl8na1B+KCsVq2zhHAjD5vi/i5XmXaj/aDhECrBJdZn&#10;CqEOocuk9GVNRvm568iyd3a9UYFlX0ndq5HLTSsXUZRIoxrLC7XqaFdTeTlcDcLbqMbtMn4Z9pfz&#10;7vZ9XL1/7WNCfHyYts8gAk3hLwy/+IwOBTOd3NVqL1qEWbziJMLyKQXB/nqR8OGEkKZJDLLI5f8P&#10;ih8AAAD//wMAUEsDBAoAAAAAAAAAIQCKqZqA+zoDAPs6AwAVAAAAZHJzL21lZGlhL2ltYWdlNi5q&#10;cGVn/9j/4AAQSkZJRgABAQEA3ADcAAD/2wBDAAIBAQEBAQIBAQECAgICAgQDAgICAgUEBAMEBgUG&#10;BgYFBgYGBwkIBgcJBwYGCAsICQoKCgoKBggLDAsKDAkKCgr/2wBDAQICAgICAgUDAwUKBwYHCgoK&#10;CgoKCgoKCgoKCgoKCgoKCgoKCgoKCgoKCgoKCgoKCgoKCgoKCgoKCgoKCgoKCgr/wAARCAQHAr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CAetIBxuBpaBxX0B8uHBFHXinAZORRtwc4oAb2xUnOeKaFz1PNLg5zQAYwc0tFABzQADBPFA45o&#10;VWxTgA3GaAAr3zSAE9KXYR900q8cYoAQrxS4yuKXNHUUAIP85pwXJ5FAXdThnoRQAhGDgmjJHBoI&#10;5zRjPP6UAGB2U07knAFFFAByeDQCR0oBwc4p2eelACcUhBHUU5emcUE7hQAikLwc0oyD0o74xzQF&#10;I6mgAXB5xiheR+tBB6U7nHSgBpyeCDSjOeBxSHqKXILYxQAhBxnFHGQKdz6UFe+aAEJzxSDryKdj&#10;BooAMc5pAflxSqeeaUkdAKAExu69qOOxpeD0Wk/CgAYcLSdG5707tzQdp7UAMJ+U7gfyoBOcE05k&#10;JHNA9cUAJu5xilz60o560hyfumgBuAxxmgoR0pw6dKQAjqaAEUHsaGUFutO6dBTSrE80AG0g9KR8&#10;9zS7hjBpG60ANH3smlI4yKU9KDyfloAQDBzimlAAafjHFITx0oAQKAcg0j896XHPShsYoAb7mkyM&#10;ZpcYODSMB6UAJjB3E0oz2FH4UE8/LQA1gcU0YxzUhGetMbg4oASij3oPBxQAjdKaQcbuafRQAwk0&#10;ntSscnik/CgBrdOTRx/DTj9Kbt64oAQDB5NIxwcU7DGmnHagAbkU3O3gU4nHamk9waAGk5PWilA9&#10;aTB70AIR23daRsjvTjxzikI3DmgBBjG2mjr81PCgHIoIyKpXAYGBNIQd2QacEOelNfniqAgkJB4q&#10;GXPSrUwYL0qq7Z5xVRMahXkPaq82e9WZBk7hVeQADNUYnVAc80oDEYxS7eMUuK5zsEBOcGl/CgDn&#10;NBHagAAHejac0oXI60h68UALjB+al4B6Ube5NG3POaAFBOMtSBQeRTgMDFIuMcUALRRQOTg0AAGO&#10;goAJpdppRg8ZoAMMF6ULu6mhv0owR92gBTuJxSj5RQM96AMjHWgAwe1A68ihh2GadjtQAAAngUYO&#10;7ikXrilGc80AAyBzRhTwDSheMUvSgBGzjikQnHNOoxQAe4NGT3/Cj6UBcnrQADp1oGQc5pWPPWkw&#10;pOM9aADljRye1KBg8H8aUHb1oAaOlOVSeaUJikXAFABj5uRxSkD+H+VJzkmlU5HSgA+790UhDY9a&#10;VjjmlA96AG4OKCOMgU4kjigEetADSCR1xRjHIFB44FKVyMZoAQcZzTSuOnWnADpQ3WgBoBHU0HOO&#10;KAd3SgrzQAZGcZooGM8mkYkdBQAmAvUUDLLzSjJ5zSgg0ANbgYpDzwtKwzyKAPmoAM46mkBI70pz&#10;nAoYYXFADec8mjg9aCCcHFGOetADSSKTndzSlSepozjgUANooxnpRQAjEjgCkOSMlaceeKbntmgB&#10;pzjig57UuCRS/KTQA3nFIQT/ABUtFADeR8tJtPYUpG4En6U3tgUABVhyaDntSn/epobLYxQAhJ3c&#10;U3nvTmBzwKTHFACU0rnoKdiigBhGM4pFDkdKe2ccUi5C0AN69KGYqOKcxOeKYVBPJoAQFqUE9DQA&#10;BxmjqOTzVAGWxmmHvmnPnpihl4JqgIZSxGBVabJ4q04GOOvpVeRj82RVRMai0KzjA4NQSAdxVl8Y&#10;/Gq8o461RidVz6UUUY4zXOdgUoIz0pRk9B+NGDj7ooATHfH5UpGDkd6cuQOlFADU44xTsDGMUEd8&#10;UDNABR04AopQM96AEHpTtuOaQAnjFPUEDBoAYDgYpcAHBFKQM5xS5BGQaAEAXOKUY6igZHWjdjjb&#10;QACnKCOgpCxPOaVD2oAFQ9TSlQTk0bsLkCloAaRg9MU7HOaCcdqKAADHQ0e2KUKT3pQo7DNADQOc&#10;0HnincA4C/nQC3b8qAGgYHAoCse1SAAU3O7gigBADRj/AGaUkgdaUZ6k0ANGcYoOc4NO7cUvOKAA&#10;MT1NB5PNA+lIxOQKADOTtxSMMcYpw4OMUv4UANOfSjtTmG7rSEgc0uZAN+XpTuB1o2k/MBRg9xTu&#10;A0IGXpSsFAxSgADiigBqgg4pcA0o44ozjnFAEakAEEU4tntR8rdKb9BQAuBgEig8npSpnNDHJxig&#10;BpI7004HIp+3IzSdKAEwM5zSHAPzf/qoG48GnHIPFACcL3oJXHNLjvimkls8d6ABm4wKQ7gNtLyD&#10;SA9qAEByMimkbW4FOppA3ZwaAExjo1IVGeD0pQQOcUmTjFABSHbjg0tIR3NADMADj1pTgdVpWJxk&#10;UmO39aAEJXHSk3c4NKASeKCD3oAMe1I23+KlBzSNuPSgBhweAKQALT/u87aaSM4FABTdg704nvTc&#10;HGSTQAhwO1IcdjSscmgZHGPegBOvFNICmnc56UEZoAYfmOcUlOLEDkUjKQMtQAgxnOKOM0Y56UE4&#10;GaADntSOrZ6UoORnFFWBFKCB0qtMCGyfyq1MQKqykFs1cTGoV3Hv0qCUDZkirLdzioZRkYqjE6bt&#10;jbTuSNuKBycEU4DFc52CKT0xS03HPBpwA6E0AFFFFACc56Uo5420vbIpDkdaAHbd3akA7DrS5b1o&#10;IIHBoAUAA8UtFHOaACg7uwooOMcUAFL+FGCBSjJG40AJnByRSleMmkJ5zink5HFADQo6g06jHGBR&#10;QADJOMUpGOppORSlcnJagBOMZFOTrnFHl4HH86CPRf1pALyVpAD+NC8HGKcBzuAoAO+aaF4zTiPT&#10;/wDVRjjIFADduOXpwI6CjqOaUYB9KAEIOaNvy9KXr81B478UAJg5xihg2cFacBk53UMDng0ANByu&#10;GpwIxgmgHnBo2gjk0ANHqBS984pVJBwBS7SetTcBn4UcdqcwIWgFumaoBpweMUd6OT0FFMBuecmj&#10;nG4CnYHXFIeD1oAAx6GkAUcGnbcjFJ8wFAABg9aRlJOadyaOeooAYR3pDk8An8KUksM5/CkBPWgA&#10;wR1FBPYdacx6c0iqT/jSAQZ7005zjFLkg0tMBnGfmoOCflFLtA4J60vPQCgCNuu3vRnHWlJIbmm7&#10;waAAgEZAo24IIFC5wc0mWHegAbAOMUnTnNByeaQDuRzQAYyc9qaDjkUuD/CaTleQaADI9KQn0obc&#10;e9B470AFNwx607tkUE8cUANOc8im9utLnP1pMkHNACYOMZpcnOMUE5ooAbgsM0bgBjvStnGc0inu&#10;R+NADaKCSTmigAIyc0jcjilpBnGQKAGY560e1OC5OCKCB0AqkAbTjGKbzjgU4lsc01hg4NUBG/X5&#10;hxVWVSGJx1q5KoxwKrTIRxiqjuZVCtIBnOKgkAxgCrMgwcGq8q7hjNUYHVbQTQcdhRRjPWuc7ApQ&#10;AeSaTAHanbec4oARsdQKCBtyKUgDtQw4HFACrgcZpD8xyKEBHWnUANUbh81OHAxRQAOgFABjnrR+&#10;NKBmkxigAHJxTsjbTeccVIACORQA0E52ZpdoxilJPYUZ56UAGO2KANvFG0k55ooAOCKFIo/ClwMZ&#10;zQAqjndikYfNmlIx8tAUDr60AGTjn8KUjkUmCODTjw2CKTExMjPWlB570gBZ+lLs4zmgYB+wJoJ7&#10;CgKfU0FAxo94NQyM4zQM7TS7do5NLsJOQaQagB/CaBtxgmlC7etJhRnmkhaghBOOaMDON1J5ag0u&#10;F+7ihhqGBnHNOHTpRgAdKAMcCkCGjrwPrTuvek4B6UpBIxQGohHy4ApGHOAKM5OzHSjb+FNDEB44&#10;FJ0pcE8A0uMfMBTuA3vig46mlHLUZwMYoAacdqUkClHHakPvRqAKgJ6UHg8GjB9KM84p6gNxjGRS&#10;gjpmjaD0pCG9KXvAIw2nNG7JwKVsEZpoAB4p+8AoVWOM0mzHOelDK3akyc4xR7wCPgJupu7Lc54p&#10;xOSMUpyOgpRFEYRjjdTVA69accg4IoyemKoY0cZwKAvPJowT81HBGdtAA3P3abSk44FIRnkCgAxi&#10;m7ecZp1NIOcYoAB/dY01sdKcfTZQcA0ANwAMCgDvQQR2oJIHSgBrKAMijBx/jQ3XAFG0k8rQA3oc&#10;UHrSkYPSkY+1AAQD1pCABjFK3uKRunWgBCMHOKbnsBQcY4oGMcmgBQATyaTpwKQNntSgk8j9aAEO&#10;fWk68E04D2oyAcCgCPI70pIYfepTjdggUjbhxzTAYy5HU1XkBJ+YVZYnGQKryj5mP0rSO5nU+ErS&#10;A+lQyLxjNTyDg7VqB8BcYqznOqCk0Fcd6cT6UgGBzXOdghXJwKXoMc0tBz2oAPajnrRg+tGCBmgA&#10;H1o4zRjPSg9KAHY3Nmk6UmCegp2H60AGMng0YwfmpQMcmlyc4oAD06UDpQCcfMKO2aAD8KBk9qDj&#10;sKAPWgBRnG2lQZNHzbsgUZZecUAGfm6U7HoKbgUqnPagBM7fvUuT/kUvJNHBHWhgA5X/AOxoDFhn&#10;+lAyV6UDikAA807bkcUDBPNHK8AVLAAD6/pTSSDt/pUhz2FNwSf60xDgc9qTndnNLjmipAT584zk&#10;UN9KUEighgc0AB5oxznFAx3oxjkUCsGDuzmjBxmjB6ijGRnFAwOe1GCOtLwADig4IzmgYnvijrxR&#10;8pWjGOKAG4JHB/OhlwvFOI444oPTg0CsMUZpSn900vB4zSgAdKoY0Lg5zQwy3FO5xxTXwOlSAnJ6&#10;mkPHNKMEcCkK55xVAJk/5WkbJ6D+dGGPBNOxxjFADBuzj+lIwI5/pT9uPu0hVm60fMQ3JHOetGDj&#10;Of0p2ztmkPHBFHzGN4XmkzheTQxIGN1AU9DVANye9FOO0cEU0nnpQAd85pDg9BxSnkc0gGOlACMv&#10;PFNGTTiecEcUg5GKAEIx3oIJ6Gg9OBRzjmgBrEE4BoPPBoAx1FAKg5oAbkY5o57UvvSUAFJyDkml&#10;5701mI5FAARu5ppHvQeaO3SgAPIxR3ooI7igBuOMZpCAOO9LtJ60HZnmgBBnrSdqXDEdKRvlOM0A&#10;GOc0E4FHOaByeaAG4JOTQzEdO1HQbsUpyT92gCNj8uagnPNTMu3ioZScmtIGVR6ED8nioJOBippB&#10;15qGQDHWtDA6o5oooAArnOwMc5op2B0zTQMnk0ALj5d2aCT0PWk4IyKcOf4aAAAntSFSDwKcd3QU&#10;DA70ALgYwKASR0oAxzmgjjmgAoozxkUZ5xQAc4xmjBA6UdKdxjOKAGnPc04c8UbBnG6lwARQAhU5&#10;4FAGVwacFyxJo2DGRip5ieYRRjvQRnoKXv0pwXviq0KuM2kHp+lKBkYFObG7mhNpbO2p90nQAo29&#10;aNrjkgflTu3Smgc4NL1C4DcHwacVJ7UKoXnFOB+bNINBADSEehpWGDjNGNozmgQYHYGkAycU4juD&#10;SAE96A0Fyc8c0mGB3UcA80HGOlAaC9+R+VN98UvQ4NJwaB6Dhu6AUmDjmnBgRScgYAoFoDDoM0KO&#10;1Lw1LxjAoH7o1sDjFBBzkCjhVpp4PWgLIDnHFBzRtyMbqUjHFA9BnBbGKcBjpTQB1zS4DDOKBe6J&#10;uw3FBX+IUuwA5ApQQeKA90aTxkU3GQac3XgU3FAe6Jt+n5U75sYowN2BSEY6GgNAIPehSSOaM7hw&#10;aQYHy5oJEJam/MeAacfm420nCjG2q0K0EkTtR0FDepNIVGc4oTBMa574pPoaccbsFaaRzkGqKBiS&#10;OKb823IFHfOfwpW5XigBCWPBpv0py/epu7B3GgAoIzwaM55o+XOaAGsBjpR+H50YwODTc5OTQAuS&#10;RjFJTm29jTaADHvSADGKWjNADT8vGKDnGcU49OabyxwTQA3BPQUU4jaQRSEg9FoASig9OlFADCTn&#10;LClxjgmhiKQkHtQAntRj3/CgjHSiTGc5oAKaSd3SlCcbaVumDQBGeTg1XlXDHmpyOOn/ANeoHBJ5&#10;q46GNQhf1zVeTOOBVhxnmoZMbelamJ1FFOJHT9aRQT0rnOwReTTgp60bWBzihSMc0AG04wFp2ecY&#10;pBuxjbS4oAN2TjFHGelC8HLCgDPGaADBYYBoztBOOaU8fdoHA5NACqBjpRwH4FC4B5oIJ6LzQAHO&#10;fuUYyOlOUlugowP46VwuAHzd6G+UcilTg5JpcjrtpcxPMNQnPA607ae9Cg5wVoyQOlSSNKlTgr0o&#10;Az8oFO67dxpzIPSq5iuYaFwelGOeFpxXBzigK2MmlcVxoZuh/Cncg0EY5pckn7vFIQHOcZoVvm2l&#10;aXbg4JoAUrnFAAQCfumlbAXpQDhck0HceAKAELbuBQCVODQSe5oyWHAoKD7xyKMYbApRkDpQT8uS&#10;KAE256igBsYxTqDnIxQSNw396lBwuTSD72cU4EHpQA0DHJpVDDqaXNBzQUI27Hy0AnoaWigrYaNw&#10;HFN2kc07AIyDQ3PQcUCGgEnFKVIGTSkKOtHVeBQA05xkCjdhckUowSBikIzzQAE8ZppG7hadximn&#10;5R0oFcd90Uxj2xRuyMGkzxwKCQyRxRkZxQT6Cm7T1FADufSmkc8ClGTwaQ53cGgBuRijPbFDtxhV&#10;o7fNQA0nttpo2gfdpx5GRTe/WrLAHnFB570EYGc0hyOhpjE3kcU05xnFO4LUhOBg0AJnjOKQlscC&#10;lyD0pGPdaAE2tikIb0pdwxkUhLZ60AAJU4xSZoUMRkmjr1FABRRRk4zigBrAlulAUg7v0oLYPSjd&#10;kYAoAQ8nAFJjmnYI5NNwcZoAKKDkjiigAOe1IScdKUccU05PFADdx3Ue9O2gtQRgZU0AIuRyBTGO&#10;/kGngknBakYDOelAEbAjtUMvHWrDHIqCfGORVmcis2StRS4xjFTNjbxUUma1Oc6gKuMkUAZ9acTx&#10;RnnFc52Bg+tNCYpwOOcUHAPBoAXBB5NB5Pz0mSec0px2FAC45xSBAM/NSgcjmnKPm+agBvGMbqAg&#10;Ixu5pxIBxmkAz/DRqGoigNwacRijAFB9B60hAAxPFOMYI5poyOM1IMgdanqJjQO1Iq7uopzDvlvw&#10;peoxSJGqTnBp2QByaFXnmjbnkH9aADbjHNBGKcoI+bdSkA80AIBu5ajYKVemaWgBuwAc0AAHH5U4&#10;jPFGBQAh2nk0vGKCM96ODQAcdMUHBHSigDHAoAaVHXFLg53ClBowCaBpsQbu9KQOxox2oHHAoK1C&#10;ijAHIoGegoEGOaAoC5FBznmhQxoAMDGTQelGTSsBt6UB5iDOOTRn2oAxwKM0D6DcYHLUYP8ACaUD&#10;HU0ufSgNRpLY5pCTjFL2+lNz/eoDUASDQelHfGaDyOaA1Cmtu9KcDnpTSMnLUC1AN/kUhJJzmgjB&#10;60maBMKOcdKCaMg8ZoEISQM7ajJ3HJp7Zz1ppAxzQAhcd2pF64oLJ0NBYetUUIcnoaYDzzUmQF6U&#10;3IBoiCuDfdzn6U3526GgksuC/wCtC7SMYqihAeetIT2Jpx+VtxFJle5oAYuQOPWlwMZIpWxjhqbk&#10;saAEA4NJ260UGgAz6GjNAyOlBGRg0AIQBzSbQenSnZIIFGcdaAE29s00kL/Kngg9DSNtHJFADSec&#10;Z4pMn1pe2TSEnvQAY53UuBjrSUZx1oADnHFNBBPoacTTCSPWgBOppwGV4oBJbGKNx5wKAG0NjHIo&#10;PrmggdSaAGEjGKgnGRnNTMvy8io5MYqkZzKx+5UUuccVMw461DKMitjnOqxkYoPBxQOaMVznYHQ8&#10;inBATkGkX3FOAzyRUsTE2Feho+4elOALD8KCvrTuO4nAOR3peaNoI5oVPSlcm4nzNwVpRkjrxTmA&#10;A4FN2nZzTHqDA9jQrOBtx+dOCjqG5py+hpISGAsTwop4yByKQAA4FLn1oYMHx/CKRSxbC9qQDBz2&#10;p2e2KkkBmlAXmkxzwKeMhcUAIq/LjFHB+U0488CgAgcmgA6CkHJzmlxzmigAo5z1ooyAcUAHOaKM&#10;84oGe9AAaBzQOeKAMUAFGOc0UAY5AoAOfWgFSODmjvzRx2oKiKRnlRSA4OaUZ7GkbLDFAATk5pcn&#10;btFJjFHOOaCg3EUOxI5ooOewoFqICcYAoPPBJpc4GSKbJOife6+nrQGo4EY60jHFRNNMV4h2+m9u&#10;v5ZqveavDplvJd6mixRopfImH3QOp3YxQHUtg4PNKxxzivP7j9pX4NafqZg1Lx3Y26sxVDJIcEjr&#10;yAR146+ldBpPxQ8B+JIpLjw14jttQVZNm2zkDMX2hto6c4IP40uaJThNG+CccNSd8VxOrfEXUJZc&#10;addWlqh3LG8mSVZV3sHYghRtx0BP4c1D/wAJZ43tDFeTRWkkEygMs12IzjPEibY2DA+hKkArxzTI&#10;O86U05JyDXID4s+FLOYWviDXYbGbAZ/tEgVec9Dk8cE5OM1raD4k8N+Jiz+G/E1rf7eX+x3kcxH1&#10;2k4pcyKdOXLexr570HpzUNtcsxaC5UiROc9mHqP5fX2xmR1+bFMhCtg8GkHByBQeRgLTWO2gGHHU&#10;0j8jilz7VGQQetAg49aXjvSEHGaB9KAE53UE4OMdaCSDzR1Hy0ABGeDTV3MaUtxg0ikgcCqVylcQ&#10;7sfMKaPu4xTvwpG+71qigz8vOKbyOlKQCMgU38KACgHHajJxijPrQAc9jRQDk4prNg8UAKSf4aT5&#10;j1/ChsDgLSAkcFaAA8c5pTljnFIADQNueRQAHpjFJ3oOO1GeKACgn3oBB6UDPegAPB6UZ70c46Uj&#10;AkYFACH5ujUMGx1pCADilK56dqAEzkYFIQcUc0pIxgUARMGFQykluPSp2YAYIqCVhniqiY1JdCFs&#10;ioZAcdKmfPJqJ8YrZGJ1IJxSgHGAKSlyfvCuc7BRv3ZIo+YNgGgHJz7U7vnFT9on7QLu25WnbWJ5&#10;pufShm5wM1JI4/KOBQ5PSmLn+I09cE5NADWJI6U7d8uKX2pGQbcZqirgo5607kDGaaOBt3U7gnOa&#10;kkCecUAMDy36U0tg9ae2NuRQAgIbinAEnpUagA5Bp2STwKAHfNnAFA3YxSA7vvNSk46GgBWJAyKA&#10;2aGzjg0nIHymgB3OaCCe9JyOaQFjkmgB1BQjkn8KBnHNG45zmgAx3xQM96KKADJzmiijOTnNAAcY&#10;+U0DNDHPU0dBQAZzzR+FAA7UUAKM+lJQMZ5NGPegApozinDr1oxnjNBWgUmGz1pMnPWggsclvl9u&#10;9AWCQsRtQfN/DUYZId7yN93n1z71x/xi+PHw6+B+hya/4y1pYiF/c2sP7yabHXai5OABy3Qd/Svj&#10;T41/8FEPjt4/jl0r4O+G4dB0+Zcw317LCt4yAc4SU8EEY+VGHP3gDXHisdhsIrzfyR2YXA4jFO1N&#10;fN7H138cP2jfh18CtFfVPFWpn7UynyLOCNnlf2UKD3I9/wBBXxX8av8AgoxrvjqG6tPBWkwvbxqC&#10;IbzcrSYOQThicfd5I54weefBPihL8Yvi9q0NzrXjC4muLp1Vbi81Qq5uBgjb5UpdgTxhRjjpXlfi&#10;Lw74k8H39ho2s30dxcxtiC4aTay/K2AJGxuDBGyhy22ME9t3zeMzyrOL9mrI+owPD9ONnU1Z6/Z/&#10;to+LvE4kNzqTWLL5sU8MMsSM7KoZt+cFwELZLMQSrBcg10ngP9pfx58OtTt/FGhzRsbhfKubaQDb&#10;I3lrIXGMMcZUAg9Qyr/dPhdr4Xv9cluLqxEnk/Y/PulW32ySPGwi5BGQoWVyWBVSScA5BqfxLqd7&#10;pnhmyvdVtZoVW3htFjhwZJA8pAKYH3iUU8fxE9sivJjm2J9onc9aplFH2fLY+l/EP7d/x88VXq6X&#10;bWOn2mnzFVmmurf78ePlBZU5Iy65IOA4JAUGpPih+3n4rfwtcaB4i8S2Olxxr5ME1u2Lg26v8itt&#10;3bOCSxJViemBndg/Cz4VyeKvCluviLUlhWOHa1vbwvJIh2/edgcLu9M89AABis7xP+zZ4E0LX/tG&#10;o7nlWFmhbU7xpJRnuiurYwMdV9vWvQnmmMlDSR5sMpwcZ6xPPtX+MelalJG+n/tEraqYxx5jMzng&#10;cgtiZjjBLkepOc46HwHrXxm0fTLzV/DXxO0O4F9CUmj822guVjAHGWcGMHaOI3AI4xnik1H4R6nc&#10;iN/C/iCXTWjmw3k2u0PlSN2eRnJ/554+mMjjPE3we/astJSPDnjmz1q1y0raXd2YbeRkiMyAknJA&#10;6MDg87eccUcXiIu/M/vO76lhXHZfM+j/AAF/wUG+Kfwo8jTviDo+qNb267o7u+tbqa2dFRAxE0gb&#10;y12kciXy85wMg19cfAH9un4GfHK2ij0bxhY295Nz9la5+Vu42kgZGM/lzivyYi+PXxu+HOpt4Y+K&#10;XwmdVupBE1vpsjB5EI2t+62kSDoCEEnAxkN1i0HxJ+zt8VriO88N61L4b15X3wwzXL2KpKI+PkLK&#10;qY+QsSF3FVQsBlT6OHzrFUtJarzODE5HQqq8VZ+X+R+6iyxzjfC4ZW5UjvSNgdRX5k/s2/tm/tB/&#10;s338XhvxZrdx4w8NllSO21aQfbEj7yxTbVVmICny+5kIRMcj7/8Agl+0B8N/j74cXX/BGsbpIzsv&#10;tPuAFuLSToUdfqCARkHBHUED6XCY6ji4+7v2PlcZl9bBvXVdztd2OlJkkNk89qM56jvTXYAcGu6x&#10;wDg3oKaznNN3Ed6CwJ60gFHHU0hcr1oLD+9TS6leOeauxdgxznn86XOOx/OjIK8U1idtACkHd96h&#10;+nWkHA3UhOTmmMX+CkJwOtAz3FBwetAAPrRjPBNAIPQ0hPPWgAAA5AppweQaVSccUgwTyKADvwaT&#10;JJpx64AoUr0oAQk9qMY5IpM9qMnuaADOelH4UZoGe9ABRRntRQAhI7ihskYAoKjHApASPvUADBcU&#10;ENjJNDAFutB553UANwfemnp0NPXrTX4XAoEMYZ6moXHvUz8rwahcd80GEyF89CaifOOKnkHFV5fa&#10;tomZ1eM85pV5G2k7YpdpzkmsTsBQQeT2p24HmgcijjFToToOUqTyKHQEYpuR1LYqTBzmpEM28fSl&#10;UbeadwPmzTeD82KBCHhs5pSd1OUcZFN3ZOaABVUcYpTgcClyfSjnPNADdi9KcvTAFNO7nDUdV+ag&#10;BwAB4pwVRyTTDuOOKUHK4BoAdsBORSgAdaT+EAjvThwMUAAA6YoAA7U05bgCnDPTFAAB3AoI55FC&#10;k96XOeDQAmcClOCOlBORSUAGOc0UHIHNLt44NACZoo70ZoADjpRjtigmigrQOlHGM0D6Uv8AD0oJ&#10;EIAPFBIHWg8HiigA6HigH1prOh43f/Xpsk1vbwNc3cqoiKWbnGB3NADztJIB6dfWvnn9oP8AbW0/&#10;wkZPCvwtSO8vJGWP+2JIzLArMR8sKD/XsRkA52AkHLAFT59+1z+2jN4pnvfhV8JLtZLdcR3F3CGY&#10;XJO4MmRgbeCCM89/Q/Puk2eoa1rF1p8N+5aOAt4i1p2Pl20ZO3yYuPu9i33m+VFwCWrwMfnEaf7u&#10;jq+57+XZTKr71VfI0PE//CRfEbW766uNX/tDUI5v9KvdUuPMWBv4gXJ2iVUd8KoCocDkklcfVNN+&#10;GekWscni7x1pkc1wyq1xqM3lop25yBlfMPHAJU4/vDFWNT1G58UacvhvwC82j6HZlo5tUa13tN1I&#10;8vBA5OGzznHPLZGLbfDPw94F1ebxLH/ot9cKYP7QuJzM8gwNn7lSsYbp1BOGGX7D5irJyk51GfY4&#10;ajCMeSK+4xvFOo+B7mxj8R2Gq2IhZ/ItWSJEEznAUId6q7nJG0Ek9AAQc+GfE/4tQX3i7UvD1wyx&#10;JHfRta2Oq3AhltBuAV13AM2S4ODhQuCcbsn1fxkJtLu38R6VYatMrRSPdGXVZ0jeRmOV8tAygFc4&#10;Ug4Pp1r5++JM2n/EDxDBNrLfZ77asdvJLlmjU/KAHZFI69wBjPHGDxe0jKW9z2KNKS0sfTHgDSLL&#10;wGLfxFf3S/vJTatD83l3KTQSHA4y37lWYZOCU3e1cL4+8Nz+OfE0PgHSoP3um6tbXN9JIN0MMXkJ&#10;Jls45DyMCpyMEDH8QztRvPEOrfCzR9D064Nw1vqcMFtLDlnOLQgyvuxh8mQHHAaQ4OKueE3k0tmW&#10;6d44WlCHrJPO3QZDcHrv+Y9DgBj96Y8sdEaSoyUXJn0p8PrDw9ommW+lya2twkMUnmLHkRuD1CjJ&#10;yGAI5ByR2OTXPfGT496B4KRo4LPy1glIm3S7WGBgAcsB6YK9u1c+niyz0vTV0yC+2XAi2SQ7jIwO&#10;D8xXbuA6dc5xwoPJ8l8afD3xJ4k1VtRtGuGk3YT98VZhycOV25Xv1z7ClUrT5bHPSwcHK8jN8b/t&#10;uXlvI95pWi3TQebvjSC8d9p9SEjUZ59QOax7L/gojqOlWIuLrQDN5bbhA2rJAP8Aeber4x7YPvXE&#10;+KfCPgjRL6aTWbZdQuQx821s4zNscEbsO33h/s5J5zu4weS1HVvGUrqPCPgjT9HgYvteC1V5do5D&#10;b8BVbAxj9azhNm0sLS5bKJ9A2f8AwUA+GXijT5bT4leD28uWH99cSWYlt1DHld6luO5455wOak1T&#10;4Z/sn/HwTa54S8W2NtNGTI0kUmxoSEbjcPnjUcEgqQAO3FfPFzYeIZYJr3xP4wmijhjwqG4BZ265&#10;Plnag6LnLkc8HpRo0Xh+XUY9Vs5JLy42c/2SQbhH46ys6p83PRD93kYwTt7RLqcv1Xl+E9sn8G/t&#10;AfAErFpXij+3vD82fLsdaCtCFwTsWbJT5sk9VbABHrXqv7O/7UGreDvEn/CV6I+oeGdQhb7PJp93&#10;J5kDOnWNZB8sqhQu5cg9TgYryHwz4v8AjHpV4dB0bQb260m4jbzDf3kcqyAkbgzmUq57keXyTnOc&#10;AXlj8HeJJGnubO/8N3VrcSfZZjG4hLZwDICTsBJH+rbAB4YbQT0UcU6ck4vU46+EjWi4yR+xH7P3&#10;7SfhX47eGPt1rJ9l1K2hU6hZs2VQ4PIPdcg89favRDPH/wA9Afxr8g/gX8ePi/8As8+NbXWoLtLm&#10;Mznyo5MbZIySOGGQcgFipJIz34z+k3wU/aj+Hfxf8MQa/pN4bSaVVWexumUNFISVHIJABIIAJyfT&#10;Oa+2yvNKeMjyydpL+tD4XMsrqYGXMl7rPWDIrIDmjcMfKKijeNkVkPy4+U0qv6GvaPJJKAMdKb5n&#10;tQGYnigB2FxjJoTO75hxTTv70A85JoAcwBNA96QN82KM8kE0ALwvApoBzkim5O7GKdgg4BoAUbc5&#10;FI/WkOSuc0mSe3SgBykBaTn72KSgnuaACjjNBb5aAc80AH4UZob5jQM96AEwelLRRQAe+KKaSxOB&#10;Tgc0ABOBmm7znkUpYY600nIwaAEPzHcTSkYHUUo3BuOlJu2cUE8wi8mhwf4jQCB3oLbhgtQO5G5X&#10;oDUb/dwBUjn0WoXB3EkUHPN9CN+mKhkKqcmpnXjioW5HNbRIOqYAHFCkkYWl2jOaUBMcCsGdgDeB&#10;yaT5y2FNKBg//Xpygk0mSw2krTuSc/pSZOOOKQhscVJILtJzihlGM05Qo5I5oCljx0oAbkqcg0AN&#10;t4NOK9iKDxyDQAc9aO1Axnk07HGVWgBgyB9386UBsUAZ6Uc45FADdrE5pwUg87eaduFG1TgtQA1g&#10;5PSpFyBg0bQe1HINAB8wPFHbOacMZ+U0gI70AGeOO9BxnpSdTxSkMTyKAFYDGQKT7pyRSYO2ndeC&#10;aAAAnkGggj5qAcdBSEk9TQAnfFGOM04A54NNI4xmgAoVsGigAnoKB3YBmz1pcnHWkORwaCMc0CAn&#10;HOKa7fJmnN0yazr69Ut5YdF7sXbhR7/jQO1xb/XtOsIWuJiyrGu4sY2wB3PTn/PSvh79sb9tLVvi&#10;brMnwa+EGqxtpe4x6xfW8uN/zYKhh/ANpyQSWIwOhNdL+3b+1dFFFJ8Ivh/rLeZcSCHUJrdcyXDE&#10;jEKkfdHOSeg24bHNfJt7fPpVl/Y/h6yF5cgpFdzqow8xP3eh/drxlsMWCsDuO4H5jN81d/Y0n6v/&#10;AC9Op9JlOWqTVWovRfqzQ8K2E2q69H8OvBRaV9p/tC+WNQH3gArgdMgZOD90gcgmvRNTsfCXh/QU&#10;tNTvCug2MmFuNxf+1LkAhmQZ+dIxuVVAx1YE5UHH+FdppPwz8H3Wta7iGRjIJ7m5wqszD52bAKk4&#10;XG1cgAnO4bd3Eab4z8SftCeMrrXLKD7L4Y0WNjYzXUK/vFjm8kOgYMRvdZPmzz5SbT85evAjywhq&#10;fT04SlU93Y7GHxxqd9v1q6tUs1to8aXauyhLVcY3PtbaTjA4684PWvN/iF8V7qM3GoRaPeX1v/y9&#10;al9q+z5TJ+aNmQsUBz8reVjceOc034pfESCCaa406azdYNjJNeTHyYm2j7sYwJTy2WbCZBA+6oHi&#10;viP4oeLdZkdk+K2rTNHM282d3FFbjpklBMgyvHTAGB16nzJSlWkz6ChhlTjsJ8RvHZ1e0mh07w7f&#10;KyyOnnLqpuIzvwAGWKTdk/NnAxjv1rlPAjXF/ri6L9n/ANA3MsPmoGjchSFJVifLY9Tgn3JIyLml&#10;R614v8SrcyTx6nIsinzNQs0acnuysw3MMY/jdTyMc8/Qf7Nf7Mc+v6hCBpsxEewyfaTISi87dzHk&#10;kMAMtls5zjPN06b+GKOq3s/eka/hH4eSeBPhtLJrjM6rbRHS7ho9uGIkVhGcFVJGQTnI+YHk4Pje&#10;oS6tPr8ttBcyLKoJk+yy7mQEH92GJBx3ypHOCOeR9hftI+C9Q0bw3Z+DNDtbi4hVtm5QfKgyCGTJ&#10;wTtxtXqMDcWOdw+cdQ+D+rXuprp8sAtPNkwqrI6gsMYMm0Fm7fe+UjOcnNbYiHs5KKJpy9tG5H4E&#10;1Hw54b0ZrvWtRZYomMbPNH9lKnaCTkEtlicliqgjBDGrGt+P9K8b+Hm07wZZWwscFWBuY42dt2Sj&#10;KFdSnrjjJyQDyOm0n9mPwZrsludfmj1jyocG3e5b7PbKG+75LhSfT5RjkdM1J8QfgTqmuzLptl4h&#10;tdPs1i+W3s5vKjOCeAVAUYB6qRngEkKBXPyuSNIwieD+JNZ8Vv8Aa77QNRt2kCNFNo3h66hHH3h5&#10;jny4YxwGIAb15xXmOu3lxaMkFjrNnqN9Iu6SAXYS1teM7C/LOw5yVCDHQHpX1en7GVrrOl/ZL26m&#10;uIVx/o1pcCOF2zySqnb69uMnHeotT/Ze8HeGLZvs3gCHbGpbEiq+xuRu+Y5bHbIOOg4o9jHd6mvu&#10;7Jnyzo3gq88TtJF4msdPuC0wRo7e3R1jU42hTKG5we+McDHAx1oi8L+BI47CCNpNQmj4t1mEnlqM&#10;bmLZwmNwGclflO3JBr2e48BebYR22l2qwfKxjKwsAG9BknB47e2BnBrgLj9na+vNSfUVFq0q8tlW&#10;cELztZdxzkE53Y4Yjg8g5ebR6IynCyuiL4aalcaos1qHtLG3kGF25uXKhkAkO0FSvzA7hu4znBAN&#10;c38RvE3xP8B6ncaf4l8EsLe284TH7QJZh5W7Oxti+VnYCAGVtrfdOGWt7VvDvibw9iXRrieMQS5a&#10;z3NGs7AP8j5Pzj5iN6gtgDBx0z/FR+J/jyOPTNV0axnjgt3kl1KSZlaNFkcdGGCfLMa4UkkQdgxz&#10;pCNL7KPKrU6nNdsq/Df9pvwONM+x+JtWY2yiMrYXCrN5C4Xyw7bVA2nO3OWGB93ANfRXwV+M2vfD&#10;y7j1nwDqsM2nz2zfalvkLwToSoKNnJKlVxz1Hy4XADfFfjye20hl0m2+G90zbdlrdWq+XNIx3IZc&#10;AGRQDkKhU7ieAwINd98BvEVx8NLWQ+Ib2+uNPktlS301oS00b87SmVCNjBzk4HRlK4zonKjNVKd1&#10;Y5qlGNSm4T1P2O+AX7Suk+ONHjfSWbdGyre6HcyHzrPJz8rEfMCDgc4OwgFflz7bpOqWerWS31hO&#10;JI29sEexB5B9jzX5HfCH42jTRDq3hzVL5YtqzJJC2ySInnhcZwOcxkAY6A8V94/Ab9ouO/0q0fxL&#10;dtJcPH5c1/CuYrnBwGJU7Q+MdsOPu9OfssrziOIjyVNz4jNMnlhXz01ofRO456U5WOK5ST4lWaoH&#10;s9G1C6T++sKrt+u5gf0zV2w8e6NcMsFw0lrIxwEuYyufoTwfwzX0ClE8G1jeoz7VH5qyrmNsjg59&#10;aeGOcYqhCk80Z7mg/SigAzRyeaQHsTSk4GaADPy4xQDiijnNAAc9qQFiKUE+lGe+aACjvmikz82K&#10;AFo5o5z0oJGM5oAbkkY204DHemsGHQUoLZ5FACnr0oyfSkYkcCkyexoADtA6Um9xwwoznnNJznpQ&#10;ICO1BPqKVtx5IpMc9aBCZx1pWXjkijHoaT5fX9aA2GNxyDUUp3d6mZDUL9KDnle5FJnrUMmGGDUz&#10;561FKPetYknVcjpmlDE0jN04P50qnBzisHc62LjdxT+gwtR5OacGxwBUkCoNo5NLxTcHOT/+qnHJ&#10;PX8KABCrHrQGYNjNAO07iaQnPIoAXnPWjbnqTTY+mKdhs4AoACgXgihnGcLTguT0NIAM8LQAh4GT&#10;QqnqTTiGbtSgfNmgBoUjnPWnAEd6Gbb2pQcnNACEn+GlOTSYyeDSjmgAGO9LzjB/CkyAcUUAHJOc&#10;04nJ+Wm0d8YoAXPGAKMgjNJS4yOKAFxx1zTT9Kdv9VpPqKAEyc5opeOwo4x0oASjJ9aM+1BOB0oA&#10;Dz3o5xjNJk5xiklx5bBj/DzQBT1G8lihKRHDN07/AOf5V47+018X9N+HfhWfTk1KNdQvkZdxk+ZF&#10;2HtkHn2I54yAGI9P8TaqbH7Rceai+UuWkkOFjAyWY9eg5+ma+BP2mPF9/wDFr4lPpFjqif2W0TPI&#10;zSbQtvu9SerZQ9SGZwRkDafOzLFfVsPpu9Eehl+G9vW12W55xCy6xPe+Nru4un86OV45HVESBFUh&#10;mVuSF+XALjBIbGExuzvAz3PiPWmj0kSNp+my4uls18xWbPEanqZ3bPVxtQqcZbcKvxM8Sy2ctv4X&#10;8GvDHNeeXFDHCR8+f9X94EbejbcnIXGfmBGleT6F4L0V7G9vfPi0eJWupSgV57gooxwuA6qO2cBU&#10;6ZUV8M6nNJyPuKVPlivM4/8Aaj+KDXmu6L8HbLxD9h+1QySXD6bcxbhCsscR8nK5YmWWGIZQEgoR&#10;tLMD1HxD1nQfhL8P7Tw7p9rGq30EFra6fpcaKszRxgLHGc/6hVG7czEhCpyMsD43+zh4dbxl+1w2&#10;q6hf2eszNbR6jJJ5sUc9t5aEOYo1Lnyt77WAyHEgB2GPL9t8ZfEDa/8AEPWNetIGuG01GstPSTcp&#10;ZQQg6DB8y5IOcgNHE2ACeJxMvdVNddT2Mvw/PWt0R86/FrXvjr8VviVJ8MPhBpVvJqTbTq2pQWMU&#10;0NuwA/d5lVgGVflYjAGG+VT8qe5fAr/gmR8VfEUpuvG/i68tria3Z5LeaYNG5K4ZY+MKM5IC4HJy&#10;CMCvrT9i39l7Sfhd4Nh1XVLRZtW1aPzr66kQFmdzyM/ic19N6D4bhsLXzYdPRmCjb8o446gfr9a0&#10;pUafLY9WtUVOTtqfNvwi/wCCfXhKyt1e9ha5m2KWWePC7vbrg9M9sY4Izn6F+GnwI8G/D6wW2t4T&#10;J+7AjPmFsqNrKOfTb6jP412Om2kcc3mRQrvVcBjx1q6JVSAxsV3Zz8vc12Uo06ep5WIqVq2lzlfE&#10;fgPTdevfOvbdS239yy/Oqg+x4OP8+/Lzfs9+BzetLqmnfaGblpJI1GT74FehSXF1byFtm+P+Hb29&#10;aIXWTzBMnzPyx54A+tEoxm9Qp89OOjPM734I+E9uyx0yNcH5ZI4wGXn6c1x/ij4J6fLHJbiHcVXa&#10;wZQ2FPpx06+vSvcr+xgAZUmX51yrdz/SsPU7SRomITcu3OGXJ6dqwnTj2OynVl1PlPxT8D9R0pmu&#10;vDd/eabOj745rU5TPPJRsgqeeOBXOy+J/GOjyRx+O/BS6xHD96+0NdswXOPnhJG4n0X16cYr6g1v&#10;QrVv3gt8M3zK4J9f61yviH4f6Vq7C6t7VY5FUhin8I/H3/OuSVHsdUat9zwvQbHwD4wuJLzwn4jt&#10;2kXlrOSQRyRA8ZKnHH+1jbz19F8RfCXxBp5W7Kxxx/8APX7AJiynt8n0611njX9nRtVcanJp4uGQ&#10;sy3VvmOdG6ZDKQc/j2rz/XtW+JngNFgsNWk1iyjX5tN1YYlYj+KOUAZIAA2sGJ9QOsSvH4kU/eXu&#10;s5r4kaQNO0syX2ka1qBSZA8dnZRDA5+b97jAHruzz9K8Z8VnxBJPMPCHgO8aMKVe61EhVVhn5lJ2&#10;JxjB3HbgnnvXrV/8WPC3iSZdJv719JvnQbba+KqG75RyCrjjg8E+/fjfiFq9xpcccbeEY9cb5Wee&#10;WYQLAepZvvqpUsoC7lJJ9TxhyxnL3TnqK0dTzfUdG8c6jbGbyGj3Ksd1I11GttGSMFsrwSMtxvCZ&#10;GMP0M+n/AAc14ae2oeOdbXT9LaNVs91k5uiyvlnEbq+CApOdpH3TlV4qXxL8SvjjLdGz0bRPCtrZ&#10;pOqedJqEwnC/882B+ZvvjJWNlIJBIxurmZPiP8Tdb8Vx+H9KuNLOwYuppJDHGzOxwz7CXwo4G4Hr&#10;wVwQ23sZnnycd0eyaDrtr4Dt/N8O+GmaSBN09zcq008o4GRHyynPOGyDnGOa7TwT8e9Z0fU1nN3N&#10;c6XczJDJHLcqrIGO7qeAMZwAQV7gclfC9J8T22r3DW8fjjQ7u8s4/wDS42vUkaRwxJfZ8phXav3v&#10;3jKOueh9b8J+BtJ1mBtQsWhDGGMzRWMwZk3BWD/3gMnK85HzZzziY+0oyvE55wpTXv6n3H+yn+07&#10;pnjqSXwfqOq7bi02mNLpgrOh5HOcFvfJDEHqTk++RCx1ex3ukcq91decY/Xj8K/O/wAHQrpOpW3i&#10;Se6uLR7VjHpt0kh3Bt3y7sffTGQygLxkhlwDX1Z8GPjq3iWOPT9aeGLUobdfO8mTCTqR94FgPm7e&#10;mepGcV9pk+bKtH2VZ6/mfF5tlfsajq0l7r38j1F/7R8EXa3MczTaPNIqzRuw/wBEY9GUn+EnqOcd&#10;sdK6eORWAZHyDyDWXbXtpqlvsmVXhuF2urL8rZ4II/z1qv4SaTTWn8OSlm+xSYt2ZskxHlfy6fh+&#10;X0Pw/M8Fe8tdzfVucZpdy4wDUKn58k08MDVkjsKerGlJBHB6U3ORSn1NABuPrQTk5pKXg/eNAC+Z&#10;7UFuwFNOM8U4PjjFACg4HNNJJOaDknNAIx0oAUnsDSZ4xik4ByaUFW68UALyOr0AseopD8x9KUMe&#10;goACST0poz1FLz3pB97gUAGQeSaCxBozzkUEj+7QZikDIJoyc8GkOM59qC46mgYZPam/dPNAYZxm&#10;jfg4NBPNoNzznNRy8nrUh9xULtjjFBlJkb5x1qOXpUknTFQybhxjNbRJOr4AwP5U7A496R/l6mjN&#10;c7Op7DiBnAo3YOVNCjceTQowODSQkN6Dn+VSLg/MTTdpJw3pTlQDhjSBi9qQ9aGJDYoILGgQijnI&#10;NPVuxpANvBFKCO/8qADAY8inDA7U2Q/LwKaDg0AOUn1zTjyKbuXHFCkjjFACquOSKG3dqXOVyKQh&#10;sdaAFFGT1FAzjmjNABRQDnrQTjrQAduBTt3otN5b7opRkHAFACc4p2fm3UAZGScUhIxgCgBODRS4&#10;ycCjHpQAgBPaj8KMkDJooAOaKOc5o5zQAVHOVETEn61IOByar3jExlAT8zfLjrQB4v8AtReNV8If&#10;B7U76K923mpXH2WGOHAZjuLOvUcFVA3c46gHOK+JfFnl6JYPYXRk5VHuJoMDnZuLYOAQzu2FBGC6&#10;jHXH0L+2Z4ysNT8ZaL4Whm8xNLEz325sKGYqQp4x8o255OBjIwRXyF8X/EFxrtxY6HYLi41y7QIp&#10;xtiiYcbsbiFWMOc4yrbDzyB8bnuJ5sRyrpofXZLh/wB2m+upR8K65o9hdX3xz8WTXQsbWaaDQ7df&#10;+X242EALg52ZKpvwSCzLhjtU5uq+I4ZbO8bVGmvYdGs3vNQkuP3v2q7YbiH+fDHCBSp4VfLAJwKb&#10;8S/EOk/2xNpEMKLo/gmyilkhjmV1ub9wJFRju3B1VogVcAhgWyQVI5nQrC4n+H+pPeajdCfUNHvp&#10;723uGkwk0qFVd9py3yLDg8n8a+fcteVH1VGneakx/wDwSp8MRWnwu8V/H7xRpNhpmpTWUemaTdRT&#10;LMz6cFWcgbTsQ5CZVTywGSSeOl/ZR8JXfxu+L1jfXcnnW41SW8uo57YfIIvux7+pw0nU5PXJOTXR&#10;/A/4fH4SfsX6X4XvJbO3n1LSZ76ZbWTzIbdrgPNHDFu+6ipCyAcFRgHqcb//AAS58O+clz4rW1Zo&#10;WCwwtJKPl3kyuSD6NlfWiUva4r0PZy+PJQlM+7vCugRW9pHlQVhjG32wOldFp73O0jZ3+X2qhoM8&#10;S2McSKuSM7EwO9bunQzGRWkUDd6fyr0oxXQ5K1SXM7kmnQXLJvfOG5ZueTVkWyrCzt/49VmeELAo&#10;WVuFJ4NVYtzhRJHhvrXR8JxuXNIbBBbpP5ER+7ywH51YktLWF0C7dzf3VwDx7c02JC0rbVUKRjb2&#10;p2otMIXKPuVfvHaowc4/zx/jVpe620HM29zK1W3lUs7p/u4Yn/I9qwNVRwCsS7WVT5YKgA+3+RW5&#10;fSXLxBpxJ5h4bLZ2/wAx2PesPUnmMjMytLzhtv8ADXPUOqmYd5aebB5HysrDazdccenvWDd6bLY3&#10;mzy2aJ8Y4+6euPp3zXWrb71k+1KqrJyFYfhiq15osRjZQNuACrDqMdDxXNKN9jojK25gXbW6WjSQ&#10;n951Cxn5h6HHqP8AOa828eaBpWoQtcqw+0RtuiU8KxH3d3Bx1OCBlevPf0bV3uLOMoUZlZvmVV+7&#10;74ri/Gtil3ZK43ZZTJFKjfdPrnkjHB9B+eE+xOvKfNXxR8JeE7yJYNT0VY5G3MLeYjLMActGwOCc&#10;EHqpHTPY+EeKPC1/4auJI/CWuvGbRty6beTbkU5bGDjzIsE8sAeSeCTmvoj4y+TBPNZ6mvls2WVi&#10;f3bKAQPvH5lG7PGSOo5wa+efHp1RZ/PudMhmtrNlaFrPcZoW45G0hl5JwATtHBA5rgqRjGV1obwl&#10;Ll1PNPGWsahPHs1CwksZkdpJfs8oHnOVIbMiYMhK4wHIIwOVGAOY1XTtW06wt3a+xIZg1s2p6XCy&#10;yIGBKqZAQAT6EfrgdNr/AIw0qOGVLTULPduDTR3Fu5LZfcWyqB2yT0IGB1Azzg2HifWLS/mtIrm+&#10;WORsfuLXzbPGcfcb7rfxHaCSfU8U4yrR80c86dOXkYlt4n+IeianbXVvoljYTQ3IP2uwh8tJAvOd&#10;8W1eSw4IyDnGK9V+G/xc1aW6j1XxJLdWesR3w33EV4WilbkBgeVZSMYyAcgAncATxJ8dzaTOsl74&#10;dtZLaYjbcQxiFsKxHcDJz82GCkEgg5IA19AvNE1G+hvrWFreZMNIkYKHLKxcSoGznPIcFgDg71OC&#10;YlU5lqgVFRPrn4c/Fa01C2hm1LzGkbEX2mJdrhDghjg4cDgHIwD6459f8JeKNR0ia31LTr6QraTG&#10;SGWBiHRmK71Gc4BxznIyxOGGDXyl8LNWttXht7LULiNpo1AWZflZ1ycHGCM8LnORnBJwCa9w8E+I&#10;NX0CZRBco5jb/VSHiTkboyM85A4PqRwcGjD1pRl2/M87HYVcr5UfY3wl+Jiazpi/vFTa2J7Vhho2&#10;9VzwUbt0Kn1BGPRLe6kfX7W8hCGOe2eOeQN/EuCq/q/5V8q+GdZutHMHjfSvmjh5uYBGSZYSw3gE&#10;dSpJOCR1yDXuHw+8XRa1Fo9zaXrXFsJy8M27hgYXUIf9oZ/Tvwa++y3HSrQUKm6t813Pgsdg/ZSc&#10;4ba/JnqySfNzUiPkZAqnDOrjKP0qeOQhea948aMn1Jw46YpQwJwKiDjHNOUjOM0FElHNJuX1pQQe&#10;lABRSbhnBpRnvQAZ9aMlego57U1+BkHFAmOyP4hQD2NNGCtKMnkUAOz3pdx7UwtxmlFAwAPUUMcm&#10;gEHijJB2kUABY4xk0EnGRTS2TgUbeeDQZy1Y5TnnFGc8CgAlsbfxoK9gaBjQoLZoc47UZCjk0Pnu&#10;aBR0V2NcA9KifpUj9KicHOcUHOyNz2xUUmepFSuP4s1DId3Q1pEDq+M4GKUDBoAGM4pOo5FY+6dW&#10;g8A/ez9KASDxTc/LyPSljTrx+lILCk91NOJJ61G2R0qRc9xSJHHBGaQMPukUuWxgUnzLzigBDzyB&#10;Tgu4daMsRntQqsV5oACewNN5Jpe+DQgO7PagBQg9KdQOeM0UAGAeKPpSZycg0tABRjjim5bfjHFO&#10;96ADjA+WlJJ4xSA7uaBnvQAHHagHHQ0DPYUEHOQaAFOMcUNk84pAwI4pSeeKAEBIpNxDYpTjoaaW&#10;xwKAHUH60AnHNFACbvm60bhS4HpTdo9aAGlyRwa534k+NrPwP4cm1y5lVWVRHbRtj95M5wqgdz3x&#10;1PYGui2sOhrxf4jamPiF8ZofBkm8aX4bhW8unP8Aq5rtvuRn5cfKoLE5+XK5B3DGdSXLHTd6GlKP&#10;NLXY+Vf2hr65s9LS51rWGmuLqMm8mu1VfssbSFTlMKwbJaRm2/Ls2njGPDbfX9Mn1a8+LuoW6/Y7&#10;PRY1ha4ZRLDeTpHuX7uD+6VkViVBM6EnvXoX7SfxE8Lal451S+TU2gX7bcWi3Txb0ihKtHvz/AcL&#10;JuJyOc9+fLPj7Pp2i6dZ+EYbrfaXV9JrOqBRjbbctExOT8pj8pTkceZnHHH5xmVVSxEmujP0PK6X&#10;LSin1/I8+8a6sl+7adJdxwzXl42pa0saHcs0zlol8vLFeZAwX7oVlBwFONTwLoaeNPFdz8Nr+2Kw&#10;61aiO4txOSvkk+R5S7v9hOQCeeSRv58/h1yOC9j8capOFj1A/a3t7hWMe5W8pN+wbvmlc4OAoDKM&#10;gAmvo79jvwTeL4osbzWY4bq4tI21G4VfuLJ8ojAKkttUsqlvc8Hk1wxetz2X7m50H7YmjXNl4Vu7&#10;DR7tZjZ+FZvss0Lnb5iMBnb6gFz1OfMOc11P/BMjTLKH4MWuvT3LSf2jI1zGssYUxqScLj2Ax74z&#10;3rxv9tC5tn07xFLcTyWhjmS10qwh37pXnnKnkcFdkDH0GGznPH0p+xT4Tm8K/BHQ9Jvoysht08zq&#10;o3dcVrhY803I9ijHkwaTPpzw1KZYQYIgMH5V9BXT2UgKhiV9D81cn4fWO1iXLYxH8w/vcf4V0Wmh&#10;3RZI5Nytyq7Rx7V60dEeXWSk2ayXB/1jAnsvoKqyXpjk3IucNgHt/wDWHFCedtIkC5C5/wAP5U2K&#10;2Zm2svzbunatlzdDkcYoiW8mJ8tdyqeZnVsbFyOh+vb86laM+SpSR3B5VTn15yO/ft+tSXBS2k8j&#10;AUtJjbwM45qK88T+EtPgX7TqK+YrBWww+Y/lWnuRXvMG+yKGpXyQzvDcOy/xR7QOnoc/jWfDNpF1&#10;N9n53tJ8y8/5/wAax/Gnxk0SxDHSLNLhxuJYsWWPAGN2Oh5HHXkVzaeJPEOu3TT2+nN8pJWQOM9c&#10;dNuM+oI9q46laHN7up1wjKUex317pEgTYXVv+efTkf14rHvZyDsV9rLhduOnFUdKn8T2f/HxeSSR&#10;u/zQPHtxx2wO3/6xUI1S0v1klSfE0dxh13A9D69/0/Os/aX6BH3TH8UyGBt5ZvmOGPqK4bXLmRtt&#10;ssuxlkJXJ5246Y9cf56V3PioTXy/Z9y8HKyN07Vw+pw3H9qRySAZWPcrRnk0VI9UdNLlnoeS/G7w&#10;095pMn22z8+H5sK7fLjHQ90OeQwwQc4PJB+N/ib4f1EX1wiQfaFGTFZi48uW3UEfMjMSWIGDwRgn&#10;pxtH6E6/Yx63A2jy2iqqjDSZAKZ6Ecent9e9fKH7Rnwxu9JvWupNISSGItu3NuUrkY+4cqPlxn8D&#10;jnPHWj7vMdKikrHzDq1pqms+Xp96unmWKFVibV7URyFGJGS7KWHu0ewjqWAzjl/EWg6JfXS2FxoF&#10;5Zeem21t/tjx+aVchnBnZ+O+Aygls8gDHb+KLGN75UudQn08yRgWtvIrXEbxp8w2tuB4IZt2Nozz&#10;kAVQh8S29jqeybVbGWGSFhJcyMkG0MgKxxuGiRgOp4bqc9Rjn5pLY55U4vc830fxrdeCppory01C&#10;72syy2t1dlRcR5wGz5ewnHA2sSxxw/FXNP8Aiz4Vk26nqFreWlrvjha8htwRAxHBlReUyPmDKNhO&#10;4ADAA66Tw9oniPSltbybT9PtW3NHHcXyKkinphcOBkcj5gTnjrXB+LvhzaaRdPd6TrGm6femHbca&#10;fcXD263UW3kbJUWNk3bGIHOR1FaJwqe61YzcZU9YvQ9Y8I/EbUfBph1mWdbvTJFVre4t7jcqhe8b&#10;544GPLfgYKfKc5+tPhV4ut/FelwXdm+5pFGxY3x5yHJ2ru5Vwc/L94E1+e/wuh/4RC4kkg8Sabca&#10;XOCmoaHJMXjVhncY252ngnjoc9QMV9GfAXxXqvgvUV0yzaafSLiTzLMgZaMMMiPPBGcfL3zx3GeK&#10;qvY1Ls2dNVqLtufcnwr1u50ZvKlmDWtwf3cUhXy3yPnXjHPzA4wT9K9K+G13L4ZvHn0u5aWxtZN0&#10;1uImZnTAJlBAJygPP97IPavE/BGtpriw6rp0sLRyqkihY8AyDJ3/AEO7H4HPv7P8M7y2k+IghLCO&#10;O4tAzqudxUk7M9s4J9e1fSZbW5+Rp7O3pc+Jx1P2bmrdD6D0HVre+s/PFwrHCsHDfeUjIP0I9a2I&#10;ZWB2u2R/erzL4fI/h24uvChkDQWciyWik8LBJyFHrhsgckAEDotd9BcpEUUfdZvX8q+9oyc6abPh&#10;qseWrZM10bJwDUgYdapwykLhqnR8ck1oEZE4IIyacCRyBUasMcmlzzigseecsKaSe2PyoUjNOPzH&#10;AFAAobOTSsMrgimlvSlcg0AGOcUYA9KMlRgijdkc0BYCvy8rS9snH5UhxgEmm5JoEOHBzlaBluSK&#10;aBx1o5xignmH7QDmgE55pGPy4BpB8uRQTaw4Eg0tNHqKdg5zmgrl7Dc4fkUMwHUdaawDHOKU8ng0&#10;GfkI2ccCo3PHSnt05NROO9BDI5M5zioWPGalckkgGoZAB941rFEnXtGpHCUmwEcLSjGPlFIAScVh&#10;0Oq+g4AAYK0oJC4Yd6FUgcmg7qVxXAbQOKcrADmkAAHBpjKGORSESAktjNKSR2piqBzn86AwzjNA&#10;Dt4I5FAbv2pucU4DjrQAbg3RaA2M/LSrxwDS4w2RQADPXFAOeRR9BQSB1oAMnuKCxAxig57U0se1&#10;ADsDORRQCSuaRc9zQApGeDSbhnGKWjNACqxFIHIGdtHPaigAGcUbiO9ISducUm/PAoAec46Uhz2o&#10;zSbxnFACqSRzTd/tTsimux6AUAKWwM4qNn+bkUpJxwKbhj1oArarqUenabNfSnascbMx9OK8IN42&#10;keGfF3ipllWSaaSSVk+dskxoh2454RsY9sV7T4zdotAutrfN5OV92HQfnivmT9oTXp/Bnwi1Oz02&#10;JY5NQ1SER202AtxGWb1HG0MGPB524745MZUVOi5vomdWEj7Sqo92j5J0aXTvEHjmfWbPV5maS4QX&#10;FvLGGiuwzk79rYwVY/MDyFYZ+8AfJvjt4hu9W1DWtS160uLdbyQ2OnTLe74xC6GTzoht+6YYnDAE&#10;nngcZrvfhR4k07WbvxN4imsBbtpt9c/ZmibczRiB/NDNnJHnEHoMV5H4rs7jRrPRdO0+Vzbwzma1&#10;hvCJFDSbOF67SheVT1ypcHBNfl1epz1bfM/TsHT5Y39EWPg34ci8Z+NbjzIYmstHmTc26REDQIcK&#10;4/3zKWyPmTYwzivp/wDZUu7KLW9e8XX862r6XHNIYbjDTfZ4EBkdCMLt3SFXyAQW29AprxfwNoth&#10;4X8CxyMIhNr94sdzeKobIyI0ViCGzGiqpGTkDsc59Y+BdpYt8O/EWj2XhK4j/s7wtDHcavLap5My&#10;3sk6z28eWJJzGjMT/fGciiMuWTS6I2+PXu0eP/FHwbrvxQ8eeEfCGpWDfZptea91TWryUDf9ihAj&#10;wOoMh1Cckd/LPpX3/wDB6w8L2elw2VnM0zW8SRrE3y7uByFPXmvkf4X/ANoeOvjVZ6b4bXzLWHTW&#10;e6ulvDvZ5ZJCowDnHQ9eABkZ5H1ppX7ONqmktbabcS2rNGrTJbzNmRuPmbJ5PA69Me1dGDjiHH3U&#10;rHpYitGFNRk7HqFvdaYQVLMqquT8vvnqanh8V6fYOIobhSrdGDZryDVPhz8StCDLp1803zD52kKy&#10;McAcnuc8/XHNc9qF38UNGjaS98LXjLuO51/eD/0L/D8K9DmxGzic8adOX2k7n0jNr+2z8wR+ZI3b&#10;2+lQy+Jfs+myXTXGXHJ3dc187+F/2hL2C6/snVLS4LDA2tE3HH0r0fTtf17V4ibTwteKrQFiskW3&#10;gdT82Bn05rSNYmWFsX9a8bS3D4luJNkw+6jYJ4/+vXPNqAubryYw+/JC+Yef5Hj+f8qWqtqLyyCT&#10;SJI9q7iT/DntnOM1pHxx4N8AeEm8QajC00ixk+WpBkdscKM9yf8AJqY8tTWRpJSikoK7Oi8G/DeK&#10;4uYbzVLny1jXCqq7QOSfy5P5+9ejeG9P8H2WkfY2v7RpIF2yMq4+bHPBJI9cZJ9/X8+PiL8bv2wv&#10;2jvE4+GvwM86DUJrkrNCt09vp2n2p4Yy3MBE7SY6eXtO5eF2/MPhD9o2x/anXUNfHxh/a28dWviz&#10;+0obDwr4a8L6FePFqKi5lguZZLiOQraCFURiHLGUuqggrXp4PDzqQ5qcdO7PLzCpHC1OSrP3uy1P&#10;3i1w2P2U3OlTw3MLqDEy4YMvqMHoR0riNVsFS4URW5ZyvzbW7fT061+P37O/xs/4Kd/ss65DCfiv&#10;feNNOa9jN3ofiSaa6cWpSN1KFyzIxUlNq4UENjOBX6ifCH42aT8XfB2leNnlu9Pur6H/AEnT7i1I&#10;eOQdVG0nIBH3iRkHkKeBy4jljUcX+B0U6Vb2KqdH33Omu3WaSHTnXEiyZZe/0Hv3rnrrSrrUNevG&#10;aRY1AUR/u+vXk139xFp9rpaT3PlwySDcGuCq7SfbJJOPyrBkg0m1s5GsojLJuJZvLJ8xvUkj26e1&#10;czfKaUZS5ro5HWNCt7O5klc/K7AM27HzDkfh1/HHpXi/7RHh2cQm4ijaTAO3byx9RwOhAOfTHevc&#10;PG06T6c06fK3l/K2RncD0A9a8r8fX0WvafLo94i+XJGdrSKG24AOBkYP0IrnmuaLR6kIylE/P/4w&#10;+H9Z8KX011YSedZ3Cs6WkluGMOSTtycAspbBbA59q8zvPF9vcyyXniDSZoGkT5jHJ5qSYDE4DEbB&#10;nACknJyd2MCvqT4qeC4ddv20ZrIQ3km+4sQuSsDEbyoyeA25lP8AvNXz/wDEvwfLZ2bR6dp/+meZ&#10;5apswGUMMEEnPGTwcEHkZB456fLezRoqPMeXpqvhyBZIrbwxqmlXEyGTzLHQY51C4Gf3kagKPmBK&#10;li2Dz6VzkniHxTpsLaRpN79oijdZJIWt5/MKA8rgSsrfUIvTpik8XfDrWl1JPsLNZ3H3mh+75vzK&#10;3AIKScqNyOpBwCcngcPqvh1rtFjubCS3vo2YySWMRVZeT825WwD6YUA+2K7OSNrnHiKFSlLVaHd6&#10;brkN8Q0EMdpK77pPJt3yyE7+B1x3z93POAOK9d+Enj++ttTjspNSjKqqI0Um5FVlULk7gMhgATzk&#10;E9TwB856Ld291p4tbqXy9QWNpBcFjibIzuwufmOfvYHPOTXaeGYtYt4o3bnaM4gyu9eecjv94dcg&#10;1w4qjzQsGGqWkfp5+zh4v/t7ShZyOx+0XAUJjDQygAHP16jkc5HvX0L8M9Te48Z28ksyfu7WOKRV&#10;+XDjfn1wAMf/AFq+EP2QfGh1KFQ1xuvI1QTbm/1ioco3b5lHf0x6Gvt74SarY6/r0OrrehZmt/8A&#10;Sodoz8zMPM9SeT17HOKnJ6zWKjTfdfgePn+FUacqi7M9tguJdF8UWt7LcSL9qhlj8sjAkZmV1Ler&#10;A9O3zN0rvNPmwwRmypbKYOcc9P8APrXC6o7311HbxSLujsZDuz/EWQoR+RPsV7jmuk8LXxvwLg7l&#10;2rs2v13d/wClfqlHRtH5XW+FM6u3mLfMatB/bFZtvKO1XIXzn5q6GjGErblyM8cGndahR88E1MhJ&#10;HNSbRlzEg6U4NjtUYJ7Ck3NjrQUSbyKTd3FIeopT6igluwbyO3/1qUDK7jTAMH5jShtq9eKATHO4&#10;4waNzN2prEA4xS0CchynrwaNw7im5OOlA6mgTloKM9aUs2MgU3JWnMysODQTHzDdg8k0bvejgnJU&#10;UOSR8vrQU2IWyOKTBK+1Oyx5IoYHrigndXI3JJzUbjvUjntUbk55oMSFx2qOVdo61K5Y9qhlBJzW&#10;0dgOvBwflNISM/eobAo25Gc1zx2OqOwpcbeGoiwRz60jL8u3NKNq8bqGDHMRspqYLcmjKY4PSgso&#10;HBFSSOwueaFCZ6c03dgZJo3HdnNACuCxxilxjqKBnHWnMOM7qAEwQM5pRkN14ppwTihjgfLQA4hg&#10;crQxJ6io9zkZFCli21v/ANdAEmd3U01+R8ppQVY4WjGTigBUJAwTTgR2pNq4oUgD8aAF5I5o5zRT&#10;ePXNADiM0gAHIpGBztU0g3DIzQArEjgmjo2MU0YzjNDAZ4NAEmOc1GSucA04ngYamtxQA5iAeBTS&#10;eMk0cbRlqa2CMA0ADOFOSeMVG75z85pzEAZ3YqGVuuCOlOO5UTN8TR/adMkhPzF8jrj+E9Pevkn/&#10;AIKKxHTv7GIljhgOpM8kwblNkX6Dkew56dT9eagY2EYkfCjkn9K+M/8AgpZdJeaVo8t3ZNJapp15&#10;NN5bE4mmXykGeeflOPTHtx5ecf7hP+up35Wv9uifJngHT5NA/Z68SSzxrDdS3VzF53nbnk3XW3O7&#10;+InuQSMjqc5rzjxcl4+q6HoenW8jtIsM1pCt2YzJJcFnWEtldpIlVV55baDznPo9l4dtLX9ny300&#10;63cPJdPbhpmbEhmYyO7+gzjd3HC9e/nHhF/AvxJ/aF0nT7l18y3X7db2t55wa4ksY1RMHHC48qVe&#10;QSUBz1Nfme9Z+h+k0ZctFv1/Q9A8a3F5p/jK30+wuLVpNH0+XzmvYHlUArKixShTnlotyuQB84wS&#10;OR7rF478MeGP2YJtXv8AX/sun3mlxst5F8yIQ8flkj+IY2deox6183/EONNYGvXHha4tmuvE91a6&#10;fHdLIVMcsz2kBUYGPMWNWKEHjK5wSwH0hqPh3w74a+Ew8HLo1jNYNJb7rW+wbcQhEDA5/hHlgc9c&#10;E9zURl7zffQ6ox+CPbU8U/Zd+NVp4V/aJ8VX+oWdrbW9m0aiOyiAj3LGisw6cF93J6Zrn/iN/wAF&#10;bf2m/wBov4/zfsq/sVaNYLcSTG3v/El800SWqiXDFQCjblHyFlfaW+ZTgAHk/gz4R8VfETWtU1XT&#10;LfUJ9V1iG4XWFtInWEyysSzrIdoGHyQoYDAxjHFep/AP/gli/gW9XX9A8f3WjXCWriTy7kQSGYgl&#10;SZAvz4JBOD1wDXtYStGkrNHbWoKpHV2djwnxv8d/28fB3xG1bWPjt+2z44tYvD+valYWen+EfA9t&#10;fNJfRW8kMS+SCpCTmONgSSF+0hxgl3H13+yP8d/2yr34fx+Kvihrr6ypuIobmzurOG3uQJY0ORH+&#10;73KhYh9pcjHfoPW/hL+zCPhp4ji1LxP8VbrWJp41eW0kVLieaby2QgNs8zAUpht2/wDdDczZbd7j&#10;oXgy+nu1vxYqq+Xh7i7Yb1X1xtIByOhHXqK9mpXw9ZWhTt87/eeRQo1MNO9Wrzr0sjhG0l9Xg03x&#10;xYWNp5dxJ5RaBWVicYOUdQRg/XPbPWvXdG1SCz01bNbXy2Zefl4z/jXJ69qc1z4lt9Ge5WQQqXKx&#10;rgDBAz9f8K3GSE2yHzV+Vt27d/Fjk+1efUl+8OqnHmjqtGZPi2xXVIDGSNzSfMOetcr8RPhXoOp6&#10;TDJp3iVrct80x8kM2APuxgjanOcsQT29K6NdUUTSRmbgnh/b2x3rZsNO8OahB5c1mjLznvnPGfri&#10;s4vm0NJRq0JqavoeF+F/h5r3hh5LbwZ4nutJtVyfMt22yoxOSd3DNnkZyT05yKj0H9nL+1b261Lx&#10;Z8TLeOO8vPtV0LPTILeaQ5bKM3l+YQdxz8wJ2Ic5BJ+h9P8ADmiWc2Y7UbZP+WeTgcenQ1oW2laL&#10;p0jTWGlRxy7MtLHGufrnGf1raKlGNuYyrYjmnzcuvey/U8esP2fvh7Z6hcTaD4La7vpIwZtQurVh&#10;vUHg7pAvA5xjscDArf0L4OeH9KjjjgsreAN951hWQFu5PyHqBzlR716BcafPetmMbuCZCrf1qC40&#10;c2/lzFF2hfu7CWPtmuapvexcalSUdWZdtpmiaNbfZbWytYW243R2qYdvcqOv1xXN+NL+azssJcKi&#10;7s+YvYfSug1m3G1pTKTIrZVFGfp16/5zXEeM7jyI/sZcbHGMn5trZ+9+v09umc3K5tSpHFeIdWla&#10;UtcMrQ7+dufkbnJI5z/n1rzH4iamLGBrvyB+7OQ275VTp/n/APXXT69r0mnyXVu7RtIknzL2/HHQ&#10;cj8vrXn3xLjE+nuv2rcsgB/1h2n5R+lCkepR93Q8vXw7r/xG8W31hpiyXVwbfFkpY/J1JxzgZB/M&#10;cdBXkfihfFE3xZuEufB6iz0q1jLNckSNLcxyETBlBG0A5XaRyBnOK+vP2NtLsH+LMz3qR5WNVRW9&#10;eua3vEHwQ+GGufEzxhd6/N5dv9unfzEXcjFzlozjBOSzdCCKVOj7TU0oVKf1iUZLp+J8h/Ef9nm3&#10;1y/0XVdP0fdbXF4irHJgMkjf3ScZBAPB49OTXzD+3P8As/L8HfipMmjnbZzbZYXhfDQ788MBjgle&#10;MjHQ9a/SjxAPD2h+APC9lq7t9p03VG+0M3WaOFGk3YB6YC8+46Zr4j+P7678cPiL4i8ZXtv50OpQ&#10;sNPjUs3kwx7TGjBe4GD+NOTjGJ0YyUamFV+ux8rabYvd3Ci6tAzFiJpo0AkDHkNxjPIXJORgnoen&#10;ofw5thfWbRMZo5I5QWi3Dci/xHg42HjkdenGBnP03whcmbzFgMckSskyN6Ju3L65HJ4wSODwSK67&#10;wroUmj69A9ym4SLgtyTu9fcY2kjpXLiKi5XY8ehTcZHpHwF8Qap4O8cWN1a3fMdwPLVgSu4EEA9M&#10;jjpnnmv0M/Zmu7G+8VTeKYysdnc6eEihaQMqHcDKM5PAOCO4HXBr4F8J+CL59NbV4oWkUXgfy0zu&#10;2g4cKTwDtz1B/h/H64/ZQ8aNpckOk6ojfY9SjE+3ZsWOYLhxjqVPOF6Hb3C5Hl0ajp4hS8/xM8yp&#10;xq4dry19D6/sXe1u4YJy26RiE+b7qqd2foPbscCut8OTiBlQP8rc9e/+TXH6TBNNp8QjfdNDCEWY&#10;r98YyD064/QH3ro9JuEaxWVeDGQW+qnkfpX65ltaNeipLsfjOZU5UazizsbefIABrQt3FYlnOJAp&#10;U8YzWnbS56tXpLU800YiTU6tyOaqQt3FWIyG60mXGTRMDkZDU5SuOaYjbjnNOzjtSN3IcpJ4Jobg&#10;YpN20ZxQTzwKCb3F+6OTmj5SuDQcbcgU3kDcRQLmkScdTQRupufkyBQrYO00Cuug5W9qM89KM89O&#10;lIpJHIoM+a4vWgcnHegs2NoNAwOMUGisBOTtU0d+KMndu/WkbcTwaCpdxecUEk0AnvRuGKDHmGE+&#10;opkpOMAU5yAc0xyM8GgkiJPU1DId38VTN14NQSAAYraIHX8uPmNGSvzUKxzs2j/Gjbg4Wuc6gBZi&#10;cEZpcYOMGkxjtQDlunemMXBDYFK/TkU0tu5xThnIyKABVDHOKOATuNOw2M0wcfLtpdRdRQT/AA07&#10;pyRTVOMqBQ52/NU2Cw8NxwKTcxbJFRhi3Rfwp+7PBp2YuViggHFKx+bNMI2ninfeHSkIAf4s0u/B&#10;zik3Z+6tAJzQA4s3XtSqRioy5DYalZweaAHFiDigbh7UgY0rZPagAJPY0mNxwTQNp/ipMgDmgAzk&#10;dG4ozkdKa5G3rS/7WKAAsQDmkU8cnvTS4J6Ude1ADyN3UdKRidvNLvxxTM+lADCRUcgBPX608sOw&#10;qN2ODiqWxcTO1gf6Ksp6RlWbB7A5/lXxN/wUjN5dGWKyh8y3s7XTSy+Z8y+ZLMMqO/zKM+ma+4Lw&#10;JJHJG6/KykN+VfE/7aVpcav4j1YyWxlj02GwlvIzJw9vHJkgD1+bp/td68nOv9xa/rY78r/3xM+W&#10;fiI1lpfhe18ORNvFrq7DdG2FU28e3axzggGTIHQgDmuK+EL2XiT44ePdcsbyNY9N0G1FnCsfywq8&#10;zu757HCAHBAwnIya674qaxY2b6HdvaCOzl8x7jz8c5hiQkDHpvyfUVwn7L8lj4g0L4iatpU0kbPJ&#10;ZQ28ckoKSD+zyzwgj1c9Op3AZ61+Y/8ALybP0un/ALrHzZr+G5te174keG/DutaFNcWmqRz313eW&#10;8SxgXQG+DeXPAIMKnA/icYPAr6N8WyTat8H9WQWQjkm8Pyq0G0gxNLZrH5ZyOG3Tkjrg4rwv4fW0&#10;/in41NcaZMy3sWkXdtpa3Ef7trgRKqHOMqgkjjfIPAbABO4n6C+IPh8P8PtUhttV8vbpfnKvbfDG&#10;5wMY/hjQfXj0pfDGJ00JKddr0JP2KfBFvF4dju7fS44/OfdI7Y3DvgZ6cn6nFfTPh/4c+G9Tn827&#10;0eC5aNh5jOpYKOwyc+31ryj9lTRLfS/AVjHbqwZ4R8u3oAB7ev619EeG4XjBtZFxujzJt65/KvXo&#10;xvJI7MR7sWOt47Dw9abLS2WNQv8Aqo8BR+A/z+NZOr+LzdaTI9r95VOcqwHHUc10V5pv2mLydzeX&#10;vAHy5JHr/nFcj8QIrHRtIktSkbTMPlTpyc7QPfI6+9egouKOWhTpT+JanA6JcT6j4nutQkyxRcqp&#10;P3vp+n51115fyXmnxvHtVpFVu4Iyev8ASsHwVkReTBGRITkls4BwB+Rx/KtgpeXl8lwlptMUOFkk&#10;k+fPcH15A/HmsWelTilEx/7RS11SJndY1ziTKjH15rsPCculapZwzQ3o8uQ/I6thh9Afbpx+FeZ+&#10;Jftdt48sbWS8k8l8glW4RvX/AOvVnxPNf+HI9tkvl28M6mYM2C65yccHoOfwxx1ChpuaOi6tktz2&#10;O6sonm823uH2K2OGzuHHPtzn8609LtVk2rcQ4bblcd68C+HX7QNmdTayvrrMNxxbzScdDgq3JH+e&#10;1e3+G/F+m3Vsu64DqzfKyNkjIreMoy0PNxmFrUPdavY6vStJSV9+wkIoG3Gc+9Z/ihIIGkkaFfMX&#10;hcDg8Vs6R4z0iOzZJIo2YnC7j7frXMeNdcgvWdo58yOxIXgfSuipGn7Pc8+lGpKtqjl9amtyfOhi&#10;2sem36ZziuB8cy2t9HJsizJt29Dx6Ec8c11Gsat59vNLE6hlBXeex/KuB8UahO8DJPdL5mzazZHP&#10;SvNkons06djyHxzL519MittyVE6q3zY4rH8V6PEmmNN5u+Qx4j55AIB/DjH51ralYRSaos9zE58z&#10;B3KPlPHI/UfmaPFluJLLzI3w4jURseN3y9/wxWOx0fDY5H4K6+/g3xxJfyfKyxbvl7sEyB9Oleq6&#10;H8MH8IfDLVNY8c6+s2q6hLNdYhywjZ/mxz/CPU+9eTeFdPe/8f2umGQbrq6jTLEDksBjOfw/GvoL&#10;xvLFc/Dz7b58fnQs1vfxNx5bZ7jqB39CK0g7bM1hJxqXXWx8s/tIR6a/g+z129f/AEvxBp6WFtH9&#10;o27o2A89gn8PyKoJwPvYz6eL/C/ww3iq9vFnto1VLNU/cx42sRGuMAddmMcdBXpH7QWqGXwnp/it&#10;dQuJ9PNpqGn6fFlQkNxYzzTytI3/ADzxLb9s74UH8VcT+zdqWnR3uoXunhppFum88bQAziUDA65P&#10;3f1rz8RU96xM5ykrdrnD+J/gfcWfi3UtOSyuIpJglza+coypKKTuOQARJuz7Z9hWLZ+C7dLGG+kh&#10;X5QYlLO3zO0XyEcAY4x1JJRj3r7G13wxp2seOLfUbbSLiST7Ybbpu83cWLvnrtJc8cEAd8V5745+&#10;EOr6HJdajq+kQW/lRNNIqsGVI/NyMjP3iHYnPTnFcmIvy6GFOoramL8O/B8lhplrM6grNCv2iOQD&#10;aclwT04xuHXPtiu9+H/hw6YrGG7VZIpPtMZDc70bDgAH+IOp5GAIsAcmltNEnGgRt9i2xlfuqudu&#10;cfKTjrnGAPf8dzT4rLTls9X3/KihpdnQRyIoY++MBf8AgWe1Zxp+7Fnl1a7cpQPqL4b+IINS8O6f&#10;Etxu86Jo4vTenzLgn/YKn3APvXZaXIRumiVds3O0fwtjBr5++Dmrarq/w+uNPild7zSl+1WR4y/k&#10;uVZR2O6Nu2RlQea9v8Ea/beItDW/gbAkQScMPlbnP+fX8h93w7i+V+yl11R+fZ/hXL318ztNKuCy&#10;bSfutt/Ctu0cE8GuXsJHikEy42tww/rW/ZMcZ219ofIxNmCQhelWYiT81UbfpVuHk0mUWUIAzT8g&#10;jA9Kij69KfjHJqDS9xwIAxmlJbtTRgnincnmgOboBJxgUdTyaQtzjFKAT2oBbCkg0ZXPSkOeoox3&#10;oJ1F34OAKXcQcGkA52mlxwCBQA7PGRTd3JBo3Z4xS5ycg0FMQEdMml3L60hbnp0oBB4AoJuG5elG&#10;fl+7QAMcijdxnb1oJGtnFRsSBxUjnIziozxzQBG3TNV3JYYNTv8AdqKQgc1tHYDqSRjcKl3DaAaa&#10;EHc0rYC4NYnYKeWx+dC8dqapPpTgO5NAAd3ov4UbtnzYooYqV+7QBIkmeaachqapAOcUeY1RYiwM&#10;GJ3ilPPDEU0P6mlwOlVYqwpXHrQd33jSE4+9QzknaooAdnPajcelNoTIHSlIUiQ7gM7qYrn60EO3&#10;FIQV6ihWBWHHDN1HWhSD1NCIdu4ikjXkkmpJY7cp60ock4zTW2jgGlY4GBQApz1G2gEkkGm4DDJb&#10;ml2gDOaABirDbjFIzqnFN3Z70gXI+Y1XKVyik/Nle9N3+ppyqQ3zfhTQNxOFosFhScn71MfeOMin&#10;BN31po2j72adkPQazHpUbt2xUj8Dk1DMxAyKYyvdMQjMK+M/2yJrzSvGXiRLedY2uPDMzOplKlgo&#10;iK8dD1PXHPsePs2VNyYavkL9uLRrZPHFy0pijW+8OuWmnlCpKqsd36ALz6fn4+ef7i2d2VSi8akf&#10;FP7QV5Z6XcTWWn6ReTW9rpN7KnmbcpJI4YIMFwwzJgHP8J+p4z9k+1u7L4GTNrPh7yrm78VXd758&#10;mVIgWC1eI8gZ+YOvpgfUBf2tPEFnZ+Fta1BdXMctvp6RrZpMDJ++Ys8S4435b72OQh9Kf4Yvl8G/&#10;ALwbYazrHlre+D7fzJMt/o7Xjm8Qsw5+4zQhvXrxlh+YvWLt1dj9Np6UYo7H9nO5utZ8VjxXqUt0&#10;L2xaS5spHumCm1Lx26g7fvbDFLkkckN/CRX0Rqem6d438J2ejnVfJe98yKS4YHEO9zyfUDP1wK+e&#10;/wBnjSNRXQ9U8YeG5rS4sbJZYoYJlPmr+5keVF54UXE/y5GeDgDgV75as/hyHT/MtvOaGMXeF7fK&#10;pHHf3/8A11FSVqiXp+ZrgtJOXmz079l/W45fAOlTk/K1qjRlTwBgZ7f5/n7naalJaz+Yi+Wm35m3&#10;Hrivk39lD4kwa/4Pj1CC6DeY7SNGlqYdu7naImAMeCSNhA249q+j9H8XRvpzTOdu6PKll6/XPOa9&#10;ulsejWjzK6NTxn47utFsJpTcKkfk7t3U/h6HP8q8Q0bxzrHjLxBdeLdTv5G0qMmFNzHaz/3vw6fX&#10;3qX4/wDxGu44E8IaXP8A6Zq0iwwbfvJuOCTx0GT+VN/4RKyj8BR+FLBC0Udt5YZR9/Ocvn65/Gto&#10;yvI6adKFOjbZs9q8P/8ACNPo9vdtcNs27ozGoOeOo/pWxq+v+B9K8NSXqvtk25/eNxj3z+f4V8a2&#10;XxY+KXwXnk8P6hZXGpaRGrGGdX3SRD+6c9R+PTt68/8AEz9qe8+IHhybQdG1KSzvMFbdX02d1V/7&#10;xUL82PQnBNbOtyx0RhDD81SzkekfGv8Aa9+A/wALdSi1Pxr42sbFfMPlxyuN0jc5CKAWc56AAk+9&#10;cjeft0eHfj3ar4O+C/hXXNY1C52xQtcaLPbQoGwvmPJMihUXOT3wOFJwDxX7MP8AwT5uvG+p3HxP&#10;+I1peatf3k5lfUte2NI+D2UfLCmMYQYwMAKMDH2P4T+C3hvwFpn2DQ9BggfAIZYxxxz8wxux+mKx&#10;jTnPU75YjB4ea1ba/BnM+FfhD4Ii+Gtj4W1Kxa+mhg3Xd2sxVjN1JXkcAkkenHXtl6D4w1T4bayu&#10;keJLyVtPZsWN+OnqFYngHHHXBr0a48PeQPLcmNVhChFUcNjrz17f54rk/F/hrR9UsW03V5g1vNuW&#10;UKoO1CBwxJ55+vftVy5bGPtqdW/M27nfWHjCDVLWO5sbrDMM7lbge/5VXv8AWNQMwX7V1UDzPvAH&#10;Hr/Svn29sfir8Fp0ufDUl1rmgLh5rTcGuLUEZ+TruUA8A8849q67R/iJJ41sbXV9H1Jdsg3c4B24&#10;6dselTzK1jONGMdU7o7jVNbgW0kSa4BkX/x4Zrz/AFzVzqFy1gqFf4mZWXn9ad4h1q4ZlWKVv3nM&#10;390Eepqn4e0i7v5vtM1t+7KliVU8e3+e/pWUpBor3ZUu9NPlgfZn8xmZI8YB6Mc89uK5jxReSxDy&#10;7vbuEag+nYE9fX+teka75CBVnRVxk7u49B0715B8Tb1E1OSET7vm39zuzyeR1wf5/Ws5ak7nmXx2&#10;+N8X7Ovga8+Np02a6j0O+srm8jtwNwthdRGcj3WLecdxkHrUPif9v34JftBR+ILj9lbxnY+IvHTe&#10;B7zUdO8P2hkf7bLCsTLC6oh2ORhRu2klVXriuJ/bn8Y2XgD9nLX7i705b6zutLkstVtXjVme2vP9&#10;FuCm7kOsMpKnkoyhh0r86f2Vbfxb+y/8Qv8Ahb/w88RzWtwui30FreNYw3FveGRZIkBhmV45IjmN&#10;sSIcHJADJx0UadGUXKd7o5cViMRRqKNNLXr1Prz4T/EL4zQeALWfxboFyiaT8QrrQ9WutYULKH1K&#10;G1vdSlaPHG1NOlJXHHnMOoNdN+ypealYWtj4ciWaGSSaR7qTaco0UYZlfdyGLAdMnPtXE/CTxP4t&#10;+If7KHjjUdU1WSa/0bxxa+ILzUbhhtu76/tXsXjkHUjyWnbOcZb3GfXNNW80L4k+IZ9JjEMdx4w1&#10;MtJGp3G2y5Qcn5RnZ16gLXk42S/E0oO8Xc+htB19dX8W6VfKZ41s7uXfI0nA/cSIfrjbu4HUDoa6&#10;LWZbbxPo+pJqkk032XT7ieFnYHLB5Wx15x5a9sY/EV4naeKLy3uljlvGaVb4hYd2V++Rnt6DPuTi&#10;vb/DWmm40KSxZnZ49LkEyydNwDFifYlj0zwfevN9s5TUfMqpTVOm5HIXSPbeHrV7mFttwsxXZxtm&#10;TaQcdGON/wCGevFVfEjz2ugWurQaj5a3Ecg8yNtoTAZc59AOR3zg8VrDwlLqCad4gvHP9nWsPmss&#10;jYUEs42j0ymM9+R072fGPheaPwzpum2Np5aizdo1WPdnZL1yeeinJPXIzXXyytZLY8WcoxnzNnX/&#10;ALPt/cWuhaPqVwxRIyEnkcg5XYqFe+F2HgZJ4GT1Neo+AbuXw74gm0xYmWBpWEeRjHzZA6cEAgex&#10;OK8u+HltDovhBNHI2SRor25mG3ZxwCDxnaf6V32lSibVLe/kl2zagqXNurEZZwgRun3QxRsDoNoY&#10;19LgY+x9lLsfL4yUa3tF3PXNPkWaHYD9K3tLmDIB+dcroNw0iAyAfN82PSul01lVvQV9/RlzU02f&#10;CVYezrNG5bNxyatxMcdao2r5AyavQE9hxWoiwpPXNSoTt5P51AmcVMoyMYrMaFHqDTl6U3bg4xTi&#10;vHFBd2hO+KcHboDSAHqaAOMGgnQXOKPxo7YNFBIEt1FAz0Box3ozg80AOYFeaafSl4xQNuOTQAcA&#10;ilxtGc/ShscYoIAGaADeQKQnPej5dtIcDoaAEc4FRljnipGBxTG25zigCKTkdKhlwF6VLIBjg1HJ&#10;jpW0QOuGSMg0EdjTQCppctnpWJ2CrjPyigAE8impknFCkjJJpMTHEBR0/KgAngGkJ4oBwcEfrS0F&#10;oKqnOaGwD8wpBgNgGlbDc0/MfmIuCOlHbn9KF9KXJA5pjAjI5NAHvRn3oyAaWgtACk8mg528AUB1&#10;xwaaoOPvUnqJ6kgLGlYBqYMjoacGwMmpJFBxx6UmVHIHvQAWbhaChz1oAQ4xkA0o5Hyij7g4FCE7&#10;8YoAGBbAA/Kmgcct+dSMQOajwScD/wDVQAMqhM+1GFPSgkBduaPLOz5fWqexTAHtnrTTkHg0Djgi&#10;k+WjQNAJIJxSNydxNGc80hBIwRVFDJHwMsPyFQyzc7AhP/Aamc/LgDvUMqZHzHrQTK/QglDucs20&#10;enrXzt+334S1DWPCNh4g0nyfNsrgW8rSqCFt5mAkGD94nauPxr6JmRVUtjtXDfHTw/Br3wv1q3nX&#10;5m06Ro23Yw6jKf8Aj2K48fR9vg5w8gwVR0cZCXmj8ff2rmEml7YvBVhfXF7roDJcSXJRWB8pbgmJ&#10;1IQPIi7iQN0iY4OK5f8Aas8eWusXln8NtAmZQ2oRRL1ijmtkT5SCpAZVlIX1XyWB5zXZfte2j6d4&#10;t8N6vf248m3uPMcIqgLvlRXx/dJEWATuxn6V4P4YfVfFXxji8Y27yTpfaylnb20se6MF3NxcmMHA&#10;6Eqec8Nxjp+UwjzVLdrn69Tj+4Uj7C+DOtaLo/gfVNCtZpmu5zuVnX5DHJLcxbge/wAtqGz6t0Oe&#10;fQpNYubu4up7UeYtv4fTyfLbO7cQoT8SD7/SvKPhRdeKo/h7oE/iZfs7rplvbeT5JUzCAqTKW758&#10;9yR7kZ4rufD0R/tbUhbSq1vb6GoZVbq3nn9AFx+NcmJdqifoa4OPu38zi/2avizqNh+0N8Qvh/ca&#10;JcWdvp+rJqWjyXjEnUbG6MhMwydxxKkinso2DPNfXmmeJLtNLa4hum+ZflGeT7f/AKq/MjV/F958&#10;FP25/AHxW8X+KhfW+qW83g7xEpYL5CPLH5BVSPumUwsdpJ5OcAk1+ifgjUxomqpoWqyqVI8y1cj5&#10;XQ/4Zr3Kcr0oyXVHXh6j5nB9DldOTxB4g+NkHiDX4JBZWtvIsPyl2L+w9Nox65YnPp32t/GPwV4N&#10;tt+u6ukAk4jhViWk6++SeM9q9EtPhn4V8X6JiR40mRjJHtXaD+Xfk/56eF/HT9jzwt8SbuaG/vbo&#10;xxklYba+aOZDjqrqflHTgjJx78Pbc9Dmo1qyVR2Ro/8AC4PhZ4qm+zOJtz8GT7OPlBP1xz+HSrfh&#10;a2+B93dRxS3l1DIXO1n018Zzxgjgd+5P0r5Lm/Ym1f4f+JJH1L4r+OI08/8Ac3I1x8NHn5R0wOM8&#10;jqP19d8Ifs7+CXmQN4311n3N/pD6y7b8HqysTkEkHFaR00R9FRyfLa1JTjN/mfROnfHD4a+Bp2hs&#10;Lm+1ARSyRfNMkSKU/hAZt2OCCcHkdRxjJ+IP7bfgLwYi3OoalpcEUlqrLcJqnmEtKnDcKAuw8MhO&#10;4njjPHBeF/gR8DPDutLdeKtT1LXG8xZFjv7/ADGGAzkR5wACCDxj1rr9ei+F/jXXIrXwh8HbG1k2&#10;pFcX2+NFEYcsMBYtuSOoKuRnoAa25pctnoT/AGZldOovdcl1b0/C6PJ/Ff8AwUC8b6nZXU3gnRJr&#10;0xjczWujS+UW7ATOAmT2AbnGMevIaD8Zf+CjPxw1W00v4d/Cnw5p2k3K7pfEXiaSRIowMbl8tCC7&#10;DIyufTJ9fcdG/ZyjuZIX1SJ5PJYSbftBMe/cRuAwAMLtHckg84wB654f8J6b4U0aW537VjztZV2q&#10;ucnOBkAfLxwe49zhHe7MMdicqpQ9nhoJvvbY4f4cfD7x74Z0S2t/it8Sf7a1SZV8+ays2t7dOBlV&#10;Qu/HGMsxPPWukuvh5oehWSzw2scTsxlZNv3vmLY4xjr2FOuIbue5mnjnPyou0MTy33gQOo7fX3rW&#10;1Zrm+0aF5QGZosBufl4OTS6nzlRy5t/kefatFHFcRww7dnmbfmHXkfpXV6Rp8NpoyheJPLBYKee3&#10;9Qax7rTlQ/ud0zO2wqwwRz+tb99IljpizCMfKvzbTx/nrU2Jnd2OU8aX8VhaSSSPCu2TG1W+6P8A&#10;OK8FudYi1rxVdXCN/o6Lhd/cBhwPr/Wu7+MnjM2tlKhAB6hi3615pJLaeHvDhv7591xdEtt3dAwP&#10;16c1L31NoxPlr/gpd42mj+Fn9irc+XJqmpJFDt4zGuWdj/s/Lz7H8a+SPgP4M0jxB/aniC8nNlar&#10;Cfs0ef3YYKwQLuz97B6nAPXgHHr3/BQLxm3jr4oW/wAPrS7Z49L0nzZsY2iW4k8tV+uN2egwa9A+&#10;BH7PPk+CLNJdNZlhjW6u2dSoLOF2qc5yQqrxkH588c1pKr7HD3Zx1Ie0xXpYufskeEdPt4PHvwq1&#10;G9C/25oZOyYny2e1dXBGB9/GQvTOT6Yr01f7QS/uJvtw3SaxqUkKxqN0nzFE39exBPvVT4a6RoPh&#10;X4saL4sa0kW5i1JbO6/cCYeX8yN1OAWAIB4wfrmug8b6PdeHtTujcabGNQs9SuLWFnXb5ymVFaQd&#10;cZCF8e4PbNeBXre11OqMVCVkO0jRprPxzNctNuaPUGP7uQfOVlII6cgqM8evB719LeHXsrXwTqXi&#10;XxFfCCzj0iW4urjnMUagsT3OQEOcdQB+Pz7FodvJ4qkJ5mjuZPtDt0MhlAz/ALvI+uO3b2j4geIN&#10;L8DfDaHUbidfKme0tWTzgAsslykTKRg7lA3HGMkBgPSuTD+9WRnjJfuLGH8RvHF5qF5Jb4az0C0u&#10;I4lWMbNhwfnY9zlR7YHQnJPYaxrGlWlj4bgjsXkNvajEOPmHmMTj88D3Feew6dYa74aFrJqDakq7&#10;Zbwqv+uiGMOMc7iGYc9due9bGteJII9Y02wtvtC2os3aBi3MZLF8HOOV+6M4xuPHFfRUOWUlfRdT&#10;5DFOUWztvC+q3Os6h/p4WORPnSOPHzKcMST24IGOoIrvNb2W2lWOoQL5bW0yqs0f3m+ZSMjGAMsR&#10;xgfNznmuH0LQ7ae9uLSO68uRZJIVMbhiuSV3Z74GCARxXQRWOtweALqw1B47swvGYmWMlpEEqg8d&#10;uCeeRhfy+m+q1KNB3V+zR8+sRTq1uVOz7M9g8K3ouraG7jG0NztHYcf1BrtNPO4+1ea+DrpoZRaT&#10;SYzgx7vvHg/4Yr0TSXwMZ/8A1V9NgZXopPofOZhHlr3N+zOQKvwYGDWZZdBk1owNk4FdxyItoMCp&#10;R0qGLI4zUitg8msxkig55anZz0qMcd6cuccH9KCkxxPFAxigUhXJzmgLxFoPrijPqKKCQ6jkUYz/&#10;AA0Zoz2zQA4ZwQQab9adv4xim8daAHDrgj6UMcHGKF5G2kAAbGaAEpcdcmlIBOe1ITyaAGtjqaY5&#10;yM1IQCOaifOMCgBh5FQSYxgCp26VBI61vHYDr+c7WWkB4PFIBj7xpwyO9YHYNRjkY+lSMGz9ab/E&#10;MU5uo4qXuSyPDY5NOOc5FOblM03LelCBAQeCKReBinqOMGkK45FHUfUShsqORRk0AYGM5qhgoJ60&#10;DBbHegnAwaF3Fun0qUJBgg4Jo3j7u2jLf5NG09VNEhSHKQPu0MSOtIAVGWp5APJqSQQ4HCfrTS2G&#10;5peuQPWjHO40AISp6CgZDHNGVzgCkPBINABuB4zSqMZxSKuRxSsDzQA0nnGaEbbz60EELmkwR2/W&#10;qKFZSzYAprYA24pwcA4Y00svpR1AFPY005I4pcZ6GkYg8GqKI5GPQmo2OedtSZPU1FMRzzQZz2IZ&#10;uRz39q5T4uQNc/DrWLWEDzG0+XYSeBxXVSDCfMe1ct8Rrea/8GapaQnY0lnIEO7bzjg1lXV6Ml5M&#10;ijpWj6r8z8sP2yvBN18QtZvrWw0qKS6s9F037PBaEr+/dRlQQO5QEnH948V4DqPwGn+Ed54Z0WHW&#10;WaK41aa+u7iIlWMmws+FHC/P0OcbFA9BX35qHw0aHXtV1KQr9ouWtYNskZZkkVNgYnOQSfm45HbO&#10;OfDP2gvBlpLqbMNOjaaFRMIpF+aWGJooIgvoXLAtkgEBietfkrjOM233f5n6/hq0ZUVC/T9EbNxq&#10;b2vh7w/ptxa/u5LGcQSFgzCNETBPvgL19s1U0TUZIr7VolMcKywlV3f3RO6scegBHFbPjCx0zTPD&#10;GnrEEEkazj7Uq4KxhY9wyB6cf3sYA9uMlvZ5NTvtQNqsdu5lto1zyP377M+hYEn8q8vGS/eHoYGN&#10;6fzPAP2odFtNZ8Ca1qN1eSXdrDqUFzq9qzhcWdzAIZQM4OECGU5IBIAP3q+qv2EPjKv7QfwgTwJ4&#10;415m8deDT9j1K6aNY5blVLCC72qzACaNQx5xu3AADFfLfxj0efWNV1fwnBCrQano9xDJDaq25rV5&#10;IMuDjAzsKHBzh+O5rxU/HXx1+x58cvCPxX8E3zTTL4cjttY85SV1aCKRom8wkbtrLDE6nqhwcEbl&#10;b28G+akoin+7qcx+13wb8VXttd/2HrrbbuH5Vyx+YZ6j8q6rxB4akijuruGFmlldrhZdwKtjHynH&#10;QAfXOfwHh/wZ+Nfgn9pb4caT8YPhTqMc7yRBpVjcb0kHLwydw6nghue3pXsegeObfxFoEcjbRcIu&#10;2RWwCSAfl9vTpXVyvqbRm+ZPuc/cafZ6wsb3kUbbWwVdeQfTpwali+DvhzWIWSXTAjN0ePGH7Z9K&#10;vPBHbXU08ADRE7trcd/T/P8AOtfQrzUJYlZHkUc5X+62T0rSMTam6kXeEmjmNH+AGl6VP9oggm+X&#10;7reYMH1xjGM5Prn06kdjoHgKTTWEUZDJuADbSc5Pc49PetHQNMkm1GH7dNJO3LbW+6gHc8gcf410&#10;ljDfaeu+zdWeZg8MkbhVGG6kk8YwTxkMPXPO0aKkKtWqdZNnN2+j3MSfapRGIAu5X6YGeT+naqeo&#10;2FreyfYlMhZ498kKqSFUjO3jPpzkA9OvbqnvTO9vBcrHNIC63AZQ3lkc8fUdBn64rIntxbFre3m+&#10;SSHzQJuPMckgcjkfp06ZqZQ5diaNR9TBsfD9vYzMlz8qvLuWFVOAynj8e/bHTsDW1eadIlksksij&#10;aDgo3J5I5/IHHv3xWDeazHBL5sLNwzYbzOfUZPXGeP8AEYqTXPGX2jTF/dsJPKBJDZwx75z349sn&#10;04rGSj1KqRlJpmBNFG2r7rY7RuZI1XgHHU49zxVXx9rNto2mtbvLt/dkqB3Ppx7+1P0/UrW1slvz&#10;HtZchZHPU5znB98mvHfjv8TvJ+0RxyedztjH8TMew46/lWcmkjRR5mjhvGet/wBueJ/Km3eTBIzN&#10;nsATyf1x+fGK89+KPxHtINMuNXuJDHDaqwt2LcN6Y/znnjNXXv7yeObzEbay7pmUbuccJgf5AzXB&#10;a9oy+LtSe01O9YaLpKl7hZAArzkHad3oSQ20fL0znFY35tDqp07anyXoNre+Nvi/rHjfxBpv2hpv&#10;FlvBb2rSEs8a27EZP1Knp91fwr73+EOiSa/oU98kU0qXWof6P8oYeRkLuyMZ3AZOSGBJHTFfH/wt&#10;s7HUtI8R63YQIskPii6n0uWSMt2EaEHadoywAIBIznkV9m/CFY18G6Xo8k15FI9rKJpIZDkMVC7y&#10;fu7uFBIBzgHrmufFVIyuji5eXXuYNp4Sm8Q6guvzXksaJcRJHGMEShDvDgg9mHA46810HxK020h+&#10;weJ7+BWeTRY2aOPLRxTbFXaM46fICcHpnvxc8LBZ5ZYbe2VjZ3TW1ttX5Scgt+TMe555qT4g6JqO&#10;p/COaG0nabUNLninVfmbMbugcY5UANt+Yggc968iW9glLZsy/h1Z3Gt+KZpbzEiORO1zJz5hLZwe&#10;MjB4Hsme9H7VfiORotE0Cx1C0tbq1jn1MStllWVYjHb4AIbcWdiOuGUEYNb3w7sEs7KK4miWaSOy&#10;V5Wxtywj68H1ye/4848f+NXhPx9438Ya14n08NcTabpcDJZWExM8KbyyyEYDum7cPQBf4eoeEiva&#10;NnLipPRHrf7OfibTfEGim8sXjhtZCAsEzfcjxx8vbBKjHXAPoK6vXfA72Wvb7xpzDNJ50csn8L55&#10;OM9ecEjOa8F+AfiKTwLNp9rOiLbzM66muzyiu5UADDktjcR06HI6HH1T4R1y21HSI9BaP7TEYd+m&#10;3csg/eoP4M5JV1AwPXn1FelRmo1LM8rGYf2sOaO4y3iFtrDRiTbM07sfmCsFDnv6HAPeuqtbxF1H&#10;TdFMqs1wx85X53qqsSADxnOOvv3rjdZtJW1NtZ03bPcLJITHIihmUcBe2fTOePxqx4H8VR634xut&#10;cuS0dvZwrEi8FfMGWZgc8g8Y+hHPFfX4LH06lFUW9W7fI+NxWCq06zrW0S/E9c0mWRdSVB8zRFVZ&#10;vRv8sPyr0nRpQyCTnp09K8y02V2mttQHD3RBZs56kYB/l9Mda9G0OUB2Rif7yt9a+pwfVnzeO3SO&#10;ms5AVXbWjbtgCsqxYFRWnbMCK7jjiXIie1SrnqahiOBgVMnAzUyKJBnvTh8oyaaBjvS8txUgPBzy&#10;KMjpmmg4+WlJA60DuxTntRkjtTQzH+GnUCADFBXJzRQeaAADjFAOKKD9aAAnPajBxnFFGSBQAdqc&#10;3PK0n8PWkoAQkgc1E4PUVI/SmyAL/FTjuBC4+UgVDIDj71TMCKhl4H3q3A7DjPWjIzTdoHINOPTF&#10;c52AOHDU7Izk/hTEBPNPwW5NRLcmQA54Y0zOD/wKnoMmkOAcCnEIigggfNTOd1O4K4xSDgcUagrg&#10;QM5xSL9KU46mgbQeDValaiEg9acDhcUmADmjBY5JpagC4PrSgbV6YozjoaVMnkilImQLycNSEsDg&#10;ml3KDkD60OwZqkkVT3JpG6cGjeo4zSBkHzGgBflz0oYAdKaGBPSjfltp/lT1AdyoyaMt/k1GWy2B&#10;TlY5w2abARjx96gBTzikY4OAKFbng0K5UbiHn7w5oOBwD+lKBl8k01gNxOaepQuQOCKQ4PWjpQRn&#10;g0wGsV6gVC4Uck/rUjnDdKibG3NBnOXKQzFQGOawfE/ltZSb0X5oyBu+lbdwhYbsVh+IWEI3NHnK&#10;nc1Z1f4bIo/xUfNcOiXE3iXUr5raMwyX013INgwpKgRgggYIU9vXPUZHlPxS0TRy91qdzaRtLZ2q&#10;20m5R8sTyOefqcDnOBXv/iWzs9J8PX1zeyLE11b3FzPIRgqNvc+wbGeOleV+KtLttX8N6pJAI2W+&#10;8sqxy3Cgf1z/AJFfmmKp/vXBH6Ng6klR5n5HjGovPqXgq0lmiRVs9KvDMip8qt5ce1+/yjHYZPOK&#10;8107W/sfhjWn1FGWb+14QpfI2tyzgZ91HHbHavTviKk+neD7i5uLbMLWLRmPb5ZkXygDgkcHcPTq&#10;PSvEvEGpp/wgs0cDf66+uLiR0XmIgiJWyOMEh/8A65Br5jGfGkfW5drG/mct4itpF8feb9pU3F5a&#10;+RHDu+Xyfs7M2Tj5fnCjtyc18/ftR6Cuqf8ACP6fpGy4C+GpCs00Jfj7fKrujnoxMS4H92VsDFfQ&#10;+vuTBcalZRRxytYNFFHJGcxybCSSBk5O5BxnOOME14Z+0ylr4b8VWHhW2uIZJPDWj2OjtDGygNdJ&#10;bhblfqbjzCM9zkc16+CcuZE4lKVzkv2If2n/AIq/sb/EmPV/Dt5NqGh3TldX0cs22UY3Dy+oEgVu&#10;Ox5XuCv6zfDb9oTwf8VvBFl8ZPh1rkd1o2qRr9us+BLaS5IO5c5ADYBBGVYEemPyl+H3gmPU7aG6&#10;ntw1jcurR/aIj5o2nOOoIcHJb+E4xkDmui8D/Ej4hfso/Ee3ufAd2IbO/ulnk0m8bNtqcbkI0OP+&#10;WchAKIx3HdsyGBIr0vaXZFOM4R8j9gtI8Q2/inTFS2u1MhkLcMOueD+nTNdZ4Ovl0/SYbLUoWElu&#10;qxtJIxZpGAHzHgckcnA6/iK+U/hj8a7KJI9Z0hpFsbkq8tp1a3Y45xnkfTOK920L4p+H7uKG7W5V&#10;pLhgvyyAg56Z54/z6VvTlTnqdUOb4Wj2az1/T9LtUjcsrM2fl2tnJ984/wAKdN4o0/U9Ml0q2Fwh&#10;aZWhkjuFTCpggc4yCRgjIJGQMYBHA2fj+wurVbbdGrLkNu/i/X/GpJPGOiGJbY3EYYrkR842g4yO&#10;f/rc1vzSjsONKN7tHbjxBo9nHJK1+u0WpCbt0mSxPJyOOcgjjIx2IzxXi74qada3MekrKskjRyOt&#10;0t0CVLH7uAeT0PP6c1xvxB+JkFpaSWsV/D8sZMccakEsTjPcEY68enpXgnxD+M2l6BqU7QPHc6hK&#10;SkYhbmQkfU9OPfnGaxqVtDuo4em4uUj2XXvi7Bpt3JAmoec0o4SNvu+reuMmorbx/wDb7I6jf3n2&#10;eyT5VkaTb5jd8Hso7tn8epHh3hqw12/vV1bxjdfvbndILWFT90cgE9lzx6npxzU3i3x4onXTNOfz&#10;LeNVUjdlW9gfQZwMdxzXHKdzKUeaVkepeN/i9p1jp7WUd6jbl4G7cAp6Nxn0OD/QGvBfEfiXUvGX&#10;iP7Pp4eTaSyl2OR6v1/L9Pevrutatqu2ztUKs7EKV5YnOO/QD69K9L+EnwcGlWC6vqqo1xJjc0jc&#10;jjP8/qc49hWV3ItKNONzjfF+kXGheGFt7JJGkm+QKmNzMedwLHAHGevAGBwTn50/ap+L8nw0+Fs3&#10;h/wxaz3Wo6jCftF3IrlLcEnP3WyzBRsUKMHsTjI+lvjbrFzpusNYWVqfJjV/MbjjAxjjJHUE+7qM&#10;88/EPx28O6l8QPGTC0uWmHnSNIyrvG1VO4DaccBWJPRVU84JqeeMZalSlL2bNf8AY8Fg3w0k0/UJ&#10;5pL680+4cqyEfvNwKDb2bgDn1HWvq/wNDqE/w+tjdXVustrCXt2kUruRsErk/wAXoCB098V8u/s8&#10;3H9leM/+EfstMiW4sfDdy7TR7gszPE08XDnMcgQqvQgjBHXA9q8NeJ57nwZpGk6dryxvIk9vuaPL&#10;Rys8yBhk8kbFOD15xjjHk4ibVRsw5eaKsew6bf2Vlaw6fYTpuW7eXbuAG0vtLZ7/AHRn3b3GILS5&#10;SL4mWMl1dyrp99b3unyGSNghZnUJlRyfnCKpPqe3Xmdc8aaXL4nAt9sUi7oo/MUgvl0cscEDgHkY&#10;5J9zhPj54judI+Gtv47jtJLi80lvtdvaQg+XJMVXljkDYhVn5IHHWuRS5ql0ZSjyxOptZb3S79NE&#10;+ws2bW4bUpNwXyVAlRQe+QQAcDPT0rS+KPw5to9f0/xj4VLWc2paXb3Gn6hathxtJ3AMc/xgnaeC&#10;GBPatDwLNY+ItF0f4kRQ/NqFqJL6HaG2u+A4GOoLAZ9+c4r1W18A6Vr3h2fw0l/brazzhtNu7iNi&#10;LOdgMqT0CMeD2U4Jz/F2Yeny6dWedWqe8pdD5u8T+HLTxXdxz+O9Bk07VJOLfxJpcD7Z2DH93MuN&#10;si4PEgwwGCSa6zwL4n8QeCNukeIbFrrSyVK6xp7E/ZWP8Lj+H6EAkjv37m/+HksN/qHhTW9FH2u3&#10;2SNp958/lMVYeYjfe2ucHIOPlOMnNeeSfDbxbo2swar4U8TS2v2VXS+0Xyw00isoZHEmAZQoDZwA&#10;duCRgEnptzvQwm1TV76E3jr4lW2sa2nhbw7rdpdajJuN1fWLfJGhyBKQDjzDx8uACfmI5ye0+Fvh&#10;g6fMgu7aNYrfBX5PvYP3ie59/UVxvhy+g8O68k8mn2s90yfNeCzjDnkdcKDwMDJB6dea9a8MapoX&#10;iCJbk3160kLBbiJ0VRG2DjhFU4Ix1B/Xn08to/7UnUPDzSvGWGtTdlY9G0K4XUZlltn3LGoMir26&#10;4x/n0r0DTJC0avsb69cV5r4X1O1tgsUB2oxG1gpIJyPTNejaJeebCq7gytyGBr9Hwsqbjo7n53jI&#10;zUtVY6fTZjJGCeG6EVr2jAcFqxbD50Esf3q1LSQ9xzXccsTShOamQ1VgJPBNWo84wTUyKJFY96cO&#10;e9NTFOB4qQFGP4qO/wAtCjJ60Y54oAeDkUZHrTMEEZpxXIxmgBQaM01eOKdj2oAKMZoooAKO/WgD&#10;JxS4APIoATOaQY6A0/5BwBTeOwoAaxUHrTHGRk1IcDnFMY5zgU1uBC+Mc1DNgDGKnYZWoZfrW4HX&#10;EcUqjAyTTdgJ60u0LzmudnUKDxigE9Aab0+6fzp3zDkEVMgYIABkLRQGJOTSOx60JBEcGJO3NNJw&#10;aTcCc0FsnINFtQ+0O+tHOKbvA4NAfbwRVFDvmxRyeDRv7Y/SkbJ4qfeAQLj+KnDnoM03d3FClgMg&#10;1TBjuQcUjHoSaTBByTQoJGSaSJuBYk5/pQCR1/lR8wY4xQCSuKZQZPQUuM85pgBxnNOOSevekAo+&#10;8eKTdtyKCCTyPypAp60WEISQc/0pSTnilwSM5ppBHamMC3ODSE47/pSsvQmkwpGBQAiknqaJG2jm&#10;gAg5FNcdiaAEY4OaibrkipGGRhRUcvHV6DnncrzOjtgHocVz/illuIDHt/djhm9RWlqt0sKGR93X&#10;5TGCc89wK4vxz4/sbXT5YRdQrLGjbV84qffOFJHbnn6Vz4ipGFN3NsNSlKqrHlPxev5dS1t/DcFw&#10;Ujvo2tJQjEqkTqSW9sbVH41x/jJ9J0TTGsYtirEP3gLfMzY3bR7Y4/Ec9K0PEWr6hcXsl1pkMs0z&#10;b3jZVIVSeAM+oB/SuR/4Rc7J9T1e988ozMAYyVTAPyDJPJzyfc44xX5xiajTnpq3v2PvMPFS5bvR&#10;dO55T8WNai1jRW0uZWMwy8du3y5DHpnsMgDn1rwHXSl1rkD37NHYzWMJBXZxhyxHpyc+xyc+30N4&#10;80a917U5JoEcJtKO5wMkfN3xwGCnjAG3rXh9n4S1fxFp8WhTRsj6XfLDqFwnyL/CJG4wWARVbOQc&#10;YH8Qx85Ui51lc+ywkuWlpoYPhnS5/EvjPQzHdeZa7pNW1Xeo3pZW5aRn4ONkjiILnBHzZ56/MXxp&#10;h1Xxp8S28XXWoxTWNpDPqM9yIRm/meQrH8uVyWd0J5zsVm+bBNfavi+z0T4a/AbxL421awf7R4sd&#10;dM0e3ZFbbpsOSyplt371uOQDx3XLH5Qt9E1Tx54nv7qeLzLptPE8sdmmYTcs2yNEwACkaSsqtgkn&#10;e3/LQ162H/d6ikvaKxq/soeDbqfwrCsmmRq/nG5t5JJmQAOAcOMfMBuCk8ZPcHBHXftKeAJNd077&#10;BHp81pJHayS6bcWjsHLlcleoO7BBAB+bAz3B7b4dfDrRfgd4q0rQ5YG8sWuy6hWMEeXvCtLzjnf8&#10;+T0x34J9M+MHw136RNa4VI7WQTQvGxUgFyHxgZBAZRkEcMxPTnP2r9u2a07ciRi/C/RrzV/C2m+J&#10;7VJIXvdPjnktw27ymKgsP9od+w59ues0y/vLVjbQ3LWs3O5Vb5Tn2/8A1fjXS/B3wiuieAtNgewj&#10;gk09lhlhh5jRDjCDH8IBGO3HFbnj74RC4tjqeiW4DLz5a+nt/hXXGLiro6JHLQ+MPijDE1tYXcNw&#10;F5+aQqxP5Gifxj8cWl2PpsOGXh2vCGP4bOlZaWXiOycizdnK8NG6/Mv+IqxbeLtbtW8q4tenLfKR&#10;gVpzPuawuQyeE/ij4hXf4n8UR2seS0hs49pAJ9WJP4jH9Km03wh4V8ISNPY2qzXBOWupV3OTz0z0&#10;qw/i7ULj5I7abLfT5vaobfwz4r8V3BiGnS7ejMw6j19aVzWV+rKeu+KLu7lKry2R+747cgZ/+tVT&#10;TPDV/qb7xBIqs3HOSzY9cDvn8PU816PoHwGAKyahOzSKvPV2JI6En6de/Xnv2Wk/D/T7GZWkg+58&#10;qRrzge59fb8OelLlM/aJbHD/AAy+Ehh1H+0ri3b7Ru+VinCL2C5PT1Of1ruvE+oW/hWx2yxSyfL8&#10;8MMJJJ7DPceuOfp1HbaT4et9B083bx7N+CfmUHGfr0A+vWvNfHnxAsbaSSe3tmluWbEDwqGYKxxt&#10;XHWQ4HI4A78ZqZyUI6GPM5Hi3jfwxrmrtfah4l86S9vmLRW6jbHbnAUALyRwG4xn1xg5+evidpLa&#10;Ml1fWDJJp9rcf6XMLc7rtweIYxv6BtoJLbV+UZZsA/Wup6R4ovLa41VNB8+dt0a2aSfvJPl+60gG&#10;2FDkZCZI2jjJUDwD4xfDr4m32qw2V/o1tDHZNGPsNvaEW9mF3L8ikjAJwN7hSMnCDdmvKnL3uZlR&#10;qc2h4b8KzeaT4m1/xlqU+25ubVnmXywYw0hyew+VY0IB7HcMDFdp8IvF8x8OSXGsSO89jqXmRwrG&#10;NpKjKtjn5S0pBJHPBPfHnPxv1/TfCmnSeGdPv4bjbmTULpgu0uCDs3NhtqFQW5C4wo54GD8KvGWp&#10;3/mXV1feTa61p8U0qQxgCVlJDbR8uACNpyOOaqVF1qLmTTnGNRQPpa61SLWPEFqttcsTb+ckjKoG&#10;1JQCRv57qBg9QpxjrXoWj6zo/jPwbturFjHGokhlmjwfMXguu7BHyMcE4PJPbnw/Qdet5dRZZ2kZ&#10;LyNs2atukZGYFWf25YAnnBOOprpf2fvHOpOL7whqCsstricR20WI383G9oxu+Uq0mOCM4JOK8/l0&#10;fkXWij3v4LajPBpGoNZ3z3HlotysLyndtjzbyL0zn5A5bBOUbjJFerfDfx9YR6iyW19NFJHw1uGD&#10;LKo25yCAFO7OOowVOeor5D+GXi68+DXxM060t9Q3abb3Mkd7ptxcIphhkYJAAxySrOSp6k+YxGXb&#10;Deta9eaPJ4mv/NvZtPm0vVJtNmmWQ7jKABHIx4Ch0aI5O4cHIAIB6qceWJ51SKdRrufWF3daP4t0&#10;u1l1gx2t5DhYbyFQTEh7jvszk7TxzwRXI+JNBe0KHVo0jlZcQ6hbjcPMB+Rt/cE85PPGD1yPKfBP&#10;7S9z4evV8J+INPu9SjihV/KvbWK3mkbDDzYj5hQnjuRuLAjAHPsngTxb4X8f6P8A254bvI57Ztqz&#10;W0kLLJFnP30bBU4Hcc461t7ScdTklQjKNked+INLS8iW4uYh+8HmMqj5TKBhgARwc/MBk45GeBWt&#10;oWmvp9wt9piMjSqvnA88Z7jt/u5PQ884Honif4KWOv2Dar4cm/fx5kWzMyjfx95CT1AJ4Jx78DHH&#10;6aq6T52hapCftEYZHWRWBxjp749c9uvp9Jl9SFZxkviR8pjqMqTlF7Hc+GpLPUQJ3hXzFfa+5ejA&#10;jrXpvhiG1t03QxKu7k15P4UuxDqkM007Kzt5cilj8pXkED1Ocnpnjk4GPTfDZiRcBT9M9K+9w3LK&#10;ndI+DxXtI1OVs661Jj5HPoua07QSE+bu/wCA1j6cdqrgjHatiyyBwa60YR3NK1+7lRirMfqKqwk5&#10;G0VbjFDLJFOOlOIJ701VGOadnHFZgFOBOMZptC8Hk0AODEdRSggtkGmjb3FKGUdBQA6im7iBkije&#10;c0AOopF454pST2FAACQ3Sg5oooABnvRRRQA1+lRuSD1qRyMVHJ6047gRtkjNV5SSN1WGOBg1XkJ9&#10;a3A64KByT3p2wMOv6UEsDwtAyWwa5zq90NpDYHT6UbGI/wDrU6hA3OB3pWRQ3bxjj8qcfU0dGwwp&#10;MHdk5xRoLQRQWPFBU5+7+lSIq5yKBtPQUtBXIwueaNhPU08rg4C0h5GGFO5Vw2+uPypo4yBUgChc&#10;4pjAE8CkrbiQYyMGgYC4NKOF6UBUZcladx3A/dyKBjGKTAHQUo46iloZjdqk5K5pQu3oOKUYHagq&#10;AelO6AaY1PHH5UFCvAx+VOwOuKXapPTNL3SrjNrH0/KjG0f/AFqdgelJwO1HuhoJt7Y/SkI54/lT&#10;uopwA3cUaBoRbSeooC46CnnAPSkY54FMdxuO2KaVAXmpMAfeFRnpgjvimMaRhsimSrkYHWpWAPQd&#10;Kjk4GQDQc8ijexxLHmYr8vNcr4mtdPlh839z+75I28t7f/X+tdRqMJmUqY8D+9uxiub1eKzhtHuZ&#10;13KsfzbmOAPxPHesqkbxsaUpSTvc838V29neR4S3+zqrH98UyfoPb/PrXlnjNrC2tHkjeMMjBY2Y&#10;HrnPTB4/PpzXsuuwm6XzWC7Gj/dL/dTpwectyP6d64Hxn4YtnUvd+TGsWS6KPlIXoOvOPX1HXFfK&#10;ZpgZVY8y+Z9Jl+LjBo+YPitql4ytaxTs32rMZa1gZpGfj5OcEZyBxnryeDjnvBvw51jxZ4tttMtt&#10;kMVxMsOoEbhGyluhxjftILE4YEgk/L17L4nXdjpd5carJHuWOH5VjwHzkjaG5KBu/fbkjH3hi61P&#10;q3w/+HUnijxFet/bOrW7rHAjMPItzwEjGQF3uPKXcGY4lYnbgV8HyQjWb7H6LRlN0EluzwP9s7xV&#10;efFP4g23wr8HatI3h3w9Y+Tb3CTKftKgEvNlABudvmzwMMu04YCsv9n/AOF9jZaj/apsmjjRolDS&#10;KvLE+cSQcAAHtj5RxgAHHf6d4Ajubi38RXMDNeTWskkwWMpnnaApbLFQuxSMnaHXcag8ea74V+HV&#10;ha/CCHU7ddf16HEbW+1pIFkIMk2BgbSTtAx16cK2K9rKUtDvioQp8p5n+0R47vNV+LWm/FjRLpp9&#10;K03xTDpLWMjDypLMxmOZyr/Lho967hkFRxg8j6y8XwJP8O9Mu7q4E0zebYXUyLw6qnEuVPAMbocZ&#10;5Iyc5zXyL8ZfDVpp/hu3+GcjpJDcXVuiww/M8kYuAXzgZ5Qy5wM8nlcZH0/+0F4ltPhl8EdV1vUZ&#10;UjhjsbK6Xav3I1sR5mPXCxE9ecAdRzUp80IvqTTp8ldLoXf2T9Yk8Q/Cya4fUlvLya1WSQ+W2DIe&#10;ONwGc4DDgY6YAr6O03w3HqukxmFlWQL5bIxPUD86+F/+CcuueIZPCNrY6lZ+Wo1KaTyiyMBFsicJ&#10;lQN+Om7rx719+eEk/tOzWeJvm6orfKdueD/LmvWp9mb1lomebeOPhQ7u2p2sP2e4jB+fadrD0PqP&#10;fqKoaV4W066VYNb0Jd2Mb2Uc+4PQjH417pJbpNFJZXlrztxtYZPTr6YNc/p2jadp908F1Eyxu3yl&#10;RuA/A/j05+lVKPU51M8/svhd4aFx5i6JMyL82U2kHnoOePxAFdVp/g3TrK1UWthtXtufk/8AfNdp&#10;p3hjQWj8551XqciBRgdhnmrUeh6ci/Z5LtlX7uYxz+lHs3uL2vMcVNpstuPkgWMMfmZumfwqXQ9C&#10;W7ul8q3Z4wwzM0ZVRj04yeO46+vWu0TwtpcxJtoNyqo/eXGWAPrjv+VWNWurHRNC8mxg/eeWXaTy&#10;2BJHTpjC7sZHfkHOarl0uw9pfY8e+J2pT3mvf8IjY3Hk2VjJHLrlzJOqsVPK26EdOBuPPGcHnKr4&#10;94p+KXh62v2n0myjkjt22SahcQhkTj7wAOFAA7kcHHPK0v7RPjB9O0u5udPjmW7vr2Q3UUOd0zxu&#10;yHOcZB+QDBHQgAnJb5q+Jg8Sa14el07w3BJO0yEzzQthFyCBhuuB0JGOgxycjy6lWUqnJE7qWHlO&#10;Nz6I0n9p/wADeHbK+S106bUpI5sQXV5NlZGBxgrtESkYwGkKrj7rHrXz/wDtJftRa/42lk0fwjY6&#10;hHb3ckouI7WxWD7HmM7VDqztjIkbMZUsoUkAcVg/s0fCWbxHrNxJ4v3SXF1dsYbeNQ0cSsGLMwAJ&#10;B3YONwCkkADOB2nxd+GOo6brs3hrw5F511JGGa3hDR+TByWkkZTkA5B4xjp14qvZ81lFXe3qYVI4&#10;fDxc5u1tW3srdz5PufC3iDxv4ustO07wh9u1fV7rbbWcEZkzHygVgxaNV3ZzkfdA6E5r0jV/g3ff&#10;DHR9POm6EskemzCwurhlXdbzIkYdizElYy9wDkgKAQVB7fS37FnwzhsviDrGs/DJNH8SnR9LmOs3&#10;WrJ9lFvGS4SO3ymUVgFZjnJRiWOHQJ5D+03+0RPrVjqnge5sRY3GqeIItUvfs9uJPNXZGggBHIxg&#10;McYZhs+tdGJw+JoNU5xs+3VeqODC5hhcX+8ovmjpZrZnBQ3cul+Kvss95G0mpeSYpGhGX2ZLqhUd&#10;dvLEdlB5HI1PCN/cWfjePxLBLHc2d3pxSeR8ExhiTgnBIB53Yx8wB+YZIWDwxb+J9D0fV9GnHnWN&#10;wH885DE4IddwzjCkY4x98HnNX/CGh2errdX0mlt9n02bUbK6WzdWWSEq5jDJjCuCy8YxgjI6svja&#10;foz0qklsS/tD6rB4d8VRa/pWhXkOrSWsKsi2ZkaVYJNpTayOsany1YycbV6kFlr3j7Rb+Mv+EX8W&#10;6NLNIfHnhOAw2rNLJJJqVi0aeUCScvLF5cYJPDZbIJavD/2tYHh0jwD44tNTkgtf7PkaaOOzknk1&#10;PyYgY4S6AbIynzyNuXKh8njA9U+FsF/p3wiittU0uZo9F8WG60QpcS+avnWZcQJ5bGSLa0JO3+Ik&#10;Y4YFuqPL7FN9TzKifM2ug/QdR8TxeJW8MRW4vtJuZJILyzuFKyW7YJPzD7qtjb/dJ64ya6HUZvHv&#10;wxls/GXgm4ddNaNYwtvpebq0KY+SVVXL5X5SD1Ubh8yk1i/tG2A0fxFv0vV4dPjmvBMkjScbJVTb&#10;mbaduJNjAkg7d23phe2+FGveNJvh9BdeONOh0e4MzW2lLqrMlxqiIo2zvC4Rt5JU8ZB3OfmyKqjR&#10;buzmrV+W39fI2NC/bIWTU7jSpzNZXlmzYSRn8uQqSNytkhT6qSFPcZAFdx4d+NGifE6xW7vJY4NQ&#10;2skayDYzEjJVl4wTuH4EHgdPAP2r/g1b+CdEX4ieA7m3js5YVmaO6uAhMpEYVIYzh3YnkqAcY6c5&#10;Hn3wY8QeO9ambULC2SNjIotpJVKq/oA3C44GCTkgYwSKwp1MRgMZzQ27G1bC4fMMDro2fdnhO5Da&#10;vGkTt5kgjk+ZsjjcG/HG38K9a8OlMqVmKtgge1fO/wABtU1TWbKy1W9v91w0LJIzMOikcgA/LnJ+&#10;9zxzjt7p4cnvim17cSMrfmvqD0P/AOqv1rK63tsLGaVrn47mtB0cW4XvY76wedArA7lPOK3tOmEq&#10;hl//AFVzGj3f+jrMq/L/AA7T6djXR6TsRdxGCzZx+GP6V60WebF6mxBwOKsxlsdaq25J6GraYxjN&#10;BoSAkUu45zTRt6CngA44rMBVbPGaWm7eeDTs8UAAzninfMe1NpVHY0AKB2zQduOKb0p3UggUAIM9&#10;BSkn+9Scd6D0/wDrUAL84Gc0qkkc03aP71PGAKACimluKcxIHFADG69KY/XpTiabJVRAik61BJUz&#10;9yBUD4HJFbAdj8p4xTlA6Yo60gOT0rnOu+ovfrQOeMUUAZPWgYMe5Wg89qAO1DBl6UgDbzxSkcZx&#10;SLknoaDwMc0iQ69RQUON2KTn3o596ooUnHy496OO4oCsRQcg9KkQYHpSrknFJhsZNCnAoFICCDyt&#10;KOvSkpwynPrQSGQTQCP1oJU9RzSYwKYCcj5cU4HIxim/gaCDnJHFBVgyOetH4UEZ5BoUCgNhHxjF&#10;KTgU3p0FG7AwKLgmDHsabhcdKdndwTRgquM0FCexNI+CM0LkHNDEk5OaYDGY+lMkY7cAU5s7qjnb&#10;ahJ9KDnkZ+r3ErL9ktwu+Tgsw4Arn9Tg+1zx6c5/cr88jbuvoPzPNbPmCZvtLY5B2/iawNVVbm+l&#10;sIVw2wJJIvGExk/zH+RWcpFwjoYWqRJdt9vAVoY0YQqF+9j+I+3HH1+leS/EO71FbS4eyXfcXPyx&#10;xrwIhjBzx1GcH3+ma9H+JHjvRfC8Umkrcbrt7fdHbQ4yq9Ac9FBOR+BrwnTPHd14102a/sI5I7ea&#10;9ltrXzl+Qwx48ydu4XerDJAz6HcM/O59iIUsO4p6nv5Hh5VcQpNaHI23gzSEuJLzVZD5dq3mXkxY&#10;KVk6BVLZAYfw54yCxwMgee+JJ4PiV4xmkvFWLStJZXlWEcSSYIROB9xV2jr13ema7z4jeJ/7Y1Vf&#10;h/4Vto5LazUTXyySY8+Zv9WshPQbQXI5CgY5OTXE+KNV03wr4dj0LS71Y45pNzTyMA80jEbpW9Cx&#10;bAA5IA9QK/OZSi9F/wAOfp2HjJav/hjmvEmv6Z4O0nUNfvLKPyy2xbSFfnlZMExp6BVbHHAO0kcg&#10;D5C8OW3jL4qfHGb4rzoxa+muBLqGX+zxQQmVFSLPysu9eGGFBXgOcMvsHjrWNR+KfiKHTPs32izs&#10;YU83zGVVijJJEIU52kgEuxwzEkDaA27Z8P8Ahyd/CUmNPht42+W1mgG4umcBlb7xLZCjgDqANoGd&#10;FUjRi9NWdHI5yTZB4S8ARfET452PiQXeyPRrZpZI1jznZcysi+nzYByRyF7gnOn/AMFLfHS6l4ct&#10;/hVprN50ljBY30iof3NqinLgDuEllz05XrgGvW/hJ4O0H4b6JeazcwI22E3WptOhzMQoWKJmA5Z3&#10;C56YHrjJ+WfH3he/+NvxnvPHeq37Ppsep/2Zd3GVLCRwZJsDBHAZRjt8ueeBjTqXkr9DsoxUqt30&#10;PUP2GbCFWtdVjtore1uGVrGyjkbEYKR/IuR0GMc88V9weBdVjgIs2Ykn5l9gBXyv8IvClj4DvbTw&#10;5pGtWOpW+lsradfafcLJHcQEDc2Qx+YjaSuSVJA5r6O8J3UEKtqMMjKkoJj2MSq8jGB9Md//AK3v&#10;U7ONzSajJKx7BotzHeQfZpFWRSudpTgD0qjq3g8XF1u0W7Ee9huhmPyt2PPb/OKo+D9akuxG0pPy&#10;rnav0I565Gf6dMV01p5Y+dh820cZzj2+tarXQ8+dPlldGTaeHNbt02PY/Mv3PLb5SPTvWhb+FtWu&#10;mVLjSX2ryr+YPy6cVpWiTQjerNuLZPPP0q4L5JY9+7PbHXkmr5YmH7y5Wt/Cp8uNtQuGCK+fJi+U&#10;Hjp781jatb2ut6nJYRxLDD5bDdt6LjA5HrjP/AhXQXmpQJpTx4l3beG9zWPpNm7lr5o+mSAPvLwB&#10;z69entipk4uyQ6fNzXZ8Eftk6VqXhn4oaTosljJHa3eqRhyyuuwb8lcdcMeR1Bzg9CK7f4O/s+6V&#10;rPgebV/sm64ZvLuUVx+8jAGcEYGQcEHOB+RHpv7efw4sfGvgk+K9H06Ka603MaybmUICfmYheoHc&#10;DHBxz0LP2a9Wiu/BrQX0pUou6RpY8NJGAR8oB6FlbHBHQ9xXlqlGnimn1PW+sS+rJrQ8bi+E3/CC&#10;RXWvLIkS+cP3iNhi4baFCAbu5A9OSd2BVDx54FGv+DdR8JahFeSa54lto9RmvoJlga23qBaRkMG8&#10;2KRZC7IGACzRHjYBXrfjfRtS+IXxP0nwlbIrvcahEiRMxaPywcsp25ZcqDkjJUCtrW/it8JvjvoX&#10;io+GNTTVPEXg1lFreTRBTLOC8a7CNxMbMxxgHj7vYnowNLERqfWKP/Ltp+W/X8j5zOsVhakVhK//&#10;AC9TW9uh4H+yh+zx8Yh4Xvo59cm8N+H5LWMXtxqFmJnvBGpUrsVkaMbGDBiSu7Y21gK+dfjb8MrT&#10;xJ8aovBwtb6G+3XySBYUkjjlijEsAZvm8pXU5BYEAgkA7sH374m/tifGXw18fbnwbYx6fbaXJaxa&#10;bNZKHl81pra1uC5Qn/j4+d0GDgIuSM5WvA9f8U/FTxH+1IPirdx3SaLqdnbxyrcW+GaCSKMSRJG7&#10;DDbjgAYOeeudvtZtHEYvFLF1Wk5K+n5HznD08NluF+o0VJxi7d9b3u7fiSfs+WF1LNN4YvxHD5+Y&#10;pHm/5Zks3JJwN20McA8EZ9j11n4Gk8O+Ik0PV9NWGHVdfmWW4hsj5ZWSIbWAMjEKXc56BQiDcdxN&#10;M+DEFp4j+Ii+ItHSSMfbmimhEqyFXbDozZUDJaN1wwOP0r2H45+C9PsPHNhMukzN/bFux0+WWBGi&#10;M0Tb1VnyCZGikkIXaA3mNlhyH+MhrVcWj7avK6TRyHjz4Lt4q8CeGfhlBa3Umo6bYLf6NbxmRsta&#10;KI54pCi7TG8ZHJKfvfKxu+6dL4S+FNasdG1628VTstxa6eRHYWoxFKttccSA7dyljK0ZIJHcDtXp&#10;Pi/R9K1l/hX44sLa3jt5b65uo5rgFNkE9qyTIEA5Oyclc4AZATnGDyf7QVxo3hnwn4o8Maxqsi39&#10;54P1i7vGa42SPFZW0jvIgUE5OGYenljA5qoxlZRRzyndcx4b+0ffnxV430ER6jcau2oeHIY1i3qP&#10;Iu0jyqvtIMUckRtzkoCQJACMZj9OsPh78OvFy2eg+J/H8/8AbWk/Y7rQXsZGlaWA7f8ARyrqGRgS&#10;Xxg7UJ7Dj5lv/iN4Nuvh/NpmkapDYWdvbwmXVprtmmkkjDQoEAVmKId8ism7aGKttyq0fs3fEHxK&#10;fjgvj3xpqaww6Fost9c30txvhWTZ+42tuZZVdjHu5Uc5B4216tP2lNe7poefUo06uk/X5rY+uvFV&#10;9ba34GtvCUV7d6kt81wYJAQn2JPNfYDvV1kQgHt2AAXII8h+I8KeF7az8I+G9Tks/tU0ivDY6YGk&#10;ldeGd33hViHOcdTj5vvIei8S+KtWutB8G6BYeH5LxdWtbdNemjjdZbZVXeHR9u1WEkfzoyjdhlG0&#10;lSfY7nxD4I0iB77VfhVo9rpNisLf2leWgt9QDxqQjiUHiQs25V2sQWZQDnc/GrSqc1ZaeW5tyzWH&#10;UaO/mcx+zf4p1TwzbjTZL+4b+z7GS9ms7pd0zwRgs8sgCgryeFwMKpOSeB9beC9c07W/CWn+ObGI&#10;fY7pSyPDOsiqAcF+OT3yCMr0IByK8h034L+KPDVnY/FDwz8UtB0VZLYJ9omu4bWTUZw+TH5mMEoN&#10;wOSdxYghRxWlqOmav8a/FusfAH4m6LDdeJNFtF1HRb7RWls/snngF42m2GN1+VSCOTsxggFh9Vkm&#10;KqUZcsm1H7/wPkc8wEatJzglKfbb8f8Ahz6K0IQX9qtxFcRyRsMLLAePTg10Gnk+XGHOOnFfO/wT&#10;17xl8OJNU+HPjIXF5qulH7V9liurXzIbEg4LESlpGX0CjjuRzXrnwt+Mfg3x3Zs1jqEcc8BCyxTL&#10;5bAgDqCTj07/ANB9hRx1GVRQk7Ppur+l0fGzy/EQjzqOnWzTs+11dHo1uxPJFWkJxxVGFwVVt2Qf&#10;SrUbNgDFeg0cpaQgHmnDOeKhU5GM1IrdjWckBIpA60pb2pmecUAkdKkCTNFMztbg0vIbJHWnYB1A&#10;JHSmh89qXcDxmkA4sccUhPvSc7eBS0AO4Pak3H1pCMnNHNABk0pJBwTSUZHrQAjMRyKYW55pxbI5&#10;pjnC1cQGO4zVeXLdDU0hIHSq8pxxWoHa7gDtoJxzSD5jmlBOPnrnOgWjcAetNwCc5oyP71BdxST/&#10;AAtSkE96buB43U7OOtAxM7TgtS78dGpMEtSArn71ADmAAOXNJjHOaUHI5NNLD1qYk31HAEnijBLU&#10;hI60vmbWwP1o+0GtxMntSjpTScnJP05pQw7mnqDAgjqacrAjLUlHfFMgXgnFJk0in0pT0oGGPegg&#10;gbiaOCcZoyMdaWo7sDwKFK8kUm7ccbqAeuKNRsVgT0NJjcM7qRt2KP8AaWjUkMBaCQ3Q0hwRkmmB&#10;lPGaZVxxODTc7+QeKOi8UmePxoJ5ugjDmq98SV2KeW4qxhi20VyPxQ+Kfh74aWsP24SXepX0gh0v&#10;SLVS89xI3TAHRfVjwADQzG9ty/quo2Wgac+oarcpDDH9+SRsKox1Jrwz4mfGfV9Rs/EX/CH+Jrfw&#10;/aW8ckH/AAkl2u/bcdNqhsD5T19/0b4j+JviS48QzW3xI8UaRZ29vZrfX+jxyrPJHGFVjGy7dkKg&#10;7huYlnPIYABRxbeLfCHjKzk8KaP4Js7fS4bprvUrbUnLBzuMjOFJPBJI3HCkjIyME/J5jnH7zkpu&#10;yXXv/wAA+ry/KeWj7SrG7etuyK/ibxPd6P8ADvT01fxVFeahqFmsp1qFNomX++obPZuAeu/jPNee&#10;/Ev4kN4cjvbKa9jdtOt43vlXgNeN/qrdAPmwr4BA4J3tlsKT0HiL4ma/ffEXWF1TRLe10vTtMW7j&#10;SSTLo8fRBGOEXe0QOCeR83QGvDtBhvddmtJtbXzo11CbWL7z4Q6yxglYirdfVdpxyhx7/I5liJVL&#10;Ri99z6zKcItZSWxu2k0nw+8A/wDFQPJJrOpzNc6gzSAMHkx8rOTjy1GxWJJ4V2PDYPjXj/X38dat&#10;MfClquoak0zQWqHDLuK4LLuG0JGNzbM5O8nAJ3Hq/GXi7WvE9zqHiu81iSGOS4+yaRa+erFUMrJg&#10;q/clgxVuRnrhVC6n7PvwY0rw/wCIrjx9rGm3F1qUlr9ns0uIgDZqwBfy+hUkqPm4PJHIAJ8ynGPX&#10;RHuyqcm25n/CX9li90Xw/J/bcSR3GoSebM0fliRsj5pWwMKTjkDJ57YJrul8B2WnXlpa21uvmR7Y&#10;tNsCfljCgASOvJ2qMsB7biAeR1eta5PaW32SynjWSJP+PeNsGIjPzOwwSTwOvJ6dDibwd4avrLS2&#10;t9RvhJeXab7gOuGtlYMzKRydx5+U8qNq9ayqWnLRaGkJStqzzb9pHxdYeEvAs2hWmoRszW5mu2MY&#10;Pmsq/vHwoO4RpkDg5YcjBYnxH4HS6DN4AtfFttos8OmSSHUrz7RN5jM2zl1UscAqoGOp2/THc/tG&#10;abq3ijXtI8F+Gbe1mbXNZgsoxfWM/l/YYiXnkLKAdu1MKwyXQq5dg+T19n8FfEV74Ht9A8LeHVVr&#10;pPLSG3jDQQ244IcKcsgVSCFKkhQoYZzXRh6dL6u3LdtL5dQnUrRqKMHok2/NvY9CvfAngX4f/Bbw&#10;1478Papb3Vv4x1Sa9WZrNizNOPOVIdo2RRAF8odu+SRWYgqa7rwk+zRBNAiiExkrsXBV8YIx6da8&#10;L/af/bp8aeBbOH9iT4efDLR9T1q3SKwujZ2si22h5jymzadpljTyyEyVBwDuw6r6h8I7nVLXwzZ+&#10;HvEGosssMMas6x/KX553Y5U44BwSFNfSS9j7OMYKzXnv2DK6OPdOdWs/dbul18/l2PX/AAQky3KK&#10;8knyqC2VzuGOMfpXe6RYCwRrt2E8jHbtbC444xgdD/k1x/h+ylzDdRXCts7LgMygdD7D37/hXWWm&#10;pS+asAtzuKgs3y49QO5/pzWfKdFW8noagWKaQwrEysPvArx+fSmyLgbwu524bPbn/wCuaqtqEkcL&#10;JEW+VcbznOe5/wA+9TJOcqm9syN8zCPoT7j3qjP2biV9Sf8A0Mxjdudzyi8cdu1SLbz21pawxqrG&#10;8bBZh8q/JuPPY8AfUijxM0/lRYjLIsnzMuB7Z4+pPFY/iLxnomgaerXupSI23Cww5lYf3m4JwfU4&#10;4GfSj4SFGUtkQ+I7vwp/Y15b6xqPl2LW5huEkjwGBz29eevBJ9unzD8QfijpPwx0a6h8GaS3kxx5&#10;mvp2+ZkBJAwT90cnjn2JOa6Tx7458QeLL+VDZyLp9ixWG3VxulxyGdwDuYZ4APPI5HFcHcad4G8Y&#10;XCnxFr8cKgSGfUrqAm30+FVVmlkYIMIvOck4wezHPm4hTxElGK16efkdM4wow5qr91a/8OH7M/i2&#10;68ZeI7j4kXhurSPw/EhjKsqPcTTEgQg5HzMqvwowAvdeR86+HR8Qf2fr7XtZ1S/a01HxLq0lzplj&#10;pO2ZvJSfzIlWUMfLDbGJ3dEjZQTvAbpfCHivwf8AE3xHf/Cr4KeM74eJL7R3VobOSNfs1mky+dPL&#10;Orm2WNmmVTKGaRd2Ax3qF6FPAbfC/wAdLaePfCyQ+HfDNp5V5rFnpU0kV3cTWrypKzvH5ZHnrEkZ&#10;cbtzL5e9g5HsOniMDRlh5acyV9/J/wBOx8bWr4PNsZDGR15OblSs+ltf8jL0Dxv8OPFniaO517wp&#10;rEfjC18a3EtrpcKFf7Rj2RW/mSSbiPKjTE0inLY+6GVRjN+NEWgaTf8AiD4j+IrZbi4tsR6Dpcal&#10;ZLmdQEVyo52b8BVPQb2OM8+pfs3eF9R+Hb2vij4ueOv7b8Vatp97d29nI8jjSLIxF4olyzHMg2Bp&#10;Gw7FjzgGvL/izMmo/E+202GK71Bo5472RURgFgQfcZ2IwDsI+XLblznJyca6o1qqpzqe7Hrv06Iv&#10;C1KmHpyrUqPvStpf77v8zsP2MfhBd6fqlrqcuitHqGsWSai1iZkZIzv3thD93YZMlto4kQZ3A49Z&#10;/aMs9PvPDdhJFbiO+0XVrdlka3zNJuTZhQvG3zPLJJHAVgeGOfJv2SviHc3Hxtl0W5udP+0ab4ba&#10;eGaNgqxhpljuGfks6ufJKdVVbdv75Yu+OnxfvX8T3EckuFfyJPvKAWVmZQDg4fgHpkc9McfP4j2d&#10;OXNE9/DqrUlaXQ9Y1PXbuT4X+E7WTUmu7eyvpjdXbsvzqgDBjz3KoOnBYjjOK+adWn0H4rftNRxz&#10;6q0h8X6JrenQibDNJCmm3EWyNQQc/PcNyoPzsR99jWt8SPir4i0z4WeE9EsNOmul8TTXFrJvVZJI&#10;4Z3HlvyA2FGzLBdwUEjnkT/sg/s+XfxT+Mcn7SesSXC6fp9re2Ok2UauEaRori3lmTzAWRSjhAqY&#10;2hRjuW1wcPaamOKl7GNux8bXP7Af7YPxZvJNT8I+GQmn/wBmNaveC9ghuCxuGIYtIcpkYchSDycZ&#10;JOfrLS/2dvBv7N1v4b07xV4X1nWPB9jbNF4g1jwnOlvcLJFGjCaQq6yBW243DagOATnywey+PHx8&#10;8B/AjRofgF4L0vxPHZ29rdW15qzRy3Cy36QiSC3M05aSRd7KHKndhsKflIPI/Cb4ufFO6+GBN9PF&#10;o1pb2bXuoWczGRJF+0iIRFpE3L5ityhwQFA2ghhX19Ong6lNUq1WNOeltHa3m9bN+fzPkK2JzDDy&#10;WIw9CVWlG92pWd76+7ZXSs/0TOq8IXHgH4l65rPxI+F9pead4ZmUFbzXdQee9sUjGJFLnJml+0GT&#10;DvhpDuYk8FtJ9O/4W7cw6H4D8e6fbf2eiLBLqefOuEDLu2KEY7yyL0+bJDA5ANbmleMfC3hv4qeD&#10;tT+Lcei2PhG8sRqepabtDWMEfkTNbNeH5Qyh8OR90sihiU3U7xj8SPhj4+/a8uPi3+xZ4T0qz8Ex&#10;6LbaRrWvf2Z9m0O91S3eR7y5s23CNIhG0ERlQJHNLG2zzC6ySFbEYHLa3s8PBVJJK7aTWu6S2bWq&#10;vtYww+CzDO6Pt8VUnRg7uKjeMnZuzb3SaSdt7v5HrfhfxD4WuPCerfCTXPh7FqXjSxsrzWdF0vx1&#10;p5m0uzjic5kgISRpJHX94whSQnzEBKkhawbP9oX4v2Ot6rFrWpWwsbqGxPiiz1jT2H2O3Kk3MSsM&#10;SgrC6RrtBG4gjbl2Hp/7PUGu/F/4kah40hM1r4U0aAWlvqO6POrX28s7xMQXSGMBMFMAsTgkhgvp&#10;Hxf8R+IvCXgnVLz4f+GdJ12+WL/iYNcKGkGFAjZkC/vcc9cAYHGMkcEJRhh1y+7bVdbrtbyO6pTn&#10;iMRq+a/fRL57a9dD4n8bfsc+M/Bh1b4sfAzxpa2tvpMct4vhi8vhaazpcDtuEMisSgIjJBZpQWQs&#10;cEnafaPhJFoNr+z5o/jX4bfZfFmuWtnCvjqx0vVI7iRvMUvOJd7vukVWKnaQTj5dqgIJvCnjD4Hf&#10;Fr40eJvh7rXhW5tdb8U+EorO58TWhLHVSlu7TlgirGHUxgrtVWlAUhSq5Ty79mH4XXf7MX7Ssmt2&#10;fxt0uHwzcK66vZ6pY3Vi0qyRlkikiuIQYZFYRyLuKNtZfmKPhvq62Mhm+Wr6xUjGpBLk0SbXTXqz&#10;4ujllThzO74GhKdGq37X3naMr3vyvRJ31aPozwN+0x8GfDXhhdWtfHuoXGkx3kNtJFcabI7ac0gw&#10;qOY0IUBwV3fdB4zxmvb9G1nTNe02HWNEvorq1njDwzwuGV1I4II7V8UzePPCWuXOuaB8I/COhza1&#10;4uuG+1aDfaxmHUrS4lMbKPKZfsZbAaNiDlmIyGYZ6b9nfVz+zL8Q9W8ExfEu41TwXa7d0d9byyS2&#10;DyMu1SyhgAN3zN8oUhgyqarJMyo4jCONWfvp+eq8vNdmdGe5fiMNj06FP93Jb9U/PXVPuuvQ+vEY&#10;g1Ijdqq291b3ccd3azLJHIoaORGBVlPcHvU6Sc17lk9UeKTq2OtG8VGrg04H1FTygPGQKU5bgmmD&#10;jvTyQBmpkAuNrcnNL/FwKYXJalyRUgPIwM7jSBzjrSBj0NIQMUAOBGc5p2c9KjBHejOORQBJTdoA&#10;6Gmhs8inbufmoAaabIfSnOR0xUbH/ZrSADHJqvLU8rZ7VXlbAwa0A7bec0Nllzil7fdpFJ3ZxXL8&#10;joEywpQ3c0r9OtIBjiqKiNLMVzxTmOaQHGRSldvXpQUAc9xQMFsihywFIGIPNAmKzEdKXb6UhOTj&#10;FKS23pQQLRjjNC9M0Z+bFLUBCuT1pQoH8VNAbHWnZIOCKHcAIPegnjig/OMmm+WPWlqA4DAxQSMc&#10;02Q0uWPQU9QFyRyaDycAUmGC4zS55oAQkDijIHekYFuOM0bSOc0AKWynSmbgDwDTixxg03qaZLkG&#10;7J+9RxncKCewFNOdvNAvMdmmtgjO79aNx24SvN/2kvHXxE8L+CpNN+EWgx6h4guhstzMyiG2yDh3&#10;JIHUDj0/DIRKTs3Zu3ZXf3Enxl+MXiLwL4cvtU8G+Ev7QFnCzzXk8ypEnXkAkFgO+PwyTXzH44+K&#10;2qeNPiHF4xl8Wx+GdN0u1Ml5rupafIZLl1Qq5iTnAAlZQr8IvJ+8GqHwD8HvHGr6pJ8Pfjd8dbzW&#10;vFniSZX8SaLps7z2+mWiJ5uHOdsR37MlSnOzbkHB4X9vKfQvgr4El+FPhCGO10u1sbSRbS3ASSS7&#10;ZwTvk+8wCMp2ggFiGOduK+ZzpYn2koyn+7SvfpL0e++3c+o4blhq1OElT/eSfK1u4tvrur21avod&#10;f4B8Vaf+054F8WfDc6XZ6fLrQZIfESwosr2KSqkkkoXC+btUSDGAPNUEDHOrf/An4b/BHUGl8P63&#10;qLPeWrXFx9quIWHkRybtuVRRt3OF4GSGGSeKy/2DPAk0PwZ/4Ty7ia3udcumtbGeaTdiDYkZIJ/h&#10;Nx5gwecqTn5qqftOfEKx8ORzafCsTf2erBnnk3Y2NHmMn3ZFfpjr6HHymJqctGMpRWup9Uof7VKl&#10;Tk7f5HBfELxHHH4F8R29s5XUry0huI5N20yASxSSEjIK/IDkE9QRziuJvNXfw54cbSNOnhhW202x&#10;kWSKZ/Mt1ltreZVBO4MPMuicZ568AHEPifxqvh7xDda3qtnK9qqzQ3a+cS0sBkVJTjuSj7gMjr1F&#10;cv8AFa8vLfw9b6hNdBpIbWJf9FXbDLCkTJE/+1ugjtJBzwXA4xgfPzqe0dz6DD0fZ28zpLXxTe6h&#10;qAthp8cjW6/eazVW81R8znPRVbcOOPl6jOB3V74q1RPDUNpZ3EI1zWJT9js1zthiUcOefnOPmOcA&#10;IVJOHUjxfSofEQ0rRm1bzIrO4thJPmTaX2MWZicYJIAO3u3sc13Hg/xJZ2epLeRt9p16+YI0kjfu&#10;9Nsgd620Ua8KXxudiCSpwOhA2tGPxBbmfu9D274beELXStLgu3TzNRuP3VvPNkKzdXkG7JGP9okk&#10;kYJyBWl8QLLSdHto/AWkMyXN95gurxdvyRqgkuJnPoqjaAMZZlxjZXOWXxk0fwzppvp7/wAm7WHy&#10;rVQyjyYduXbsByDgdycdq47xb8XDe+ApNWe7SO71iQwxi3hWX7PaqwAQp5ivhicGRT95wP4hU80Z&#10;qyHCMua5k6V4W0j4ifHWG9sbceXpOl+QrJCTHbeaVlXk4ZW8kQIMMMFuVO1hW5+3b8Y/il+zb8L/&#10;AAyn7Lzx/wDCW61P9hl1yFonHh6RlRkdrZ1fc80W4IWXBKqQGKnPO6Pe+L30keDvB9rp1jr2uXkk&#10;f26RvKjti6O80uBhggjjcj5s5J9Bne/bfOpeDdU8Mf2zY2O7XPEQls4bWbzZDHbxLEsr5A2EpGmB&#10;ych+K9LBU3OPOlpFLX9SKT5sxpUpfblqvJI4P9lv9nzV/CenXHi/xlJLqXiHVrpptS1K6YvKzv8A&#10;OSWfJBZiScYHPQAAD6R8MaC0a29tHblmjm+ZmUnJwcc9wQT/AJNUPh5DDDoxvrqRZF8keXJJgENj&#10;HzAjHPH416B4ZW2W98u5ZSy8wnoSc9Af89K9C1j66vVsuVKx0GlQiOEafpxkRhHuWRTu2j8f4v8A&#10;A1rDUy9zFHFNtO3q0eN2Bn8Pr6fSo9NS2uIkmtYl2CNhJu6pgnAHt/n6LOrOMPFHuU5BkjOHXJBP&#10;Xg9f8mrPJlaUtSzdajIkS3VzOsfljdu2nlTx2/r6j61bgvrm7ZXWZdq7ipVjtz2BPbvx7VVj09Sn&#10;lGdEjVRxtwMYHy9yOCe/b8prSGAny7P5VB+b93gDHXHHPUflVcxPLHlGa/qskqTWlxCrSNkq0sTY&#10;xnrkf481zWoaLc6qvmGdmG4KsbAANgAA56n19PqBXR6jJJbKGmKghdpZl6YHC8kd+v8Au+9V4Jxf&#10;20Nyunsqyrhgp5TJ4b69OO3fvmH7zNI2gro838efBxfE+nm6ieSMx7gDHGxJGBuIxnnHHA56eleC&#10;ftP6B8AJvCa/s7eLbnxFot5aa9Hf614hGmhmjMdvIdsMBANwm2XdgsCNwJHavZ/2iNWPjq2/4U98&#10;LfFEN5rz3DQat4SVQt3JCjI3noxbHyuNnzbVBLZDAEHzk/Dy6+GHxQ8F3f7XOtLrk2ttdRppmpy+&#10;bLp7I8LCK3LFt6nzQwZcJuWUHJCFbw9aeEqe1gtV1Pn82qUc0pvCyd49YrRv18g8G/s2/sS/BLw5&#10;HqnwH8abtf8AiJoa2ukNqviBGh1CKGSC4uY42tyqtIxCMxWQngiNgN1eQ3/7Q1h+1BZ2vjbVfFMl&#10;94V0PxFqOo6Pa3EmyLVLiO5mEMjpsXfbxDHkrJufzCZN21Qtdh8cbnQPiLqa2XwO8O+B/CfiO+t7&#10;jVLHWPElnNq11pGn7QyCeNZJI4XuJnVlIwGETRiKQLKU8h1fw5DrHibVm02+8NweILyNdT1RYbL7&#10;Bpj7NscOn2qfP5Kr8pDySZk8sl3BfA+uyWjWx2IlmOM96nH4pS20206+h+V8U4vC5Tl6yrAS5cRO&#10;3LCK1s37z393TrqangXxzpt/4z1rxBrF5NcLNZyzySea0cbzC4GAShJ2DeQcFcFeeFbd2Pjuy1u7&#10;top/DzQaTZyxNm3uIZUaSZo/maItjZGDjCsQSQ5GB16v4S/sk674Q8Fn46eJ/CXhW0vtQs/MW3t9&#10;QlkvXMvllZcGZ7fl+NqlSM5CgZNbvgb4C+Hfit8T1vfG37PQtNsxi/tS8lhuRNk/O2xZSvoucFfl&#10;78V8DXp08Rjak6PwtuyW2rPv8vniMNl9ONbWSir33ukeCw/Cbxh8GPEEfxM1a4jEd1pElrFNbTJu&#10;MPDhsKNuP3IGPccDPPIeN5LzXPHmraLJdxtJJrCC2VZg+wJjMbYPytknk4HbjNfTn7b1hFp9zYfD&#10;vRtNa0t7KZLO2RvkLSTJJygIw21YsYXGdxPrXhukPCfFM3i/wxo8mrzzYC2Nmw8xG8wlgxYqDtk+&#10;Yr13DP8ACMeLioy+sezjrY+nwkv9n9rLqadt4QvfHHxFi0SbaYNJ0yGytHky2xcAyNjgbui5PI24&#10;47/Vfwfg8E/D34Ltq/g+O11LT9GuriK/Gm3EbrZpHFJK+dmdrDCDa2MFhz6/Kv7Pfwt0rxHPrHhj&#10;x54PX4oeJfE2qMNW0uz1ZLe00m3DjEfnBTt8snzHkRAoclcjAU/RnwK8L/D2z1zxRD8LfCq6b4B0&#10;/wALXVj4g1qfVGZb6UF0KqVKxpHGu8h2TzGB3napUt7WCo+xppN6s8nHS9otenkc38Y/hP8ACa41&#10;zQfjFpngDxZ4l0bxZpLXeqSeGbeW6tbWcLC0NyREv7p5UZ1JZiG2EgKQxbjfGPwL+G3xR8zwt4Wu&#10;9b8M6bbLb6rqx1y3khe5smdlUW44LIxE5LtuBkiUg4Vgfp79g/wX4M8CfCXxBbfC7xvB4m01tem/&#10;sy4sreSOMsIIsxKpkfq+5iyEKXdiFUfKNKW9+Hdv4A1T9oz4kaVZXF5bw3EFzM1uhMywSPGImAH7&#10;z5kbAOeDXdUoylHm0d+55UcRKEnSTfLtbvc+K/2gvFnwstvFGieCviN4QurLR/FVnBqcMjbHmk0q&#10;2cxRQrHu/cwswD9QWXcQdpwPZP2ffgfp37THirTfHE/g+TQvhP4ds3t9A017eW1/toNyXI3AeXvJ&#10;YugCkBY8sQ5HvP7Ofg7wl8Q9PuvjNrnhGxn1PxBCtm9zeWaPJ9ii3BYec4XJkG0cBmPHauA/a0/a&#10;w8Q/BrxBeWctja3OlqY7eHS4y6zS5OM5VG2qcFUUDk84wuGfs4U6fNN3Xp1MJ1qk7wfTz/JH0R8P&#10;rzwLrGnzaD4RNm1vYv5M1raqAkCgcKAOB09OoNV1g8FeAtdmu3tZreKYfZo2aHzA4HMmS5zhtwz2&#10;ITIxXyd+y18aJr7w5q1l8E9LSz8Va5rCtc6fqWpvOuZGQyzb9o27QcbdoK44B619UfEjRNds/DK6&#10;fY+XMq2T7bm4hD+Rc43CY4xkZzkHgk/hT9o6lPnppc3TS/UqEadOdnL3X52ei1uUdS+Bljr3xp0P&#10;4yaX46vLHQbPT5PtGg2TrHbXlwz7lllXbh/ldwcgNyPmABDfOvxo+Nf7S2rftSReAfDHwf8AD+nw&#10;+HPElvd/YpNFaefVbB1aGO4e4ztEWxWfzEAWIqiud0YFXtN/aN+IHiG20v4f+KNL1jTbe21OfTtY&#10;u4dLjntpCd0cbSeW+bcM/OMMhJwGYENXovgDxLrOhfHj/hRXinwzC0dxpsdzo/iGRpHkvbG3MbKG&#10;nf5ZMyScIuCuMNv4dvbwGNwtCm5TgpStypa6PueBmeCx2KqRhSqOEb8zatqk/h1T0a7HM/Ef9i/V&#10;/E1h4q+Jfgi9hTxRqmpGfTWjhW2FpalhI0UbghixfLbmbhnkxgFVX51+HP7QFn8OdK/4qGGQXUeu&#10;LC0dwokDQyYS4Ro8fPgIW28kuyZ65r69/ak/bL8Nfs5+IrPwjDoE2o6lfQeZMqttjtVbdtZu75wx&#10;2AgkKeRXyd8M/gTd/tOfFaPUb6/0uz8/Vp73W7GHzIxsWWJmWMHeGB3krzyc5wFBrw6v+8L2G63+&#10;8+ppU+bB3xFlG6s++mq+4+0Pgd8QrG3vz8OL2S1iUxifQ1tsmIwFQfLU7iDjqMYG0jAAxXqXmDNf&#10;HX7TfxKHw1+L1t4O8MxW9rDY2NvJpbomw20yDcsa7cZRkGNvbHBABB+i/gJ8XdO+MPw7tPEMN7DL&#10;exQpHqSwqQol253AHO0MPmAJOM4ySMn7rLa1Tl9hV+JJP1T1R+c5lTpSqutS+Ftr5p2a+871HqQP&#10;xVVJDnANSox9a9U80m3ehpwfPBNRA8cmnKw6ipkrgSByDgClVsjmmHJWlHAxU2uBIWA6mjNR0Zqe&#10;UB+70NGeOcUw8ngUuDmlZgOB4GBQCe9IrYwMUMwxSACc81G5PYU48U0sOtbRAjkbjGaruTip5OeB&#10;UDjb8uaoDtx1pQ2OtN5xgGjJ6ZrmsdA7duODRlQeppoPORR3pjiKpbHNLu9abhj0pVbHagoQ9PmN&#10;DHBwOlB56UYOBmgQo3dqXLD5aCNvINAPrmgkFyOtGGJ3cUe56UdeFNAMdg5603cOp5oBwME03rSs&#10;A8ucYzS556VGQc9acMZx3osLmBsBu1BJXkHrQy45zSAZ5IpjDe3rQHPpQfYUAZHFBn6ig87iaCQ3&#10;NNPNDc/doAKKOnU0YxQJhzTXPvSnPY0mMnmgn1IrmeKzhaeU/d7evtXzF+218Wbzw54UZNFuPLur&#10;e+Qzag6j/RWeKQhkZjhXUJw3VdwIwRkesftD/GfQvhB4QvPFmr7pvsq+TY2MOS93dN92MYz7c9hu&#10;9MV82W/w08RftK+FLHw9448cWemtcX097fNHbiZZ/wB5sVCGbA6vwcjacYPSvCzLEKpJ0IvWx9Fl&#10;GG9jyYia0b+9L+vUzP2LPDuvfD7S5vj94y8Qw6X4VvI51g+0Tfv9SH8K4PDfdZtxIJ2rwBuxb8M+&#10;Bvg7+3f8d/FHijxf4cuG0jT1s101DcCGaTaoJZ9hOfnXjBOBjnNch8Z/gt4l13456p4aOt3Ft4c8&#10;IWVrBb26yMC8aWqbNigBWJyWIJxuY8HLY9o/YZ+Bs/wy+F9x438T6Pc6drniK7eWZbzCvFaI7eVl&#10;R0yMtzzhl6V4mKxlXMMUqbXu01y+qjom/U+gy3BYbK8LOrBtTm3LfROTu7ddDuPiTafDv4S/Dmz0&#10;S4ij0vRfPg07T7a1tziIn5UUc8DjO7kjrya+GP2ofG/wseyubnxpqErSNeMlxwzMrbd3GAfu5PzK&#10;DyxAzk19b+Hfiz8Lv217aTQ9K8K65/YvhHXI73VtU1CGBbO6MDPiFWSZmIcrkjaMoGBxnj4X/bx8&#10;FeMPh58Vb3XfDOn3F94ZaVZ9Qms5C8kCtKfuqGBZguW2sAjAKd/3lHl5pT9qoyW2yO/Ax9nW5Z6S&#10;e5Y1I+EfiT4Gt/GHg7Xlv7eS38qGZJAkIBjSIpwDsBUIeeQUwetYPgO213xD4TPwy1i5CT6bcNHZ&#10;swKNdQASGSzdurKFZ2XBI3DBChsjr/2VPB8erfDXUdf8OeF5rfTbnVrqCO1MLWwnETbftAjHKbmy&#10;QDz1yBkgdBdfCawurqXV9GuZmmtVwy+YVkXBBOVyPnGSNxGD0LdCPmcRRqYeonbRn01CpDWm3qjx&#10;P4zeP9U8HyrPqentHHpunotjGyfKzEgjGTnHmHHPXb6dM/4Y+N5rn+0L6IR3LWtqHumaQBZJnOfL&#10;BPUgE579McZx2Xx1+EPiXxlpPm3WkbZmV4oNWs4Wl2twNrIhHz9Mb+eMDPC14Zr3h/x14b1u38P6&#10;joM01rFMpklitR5YU5ZmdAp8pdxLAk57gd6zqSdbU6sPCEdO5614h8YXWuS21ja32GvGxcXBYhvJ&#10;Xkqrfwq7jcRnJESkjIG3nfFvjnw5rniP+0/EetK2leHMpHa3sfLXAXOxHBOJMbgVRcD5s/dUjM8M&#10;3PijW/EDeDNEFnDrF1bhYVupjstwR8qHGSzuOvAUKOxYiu//AGTf+CYvx++IPjuPxf8AtP8AhuTw&#10;5oemTefFo6aos02onKOS7W8hDRtKiyOzku2xOhya6MHhalXVk4itRorVnafsc+EPiP4Q0DVP2qf2&#10;lPD8w8I6tp9w1vpiB2uIUZdrXmJBGVBiYwhSCfnbbtjINF5Y+L/jb8U/idqz2b77OZtXAkkSSa1W&#10;KWR1XLgNu8lp2CKpyq/gPafjD8UvFXx7sofgj8NLPUbHTZLy2W+8TeSLe1sLWGZXuJi7qFC+XHIj&#10;bjuJ3BFLFCfS/ih4X8MaJ4gsfD3wt0qGbXrPT7W58RatawqxvbWG0mCRTDdl/MjBXkElJFGcbSPu&#10;spzDD4TJ8RSVO8prlV+2jukfnmbZXjsVxNgsZ7XlhRl7RpdXZqz9NPxOD8FXjT6Pav8AblLrbqrr&#10;JGBnv06HJz37ds16Z4esI5I4leVJWWPYZiCOOhDce31/WvIPgnfT6dPdeGtUvYvtGm3ktsQ7sw2o&#10;flJyozkE84B46DIz6roV3PBO08CnyGRflU5Vo+z49jkdBnNeQj9brylLVdbO51dnqlvDxFGd5yRJ&#10;ggcfT2p76tHfXSvbF2+cYbcehIzxWSgtLGZ5UKIu7KSRnqSD2z79Dx9KzhqV1LcxxfNulyYFZh6n&#10;PH8OSeCeAdpJHZ8xzxpqR1okkNx5pXzluARMWbnGCBjPbHHsKtRanD50kTCSP5SQuM5zwCPXqR2H&#10;H5czC37hYEupzNC2OI/l4A4z0wM85x6+tSHVhZKguLJfvBFaP5Tjrng4U+nX9KnmYezvobbXUcrR&#10;3FxJjjeqMc7QeuR3zn+XTNJ4a8U6B4h8TXPg/RtRtzr0dmbjT7SZWZU4k2vIw5GNjMFHJC5GcVWt&#10;0uvFU8Oi2MSxtNIoT5iny8Et0zgAZwO2M964X47fFzxX4R8Xa54A03xDDbWumXEA0m68PtLDeTu6&#10;Rwi2aTcH8wSvzyICTGCWYSRr0UUuVzey7anz+fY76vR9jH4pedrI+JPi1qHjv4y65dWPx/8AiJda&#10;tqTajNNfWsdwYrO2ZdwG2FNhK4TaFcdGPXLZ+kPgVF460D4S+IvH3xL+D974ruo7hJdH1S4165ht&#10;/EMhON1wx86ViFjjjzFDIrKG3IxYKfQvDNz4K+Prv4N/aC+HGn+Ibi+0mG/0uz0rSRZXWtakkTmT&#10;bKkyeVsjKoGuDCrmQlSUUmqupar8bPin8PbP4a+CPhJJ8N4dDkW00/TWjVmt7XbEEmOf9YAhnj2q&#10;d5dm3qQVevss6zrL8dk9OlSwyTVmn8umifre5+N8M8OZtlee1sVWx0pwldNa9766taJ2XLY8E8fe&#10;KvHXiHwRa+JrXQDbX2sateWuhx2cLRyXeJX829uiwZ41SN41SJ87B5ikgxxl9n4a/s4eFvh/4f8A&#10;FEPxzibXrW8ZNa0m88PRM2oNGxGyUNE4MRaGRFMTHCjdk5UkeifDL4LePofHj+FLG9W+8OWL3l54&#10;iuriRJJdY1BmZShjG7bFGMZJI3lgAW+bHpn7Mf7OGr+EovEl94x12a4tdSvj/wAI9CtqkL2ln94R&#10;5VQzckjLE5AHTpXx8sVmdXD06Ll7ivp0+5b3Pto5blNHGVMXyXqyt727a6avZeh5hp/wDPxc+Hnh&#10;+/8Agt4x1/QbFFguLGHat6IIUj2iB43lUZJBO7eQDkgcDH0j8HfBPiPwn4Ts9H8Uvb3F9bf6y6hh&#10;8vzu+WUFtp9gSB61g/Ej4y/CT9kS3sbXxBBqeoXGszfurTT40mnWNMjzCrOnyAnkjmuS0b/gor8N&#10;LnX7e21fwFrOl6dNe/ZrrUtQMSi2YvgO6BiRHjaSxwBnjOKqhhVTTlGPq0nb/I2rYjmtTlNa7JtX&#10;fyvc4D9vn4LWH7Qf7R3g7wjrWiCSx8O6JPqLXEasJWuJ5VijjBDAE4hY85x82Mbs1J8VfgPB+yto&#10;tr4w+HPg3TbqG0t1OoaddWe6O7BP77leVc8NnnOCSDjB+pNH8O+Hta8QzeMV022mvGjjijvtgZvK&#10;Usy7Se2Xbp6n1rd1XRdI12H7BrVjHcQbcNHJ2OO3v+NcE8DOtWlNS1drf15nqU8wjTpQpuOivc8s&#10;/Zb8bfCz4v8Awph8X/DbwLb6HaS3jQ6lpsdlHH5dwEXcDsAD8MpBxkgjIByBsfGD4ReEfGHwm1D4&#10;OR2CaXoup2r2k1vpMaQBIZCd+1VXaNxJzxzk+tdV4R+H3g74fWMui+B/D9vpttcXjXM8Nsu1XlYA&#10;M5znkhR09PrXnP7V/iP40af8GPEWqfs+22lzeK7EQNo0etZ+zSBJ4zOGIZcZhEgUllAcAkgZNejG&#10;DjTSlZvqebKp7Su3TdlfS54r+yFb/EKzu7T4f+FvFF8ug+F77UrvxBNDGuyZvPk8m2aRo2Mssgwz&#10;BfKWNFXaHLkj2H4h/s8+AJPh3FD4yt7i88P6VqtxreuWKrvN3simmkGMgnMhVu+45+o4X4i/tfaX&#10;8AvAPhzSbrwCtx4o17wymrX+kx7IhbXE2x2jk2bgzksw4J+5klsjPrPg344fDz42fA6Txf4W1m2u&#10;PtmlM19py3CPNau/yPC65ypUkqcgDj0Ioh7KMvZt6oJRxH8a2je/6nlPwd0D9oPwN+y63iP4neNd&#10;P0/WdVa61m+tNPs9sOirdyNcfZYznMnltIV57nAJC7j83/HLwz/b37V2j+FL7xrp/hW11DQob2bx&#10;EzSrczeXKA0U2xc7m4UY+V0YKXUBtn6B3vh221XS10fULCPy0mj8pd24PgD74xtOD25HAr5uvv2J&#10;2+Ol7rEPjvVrFd3imaSa9aySS6FrGQI4I242orKGxz83OORjSngqeMqRpVJ8kesrXtp2OXE47EYS&#10;hKvSp+0mto3S5m9N3ou+oz/gnvbNrvxU8Rarqmo/2xcadpMNlb61cKsk0kQmcqC/XAwAozkKMcgA&#10;D039qT48ac1vH8CfAumNq2ueJpprJtr7Y7ZUHzgnjdIcgBRxjJP8IbtvgL8APhv+z74dm0bwNp03&#10;+lbDeXVxJvknZc7T2AxubgYH864nwt+zHZ6X8fNY+NvxB1K4jsvD+pTX/h5pLhfs7GeH/SJXDdNo&#10;SHB4PynPSveqfUpVXWw7SVJQ5bq3NZpPTz1Z8rRjm31SGGxavKvKpztO/IpJtJOy22vb0PKf2bf2&#10;cfCmoeJdO0fx38OLzw/4g8PCb/iaLaPH9pjUgkbwAoyWQYJOVSQchuPo74c6U13rKoJvtFpo5mFv&#10;JIuPmZ936cdO9fLP7dH/AAUa8QaLq1p4P/Zn8b2bQugGq60NP8zEmWUpGZVKlQuMkLnI4OOvK/Cb&#10;/goB8c/BsVnpWsXGjXccUKiRbm1WNbpgN5IeP7ruOMn5Oc/KOa+dxmMwNXMJ1qceVt622Ter36X+&#10;4+4yvJc0o5TSoVKrnyqyctG0tFfTe2n4mR+3FqupeK/2pvEVl4i0n7D9hWCzgkRs+YoAkikIycbl&#10;dcgc9GxziqfwI8Zan4B8f+DfE+k/O/nC1uURxmVJLl4zkDsI8HJ7D2zXvfja1+E/7d/g19f8BalB&#10;ovj6z07F1o+pxlRcqgB2sQM7QzMqyLhsZBBXFeB/Aj9m/wCIPjz4oQeFLnTbrSI/Dlx5ms293xJD&#10;IZm2x5UkNlVJ3DI28gE7c6ZXKnh8VVqz1ThJL1dkvuJ4gjWxGW0KNLSUKkHL/Crt/J/8A+gP+Cgv&#10;w2hm8KWfxgskmGpabcpa3HlxqU8nbI4Zs45DhVB/28eleY/swftB2vwo+I2hpPrBPh/Wh9l1a1/g&#10;04yuNkvJ4CznYSCflk6fdr668U+GdE1HwDJ4N8VKk1nJYpBdbm2huAM5zwc4xXx7afsl+Kx4e8ZW&#10;Ov6YZtPtpri2sPLZo5GdHVvNXKKCmY9ykEknbkDmvosvrXr0Kkvsvkl/hls/k/0Pi83wsqeFxFOm&#10;tZL2kOi542uvRq1/mfeySAjcrDB9DUyOcbVNeE/sO/Hyf4w/Cj+wPEpaPxJ4TmGma3DIpDOVH7ub&#10;nGQy8H/aRscYr2uOYgcGvoPc5mou6Ttc8WnzypxlOPK2k7PpdF+Jx1qRHJNU0lVhwamST0NBRYzz&#10;inBz3qBXJPWnhvelZASb/UUbi33TUat6mnZGM5pPyAkUsDk0AkdKjB7ijeRwWqQJM0ZwKaWG3g03&#10;JxigBzNnim7qQsBxmmM3qaqIDXcjioXfHWnSnk81DI/y4qgO8bap4o46igjtig9K5ze+gLjOBQ2A&#10;1IMk80pxn71BdmLuOMYxQcZ4FIWG371ByRQAdT1oIwcYpMY+YGlZsnrQG44GPvSf7uaQbhxmjnHF&#10;BI4N60DGORTQCOlGSTQAo+7nFJkgZPpQWzQOaCb+8B47U5SueD0prNkYIoUnNAbMcc560mcoVpC2&#10;eTRQMXOOKQEjpRRQQBNANFITwRQLYU9KZuOKXLHjNIw28ZoFcQnuBVfUr6PTrOW8lHyxrn61M5xz&#10;XJ/ETxtp2gazo3ha5bE2sXEix/N02Rs5P/jtTUvyO29gp8vtFzOyuv0PBf2ivBfjrxd8LdCvvIju&#10;r7/hNk1SRPN+VbZpGKZyckKhXcB0APHWt74HfCvwTr+mLr1vBGunxzTWNvYxlsMqtiRMk5ILA5PJ&#10;yp56muml1Dw/8Y10u98K62txa2eqyRalHC2ScI6lG7j5uhrM8AeM/h9e+NtV+CvhDU2j1bwlqUVx&#10;eWsyrveN23GRMYyDu2k9i4z94Z+blSjhsReppJ/ej6ylWljMP+6tKCWltU9tV+KZQg+Cvgbwr44k&#10;1Xxx4j1prHSJYJtJt5r4G3liyfKSQBPNkMTBgFLldoXIIGBwf7ZX7YHifwTc6H4T+Fnw8nvn1m4a&#10;GbVr6B2to1wd0f7txlygZhll4GcEcV03xxs/EvjT4iR3GpaTdNpOlY+x28cbbLuZjgM3P7wL2VeS&#10;WyeFIbhvjn4q8OeGL8fAn4lxW9vDdaQuqCS0m/fBxGoHmqzPuAl3FVGMKozjk1jiJLEVrbc7SbSv&#10;d97I6MO44DDc799QTaTdkktlfyHfC3x3o/7NPwFs/Cnh28+0Q3VxG32mytQxeSTGXfdyflAXJ5IU&#10;EjivlD436prfiT9p3xJ4g1bxlqOl3l7p+l/Y7GziJa9twju0K8bI97yKGJ6gqBztFd54O8T+JLHV&#10;NS0LRvD95dPPpqzs145hgRvL+S29SpdGUNkbcMMdcevfs7/Ajw98adfj+OnxJ0CJNTjsYbEWkcIx&#10;iLcMbwdpGD2UE9M4yDzyw+DdSUK1/dbj7r0bTTTSfTo35hRx2YV8PTr0Gk5qMvfi7pNWabW71ulp&#10;qjqPhR8ODH8DLe/v9Mt4Lq4ha6mhjhSNIw5LceWoGNvOcZP1r5P+KXxd0iXxZb6xYaRrOk2T3UkN&#10;hq/lsYbtdrqclQWwSmAOOQA2M7T94/HTxJo/w88E/wBnwaRdXt1qj/ZbWzsVKu2eC27BCKO7Hgd6&#10;+Pf2lYPFOqWP9ka18OtPXS7VSVm1BUk+1SrhSEGHc8nkKAV74+UDy8Vh6dSKhHe6SXqetTxksPeq&#10;/wCtNWefaX8XbOxk+3T+MZY5LpWeO+02ZZo9gQFiUAOOeoZWO3rlAtR2Hj3RPif43h0vwhoc2uap&#10;cbZJGhulkjjjGCGkjQ4CZ4G7GBlVwTXg/ij4MaV4yvJvDXhDwjqWpNrx+zmx0vU2t47a6mXEF+rA&#10;4ZUYrvjLksGfIbbsr71+BPwV+Enwos7j4Q6f4pkmv5o47aeH7M9vtjiUKPKfB8xl3El8seRkYHOm&#10;bcKf2TWhCcr8yT0tb0vfuc/D/GUc+w861OHLyycdd9OrWlrrY574C/s53beMprvx38K9Pv1m1Vrq&#10;S+0eMefaB8bUAEBKqu0/xDg8YxgfX/xSfSPAfwy1fxDBZywwaXoszxiyTzJEVITjaHYbiB0yw5HJ&#10;rL+CXwBufgtp81o3jfUNWa6mZ2W8k8zYu75QG2rwPTbnqcnmu38eeEYPG/grVPCd2qqmpafNatvO&#10;AN6Fcn0wTVUaHsaXLFHTWxMq9ZNvS54Tovxc8eRfsg+G/GHjXwR/aEWoeEoX8SaRZSvFOm5MXBjk&#10;jfIdQfM2g7gN21sqKyvg1qOq+Ifhxr3xN+F3iptOsdZns2s9c1y2WSbTLC2aeO6uZo5uSoWKRVZs&#10;lgFAJVRIfb/hD8P5dA+CujeA/G9jDJcWdhHHewq25d464POD7g1wOqfs0aB4D1XxbYfDSBrO28a+&#10;FryzkjmmP2aO4ePYh2qMKPmZjgfxNgcknbBYWUsRGVZ2ja/az/4a5lmGM9lhZ/V4Xld+jXT8bfI+&#10;dPDXxN8PeOfi3q2ueH9PhsY7yOFmjt5maJpIwY/k8xQVBCA7W+YBhnk4r16z1m9is47K0h8vcxkM&#10;huPMMOSThQMjB9+g4+vluofCTUvgz8E/CGieLbmP/hJNJ1e4bWodOt3kjjtbwgRu82Np/eQKUUsW&#10;xPz2J6jw9qbXtsjRndIu0BSdo24JyPfrxWeZ08PRzKpCg7wTdn3R9pwriMZjuGsNWxkbVOVKS7NH&#10;Wme7uImiS7k/1f8ArC6g4xx0xg+/ftzirGlwTteKgtJHWNMSSI23nnhjjoOMc/UHBNZ91LdSjfeP&#10;IsYt0doVjO/jH8XucYGB6d60NKmvbm5tLeGFI1khDTbc88DgEHkYHOc4HauG59BGKjE6TTYILOwz&#10;IVkAbdumY8tnoTuz+WKmtLeGTdE10i+X91WXCAnvn6U1GlawbTwYxMrKzSMSSBjhsHH8iPpg1Y0v&#10;S0vb23sYpm8xpgoXgMST9Onvj+dXFX2OWUuWLk3ZIpaX8cfhR8JvGsel+OdXjhkaEsZJGWKO0GRt&#10;d2I7thFUHf6KQGK4X7XHxp+H2q+JfCVvrfwb1jxtourSSW3hvUPC+vRNDqV9IgU20sCHziUby2wS&#10;qhtueRtHmfxX/wCCdXxx+InxP1LxDiKKO81CKaSaKVWjlUBhs3OxKLkjOeAFGFHQ/R2keGviL+z3&#10;4TjsIfhlZeIm275ddstV8s2xeJVkQRmIvHEqRRoCjM0hAYgMSK9WUqeFpwlh5t6e97uz7efW5+X/&#10;AFjFZtmFf67QUYJ2p+8m5R776dzm/hrY+Cx8If8AhV3wk8Ralo+vXsjJ4in1SbzLzRFjVLa5iLvh&#10;gEWMiNsSLuQEE4yPQvi94gsfAfg28m022kn/ALP0ua5uPIXdM8cMTSOSSOTgHr3rB+FGm+Jfh3a/&#10;2nqPh/c17YhbzVJrkyzbAzyKXd2YuSznccDLZ6AACTwzfa3p+u6/44+LiW9n4fmtWTdfMnkRQZwq&#10;fN97cCcjBLZA9K43jnWSbTTba22/4B0RwcaMXGDVoq/q/Qm/Zr8e+EPin4On1zwj4ZFgsd8sV4Ir&#10;yK4WVyivvE0ZKvw4zg/KcjArrfiTrN34T8E6t4q0qw+1Tabpk1zb26qT5johKpgcnJHbmvlfxN4/&#10;+L+qW82hfsz2lv8ADzwLatJLb3UdmkTXOCS88jufkVj83AIBADckgZ3j3x1+07pHgRfG+u/tK20l&#10;jJpajzdOa3ihm3L8m1gGWZnX5wVYFq7I0KkYKMrJvvKK/BvT5nGsZhdal24x3tGbX3pNP5Hl8vjf&#10;VPiL4j8YftL/ABasI7xvDvh241pdFgZ5Fka3iZo7WIEsSCyABBuO47cMTzg6D+0Prvxx0HWr3xj4&#10;MGkW+qSWs/gsXmita321lZpo7hTjC4MbRnDFtzncRtAvfCD4afEf4hajqI0uNYrMz7Li1aHZG82T&#10;IGHmZxhyDhlbDKSBwNub8cPhN4t+F1sseu+KpLHRZL6O4in8lnQFv3UjsQ6qWVHJKgKzKeCdor0K&#10;ccdRlSxFOPuUlrDmV3b4na+qk3f0Pn8RWy7EPEYepK8q0laqoOyWnJFO1k4pJer31Z9AfAb/AIKA&#10;fDX4afBfw34Hi0DXde1TTNOhttWktbH91bspbq3OSQMD1KkcYNdxrX/BRzwJDqdnbaD4D1xrOTUo&#10;be+vtXs3s/JV3VSwjYb+Cw5baDnA6185/AD4y/AX4dfC+3HilNHh1CGSWK+uZLfL28Um0x70clsO&#10;WXlflH3fvMDW14c17XfjR478G6QfBbaNPrOoQxX1nZ25Qx26SvPnbuO0+VCHwzHC5zkAmvNw/sK8&#10;aihzXjFu+lvLTfVux9FWqYqNSjOUYKNSXLZtuVrNt32ukr7H3R4s8VwaP4dutciLNFDavO8yqSNi&#10;ruJH4f8A1q+FPhz+0f8AGHT/AIu3utPqU2rWOpa00eo+H1y6LbybUieHapwwwSCOG385JzX3L8Uf&#10;BTeLvh5qnhHTr5re4urJo7eRWI8uTqmfUZABHGR3Br4L+CzfHL4KftWaPFoCtbwzasul3lo0XmNp&#10;7SkAueUI2KzMpB5+UgOBtr7bh2nS/svEz9kqtSyXK/5erXpv8j834wq15cQYGlKu8PSu37RbcyV1&#10;F+u2umpvftA31h4a/aS8bax4tsJIdQtdIk/su9htEuFtIfLiWF2STcjqVBVlYcLKcAMAK8H+CXx6&#10;i/Zun0D4haT/AMI3rGl/EbWI7KSDR9QadvD1ibxpGgk2u5Z2ig3DcTJjGVG4NJ6B8avEnjjWfFPi&#10;j4lWHiWaSeHWphbxx3QwkQVjh16fMjxYX5QBkHO7jB/Zy/Zh0b4iQWv7RHifTJrfRfBCyXdzo1np&#10;oDXy8SPsRtqqw2kbiGyrtjGcn4HGYHG4OunWpOKldxb/AM/0P1rK8yyvHUZ+wrxna0ZJb3XS36n1&#10;d+3b8XfEuj+GtJ+GfgLxNDpN54gU3F1q01wYTHaIyKUiwMtI7ugwoLBN5IIDEfO9/wDEz4weBtM8&#10;K+G77xHqNl4g0vTWF/ajcZH8yR5YJJVcfeeGSInPdcH5lIr37wz+3f8As8at4uh8S/EH4Sa1olrb&#10;WZbRfE2taOksNwomVf8ARWTcZFDkZljygOBu5Ge++HqfCf4y+PX+O/hfSo7ga7YxgalJM4bbEHgZ&#10;NoJUMrKUIP5nivYyHMKGW46WInHn91pLpd21dz5nivJcVnGUxwVKbpe+pOS3sr3St1+Zw/7JH7aW&#10;seMPB2saX8R7O6uLzQ7V7m3vFtZWku41VcxbApZ5MurAorZV1wMgiuP8aa/+3x8XLfWtT1DwXbN4&#10;XktHNnpsKzRx3EbbcI8IeOc8kMCyHADBsjcK9P0X9nnVfhb+1T/wsj4Z+GLVfCviLS5rfxJbwM+5&#10;LhVyshi6MGIAAAJ3Fs5BQLxHi79v7WvA82ufDvS/AOntrFrftp/h/T4t6rDFbgiSa5Yyf6rJ+XBT&#10;hXJPULz4rFU8TiVVnCybs4rRSflbZenU9LA5fVweBlQo1L2Wk5auEfO+7XVvoeK+Avi74K8TfEGz&#10;8FeO/gtoOh6pcQP/AKVbaHaJZSFOSwkKck8ALlm5POATXsHinQ/2XLXw1JqPjLQ/Cpto2Dt/Z8Mc&#10;E8snPyL9l2SsWOflB6ZJwASPJ7rxj4i+MNxq3ib4r+GNP1eS1DNpd5a69Y20VpFjPklZljM6Yzg7&#10;Q6ngswOFwvhro2l/HT46+E/APi3wBpWg+H9U/wBHtjoNz5s03lofnbdNOqgsmSpQE5LZUc1w1uHa&#10;Ma/PKpUpQ6qUJOzvtfRa9B4fiLMpUHTpKlWna8XGpFcyS3s7vTqvuPRP2R73QfHv7Q1h4n+Enwzv&#10;vD+gafZ3EDXbXUs32yNkxlllLHaG53bs8jGRivtKz0i2tXe4it1NxJ80kyp8zY7E/QcZ/wAK+ePj&#10;R+058Of2Q9MuPhr8Dvh3bXV5YKq3Ul7eCFS2cYyxDzHjGVOFLenB2P2YP2w5fihqVv4W+KVrpek6&#10;5qitLpdrZb9jR/eEZdmO+QghuMAjpkg46pLA05exwqk4xWrerv3fbXZDhHNfq8a2YzjzzfupaaWu&#10;kursj074ueE08c+BNU8FpctA2oWLxRTqSDFIR8jcc8Ng15vo/jfVbr4PSaJ8QYLq11xpl0a5jVPn&#10;+1OPLBUnqu4gh+dylWGQcn0r4s6r4q0vwpfar4H021uNQji/cpeSlIUOcb2IBOB6AcnA7141b23x&#10;C+L0OkeH/iVdaHBfafr9rf8A27SPOjN1HDvZoSrjAfODnphGGAdueepW9jiI2dpdu/8AXQ6Y0Y4j&#10;CyUl7vfqv+AfPX7P/wATtW+AP7Tlp4p8VyNBo/iGb+ydc82U/uZC21JmwePmCOWPrJgdDX6GLPu4&#10;3Zr5O/aX+D1r4gubjSNP0do4brdPpl9HGSsNxuLlSw+6yvvYDHKOwHQivoP4P6pPe/DjS0vL9rm4&#10;tbVLe4nfGXdAFJPuf6+9fTZZXk8RUhJ3TfMv1PlM2oU1g6NSKtKK5Xby2Z20U4OCTViOTnANZ8Dk&#10;1cgyRndXucx8/wAxZVscin7yBUK7jzmpUBxVFEiMMZp+4k80xFx2pam4Ck/N8q0pOedtBUnHNOxx&#10;ipAYMkdKVix7U4Rk9DQy9jQBGQRwRTZCegqVwSOBTHX2o5rAV5MkcioH5GM1aaPPWoHjPSrTuB3T&#10;YDdKMqTnNN3luKORxWBtF2HBkJ4NKCM8UwEjgGjcfWgqUh+RnApaj3N1NKWJNBN+48/WgH6VHuNA&#10;POKBqRJR0GKarnGDRkkYIoFfQdRTATjikLNng0DiSDGetBAzmm7s8CkBOOTQQ3qPIzwaMUzc3rRl&#10;j3oFzMfz6U3eMULuPehlI7UBzNi7h2oLAd6awOc7aTa3WgQ4tk4o3deKaQ3TFAGKAvIM8UjNihgS&#10;MCmlTnFBIkknFeK/FjVJtZ8bnxF4flN0+g6VqLfY1B+ebyWCAH1yCOPU17DrU0tnpc9zF99YmMf+&#10;9jj9a+e/h/8AY/A/xLl0PVdShhutXjZryS4ueXvJceXENxP8AXCjI5wM554cZWlScNNLq53YOjGt&#10;Gd3Z2dvX/PseSfsLav4j8M/HH/hEbgrHY6vponkQZKytgsrD3HTp6jmup+F/gTx54K/bX+K3xS1S&#10;3iFvJ4Z+0WEu4ssqyMnl5UdCv2WQEdeT2Nef/s06lr1h+11Y+Eddt9s2hpc6XN5QO07DIwcj0Pm7&#10;Qf8AZ4r69s7K2HiHVppLZd1xHDFKWX7yZkO36fMePevLzTFf2hiI1pu9nLXvaTS/A9bh/Lv7FwMs&#10;JGPKnGOn8t4pv1fNds+c/wBkjxP8SfC3xjbR/GmqzXFn44e7vVtbqERlbz/XPKqrnYG2nEZOQHBJ&#10;cjNVP2gvh54G+KnxP8SX76trWk32kzx290fs6zJ+7iCBgjgfKQFxhhjORnmvaPh74G1yLVtY8eXU&#10;UVxqGnzTLo6zM+1rjayseSD0Zk4Pc8kc1B8LvjN8JvjF4w1DQ9S0uGz8YW8LQatpk0cmJY9nDqHV&#10;c74yMqw3BR0K4dqdGOMw8pKnZpbRb08+rtbdh7aWDrRpV6vMpO15R3dtI3Vle+qT1tofInhX4d3O&#10;qRt4r+AK3Qt2u4R4i8yN5nuwjNuXYc7A2CegHPBGAW+0/gr4fjsPC9qgtVhYwqZEjjCAMV/uDgc5&#10;47VDZ/Czwr4FvLyXwnpS2v28sZY42woIBwB6Dk++TXzX+zr+3PqXwUvl+CXxy0eadNFuvsCaoi7L&#10;iGJG8tZHRgBKpx2wVCjBkLKK8TEVaFGUYWsru3f5s+gw+HrVqfMtXpdLbRbpdD2v9spNQPhazCaj&#10;HptnasZdQ1SRTuWMj/VIcgAtt5POABgc15F+094h8PfGfwT4bT4U/BSa8mhtWbSZr61FvHFGwUKz&#10;gndJ0LDec59MnH1RrPhDwp8VtNsrnVvOnsSVubRVzGr5X5GKsucgHjIBBPY1438Qfhr8UtT+Mlto&#10;/g6eTT/D+msZZ449375dqlQW/ulSS3OS2FAOSRGIwvtLO79F/WxpRqcsXD8z4y0PRPjRpnx18NeE&#10;LTUdPvNW0lpZNY0/7OHhs0MJMT7gqruDSo23cPuDDHOF/QL4QfBLwRfaVp/xH8S+DI4/EFxbrJdb&#10;40yjDGFyFDMBjjJORXKfsmaZrVx458YeJNX8Pw2VvFcxrYLFajzrpTGu6YsoBcZ2rzkgqRnsPX/i&#10;zJFb/DLXYX8YQaDJc6XcW9rq810YVtZnjZY5N6ncNrYb5cNxxziuyNSpUoxdR35VZJ9Ejhp4ehh6&#10;slSjZzldvu31f5HylqX7b3xx1T4q61a/Dvw/DrWhWmoTi0sWsw8htYyE81dgQtl8lcychlyMnA7D&#10;4Y/8FDNP1XxM2nfFTwGNBsZbnyoL23u/ONnIcDy51wDjORvAVs7R5Y+Yj5T+GOpfEXQ/Dvi74a/C&#10;HXNJ0zxm+mKui3VwIZEuGicl40ZmMZDAH5iduUX2r0vSfHXinxh8KrrxZ8aINN029/si3FnHpmoL&#10;eTabeBFDhZI5JGKPL8wjLcK3KoVwNJSy+OIhTd7SjB8yd9Xvo1snpZM5lPNvqdXENRvCc1yOLjJx&#10;j8KUk92tU7Nan1L8Qf2rPhV4B8NaT4u232sW/iGKZ9Nj0qNDJKsQO5sSOnAwec9j25rz7xN+0Z8O&#10;v2mfh/deEPAVnq2leKLa1/tfQYtUhiSRp7WTfGBskYZLRkdegbrjFfM/hz4haX4D8N6949sPE/hu&#10;G88P6ELvSE8UXky2V1dSbbh7dBGrAXO+RIIw+xQ5DF8ooPc/FGXUvB3xO8EfEDRnh0+61aa2uJrW&#10;6byRZStt3ySkZIQoUWUDAYW/zbhmrdOmpODd3FN/3Wo7rvqlf8B08RUqRhNRtTm4rd8yc0rPto2k&#10;1v1GWniDX/jt8G9B0Ky8AR2upTW8q6lc2Kq0kl9ENxjMbMvZbVdy5KtM2Rk86XwZ1J9S8Ox6rJab&#10;U8vMWXJPTnIH+9617Hok/hr4OftA3mlWnh66mtvJsb5/Kb9xo0bLfie6OfuiQQ5JGSzRNwCq58n+&#10;GOl413VNHtrVrWwF8bm1tZbbyZBDJmVF8sE+WoBC7MnGMHpivGxlJU8RzJJc2tj73hXGS+pyw83f&#10;ltq/uZ3FhYLcqt1bwYLRjdGxJ+XnkD1yeM4/St7StJlEscktrJIrL8sa/T73QdvoRU/h+xit7JUF&#10;qFUSYXb82FwcDr1xj25PSuh0u1dAziFlZs7eevbA4Pb8qxjE+glX5TNkt7LUp42jk3CBFCl2zhtx&#10;zj14/WsvXfiFYfDDxto0lytvJ9ouVe4muVRY44WO1WAZwZG3KwChsj72G7dlYaM+pXqaPbW4UMyn&#10;c/KovOW56AAfpj6ZX7TXhfwXFd6D4C+w/wBh3mtSw28PiqTSRcGRclWtlkW4jmXkozKqlT5mRk7i&#10;ujp1JQvFqOu7PFzDHwjajZu6d0ux3vxK+E/hb9pHw/4d8UaN8Rtas7G3dNQ0268O6pJbx3avGQC5&#10;jZWKlHYcFSN579M/x34b/wCFn3F18NrvXtTtfCul2Jttc8mRIm1CRox+5MhUsEWNtzFSCSy8jHPk&#10;F74U+J2h/GDRpfgL8adW8ZfY7eG0uo7i8eHSdIt1hlhjeWO1aP7cGnG5UywjEbM/Dh6639pj9pPR&#10;v2Y/h1Z6JLrhvfEV5EscMjSEzSucB58ZJGXPGSFXI5AXFelen7NSundHxU3LmcXdKL6mT8Tv2Y/C&#10;fjT4c3Xwf+Cmt2vgXSYLqO413V7G1z9qManETuJELL0LEtjqMdam/aM+EHxS1f8AZQ0vwxbeIX8X&#10;axot1BdzalZWYja7hjyd4i8xvMIUjgN8x9M18keNfjr8YvH/AIfTS/EfiaWx0+aQ/ZfD2kyNHHJ8&#10;xJef+KZzwcMSFwrY3ZUfW/xE/aD139lT9mDwla39rHqnivUNJijtLea4G1H2KcuGIZgm5VwOMqRw&#10;K53SlRxEoTi00k7dn0Vu/ludWGrRxWBjUpyTg5Na9Ut3d7rpfY+e/DfxX1nVvDek+DdM+K2oeFb/&#10;AEbW1dJrWNI5L5BFL5tjcROjFUO/J+Vj8oGOOaPxFvfC2i+CB8MvhLpNhZ+D9MhVbeCyVJ5ra8T/&#10;AFKYkZGjJcB2mRWJZnO0ZK10nhr4beKfjP4qt9d+PXxNurm9vIWu7axW68vzoVRyXRSV8qPGSAec&#10;A5A74/xP+FXw48KWkXi/wnqWpXFvrVvbxr50YuvLtjJGVKgr5mC/lktuU4AUD5iy9GKjTxVZyaXM&#10;3eSi7r+95J90mzy6MqmDy1QhKTppWg5xSbd7RV93Hom0tNfM9Dn8BxW/gnwr4Xbxxe2Wm3959p8T&#10;anZ3LpO7EK7SvKvzZPI6gs21SRWF8ZLO98H/AAN12GHxjHdNDfgeEbzWJ2kb7OyoVgkO1sr/AK0M&#10;xyWGT2GfKvh58Yfjj8L9Q1Ge/wBS8y3g1CSxjtL+dY5YkVE2OYvncAhgQTwcqqliNq4/7RPxP+IH&#10;xc8UR/Dnx7ZrpohuI7e6kuo/3On3Em8RzTMD+62uoY7sYUsR33ddGngaeZLGLErkSuov4tNo9tdj&#10;xcRjMfUyt4F4SXtX7rkrOF3vK972W/c6f9knS/iv4qu7ix8EaEq3Gpao9jqjf2fK76LHC0hWKM7w&#10;m5iXA2Bmcr85QKlekL8E9Z0GUfEf4Y/Eq+l1yyjaSO6WIK1w2QGwxzsHyn5SGDH5flByPJ/gh4j8&#10;HeCdatdcj8W2em+INJjuLVb7SbZWs9U+Z/NkkQFGkD7lGflB2xnHBJ9f8f8A7X3ijxBo1vPatHdS&#10;WenfZNPWztVS30+3TOEQAlmbqWZsH2OSawwWDzSV1Th7jfM725eXd3fSy7a9tTsrZhk9Ogp1KrVV&#10;e7FLm5+bb3YvfXvo+uh6X+x1+1jqXxLmk+E3xQvo28RWsRNjfNhBqEa/ePXiQdSvXqRxwNH9pDQ/&#10;gz4i8UXHim1+JVvo/i/wzZKszQ2izyWiO6bLt4S8bSiHPmbUZWdUKKwLAjyP4EfDu30KDTf2nfit&#10;C+p6lPFLd+C/CcJaS6vbrcVN1OzD5FDDeCSQB8xJbClv7OOq+If2mPjT8UPD/jWCyvrrT5ZNNm8V&#10;6WiSW8O6La1rDJtBdI3PUEhmUkgEGumjjaeFzT/Y5NQk7X68r39etr+R14jKamOyO+YU4yqxipOP&#10;TnT0/S9tL6I4L4R/DH4oftDPq03gjwtbTafouqThby8Z4be7uYiJCRvBfDkqQpyRuIyq4r034E/E&#10;3xt8GpbXwH4u8PazfSaiz/2leSaVut1lDsrq5Ufu/mz0BAQrgEV6Fr9p4f8Ah14TvP2Xfgt8QzpP&#10;ia6tJL2+1FoPOnhVwq78ZwHYbQo5wiHI5GfGP2WviR8S/hF8Tv8AhB9b8XfbLPVtTa21HQNZ1Dfc&#10;2UmHCXMDsx+RsKDEuRggr1O3fPMwWZY6nRpKXJTTStfXu3vr1Z5nDeU/2Ll1XEVpxVWq05XtZPZR&#10;W2i2Xc9k8VaF+xd+z1q2n+NPiRJ4b0H/AISC7Fro9rq14Zbc3Dnfi2ikyBkty6qoA2Z25ArP+Of7&#10;Wvw0+AEcXiDRfD32xrlngtbKziVIZpH2tkleFyc5JweDwTwfN/2xLj4m/tb6rf8A7OH7PvibRdDt&#10;rGzEXi3xXq2ipdSKi3VvdPDaynLQSLJaxOHUZ8yJOUZY5F4/9of4L/DPSvg4PiB4C1rUbPUNF1S1&#10;03xNo91qT3EdzIZVjW5dZFOHclJVIOCW45FeFh+XFY6nQjUUU3Ztrbu0fU5hGrg8rqYhwlOoldRX&#10;Xsvmdz8P/wBuTx/Z6xDffEPX9Ol0u5t7otp8On+X9ldIzISXy4l2Aw8ZT5XycN8leceBvBb+OvEG&#10;pajqerrdQ3032jUL61LmSSFn3pDkjAOXVnHBJcE5CgVhy+H7+3+EGn+PPD3hy2TULu833Ec9qS86&#10;RuRvOW5T5diONrENIpbai1zsHxE8U+GvF9vp8Ut5A2qa4t21raXC2dje+b5vmLId2ExJt2oAVWOM&#10;nqAp9mMqeDhWxFGEnBfBNrZt8t352u120PlsTUqYqrh8BiJxVRr97BPdfE0tb2vZNeXmfRFj8JvA&#10;fjNoPBeg+FUj0mDc97JHI377aCdinPQYyxHBAwOK8y/Zx8Jz6j+1T4V8NaSkI/sXXjdz3TTIm2KN&#10;zhM9ySMBR94nFdJpH7XugWfwoZPCPhS9i8QXUTJ5JYSfZsKG8zzCqZ54+UZzgEgGp/2BIfhjN46m&#10;+K3xe8d6Lb6sk62nh7Sbi4XzGkJKCY5Ay2PlX+IYz02mvPpZpiKmCq0ZzcvaOO7eybbeuz2XmezH&#10;h/C081o4unRUPYxnZxSWskopW3el2+x5n+2J4L0fwf8AtKeLNKfSLiG2nula1j8zMknmRqxbccna&#10;WYtnB4O0AYyMzxRr0un303iHTNQ+z3VhqEcekTW64k86JsRhOrBjGh9eRz1Gfo//AIKAfsveKvGP&#10;ia1/aH+GOltcSW9tGur2turSSTMhAjuFVc7sJhCOnyoePmJ8x+AnwC8efFD4rabq9tpVxa+FdE1A&#10;3El837o3EivwB1LE7Af7qgcMWJA7skxmEy3CY1VI806iSivVu7v0tuedxjl+YZ3jMqlh5ONOlJym&#10;09U0lZW8/wBWfaHgDxg3if4faL4s1TT2hvNU0m3uLqzmUjyZXjBkQ5AIw24cgdOgrzr4+fG34d/s&#10;0+Grb4k33hG41CPVpja2c2kxRiLzdpZVdyR5ana3IBPyngkYr1O/8MQab4amtLLy0UW5GyFSAq/x&#10;BRxz16Zr52+F+pw+N/gz44+EvxpvZrwW944mmmZWZHl/fqRk8MjFZBnAUAAcCuP6vzYdzuuaOivu&#10;/NHqfWvZ4qNGUW4yTba2Xa/r09DlNH/ab8OfG/xLb3/h/RtT064ubVYtW0eSRGQbJMrd2zj7zxjJ&#10;IKKWUYI2ksPZP2fNC8TeHfEviG51fU5vsepXKPZ2EqkiFkXDPGcn5HGGxxg59OfjV/CXjL4Y6zp6&#10;+DtSsbq502882y1zTLxYg7b2KxyK+AZBtOUG5WWQIScgV9JfCj4w6zq3xKj1m5vxHpWsabp72emt&#10;geUDGyyyINxCjzlnTGA37rnoCOzC4rlqU3UvFq0WrbPzt0fc8vHYGUKdSMWpRleUWno1+jVtUfS1&#10;u4JwKvQkdaybaXI3A1ftpcjBNfVI+TiX42zxmpozuNVYnAwM1ajIHSqkaEgODmnKpHOabHnGSakq&#10;QDGDkilVc0uCSM07p1oARQQMGnbTjJpOcZoLZOCaAGkEtimOhJ61KwJHBqJmIPJoAicDawFQvHlc&#10;g1Oe5JqKQkDgVUSep2mwZ25pduTUuATkijGK5TqIdg7U7YAMdakx7UBQO1AEZjXoRSKnOMVKQDyR&#10;R70AM2IOtIVB4FSbec4oAA5oAjWP0FLtJ4p5+lA96AEVQBjFNaMZ+UVJkenSlwCPlFAEPl8ZxShT&#10;2qRlwaAM/wANBPKMKjHFNxipinc0nGad2HKMVSetDIP4akA5zikbB6UiiJgeqmjb71IQfSgcDgUE&#10;8pEVUdTSFQOc1MQD1FRtjfjbTuHKMYADNMbHepXAI5ph6VSZm9znPHWrGy+x6ejqvnM8k27/AJ5o&#10;Ofx3FfwzXyD4zufC3xHutU8beJLiWKPWNTUaNcNEytaSRnZDOpGCp/doQw4I6nBNfQP7Q3ifUrW3&#10;8SDRtOnuJtL8LOyxQJuYs+4kAdztXOBye3NfOenazY/ES0jufhF4wVY9JsWQWPklT5rRlYw5Yfw8&#10;9j2NfMZ5jPY1lQbtGS1evqknZ2bf/BPcyrC+2w/tox5pRl7q09G7XV7K/U72P4bal4k1u0/aY8Fh&#10;V1qXw3PHqsTRny5dVtARHJggAq7IUYDAIC46k13vgT9oDwX4z8M6T4lmuGtrrX7XNvZNGzMZolYy&#10;ISAVXb0+YjOR3IFeEwftE+L/AAX4n8E+HrKMzaFpXh2W58SbZDumeeeZJDtzgmMQlhxkEuO4x7r4&#10;c1z4AfDnxrp3gaLV7F7zxJI+oaHbR4eOJG4LBumJHZto5zjPAFedTu4pXtprfu+q8mfRfFTcrXem&#10;vktGn2toeaeL/wBo7RtY+I2n+AtH1C1vIrrUHt74Q5WS2IkSPKjALAu+7/axkZyM8b+0P8Lr39nf&#10;45eH/wBobR7+9uNNhuBc6lJ5xj+VZA0sTYOSHZ/M2qrM2+ZmyoYr6bdaH+yhpf7Q8dxNDJY+JofM&#10;Ko8M0azOGYNh87ZiMcqNzArnjFen/Fn4ZaB8Z/hzqHgfXnJt7yH9xMmMxv8AwtyCCOxUghlJUggk&#10;V6eQ4iWX472k5XTdpW6xas1qeHxJgf7XymWHiveXvQb0tJaxfyZNp2v6X430DS/GOmJJ9h1O2juI&#10;ty4YI4zyAcZx6V418df2F2+PHiJfHPhfxlBot9JHHFfC607zhKYz8sisCGRsbVOCARGmc4FaX7QH&#10;jvxH+zn4d0TUvBVobjSNBtbaK+025kURz2efKY7iRsZWCnzOxJ3ZUYr0nxX8Sr7TPBGm33w8tW1L&#10;UvE0KPocfk/IgkQOJ5ARwihgxz1JC968vFVMJiqtRfZi36+R9JgaeOwtGlUbXNJLVbXtr+OpR1+x&#10;+Lnw3+Emk6D8IdN0/wARalotvFbX0czLE84jjAPlpuVRkj7pYYGMZrqvBPiW+8T+ErbxVrPhzUNF&#10;mkhZrzTb61k86BkLKw2BSxBKkqcAspU4GcVD4W0/SvAnw+htLzxKsi28LSX2tXl0P3sxyZJpHyBk&#10;sST0HpgDA53wH4yGs6vcP4N+J+g61GoLSR22sxXOwAAEYRidobJwcHoM1Mqvs5xSTd+2pEY83M3J&#10;ad+p5z+0/wDtKW/wR8aJ4b+EOmi/8aa5ZxWsdu0Z+z6fbq0jBvLVf9a7SH5cEkBSVOAD4L8Qv+Eo&#10;f+ybj9qPxx4p1SHWtcishbxwvcWFtqEmRHHKjFoUYhv9XEjBAwZwoxj1z9r39l/4oXfxStf2lfgz&#10;a3F9qEdvC+rabayIZGkhRYw8SMDvBiXlVySyjAbcRXhHiPX/AAdffEaT4ieN/gv4qsfGkG6aWxuN&#10;QuIo4JTDg3Edo4eMzCOOPCMCx28dK9Lm5KMXTS523e+67cq2d1u9XfseX+8qYuUa3N7JRTXLs+6n&#10;K91Z7LRW11ZyHjTw54d8N+Lnsv7F8uPR9QuoI7e41BYLgjYjfLGrAKoKkjIMfP7tQdzHpvA3wf8A&#10;iV4h8J2kPh/UrFYbHyHs9dazEKIoDjZ9wTSMS5Jfay7kT5hgVz+v6X4mv7hNW1DQmYrqBtDrC2s7&#10;zTTNiREVZmYAhVYAAKzAsWDcMfeJNb0jxL4M0XxPDHqF9pMMnlX2iaVxcXGIsRfKAWCrIFYqCOcA&#10;EYJBTp0f7Nq46tSU6nNytWsorvyq2rZ5VSWJqZ1Ty2nXdOkocyad3Nt/CpO+kV0V2eLaj8JtU8F6&#10;ssPjTwZo1xpjq0i/2lbpcQ3dykZPnkhSBJ5iCUb9p3fMBkKRq/ELxVqWq+O/AGra/wCPLNfEHinV&#10;Gfw54ZvrVvJnt7d4nJDsu1DhA5Q7Q6McE4kauq8ZXGpeFvhRqtn4tmksYm1POgwz3AlmjtcKFZiC&#10;WUZJ+QMzLvw5JyB5/pl18N/Ftjp194v8f+JND1Lw7freaDrWiwso0lZ0K74boIwiVt6uGyoBQBR9&#10;8No41I4OnisPS5Oe6ce9rbJu+qdrIrDvDxzaeCxVdzUOWUZdYt3s3ZWdmr3aPVp/jB8aPix8T9S8&#10;OaToVrHrF5pMtlcCx8zyLqFl8srIHAa2w7QqHBVSZXKFsOR3F34V8ceFovB+uePY9N/tK+t5rG+t&#10;9NCbEWGT/R2ZskyNJGWbL5b5DuOSa+c/iB451nRn8P8Ahj9nbXdSu18O2NubzWEIkmuPmaWMzjGZ&#10;UDozkMoVDu4G8KL3gz4m/EHWfi28PjKJ7e9W2sbyZtViuY7mDCMWjMR3IjymZDyFKiIgHhwevEZQ&#10;62Adbl5JKPM1J3lHstbaS3S3S3KyXihYbOo0uZ1IynyKUVaElqnLS+sXo9le7Wh9geH7JfK2xqpY&#10;j5h/dxj269PWtryLvZH9miUszEtIrD5VwSScke/fpis3QbvZBHtYAuAF2sMAHt/n2961pLmOzssy&#10;Dovy/NjGePw5/wAivlFHofrlWq1sc/rHhbxZ4wnjHhLxJpsNjorC68RQ3m9hcQp+9jhO1WYI7J8+&#10;0ZZFZeQ2D4h4o+NXxe+InxLj8Mavpkt5Yagn2yzmbWPs7WzypKVt4xuO0KN0bSIAQg3vwYwfXp/j&#10;JqfhzQ/C/ir4YeLvDaeEV8ROvjK41K8dpm2NvnjiCuXaXywuyNeecbGyqC/8RLTRPj54C8MeIfB+&#10;l3uiQeKL1rrVJPssSs1oAsbxzbcSGRo9oVY3G3O5twQKaxUfcST2Wq18tdHv6nzftqkq7qPZuyen&#10;Tp8/Kz0OJ8beJPix4M09fhl8EfhgtubezhFxdNvktbGQIqNG13MomuJyWQCIlmUEAfKGx8Y+ObPx&#10;VeXvxGT4paZr/iLxO9r/AGXo95p+tLazaa0bxsHjL525SSaQFcfO27btY4+4NL8U/tKap+1vp9vb&#10;+BZrr4ZkPbaXJ9hWNLVgp/0oOAMjCALvJ3bztwWFbnxk+F37PvgLVD4n134d6h408UXVw0ulaCS8&#10;2xW4AaGMCNYUC/6yVWIC8sdvGuBjH2s5043bTSvoo+fyOLM9KdJVZWinGTsruVvsv1Pl79kH9m3x&#10;fqPh+P40fE/QPsPhPwzD/aUkl4qSPqK2yhhaIsh2P86lN2PLZgQd2dooat8Wk+KfxTf4peO5VvLi&#10;81Qn+yZJ1PlW0Z+SAKQVAIPOR8wyPU17tqWsftNfETWotF8SfE/RfAdtKrGw8N6esVxcJGoAC+WD&#10;5bBSoYk+Zjdx0C1xmufDjx38ItN0/XLT4c+G/iLeNqBhni/4RFJJWiYM3muY4VcYYbQFZV5HHBr0&#10;sHVwOBxanHEQnN3vzc1rtWupd10fQ8TNq2KzfASo1MLVpUtGnDlvaLvbk3s+q62sZvxa8V/Az4v3&#10;djrHjLQNWmutNgY2P9n61NbFN2CwDQsN7EAAMwyoLhdpdt0Xw88YHxD44m1abR1Fh4Z0OR9J0ezt&#10;wFVYY1RUXOBkCTjkcpggYwPXP2aND/Yo+I/i66sfB/wtksvEmnhpLqy1hrnAO/52WKSVo0KPwVA3&#10;RkAHBFeF/EnQviV+yl8bJl1OFhayXct1o1zFGPs1zbs2WjHAw2CNy7hgAYGOTp7PDxl7LkVPmi1z&#10;OTavbR36J/PXdmUZYurhXXhWlXUJxfIoKL5U/eXLu5JavbS6S1Ow+IXxN+Hfxh8A674c8AeEWXxQ&#10;vhi3uPEV5J4ea1by41hmkj86SJGm2qGRWVpAzLtRmK1wvwh0r4Ray/g+9vlhs20vWpJNY1jzoo0n&#10;Vl8xVnmm8sKg2tt3HG8EAZclrmq/tSeN/i7rMfhPwroEbatqUkdpDb2sDefcMX+WIyeY52ZK55VQ&#10;SScKGFV/hV+yN+0xDZ3fjfS/ho0lvrDSTvpdxcJbzwSJMVIaOcqQzKCy84/3cfNwxwGDXu1aseZ7&#10;cqckuurS66rqz1Z47HYiSqUMLJQi1dTag530aSb6aNXsnqjU+MHiz4dfF74aReJ9N021W4t9Yltb&#10;ORfLJ8tlBc5XPTcmVzlWBHGTXUfsxW/7L3hX4cXXxj+PVlqMmpeHdTFh5OsXkl1bXNzj5XtrYDbI&#10;7DkowcR7c/LtLVm6p+xx+1L4l0I2up+E7C2hjhaWOzm1aFnR2z8gC/LkZY/eAJx68ekfCX9iXxVd&#10;fDrwnL4v8UwaXfaWt0/2eOzS5ksvMn3hYnDmMNjALAZU8AkDFepLD4N4ahhqdVcy53KTUkrNppba&#10;+R4tHEZtTxeMxlSg1GTgqcFKLd0mpSvey6J6+Z33xuvp/ENx4Pi8I+FLi31bxRAqKupW4j/s62WM&#10;O3nhc/Mm7bs3H5jgEDJrqPBvhX4S/sxfCuSz0/TtN0XRNOhmu9QkhgSHzpMNJK+FA3OSGbABPYDj&#10;FYfwwm0688VyeFfB32j+wPCDTRat4g1VvMm1C72YkjV2A4U4d3UAblRVAXr5F8WPiV4B/bL+It38&#10;K4PHlnpfg/wvam9ku9x8zVJ0OGYB0ZTEgOeFLY5BG9WHlYmtRwfNOL5ui6bHv4OnXxyipx5UknLr&#10;976mJB8afBHxq1lvjXaeFlh8YW9ysFlZtfCGWSJm8tUcfxpjbkHlWDAEKRmnpn7Pmp63+1toPxD8&#10;d+LLG1uo4Zr6PTNKuH3XkiNCu/5wG8uNtu7t+8UfxGuA/Zj8BeF/HXjjUNZ02fzdFW63WsP2pw7Q&#10;Rs+z5wxLKCwKsCpx13ZG1P2yvE3jH4SeN7T48/DnxWz6t4RZ9Pjjmm88w2uoKPMTYSQcSQWz/OP+&#10;Wak5xmvdw/NhclupJVJRc5O2ri2rJP038j5TExp5hxMk4t0VUUIK65VNJttp72ei80fZngX4R/D3&#10;4X6JJoHhS3W3S+haO4uJ5F8y4dsnJOByTz+AAwAAPmv45/s+fE3xVc/FHQ7rT3Oj3ng+O4t5FTb5&#10;9xayLLDHnbtJLxDJJPymvKfh7+1f4q8ZeOtD8ZfHvxxeXtjp99Fevb28aRp5adcRxqFzu29Ofpk5&#10;+9vAnxJ8KfF74f2/jDwlffaNN1q3Y28jLtZVwykMD0YHII7V5WIyOMMDh8bB+7JPZaJ9n59T3MLx&#10;HU/tbFZdUVqlNrRvVqyfMlbbofDtl8Y/Eln8Pbe/8D+GrW30yzsE066k1KzLPL5EMk/l7Y5VS3jO&#10;7auNwLygAYNUv2vvCcerWPhfxZ4dsLW0vdQ0v7VNHJCirEVEcmwCQBE5lI9vSuliP7OfgnxVJB42&#10;NnNrHh63NvqEbQz4kmEpUM0RJj3AAckE8tzzXnPxn+JuhfGfx1dG8YWunWNtJDYySS+dGuwZIQRn&#10;55GYqCw4AwCCBWmDw+KwNKtUryapuLST0vfSNl69dlbc83NMVhMyxFGlh0pV1NNuOvLZ3ld9NNLb&#10;u56t8A7/AMZeOLS8tdP1uDS9HtbaGOOTQ9L0/T7mS428qz2cQEsa5fG/J5U5zkDc8X/BPXrjQ5bj&#10;QtZutZ8m3dpbHXlW6RU2je0W8YjkCA4dNjqeVZW5ryP4WfGfwn8OfEcfj/xUupX11daellpum280&#10;dvG0McfylwPLRtgG0didxYF8Ed94g+Mn7U3x18KeT8EvgDr2naTqQkih1RLcxrMArK2JWxhc5BOe&#10;xxgiuHA4vFYXlhzLl7O0otdU1/TPSxmV4fG05VeSXtOjTlGSfSzbS8+qsdN+xl+2ZqsHjPTf2a/E&#10;t2sumzxmPRdWuDtlWXcxFsxdskfdReWYkryd2F7Xxl+2lqfwO+Jt98PfiV8E7mz0+1UT2t9ZXC7b&#10;m23cypuIWTjggEYYEHGCQfsh/sJ6R8Hrq3+K/wAX5oNS8Usq/YreST9xphPZORukJ/i7HOMk5r0f&#10;xF400HXvGUfw9+IHgOw1KQXWLNvs3mxqXI2nawOM8AnPP4Vni6tKFRuF4xb92+unRM9fAwqSoxWI&#10;SqVFH32tLtdV+o7xx+0n8EfBGm6XqXiTxuscfiW3jutHtY7eeea7hdMoyxqhZFI7sFBPHXiuNm8C&#10;+BfjZ4AuPEPgG+ttU0XXHWT95by2rSokgJD5UPn5dhBAO3jitb4syabdyv4U8cfBzSL7T1hRIbe8&#10;tw4aFTwo+UBQOOMcce9dh8ONA8HaB8NrHTfh54ctdH0m1DC30+3iEccJLEkADr8xJJHGc1FPERrY&#10;h0+3TVMipRq0qan0fU8L8dfAX4EeFvh1D4d+M+tKt1Lqs2oQ3tnefZngllI3eUM42YUcMGyckDPF&#10;ZurfBiP4S+EtP1Xw9q02rWVvrTS6bcSKqzR2kwjkVXfblwsvnFc4GZ26E1N8XfC3hX4tfFK1k1jx&#10;xDZ2d28draxm6Xnypt0uwfMDJmJVIOAmHJyOKtftjePT8MbTQtUh8qXT5LeZL2x3fLeWoMSugK8q&#10;drblcH5WVTzjB9Op7GpTdaN/adfRWs1b+tDyI069Kaw07Kk7cvq73Tv12+bPcfA/iA+IPDdnqjP8&#10;0kQEnH8Q6/rXR2sq4+9Xkf7NlvNovw+sbSXxEdVjvhJfWl/5ZUtE7BkDD+FtrDI9c+leo2s+OCa+&#10;owdSVXCwlLey+8+QxlH6vipQW13b0Nq3kGRhqtpIv3s1k2s+etX4pA1dkTGJdV+1SK3941VjkqZZ&#10;MjrUlEwfB/lTw3GTUQb5smlB9KAHhh2HelBUng0zORzQJEJ2Mw9qAHMxA5prnjk0MygcCo2IPOKA&#10;Gvn1qGQr0z+tSO21elQu+BxVcorHfU5h3BptBJ6VynSOHzHBoAwccU0EHvRQA48g8ighQBjpSdOo&#10;pKAHA5OB3pMfnSA4HSgHvQA7LEcig7ccU3J9aM0AO28cUA7R0ptL0Xg0ALkMeRRkqOaaW4wTQDz0&#10;oAfkkcCmg4PSkz6UZNAEnUc00LnoaTdkYzSUAOI5yxpAMnANIcnqabvA4NADqa1DvtFMMnymgmQj&#10;/SoyCeBSs+R8xqtqN4tlp09454hhZ/rgZq+xm3qeM674/svDXjqTU9YX934i8Uf2fZsem2OIoD9C&#10;yH8Oea5j43/Dn4deF9UHjXwzHbaDrOpQrp7X9rCgRWaQmN3ixtYmRtpY4JBxngYk+J2o6P4+8IaL&#10;4l0zTGlNnr9unlxx7jH5jhPNA/2Q27PtXmkvg/xJ8d/iZ4otZL6+8pDNBHcXWfs6TIFdERf7qE7C&#10;2ck7mGMDHgY6WEzCXI3yy13Wmm3p2PcwEcZltP2ihzwurWdnZrW999dkGhfAr4rePPidpuh+JLD7&#10;NDbw+ZNr0MCtDNC3MqqOrKxYlQc4LMMjdw/xL8I9c1b9pdrzS5law0+SGPTbfeQySW4eFAOm0BWb&#10;ce+FPUEj6P8Agl/wkkPw6sh4stVj1ENJFNGjZwFcgY4/zxXjXjr9o/wPpXii6T4DeG/+Eg8ValfN&#10;BDcTAfZICo/eTL82X9uinJO4DG7hzSph48imlHkSWnW35nr5HRr041JxbftG5apK3NbTpY9J8ZfA&#10;Pwf4htf+Eh168t9Ov4Y0uL/UGjR4UmA3SyfNjblgW3bhjk9zW98O9Q8K3HhtNL8K+PLLXorONRJd&#10;WV3HKq56fcZsDg4BJI6ZwAB8u+M9M+LXiGxN5+0r8RZn0fSZHlsdP0uZEbUJirjdhC2PlcjHJGSB&#10;tAy3o/8AwT28I3mm/DTWPEU2iJY2eq600tjbx7cCJVC87QOhz15Jznnitcvpyx2Eq4uEbU42V39p&#10;t7L03ZzZhmFHB5lRy5vmqTTk0vsxS3fq9Ej1Txb4K8CeOdPPgn4jTedHqUM0KK0wWSaF+GjXoGIB&#10;4Gc8Z4wTXnXhj4CfF2/1r+xLv4m32i+H7W4eO6trKD99d26RRLAI5HZvKJPmBmVQMLjadylbv7aH&#10;iLwnZ+AF8Lrf/wDFRBhe6PFDIVktPLOWu3dfmiijC7iwG5vL2rz0X9h349XXxm+GE2n+JNcmvNc0&#10;WRY9Qae0MbBHLbASeXYbGDEqrDjI5DN50o4apinCW/8AWjPepyxEcH7SL0WmvTzR6Svwr8ExeFG8&#10;AyaCl1pMyqLiK7meQzEYILOzFicgd85ryb9pzR/AH7N3wa8Qa/4M8MWtlrWuKba11KVjNMXkBMjb&#10;3JZcR78Y4yQORxXsHi7x94X8BQNqfiPWVt441Qt8pY8gYGOvJ4A718d/8FOfH+tfEvUPB/w6+Guq&#10;R3WqT+Jbe0l0YWcpmUOyM0pYDYqBFkjOWJ37AAd3G05YdU5W15Vsunb01OanCtVrQTduZrV+t3bu&#10;7XseieDv2nNZ8O/sGt8RLbVIW8QafNJpNkboGVpLgyfu1RcfvGEUikAk4C4YuVIbyX4VeGb3wz4K&#10;m+NHje1XXvEfiK+UW7XwysYMm0yyEBhgbi3yqwAAxnPF/wDay/Z9+KHgr4T/AA1+FOhafqmuQ6Tb&#10;3V1qNxb2sktvFesytj91E7KoLuE+XJODxyRieHtc/aRs/hvpdna/ADUvsumqlq01zprmWUg5+WEx&#10;gf8AAiw5H0row8f9kf7xRqXUbPS0bXcr26uyduhw5lKo8yilQdSgk53i07yvaMWrrZXavpe3Y0dY&#10;srbxj4X1/VPEPhDR9Fn0fWv+JjeLi7W+gQOVMTMqElmK4DABlZjxuFcJ4Z+H3jZvD2q+NvCcN7DD&#10;JdRRXM0TOWspjIh88BQWmJPyyKiqMyDGOdvSfFbwT+1t4r8E3nxA8d+FLuw0nSZEuFhZCHZSExiJ&#10;QHYk/ebARArEsdwAPhf4q1m9+Ddv4Q8N2niO6hXxFOvia68IfZ5NYgtpIGkW6topcJNy8Qb51O1s&#10;88ippuWDw8lQqe+mnKSuk1eySXVLdtrexzYjCxzLHU54qko05pxhF2bTSu22vhb6JPZM41vhj8Q/&#10;GHjtPAmouz6hcbLlobu6kjintowJFBkPmRpI7DYqlMoy4JY5Nan9i6Bqup6f8PfBc1y+oabod1ce&#10;NNOv9HjCabqscu63jS5VVaVJYtiAK6uAokyN4VXeLfDlx4E8K+HLb4h+O5tQ8d6dDeRx+IoQGuPK&#10;EsjQmQRpGFJJJOFLKrMCkjgg91caZ+3BqHgb+z7bwZJqX2ndIuqNbupljMY8sb445GO7JU43ALgl&#10;skqHR+sfWqeIxFazvf3rv3b66JO19dGtd1oZ4jD4WnhK1DBYdyVnG8bL37d21e2lmm7PfUd+x74l&#10;+DfhPwL4u8Qat8PdSi8ReH7eOS71L7VM0VxbyttjijManbKQX+QIS53FcZIXY+GXxE+Inx78IR+E&#10;n8LxwzTSWb69qE3hlvtG37MoSX5pG3OkcrK+1iQXOGwSp1P2bv2P/H3g3V9L+I/xX8XS6FJcQrbW&#10;lhpmoywXtpJ5jSRZ8vKAh8kgsQdxyAeD1ml/FH4YfCn+3vFPiO+e38b6ALubVbHULs28mqxebIC8&#10;eUAdXZQ4dE4yOAGxTxWHnisfOOEk+WTaS1T5b3X+WvQ7cHiP7PyulUzCMVOMU5PRrmSd7Wtr10Nz&#10;4Yi7udF+xamix3FjM9rcQnOQ8bFHXqehBHc8datfFD4h/D74YaF5/ji8WC1vN0SxtnMhETueVGVV&#10;URmZsEKF5xnNcP8AAL4rR/Fq81LxV/Yjac19eG7jsXyGUuMl+gzvP7zOBkP2rz39sD4ya54X8RaF&#10;rPgi6Yaw2szadpV35fnw2s2IMhRxi5Z5FUBgQAAQecVzUcvxM8Z9V0U07a7eZ9DmGd4WnlH1+7lT&#10;cU1yrVp7WR1E37PGgfAqLUtU+M+rQSeD5NWsofBcOk6W6T27SSKzW7W6PzK2HRWBYsz7mVyAp9w0&#10;HwbqD+KNU066tobbR4rhI9KsopBttLWNNqxhdihCxZt2Cw2hfmJZzWd8OtM8XeJv2XdF1n4/6D/a&#10;OvNI2oNa6pHscAStIhHl5MTiEfLIAWjbD4JGK+bPi3+1X8RPCXwOj1+T7Tb6UniaHwxqmqQ5F5q2&#10;oC3BkdAXJhj/AHbkkMxGUztBJqcVh6dPGSjK1+rWztpc8vC4qtiMDCUVLVJqL311tboz6T8R/tff&#10;B3wZ8RbP4XSXE8jTXy2cmpW4U2ttclgpjZiRyp4OM4PB5Brw79vjwN8T/C3xXk+KllqV/HomqafH&#10;aR6hayOBp0sYyI32kbUkZfvZAG9upAB8a+FngrxF49+L1j4c8N2bSStJHdXHlkItjZjZJ5rNjagj&#10;DDLE8Njk5Br718Y/tIfBfwfpTDUPEB1qxjtc3lxothJqMMceCGMzwK6R5G7O4jjP48UF9dpyhfS9&#10;l5nrVJxymVOrK17Xku3z/rY/MWXxX8UY/FNwbu50e1ux42h8RrqrQsuqz+XZwWgs5ncfvIdturIN&#10;x/1jptJYY+nPglYftbftNaDJrem6zB4Z0dXVYNWezWP7RgHIRSjM/PVwQoPHJBx9W/DfxZ8M/Hmg&#10;2es+AYLWOO3hMUNqtqkUtooOPL2DmMDI4HHStXx34ph8GeE7zxLLb+d9lj3CHzAhlYt90HHU1p/Y&#10;spYhUquslpa1nczlxJhpYF16FuSzfNurHKfBX4GRfC8zat4g8XT+JddmVo5NavLGOBhGWzsRFyVB&#10;wudzMSR1AAUdnqegeH/EcUcXiHQ7O+WFt8K3lqsgjb1XcDg44yK+ZviP+2N4o166s4vAxOj2sP72&#10;4RtrySsD9wk9Fx1A7nGT1r1nwH+1L8KPGC6Xok/iRINY1C0heW28h/LjmZATGHxtzuyOvOOK+qxH&#10;DeZYPCQnyXWui1at38j4PBca5JmGYVKcanLJW1dkpN9tjeu9S8CeFfHVl4SsPDNnbalqVnPdQzW1&#10;nFHkIUVgSAGLHeOmeAc9K6jTovJswAwJwD2ryP8Aaw0TVrPS9B+Kfh23le+8M6k0si2i/vZbaRfL&#10;kReRk7W3Ad9pAySKw9D/AGopLT4l3nwb1Y30OtadZpO0erW6xJOhOMxkc4BYAgrk9gQDj52LjCra&#10;Wh9lKnKdJTjr3+89o8ULqN3pF1a6VMFuJoSsJY4x+NV7bTL7RfAtv4T03XIrbUJITHa3U0Yk/efe&#10;YhCRvwMkDPQZNZOpa54o8Y+Drq6+GV5p6aw0BWzk1RXFus3q20M2O44PbIPIry/RofHPwUNvqHxs&#10;8e6frvxD8W3a6dpbQMyQW0AjaadYFbBVFVXOdo3OUBAzmtoytJt7WOOcuW0V1Zg/Fz4bfDHw34Ku&#10;fBMHjO50e1urhDrPii51RI7m+mVg2wuwCmLjZ5eNrKWAA4NeW+Hfgh+yfrOsNo2j+LNX8RXEm4eT&#10;HN53XAMvmQwpgKGJJyQM8joK9Q+KfjT4a+Fr608OfEOS1uP7QUyRQz6eZV2hwp/hO08n5+o6iuD1&#10;L4n/AAG+DV1d6Z8BfDOlrqGoRx/bLqEyeSQoGA7sSzLzgAHGRk4wBXjVXQlV99uy3Tun6I9uj/aX&#10;s7Utn1X6sh+B2pWHgzx1rn/CIywXGmWiLJFY6lH5LzyRNkK5HAXG4MxK53L90nI+efj+fixp3wv8&#10;Uf8ACbaHa2EPiDXWvbGxhhbyURV2oWJZmXJyVYsxOxzhd5r3j4e6JH8RfC/iLxhearO2oatcR/6L&#10;BZHZK3BWIN1fdvI25HTJzxjhP2mfidN4v0bUHg8P6lZ3VrJ/ZOs2OraasF1FcqmWBVWbBYMrDLdG&#10;6c1+hZ1HLZVnOMmmqdrJXt7q1tpfRv0SuflHDFTOqWGhCcVKLrt8zdr+/J2T1tqlo1q3bzPnD4bz&#10;3+nLa3NzM1xcXkKxRxx7RDD3YsmCWb5doyVCgnhu36UfsPah4Ru/gfYw+D3mbyLmf+1pJ49p+2kb&#10;n4BxjDJgA/d255zXyH8Iv2LviHJbWN/dxaHfQ3iQxSXunXTzf2arDDCQGJZOB1KqwP8Ae55908a/&#10;tH+Av2ObbTfg78FtLtdektHafxLdPMxeSctskGF5EgCZwflCqg5ySPLhjMNheDoUak/edRtJdFtr&#10;+aPerZfjMw8RquLo0/3caUYuT2b393suj80fPvxq+Hlw37cXjrwboejWl3falqD3aJdSOxczQhzI&#10;AGAVk89dvO39ypw3IPsHhH9nLwPoUmlaDo+pahqup25eW88y6RtOt7idUWd9vl5OdiHaGydq5PGK&#10;8ZuL79oT9of9ovWvjd4G8ANcSLp2nw3LaWqwhbpTMvzb2z/qYolwxI4A/iNep/Dz9ofxf8PxH4V+&#10;IHwg1CDXGmIWzW1ljnupOpKJtcP0z8rY7dOa+erU6OJjCrSlfR3Tdmmne6v0t0ufR06eIwmInTrU&#10;9G1yuKundK/NbVNO+rW1jkvE9zr37MfxUtfHFh4lk1DWrO8jktblbdUNzE42+SY0AU/JkcAEgZ9c&#10;fox4H8Uw+MfBmm+O7vTb2xW9t1mFhqNq0E0Td1aNhkcjv1HPevgfUbDxr8Y/ijp06fC7XnXUNctU&#10;WO40OVVtrdX+Yu7KAOFOee4Hqa/QQrbWkfmam6/IuEt0/hwOn6f56V3YiVOpUhKFm+SPNZac1tb+&#10;fe3U58vp4ijg5U6ylpUny8zu+S/u+du19bHF/H74a6x8fPg7rvwxn1ZdPGpRq1rJbbly8UyTwiQg&#10;ltpeJA5XBxnbziq/wM8KeMdC+Hmm2nxP06Ea5ZeZCs0l0l1N5Cuwi3TKo3ts25bAyewqtH+0z4dt&#10;fEcfhPxEltp9zdeYdPT7RteYJjjYeSeQCwPB7d64jwV+1Nrl18cdS+HfirTZI41txPYySEbJQImk&#10;KoccFSrqc5B25yOlcc/Zykm35eR2e/E9zutPt7wXEOpJHPG2DHDNCpEZH8889u9eRfEDWv2hfh94&#10;vuoks7HxF4OvrcLpy2unmO+0+4aSNBE3lYRoAGdixUEKOWOPmd4O/aN1W4+LGs+BfEeiSBYtHW+s&#10;ZAx8uRMLu/h+XBdVwWYtyeNuDp+FvjbD8S9D1pdMMTLp+rTWDzwxFVLRkrIEyTkBgyhu/UZBBq06&#10;cpc1zOXMo2TPEfh78O9H+KXwZvtK8M+Gbe3urPxBJJpr61CZ0lfbG0wcZHHm+Z8ykYJ9AVON8c/h&#10;p4wv/hFpXwy8canpx8S6bHfX+nw2e5/N02NVWTZv5MkZdWC5PAU564+lPBXh3TdG0mKx0mwWGJWY&#10;KkfABJyT7nJJPqTmvD/+Ci/gr4hwaJ4a+Kvwsur631TS7uTTZG0+Z45jHcmPBUrz/rERcdPn56c9&#10;9PGxwVZ1aNNct9Vu2tmr+jPMrZZUzGjGlWqtztbm2V7pp29Ui1+xr8RNOvPAcPhe6nBuNNMKMysW&#10;X96GAC5PQOrjHQceoA+grS6U9K+XtF+CWt/DH4o3ml6JabbTX7eG5S6VcR200UqStGSo+UAKyr6h&#10;xX0nbSE8BuK+mw8Yxj7jumk18+/npqfJ4iVSbcqitJNp+q108tdPI6C2m6E1ftpDnIrEtJmCgVpW&#10;kjEcmugwia0T8ZqZSx6Gs+B88GrULZ4NWjRFoPjtTgzY4qFSc4pysc8UmhkgYg5oABPI57U0N/tU&#10;AktjNKwDqazc9aGyF61G5PSmkA2UjqDUMhBXFOdiRjFQycDkVQHom454ppbjk1EHK/KBQCPXvXLy&#10;nQTKy0olBquWwacCepo5QJjIOlG8elQ5xyKQs+c5o5QJ/NUnFNaXDdahJOd2KcTu60coEyuSMgU1&#10;jk5qMdKDzxRyiuiTeSetOMpzioAQB1oBJ6+lHKPoSiQMCaA+ehqLIBxS0+UnmRJ5hzgGjzc1EXUd&#10;Wpeo4o5SZS7EjOO9CyLmo92OCaMilylcxIXXdgCm+ZjoKYSo7UnH8P60cocw8vkEYpjNntTaCcda&#10;omUgYjvXP/FHW08PfD/WNYK7vs+nyPjnnCmtw4PauX+LtmureANS0iSdYheWksXmN0XKMAfwOKTk&#10;o6sjklU92O580/sv+K7XUfBluZtUa6tb6WWJnlyGiPnHYTx1TI9+B0qvrn7bfhj4UWeqeFDoMN9r&#10;9lrH2GCaNR5M6+aVMpdSCQAMY4O7pleapfC/Q9a8LeC7rSL2aH7VYxzSfaLVRtykeXY/7SsrAg9G&#10;QjsK+UPB+iah428feH9Bu7os2sa1DHcTM2ceZdYLHPQ5bPt+Ffn2LxU6OY1YU9uZpfNn6DkuD+sZ&#10;PRnW+JQV/wDgn6aeOW1bRf2fNc1O2upLfUG8M3csM0RKvFcSQsVZcchgzLjHORXxV8D/AIw+Gfgl&#10;4T1W51uaS6vb68WOz06zztMUW/bKcj5S4kPbtzjpX0l8Qvjd8fLTU7XTPBngy4vri6v9raXa6aJ4&#10;RajjebgqEVmwcKSSOSduVDUda8ffAPxB8XP+FfeNfgJ4fvPEUKxJf3kul28m2Yrkx52knAK9TjJ9&#10;s19VHJ8DimsTjoynBJy5YtJ2W91vY+PzHPMwwtN4PLqkKVTmS5qkW03JaKLTs369T5usLf4j/tlf&#10;EC00DRRcQxys32hWiItdOgxnJkGSCR/s5OfQEj6o+Ffif4G/s0HTf2dtL8ZSXmrO4F9PNK0jLKwH&#10;DsTtjGBgICMDHGSSfRPB2ueAtKtINK0HR7PR/MbbFZ2tosagckfcACjr7CvBvin8Ebb4cfEKx8Q3&#10;l9A2hSa9LqU0t0p+0STMyuu1kXOVZSu08FWBOdq47MZxDluIwccPRh7PDwWkY20f80jzcm4MzLLc&#10;dLG1airYup8U53Xu9YxV9H5/gd7qX7IehX/i3UfFvhj4k69pd5rEhOrSSNFd/aRjAUmZCQoGVHUg&#10;YA4AFN8MaJ8MvhR4H8YeOPgv8NFl8TQNcbrnUJi1xezk5ZmlIbYpbLMqYBCKTg4x5ne+M/jr8bfi&#10;JeeGvDk+uWOmtfpBY3EcBtYUX5WMqsRvkUKHG/hSSMHqK9o8Sfst6B4g+H/h/wAGLqMyR6RrS6nM&#10;WLMt1IY5FYPzyMyEjPdR6kV8u6GHWGdfD2k5X0W9+93+h95RqVo4t4evFxjG2t7p36WTPBfgF8X/&#10;AAl8TNMs/jh+05ba1NHHdL/Z4+wmTTYbgOBEHt4i0zTbiANyNGGGCcgAejfGu68HfArxA3jjwV4T&#10;/t34jeKJ5joNvcsCbJJM75VQ/dABILYBILLnBKt3Hxa1D4Y/AD4Q2/ibxJ4Ziu7XR/It7OzhXY0j&#10;M4AUBRtOOW2kEDBPHJrzv9pH4Z6n+1h4J0T4u/ArV5LxrS1aG+0Vb5YJZF++Fznb5iMQdu4LIp+V&#10;mDgtjhZTwUW3BSlul+r72Z142ksySUZypxb5ebt5LtddfM4sfAjxd4ojh8cfH/4tatDrDzq6xW2o&#10;KsNsPM3i3YnImG7IKkFADtG5QCbdxrHjD4YeIP8AhPPA/wC1XbzWUOm+U2meMtYkuVe6LuSzMi4w&#10;QU2gk8k56AjzrR/gN+194h0y68LaF8G7iQR6lbytq2oPFp+F2OdvlzmPzh8wJByV2gPjIx65+zH/&#10;AME/77wjeSa7+0VJpXiJ4bYRWWlmQ3MKsDnzH3Iqt1YCMLsB554xyxzDiLE125VGo+mn3MX+rvDO&#10;Do2UVddU25Nrq3e5237NHx88XfHSLVvCPxK8AuVi8xH1K0tSdPvLdvlKbslQSOCoY5DAruG4r534&#10;w/4J3eKPDPipLv8AZ88ZWtjpl1NI1xYa1I+LFTG2NhVG8xfmZBkbl8wZ3LuK/U9npGm6Dpy6do9n&#10;a2Nrbx4jhhhWOKJcDHyrgAdOOKZ4d8T+HvFto9/4X8QWuoQB2RpbW4WRQwOCMqT/APXGCOCDXtRV&#10;eVqq0a3cdN/8+x5n+zQg8NN88ZO6jOzbts+jdu/Q8e+C37HngT4V6jFqHxB8Sr4q1y6hlS3TVo1a&#10;EqDyVjctuKpsXPAUDIVSTn2cyvatgwbU6fLXL/G7wJqXiTw7B4j8N38lrr3hub7fo92kxCqwGJUd&#10;ejq8e5SvUg7RjdXlfhX4p+MtVjudSul1e1vLNmjvPtli/lj5dxCllKsBnOSx2hk3BciuWpPlneW7&#10;6t3b9Wd9Gi5UUqdklpZKyXokezeJPDdn40tobGS78n7Pex3GFXJbb1HbGQTyOn4V83eMf2XPi18c&#10;/wBqOb4n/E218P6f4Z8L3k9ppe5mluNRs2jUZMcbCOIr843yHfz90BRn2/wP8RtJ13bZ6rIsd1u+&#10;SaJxtK5GASp4Y+3H44FeF/EG9+M3wj1gQ+O/jXZ3T6jqc4sdMsLF1E+nmEQJ50EKlPvMoZpF2KGU&#10;CQPhhVPMKmWy9vTV3ZrTs9NjlxOV4fNqbw1fRXT7aozfhl/wgXw0tdN0PwVFP/aEdnNaa3dzwhY7&#10;m9UJ88cmdjR4+78wcAfOFbIrb+Gvir4iW3jzw78OtG0f+wfD2m6i0+qeLLy2gaPWGUs0zB3bdGZ4&#10;yChRWK7lIJUbR55+0Hql3d+B/hjpsvw9vovDeqeOhoV82kyRLe315Kt0kqvFwZPNa0Odqn91M2Ow&#10;r6G+Ofw8+IupLoHh34bi0t9K023Vf31krrBJyhlZXBXYilWOAWIVkUqZAw5608ViJRrzlrJ3b73s&#10;enTng8HhlhaULqEbKPa2i8jzf4vaF8XvhL8ArzVr7x+uoa8bu6SKSSaS5ZkuZtoT7RcfNhAsSrIF&#10;VwIs8GRs/Kmg/B3T/iD4hs4/hl8Km1LX44ZLWe/iRTi3UwuGeQnYiGRC3JCjy1OcKNv6MSfBjw54&#10;2+H1l4B8eWsl7Z2/lmbZcshuQnCq7KQzfKFyeNxGT1NZmu+JfAFlZap8H/A+j6aLWzgW11C30i4N&#10;v5G5S3lg27KyY4z8wPJB7isa86ns3Fu0ZWv3dtbeXmPCxo08RGsleUb27K+783+R8/8Aww+B3hjQ&#10;Z9du/F+trf8Ah8RwwyXULNHb615IVgxZdplhTCjbwski7mDbIyJviN8ZvEWh+CLfXfDHwkt9H8Ka&#10;n56faVmt7bz4imBKkMbApuOMBly3AGQ65sfGfXpr26XwD4p+B3iC/wDD9uq+RrGlK5iZdrYCMg+8&#10;DtGxjycZG0ZryTxb8FZtc+JVj4S8J+ONX1TSZlhkh0+5VS1nF91vP342GIg4Rtuw4GAdoXXK8LmG&#10;KxUY4SKXJ7zbtolq3r/TOLOMzynC4OU8wk5Op7qik25NqySt+eyN39nDWvH1j+0r4R1vRLRrqyW/&#10;l0/U47FQvmW8qACZiScxpkMVJ3AxKPQD1T/gob8dtyw/Abw7B9okGy612REDLFzmOEqw+bKhpDjj&#10;CbT1Irn/AAr4x8BfCLxNZ+HtM1KRofCKtqUpkmiR9Rml3iNYliYPJH5m9GYgqPLddxCnHmvjP9oj&#10;WfEfi+41/TvhhoV9e65O8skzaDNdPNxjYd2dpVcZX+6c4G7n1eJsRDEVJ4zCNvmfveTWl11V7edr&#10;7njcC4WeW045djkk4K8U+qetm9m1dq+nNbY4mx1jxFHpUy/ana4uCBdSszs0AB4CsWyo5K7eSTuz&#10;yOem8FfEibRPEdnq+maPDt0+4iuY1um3RPMCcHoCyhj0PBOeuOW6V8Qfh18X7mTwhqnhKz8P67cn&#10;ybS+0wNHC8u4/upU6AkjbuBDDLc43A9T+z5+y+/xA1K38SfEXxXbaVoUN0JDp9jdb7iZ45BiPYFI&#10;QfeBDkMvOFG4Y87IOJsdluMi6knKne0ot6Wfr2vc97i7hHJc8y2fs4RhXSvCaSTUla22+yWt7H07&#10;8EvG2rftNfC/ULHx/oyQNHeG0a4s2wsnyK25euGG4Z9iMjrXN/CL9gX4E+CtY8QeLYtE/tS8vL/y&#10;P7R1xUu5mihRItoL5EY3Iw+XBIVSSeAvp2meIvBHgHwhDoHwv0CSZLZlttP0yzt2BMj5O5iwHH3n&#10;d2PAyzHvXxN8evjH8WPi14t0nwt+zrY6zeeJtP8AtV7qWrW+tzW9ppdhGXSV1iUBCCfnaTClQdpc&#10;sMDuzWtg/aSrwhaMn7q7Lr/XmcOQ4fMlRhg6lbmnGK55dG+l9v6R9k2nifwP8EU+za3rkrNqV6Es&#10;bRY2dmmPGBtHyg8ZJwOK+ef2qvEv2L9pD4d+MviZp8g0ANeSWt58ojhk4AAZTzsIjYqTuPpyBWt+&#10;zR+2H4J/a98E2Xw78T3UPh3xlcW8bWvnaTNHNPD5YdyjMo8qXk5TcCucj0r6N+I/w08P/ET4aX3w&#10;31W1hkt7vT2ggku7dZ/Jkx8kvzg5ZWAbJ5yM5zzXnx/f4dqD7dOp3Yqn9XrJTXvL+rnxt+2egivN&#10;B8Y3F5HfaXcRukSxWhkVHbOyYOccNvXgkcqCMkAV5z8Ivh/F8XPF118S/GOi2vw98N6LYxaCrR3g&#10;c63JkyvP95wzFm2DJ42BQgCK7eseA9A8Z+KtF1T9ln4paFfaTqnh21htv7Whtg0N1AGAjmXcoVlY&#10;LkY7nOcgmuii+EPh3wz400G88U+JrNrGxaDTvC+hSFVhe4dwPPl6KZGdskjCr8pcnYCPHqe/X529&#10;rX8n/me3TxUo4FU4r3tl2t1bON0Xwz4H8WQ6l8LfFd/rmm6VfSKum2KXjwyAEbzM5OFA2BFCkEfM&#10;w2kgisb4ifA/RPA/ws134UeDNc1jX7m+Da3Z6lq14s9wbgZL7SNq4K88bVJXJHXOz+0/8NfEngf4&#10;n32ra9rVvMzXUdtc6ckjx7ZJFzEQz435O7kfLjB4Xmtz9mbXfE3jr4i+KPBupyXbaTpfgVtPF01r&#10;iOFneFI/mxwxRZMDOWCsTnGR9/jMRlObYL6/BtSS5HF781rJre63vfzPyXLaOeZHmEcorWlTlJ1I&#10;yWq5Oa7Uk7We1mrpO1jL/ZP+JXh/xlpOleHdN8QRLqn2RW+yXVwIpkmCkspz8vGD904BGPTOV+1B&#10;+z0ngvUNa+KN14Lj1Ke9064ubfTprhljkvucYaNl/h3N5eSCPlBOcL82akl7YateW81tJDcxXLx3&#10;PltIs0Lo5Eqx7CMtuHXkAH0AB+zP2bfiNdfGHwFcfBz4haLdXcKQM+nas7SyeVsZWVJJCcllcjHJ&#10;yvynjg/K5Pk8sZga9TpBp/f1/A+/z/OKOV5lhsOm71U7efLZ2frc5H/gn/4g8PQeM/E2iaXq9nJp&#10;dutuNPniu0eFvmZS5dPllYllHmZOcBRhQoH2cs1haSL59sJZl5RETcQR79q+J/2kPAWkfBL4Myx/&#10;CRv7Bk1jVJrie5jyslrHHbb/ACRIPmwkkL7c8guep6/Sn7K/xMvPiV8EvDfjvVTE99qWlrJdSJja&#10;ZFJRm9skZx2z9K5aH7mpKhJaxPQxChiKMcTS2l/kelxR31zG099dR2tv1ZIThiMd2rx749eM/iHp&#10;sF4vwL8Twi+aFDaj7U5iJB+YMFZcseRnJI4zxXpXi690d/D0w1rUvJSVdqzMvGeuAo6njpgnHavm&#10;fwJ8MNG0P4j6n4s8OfGW5k097o3N/oP2pZ41cscgszMyAt6KGwMZA5HVPmsl38zjXVsqaTouqfGj&#10;wvP4j+NHhG60PU/C7yXLayNyrbhI2eS4jlZCzIFBLD5uEGCelO+KP7Rfgfw34E07x98LIdP1l7jV&#10;Fs5tQkjZRabvmferAMN6AYVgM7TuGNoPAfFr9onxJP8AF250D4X/ALRHhmbR5FS1h0a9s42gljMQ&#10;M0ckwgERDMXG4yg7TgtxmuP0Xwy9rdXmq6do9vptxqm+d7FJZjbFgSN2XZl2DLBSDtAZuxr2OH8j&#10;xGe4hwpyUYxfvSdr+TS+R8jxZxZheGcKpTi5Tkvdjrrtu+h67fftLXGofHa++H9vZafa+FtCtWGq&#10;6kshJkcAGR9w7KA/yqGJKcdgc3wP8a9H8WSaPpfwB0S/sbG68TeVqU17G0aFNhkebKs24fdUbyPv&#10;YwMYrzDxFpfhrStP1Ca+ntbiC+it4ZP7Ju4bicytAAyoyOQFG1ycttyV7lTU37N+heN7vTfEXh3w&#10;h4h03TdQtx5OjaXcXqXH2VBKTJdTQ5wGYg7SQQRGud4BLGeZHiMlrQ/eKpGV/eS0T7X9CeF+KqXE&#10;lOfNTdKcWrxb1t32Wlz9CrK2lj02N0nxujDLIuMc9xXG2Xja61DXLjwxql/BfTWsm9Lu3I54BCOo&#10;4VtuD/niv8E7Pxp4c+Dht9W8Xx+I9atI5N7eXGqhzk7RHEFAXnjAAbb6kmvGfFnxY8VfBrVbDxfd&#10;+A7e41LXtQ+z6obdfLilwCItzHLb+QFPPGV6Yrz6TcqkVtfvsfT1pKnRlJ3du2r76LdnReN/jvpd&#10;78IfEfjBpxDNYatcaWWs8sVlSUorgHodnzenbNeo+Dtah1zQbPVYJNy3FujZX1xyPzr578NfD6x8&#10;Q/A3xp46sY9trr3iCbVrfS5LgMLZYm3yo/AAYt5mf9naO1eh/sjeIjrfwJ0FpcrNb2/kTIQNysCe&#10;ox1r6jDSpU63IlaTvdX0urbfefFYh1q2H9pKXNHSz7p319dNUexWcgIBrStZcDisWylwc5rUtZQR&#10;1r0pHnpmrDIAetW4ZA56VnWz5OSatxP6DrQmaJlxW5AqRSDzVeI9NxqUMCcCqKJQcjNLnB4FMDEU&#10;7I9aAFLE9ajY5PSnBvWmOecgUARSye3aombuVp8vJxioJfSpZLO+PB4o3HGMe9GeMBTQDjrmsTs2&#10;FLZpQ57rTcjtRuAHNBI7f8uTRnuc/WmkkrgHNBZcY4oCXkOBwenFI2C1ISucKaMjPK0EDlK9AaC5&#10;6YpuR1Apwx1oIejEXIGCvvSq3cjpSLx3pdoz1oL5tLASSeBSluKZnB4NGfSgzHKvc0hLZwTSluAc&#10;00nPX8KChxP8WaQMRk0m4gUZzzQOOwE5NAJoJA5oBBGRQEgJA601iQetIx5yaTmgmQHnjNeR/tQ6&#10;9q9vbaT4X00f6PqTTpqknmKphg8lvn5I/i2jjnn6161gdFr5p/bO+IVn4b18WMiXUjX9h9jt5IcN&#10;HDJhn+bkFSVJ6A8DtXNjOaVHkju2kvU6MLKnTq+0qOyim2+ySOI8YaR4pXwoLb4bXe+1vlu5bqaG&#10;QbpkmtriRBzncrSugwOecnpXzn+z54D1O1+OngLV9aZvscniSBoVGfnkjuthQgjs4APpn14HR/Db&#10;4oeO/hvIsupacdUvNQ+x6LpMLb2/cxs5ZwqgHOCOMgZ3EngBvUb3w1aXHx38E2mj+DL5odGvrK5i&#10;v7ebybC3338asmQjeZIS+4rkbs88FmHgYfA4Wjmkfr8XG32f7z2+XfyPaqZvjcVkreUTjLma1vtH&#10;rbzS/E94+CHjbV7vx14l8AX4vlbTUjlkW+hKGNiWXC8kMpxndn5s54GBXyZ+0D471OH9prVvEA8K&#10;xzW9rrh338cLLNb+UVXL8g7fkOPmBYYwDk19ya3fanaeMNIigVfKujJHO23B2gDGT6A9q+Y/22P2&#10;dIvHvxpt/GHhm7mt5ri1VNZax2+ZE6gBJdrsFIK4BbJIIUd8n3MpxmDeKqRnGytbo+mujt+aZ8/x&#10;Rl2ZVctpSoy5pRkpdU2r6axva3oz13SdUtdb0631qN1Uou1flyRKOqnnBw2RnvjjtXjX7R/7Yfgk&#10;aXH4GghuNS1DQ9WjmOvKitbW9yjZMXlsCJ16IRwrMy4O3Jre+H/jnTvhf8KLHV/E+uSXP2iSaWxk&#10;hh2v5kqu8YC5Y5Vu2T8qk5xzXyx4i+HnibUvCUXia68NXAmvLqOT7ZcnYHQ7syDcBwzSoc5AK/nX&#10;5vHCYiniJU6CcuZtJJbq+9tT9UwuIw0sKq+IajypNtu1tNdXbY9x8B/tt+P4fh/NofgPw/cXPiSa&#10;0kkiuLWw84S/M5/cwsWPmbxsCbmBYspVWAz9BWEXi/4A+Frrxz8XfiXcaoywtI1nDCga5dUJbGEj&#10;VV4OFC9G65GT83/sG/C0+LvjyviK+Ek0elsLxtzBstEqxozEdMuokByffrx6d/wUCtfiz4p8VaD8&#10;P/BejXl3Y6hnfa2MhaWfGM/Jg/L94FjkALk7cfN9JQy/FYFRhjPcdlo7+6u7XfyPna+bYLMKcq2X&#10;r2iTa0taT7J7W89jx/8Aai/a8m+M/i7VPh1Dex2sfhO8U3VvZSmSJ5CqP88g+VZFWSMbSdw3N0BA&#10;PtP7HPiLw9+z18KWf4p699l1LxC8d9YaHZq1xcGJ1AiYxxKRC0xxtU4yTwATtXyf4Y/8E/bf4JWW&#10;qfEz4mx2Ol2t9qEjWOgwwiW51e+Zt0IkJJ2J+73MgLHy0ZeB8wv/ABQ+O/w0/Zv0vR38XXlxDqWs&#10;XlvDrmoLozX0kQl3Brho1dGZTJhTtcBQ5IBxtPn81SOIdaeiWiv29PM9zlpywscNRWr96XWz7Jnu&#10;Fp+3PoVr8Ro/Cni3wNeaLYeSzSXV7MjTL1In2qxHkhVJY9V2nIwOfbvDfiDQvF+h2/iPwvqkN7Y3&#10;kfmW9zbuGV1Pfj+RwR+Br8xvB3j+9+JeuSarePHMtzLcwf6RIVhvbUkgsDztXczgHBwBuAwVJ+vf&#10;2WNS1n4M/s1eLrE6oNQ1LQmur2xguhsjWZoNyQZ3bSu9NxIYf6wtgZr6bEUqVTKaOMpKys1O71un&#10;a6XVPy6nw+FxOKo8RYjLcTLm95OFtkmr8rfR9bPdHjP7T3xw+KFj8S/G3hPQPGlw2jrqSWP2Nb6N&#10;YTvHzqn8W8FHydrAYdcgjB4/4V/Gbx18JtRutN8L+IF0ltWjJuGVUdTt+8VUEgOP7wIyFYgnDVma&#10;X8Kb/WddktvEvxA0MavcXDSyQyagZJbiRyDI29VMYIJlbcd3uMEmmeNvhn4u8Gwx6h4otF+wXflN&#10;Df2Vx50V0xQHyomTIIHQ8nCrlQeAePC8dYyjT9lOjCUNNGrXt389j0sd4WZTjK/1mniasKurUlK9&#10;m+iT6b6eZ9V/s7/thaOPDcejfGbxdHJqV1df8S+5Cja9vgAMxz1yC2OWIPAwVFXv2iP2fLzUdI1v&#10;xr4Y+Jl5pli1mZLi1hSOSEWTk/brZQ4IP2mHMccnDQsSylsgDxH9mr9n/wAVfEjUG8UeNri103wj&#10;JqDNJJc+Wq3pWYsUgGOBkBSdxC4OCSu2vpX9oT4p+F/CHhSPSLKZZrezWDUNQFqnmpDbwzL5Ubbe&#10;MSzrHDjIOGY87TXpY7+ycx9nXoJrmXNKOyj6fieXla4hyT22FxbUuRqMJK7c77N/hf5lHwj+zTce&#10;GRJZ2M8dnbySb5PJvppt3qURjtQ8AAcgdsZrh/j/AOFrj4ofGjQfhFruuQ2VrYyG503VJhC11dXE&#10;EAdLYKyjeAn2mRyBkCNSd275fIdd/bc/bO/tTWNf0r7Vp/hqG826dqWteB7ayWePDEyRbrmVpI8b&#10;dsh64cMqFefRvgD47+P37UOmrF4r05fDNw0cksOvwaE7rc2+BtaWTzEWMyPHuaKI8ARhh1x8pKpT&#10;qqUKUX3t5H23salGSliJR19d99reRP8AtYax4B+DXwL8E6hrnimDSdP0f4iQXUV3fWs0n2eWG1uj&#10;FMfIjkcKLx7dnbaQVkKsNrkF+o+Ktc8J/D/w/qmtfHm6m8M3Ol6hIv2XR547rV7ieaZ5XWeWUSKQ&#10;kwjMfGwswdUGFTmPjB8N/CurfEq+8FeLPEjalo+k6BFbahPJfSJc38ipJJMjMrHZE6+YGZQM7dpD&#10;Z49P+FX7MXhrUde0v43eNYbqRZYUu/C/hZWVtK0NDbWsP7j5A0hcWiSlmO3zJZGVVLsTEqcqkVTj&#10;dOy+QUK1KMZVJ62k9knfsed+ONCh+FPi/wAK+CvBPiHxc3jDxJJFfaxHfa7cTHTtLyyuxJKojNsd&#10;fmDEFDg5xk8f+KX0Dxb4d+FfgzWI9DXUpJpNQmW3CuwGGUhm+VmY/iT1am/ES18R+GP+CgkseqT2&#10;t1D4g8LiexmmiZWgiAEexACfn3QkHH3lwSBmub+OH7PfxG+J3xGm1G71e3t9DNn/AKVNfXu6MpwS&#10;oUAbVIJLZJDEc4GK5cReNGUV3t6G2ClGtieeo+nUd8Q/j341+GXi6HQdC1S01yxbTYTNc30O+Szu&#10;GJG1zBsABXa5yuVDAFs5o+F+saF4gl1rx74thjsZ7aNx5tu32dYkf7qeWMFmzwM5/hU7mrlfDnwv&#10;/ZzsNWsfAVh4s17WtQDskdvodkvlrgFiFjVSUCjknOOPStz4X6P4e0/4uS+GEsr6Oz+zstja6np7&#10;mQ428qflMeEGQ2OBkYOdx+s4NoVKuFxanfl5NWvJ6peqPhfELGYWljMv9i05uo0r6K7WjfozgfG/&#10;wC8Q6X/wj+uTfELxJ4iuDpk0OnzeIHX/AEGwMomWH92BuMZ81sAqvzkhVYknF0DRbnwVrWn6jZ6h&#10;bzRtJJHeXFrDHeWsSKuUk+6wWTBJBKgfLlSOTW7d6p4g+Jev638OtS0+80uTT/iRLpOl6TqNvOHX&#10;ThHG0eoLKykeTI7PGMFlZoeNxDGsS50LS/BWo2ZnvLi78RR30T2q6VMIRYsjHaTu3ENvGQDg5CnK&#10;4YN5+Oo0K2Fbw9O0Y396Ta05nZJdXay6+Z7GFnjvrHssZW5qk7NQhFNaRV3KWlknd9PK5xniDXdb&#10;shdXfheZn1SDznhkm8z96zrlCxds7ySQGIyQeck5H1P+yBfeOta8IQr4j+HGg+HNJ0218u88S2ur&#10;SLDdXiymN5ZRcMMF8Lh0zubeDnANeFyWOiah4Nute8YeKtdk8TXdnaqkV0qMJv3uZADu3qiQryG+&#10;+8inKqjK/Q6J4fk8efBJ9fhLW83hW6MVysRIhlt3+YSMuRlwcKzHO7HTgY+V5qcdKqun8j6zAU8R&#10;UhLWyvu1dn1Xovx9+DVnenR9K8QzTSahb3ENzrEEZNtb/u3/AHiAbmflMfh0Geflv4ofs2fED4b3&#10;kPifwzFb6pptzpjRyeINNIuLeVDgSQz+Yv7tivGGUnJbGQABzWhwPNrH2W21BZoZrfdJMZZJtoSL&#10;5cFdqAb+Mbej4ycbh9k/sFLptt4Q1iWTxJHcXl9dI39lRsd1rGu5Q5B6F2LHAyOFOcsQPvP7Ky3M&#10;+HI4ylzRnB8suqb0u0/Sx8HPOs1yXjGWVYnknSqLni9pJbWa73ueZ/8ABOj9mjxP4F8UXnjXxv4J&#10;vtPaPTSdLhurKSDy2lcqUCOdxCpHtHyj7xLZ/dmvri7MgG0Dj+E9M1yulftA/CnWfidefB2z1krr&#10;1uxDWM1u6b9qq52sRhiAR37EVJ8bvi14a+Dfge8+I/jJpPslvIo8uFQXld2ACqPXqfYA15dCnTw9&#10;HlT23PoMRKtiK3Ny72t6GL8U/ht4z1yyvvE3gXUIJtYjtlFjp+pRnyZdpG5A6su0sucZBG4jPFfP&#10;fxL1H4LfF/wDLJ4117T9B1jTLSdFtdQ1Xy5rKcEhsor5f7uPusTzhScgbHjz/goJ4p8Vx3Xhv4Be&#10;FVjV1ZY/EGoZkc4AYtHCg46MoJJ+8DgEYrR+A3xK/Z6/am1iy0v4yfCXRx46V5xJM1gVivFjCv5o&#10;YYG4hiCp3H5SfukCuergeWPtIwaU76tOzff+rXJo46PtvZwqpzhvFPVL9fPt1PIPid4OuNJ1LSLv&#10;xt8aLjxTeLp0c2kWbTGbZvXBnO7cBEQAqsCm4r1wGB+k/gN8CLL4KfCacz2kkOr+I7pL7V/NjCtF&#10;12QkYGNgY8cYLNwDmug1/wCCv7Mvwj8L6t4/u/hjo9jDawi4vLiG3/ePsbcFBY9247Z3EE4r4l/a&#10;r/al8c/Hy/dbrUJtO8OTM8K6fbXQdW3AbSyEgycryOOcEbeRXVWx+GwOUww3J73M5et0kjmwmTY7&#10;NM/nj51Pc5IwStorNt/foWv2iPhk0Px18SeKbfw5cW2mnWPLa/ktG8mSedRcON23DNkM/BJHP945&#10;+mP2e/2ZNT+C+lalr+qeK4br+04VaO1s4WCAZ3hyX/iGccAADvnp8bfs/wD7Yd5pt9a+Etcsh448&#10;OXRw+lT3RmEkUZIjltmOdjDAwACrAFTjhh9/aP8AtH/CbxL8Gpvi5p+ptHpFnJ9nuILiPy5YpxtH&#10;kFSfvHemMHBDA5xzXs0+I1jstWAw1NQb+JJL3tvxueFiOC55VnUs1xtV1FFe7Jt2je91vtZ6Hyv8&#10;Y/irpfjHxp4s+FHjFLCKz0NY7m4j+3K91cxujyZitgNzkBJd2OSCDnnj2b9hLQ49F+BGk+HdO1b7&#10;Rb2bTGC4mYI3lPIzpuDAbW2sCVIBGcGvN/Gmo/BPXvjC3iW8ZIdUvoILrS45IlZotqOsh3A8bl2Y&#10;HPzBjk5GOb+H37V/gf4AfCzUNFv9WjvtUh1Cf+x9FikPmPCZmEbzsSeNmGPQkA49a+UqUqmFxDlV&#10;Vr3+7ofa4WtRx2H9nh3e1tF36n1h8ab7wnp3hf7Jq1g2pXDhvJgtzu3Aj5yxXt27HtXzD8LLweMf&#10;G9xpOk/s5ap4Z0+YGO6vrjSBArRckg7uSpwuApJyewGa43QP28v2g9TuFtpvE2hzWcskfmLHoasl&#10;uu4LuOeh+YDPQnpya9V+InxA+LPiPxPo+l/DHVfDVjaXygXNzKyOxly29ViLFlUKpPQkscEryan6&#10;xTq2kunkjatga+FS5uvboeAfEHRvCFh4x1Lwb8F/gFbxw2csjz6k0l19oeEODJKq+YEjhXaw+dHO&#10;MnIzgamo6S3ifwnqOnJDa2D3MIivbq3vhIkWCPuBSFOduMHOcgjHNe3fHTwlqXxX8MWPwX0T4k6b&#10;bX0lzHcata3NwyzTRqM7hGivtGSGAYbeAee3nOtfBf4j2XxK0H4dWFrMdD0G1M114naNv9L80qZJ&#10;mOSEKKmFjyWGActvOPpuG84p5PGrRrxcqdSydrK199tdEfm3GPC9fPatDE4WSjVpO6bvrbVK22r7&#10;o8n8a6z4js47W/8AEFxCqzW8NqPsNqkfntE7JGrKOHkYPkt1zgAAEmu3/Yj8LeC7681/V4/DuqaX&#10;4mj3rdPqEkcjRqfv7Aq5jJYn5XyeOMAFa828AfDvXPj/APGFPCfxG0+807T9VtbmDSd6mT7LdWzB&#10;vmLY3N+6YsMjOTjtX1x4W8Nr8MPCel+A/iF8TLm7kuma3tdSkmMcs5KMRFlmBLgZx82cdM1jm2Ow&#10;daNPC4GLVCndq71bfXV3tsd3DGUZlhJVMbmMk69W1+VJJJbLTTudZ+y/8G9e8NeIr7xddfGDVtVt&#10;fmWPS7qfcIw2PvBs5xjIYbR149OJ/bF+Bv8Abeh6l4hlvi801zCLNmmdoY5xKwBC5yrMsnlllIGF&#10;UgZDM3on7PnwN8V/C/VLnVV+Il9q2i6hah44dWmaWaMnDCTzSxyOcbcDH6VX/a1v/Eum+F9Pg8L3&#10;9rDJNdb5JrhQY40Cj5+fQZ57V5+Fw/1m1N2jfq3ou7v2PosXivqdKVazdukdW3fZeZ5H8ANU8R6X&#10;4Z8S/BPXfDN2lxqTXU+mX1zfLdq5CLHKGKIgzuaJsFBkFj612X7Kei6V4P8ADOoeFNKEira6gXMM&#10;inMIdQwjyeu0Ec9+vGaZ+z9pN74q+Fb3iXEa63pOrPC9x90TbNv3jjncuDnk8+9d/aWVlpmpTXcD&#10;ndeyKZD/ALQGPw4Fepg6dajmHLOXNbRPo15fKx4+LlRxOVKpCPLdXts0+qfzvodPaT8jArUtZT1x&#10;WJZSfdrUtZ/avqJHya2ubFtNjg1et5CetZdrIDyTV+AnFZmheiapQ3cVXhfPFTJn1q1sWtiYHNBO&#10;B0pqkbetKAR3pjFZlC5FN3cdaVsKOlMcgcigCOQkGoJCc5IqWVsDNQsfWpkTI9Az7UgOODRu+n50&#10;ind19fWsTq5rjuc0Yycg0E46imjG3g0AOPPem4xzmlzleKAe+aCbWF/Cj3pGbA4pC57UEjvpQevW&#10;hTkUUE7MKOTxRQTjk0BqHNH4UZ7k0UAw4PUUUEgdaaTzndxQSLgZ+9SkHHBpuV65pCSRzQUpDyM8&#10;Gmhx3FAIPNNJoCQrdeBTSwFLTH4OaCRCQeQK+Jv2xPEc9x431LWtO8Qq2nPdS2LWMcZZzdoyAtz9&#10;4ADbwQAexycfa0syxQNL2VScV8TftJ3GoQ+O7r7PbyC1t7qRGlbpM7hZCQB2Q5GT3depqadSNPHU&#10;eZ297d9PP5GOOpVKmUYjkV3yvRbvy+ex4jrHiKK20FtRub55Gh+0W9vfpGfMSFg8O4JnKhkJXHcE&#10;gmvWv2NJ9F1DTvCOgfDOeS6tdM1crrlxqcJjmZmaSQsgQlOpXHzcIORuzXi/jGVNURZda1R9G/4m&#10;jWkesbfMjgvEwSkqAlvL3ZzxnAO0NyD9Efsd2/xNt9X8Pad8SbO10+Sx1C5FmujiFLe/hNu5WTZA&#10;oVQcscEKcgEjNefxJisPiM2pUqVRT5IpOVlq7915f8AvgTA4vC5bXq16Tp88m1HXRW00e36nv/x6&#10;8Ta94a+HVzqHg6136sm02sTkll4ywwhByQCBg85xzXheueKIL/xNpfxM8bavd6fcQ6bOmoWdxGz+&#10;ZnapVWG3O11DEAfMNp4wM3vG+v8A/CH/ABM8Q+LfFXi5l0eONZJtIdXkSPa+PNTbu4PHTAyTmvDv&#10;j94j8b/E3xnZ2ieNH1TwfYRz3mkwwwur2l1IERmO7Ycja37tsqQ/ygbs14XLWxOJjSpRvKT0Wi9G&#10;+x9niMVh8DhZV68uWMVq/wDJHsM/jP4aCWXwpqBigt/DbxW0wuphHAkkqvEsSjnc330PHqOcmuK8&#10;aeDfDcOr6bpd5r2pX+oX8k12V02GMyXDn/lpI0jhVjVW2heTt6k5G7mdAXxtZeH9c0XR9et49Q8R&#10;SXEd9qk2lx3hhZo5smISKQku/wAvbKOi+YG4bafQPhHH42m+Esd9eR6be61N8iwecPs8K9Du2Kwz&#10;jnaAQOBjgiuutDMskxkZNclS101rb06XPLw+JyfirLp01edO9mtVt6a6/wDDnpv7MCfCv4QeE9a8&#10;bJq15dySSGCVo9NZiwiBLmFU3fKXJXk9Y+2cD1Pwh+0j8GvGMl9a6Z4yht5dPtWuLyK9ieFkiX7z&#10;HcMFQep7GvOPCPxM+Hfnab8HPh98P7fXdY0+2C3n9iQNa6fazMu9izqAqRlskkA4Yt8u44ND46eM&#10;tC8T30PwI8L2dtM1rex3XjG4sxiGJF+ZLNnbLSFn2sQTtwhBGSQPPqZljsZiZVq0lK/Wzu/L/hj3&#10;sPleXZVg44fDU3BL4VfZfnqa2p/E1fi/bQaxo+oR3OlxyyXGlS3mm7WYA7EmVJPmCsjZyBnDkY6i&#10;vMPEl58VJdPuB8Svhj4b1PTYrfzJI7eNXklAJyURozzkjggZGTuBAU8lrWr+AvG/xd1LTPiP4lut&#10;J8PaRp/l2n2NVkj88Lu3lQy7lDAbsBmHlYCHivO9F+I3jufQ4tPsPHWv4zttdPtbqS1gltwflLR5&#10;jwCnzFWAwRtK5YA8eF5amOp052knJL8ba/kj0cdha1HK6tenJxlGDemltPPQm12TRdM+Gmpaxpdj&#10;qy+JrppJ9A1KHQ4prfdGTILW4b95J9pmBcQgK43qqF0DEja+KfjnWtE0OL4Xaon+lNZxXPiLcFJu&#10;L5413iTaQuEwFyrjbgnnHPc+FvGsuleHtDmZ7qTS4JwuqaksLSqXwvy5U8jnl2PO1vvd/MvirfeC&#10;tD+I19q8+nSapc6hI1zHNcSSNDcxOTtYK3ykhR/dBG5TnNfX5zh6tLG1KrqKnBK0Y7pWaVlFK1+u&#10;q6n55w7iaGJwFDDxoutNu8pX5XJuPNdyb2W2j6NI57RtB8JN4Xv9Sj1ExyLtNqtncJsQsfuFXgVm&#10;4PLL8oKcbgRjufgdNe+IPB194Ojmmmj1C1a40+11QJNHFdRphCu1VAIwykNtIQlCGDla4+K/kuLD&#10;UJtfebT1vrMz3E+qWSTSSyFQYlQuVwMIcsoJy3KnkiroV3f6dqKtBJbWubkytJqQjkkDbeXZnDPv&#10;LfMAg24DHkFjX55U5KeK2/C3zt00P0OOKxkqcYSm3ts7/K/X1Ptjwhq48d/B7TtbvWvFvLqNoGs4&#10;5oiYrqBXBtQhYEkiNgpAwAVGRxmn8Z9JsPG/wN8UfA7wB4qt77xNNpsVxeW+nxrJ50KyhTGpJAZ0&#10;UFguSxKgAZYAeC/F/wAdfE7wlDb+HLHVLeGz1LT1li1/R40E2rRyMGIa4IVoY13bWjBBJXoVKsPP&#10;fCnizXfBdw0/hTWLiydUjha7tbqSOQliGcKSxIHmKfmBXJIG3A4+i4bw+DzLEzwk6ji5r3ezfbue&#10;ZxRXzLI8thmFOmpxg05rqo9+2nU2NI/4WF4N8U2/gDU5rxdWW6htodF161nlkbzJAFhztIxJ5YHD&#10;gEYG7BYL9NfAX9pf4P8Axo+FV98IfB/jex0HUNN8Nx3moz6JGFttLjcRPvgL749v7wcFiQSdwBJA&#10;674LRX/xY+BWm+JPi/8ADzStcvGmK241awSXfDkDzfnjbHAznqwX7xJGfH/EP7CHij4b/s0eKrbw&#10;nrgl8ValeJe3lr4dscLPaxA7NNiDHIjL7GPQERqMEKBXpYPJsPhcXUw+KqdVFW9dX5pLzPHzPPsb&#10;isBRxmX0L3i5yT/w3SWujb9dDj/jd8e/2f8A4p/s96p8PNT0qz8M6RpHibR7TT/EWp3kiQ2kLaxb&#10;nz5Nm0iR9sgCBsbmx5i7yV9g/Zz0j4yaf8VPtGn66msfDM6FeWmm6ldagZLh7pNYvpkl+bLufIuI&#10;bdnJYuLNGJz8q/Kdn+zP4s8T/A7VtKuI7Obb4y0FNa8HstxDcQpDrtul2GkmjCGOIK8jNGzqnlNg&#10;rjYfuz4K67b+IIby+0XQZ7LQftdw+lmTUBPHPI13P5zx4Y4RhHHIFbmPzTCAgi8tds9w+Vxx0fql&#10;RyS0ve+3Ty6mfCeNzytk7eZ01CbbdrW3tZ266JamL+0J8FPCfirxXoPxhuIr5NZ8NiUR3FnNsSS3&#10;2lik2ByqnLDkYyc5BIrl9WuPAfjXwDNqXiK4S98O3Ua3DNPJIsckQ+ZXIBH1685P4+iftSaP488R&#10;fs9eLdC+GkVxNrlzo7xWMdrjfJkgOgB6kpuG3qc4AJIFeA/BLULL45/AqHwJ/aOrRtZ20FjqEy7o&#10;5I3jQALuMYXO3GU5KggNkkE/L16co4iVnur6o+qpVIOKUlp1s9Rtv+0D8Dvh1bz6f8MfCYkkms13&#10;R6FoMdqJto+Xe6qNwG4kMS2OTyTz5T4c+M2var43k8a3JhsriWTLwW8rBZYy/EYOwFkU7Rz0Ax0H&#10;GpD4T0z4F+Mb6XWtJ1TUNMRvs1uFsNwutkgGAyTKp2FizFlUKU+UllFYupW/ib40/G+0u7iOO1s7&#10;h4tPt4bCGGAxQblWQhITtOE3glmPy7lXKhBU5bnGOynEOcNb6OLWjX9djqzjhvKc8w0aVSLVnzKa&#10;fvRaW66X9bnsWmeN9C+M1ja+H1vTpuoeZ9pu7i3twyp5T/KFJfvwQc8beRXjf7RVza6vp1x4c0u4&#10;1a/8XaReWa6PdTeD4rjSfEqzNgpJcrMJbZ8pLCZVGIzHGWZhKPL9o8WTfDnxT8YbD4SWmhxltP0s&#10;tqlxGxh8yNFXZGzLgyAfKCc9ioIKkVy9p4b8R6h4q1z4beEvGDWuh6ddLJeSXoaOKJTkmJpAGcnJ&#10;XG0Hduzzhgv2NTGZPi8HywrewtraSuk3pKzWr6WR+d4fCZ9l+Ye0rYb6zo480JWdlblcovRdbvzJ&#10;Iv2bND1LSk8GWXg638O3mqQwy2+orqElwtjOI5A0cpLnKZkdMgIGAzyQBWbpnwy+J3wK+CereGtb&#10;0e5bVPEGoERPY27XEaQYH71XhYrz2ywGBxkkKeZ8U+L9Z8L+MV0D4i2V1fXWlmOO6s49QX7oGAiO&#10;odWYZYjnHBAO7APe/Bv9qjxl8PdShGmvc+IPB0968U2lXDYubBQWzLDlFZtuB5kQ3DO4qTnJ8zHZ&#10;TluZK2Dqc9Sna6inZrurvWz3t6nuZbn+b5LGM8youFGrJ8rm1eL/AJZNLS+trt9NTxjwbFqfiTxB&#10;LcWk2p6ne2lm/mLcWp3Rg7YynDOSoDexHOSMYH3R+yF8O/h9pXw+tfiD4ba6l1LVLbydQuboBXyj&#10;tuiCA4UBs9eTwCQAAOm8Z/Ebwx4B8KxfEaXwrqGpaa6rJJLodms0iKwGGZQwLLz23c9q89P7efwi&#10;8YeCfEEvw/TWINS0/wAM6hqVut9pxhQSQwyMgLBjgsy4HqeOvFVQzBYDKHl+zcrt7X02a8jXFZR/&#10;avECzp6pQUUnZ8ut7p+dzyj9pf4Z+GPF1/d+NrO4+y6k80k9usl0FkmG7JVQTkEAj7p7Y968Yk+I&#10;Hi34zWXg/wCE3iHW49Qg0XUp4NOlu8tMmY12Bm7qh+UHJyEXPUVR+I/xJ8TfFPVbrV7CwtPEE1rZ&#10;fY9NmtZpbULJI6yJMiFwGkBDIVbcCrAgHqte38B+JrT7De6v4IhiisG8+SaM3KNcRk52ycFchf4l&#10;TncxYkgZnD0c0xWHhVpYdycZJqTsrx7O7V0ntvbY8zE5nk+CxlahVxPLCUGpQV24zb1krfC2nZ7X&#10;PQPF3i/UPgV47m8H+EvHmk2Fjo/hQ6qfDo8PXF7rHjS8d5I47OGcIYrZTIqdN3ys7OYgu4551O3+&#10;FX7Rmi+PrizmNlo98bi8s9NkDTK0i8wrk7WxuKnBAOW7c1y0Hxp8c+HtC0/wbbeJJtH+z3yiLOmr&#10;KZYJJWdv3xUtldy42qd/JJPGek+FPgn4yfFK+07xb4Gs7O3ax1ZJI9S1S/imc3SqpQvASQ7BiPlY&#10;cF+mRmuajipKjiIYhy9pNJWemt01J30SXY9FYfD1sZg6mChFUqTk+Za6OLi4pK7cne/lY+/fEXhD&#10;wx8SPCv9i+MvDcd9p93Gskun6hGDgkZwwyeR9eDXzz8XP+CZ3wh8aG4v/Aeq3Xh+4bcUtWxc2u4j&#10;BbY/PT/aODzXGXnx3/bN+C/iF73xdf8A9v2SzH7VZ3VvCqA9MbokLxE9kIXP4Gvaf2YP2rfDv7R8&#10;N5pn/CN3mla9psfmahp8i7olTft3JIOGGcDnr2yASIr4eNSMXVhu7J7p26Jp2+W56uFxkqdSSw9T&#10;WNnKOqavs3FpNetrHkv7Lv8AwTk1v4faBeeDPjb4r0zWfDf/AAkX9swaJa25meWfawHmzyIrbFVt&#10;oUAnbkbgrOrdJ+3J8ffgN+zV8CLrSL7wxp9x5Vu50HwrYWyosswUhVWNcBVAJ3HGAM8HgH079pH4&#10;4+Bv2efh5qHxF+IPiCHTrCytTJukJLyNj7igck/SvzT8EeP4v+CgnxWuPii3h6+/s66hkOkG+bCw&#10;26thQF9WHzded3bgVz88cDZUvi6PqbVZVMxu6+seq6HyZ4E/bX+M3iKHWrWxj8M6LrX9ur/YOpGV&#10;vtl3HcAq1okUj8mP5XEoBKFCpVg4K+i/DnSvEMF9faf4uuNSsbprxZmjvJfMjG1AodotpyCFyGOS&#10;Ac98V6d8S/8Agl1Y3Fzc+J/B9y9lHDI13cMFH+i3UasUnQ5HAJ3FP4tuMEGvsD9lrRfhp8X/AINa&#10;L/wsnwFpuqXS2rQXH9paYpkSQfK4UsNyHOcYIx2wanGNYraTbe9zpyepHL/+XaSX8v5nxrpiy2UU&#10;eqaU7xzSRmPzGbarDAD5UE9c4JJwQSMdq9m/Zr0G9h+IcfxS8feJ20PRNPhM325rfJvZ2j2fZ4kj&#10;JZkBbnaDtVMYHQfU1n+wb+y9Lr1v4kPgm8W3hRQNI/tSX7NwPTO7BPON2M9uTn5t+Lg1i2+JOtaH&#10;4jmj8zT7po2ht5gsFug5jiRFOAqqVAUD5ccgYYj1uE+F451jZKvU5Yw1st3/AJI8DxE8QJ8NZXF4&#10;SlzTqNpOWiXr3fbbqdx4M8YfDnS/im/jHRNPvPt2tXMiahrOpN5agNn/AFa7hwRgZPODtwDyacX7&#10;W+sT6HqmieJ9Kjj1EQ39xp8FvnZDDHEsscZ65Y7ZFLYAPBGeleL+ONVtvtMehaTqM8fmfPdINqqU&#10;H3MHPB3c7cHp15ALfhBrek+G/jf4avvEbTXFm2prb3UcnzK0Um5O/DDDA4PcH0xWfFUsty3NPqmA&#10;VlDSTve7e/3E8A0s2zjIf7QzN3lUu4RStZdPv3Xc+iPCnxH0L4dXXhlLXw55mjeIg5k1CBQsdlNI&#10;iyRjZjcfM3SZORgjJJziusl+EHi7xx4z1Twh4r1K31bwxfO0tvJCyGbSbsPwgdeRkliuRxtwexri&#10;/HP/AAmNppUmueCzbi5t2VzY3VvHJCkShgjqrZCuhCsDkZx82cAV5p4Q+LvxG8D6mNZ0b4p2djqC&#10;nM22ztI0lxtbbIUVTKpx8y5IY5PJpZLl9POsLOtGa0dkrpO/mm1p2OXiDPJZDjqeHnTbUtW7Stby&#10;smr33R96+F9c0yzmh8BRXLfadMsIUmkbB3fIDj34xn8RXG/tRfD+88e/Dq+0aySNWms7m2ErjKx+&#10;bEyA4HYFlrlfhp8ZtB8a6HbfGrX2W1/s7emvR2UZkTcEcLLHjkoykfe5XBHIGT6vbeMvCXjvwlca&#10;z4S1SG+s2jkRpLd8ENt5Ujqre3Hb1FY1MLiqXPTrRas2r+VttD2KOPwOIVOpQmndKVuu/n5ngFp4&#10;y0v9l3wlpPg22CXEmpTbfMmxG8jLHHGCFLD5jhDtz/GOeDXRW/i23vfDH/Cc22qA2uoazZrDC7Ei&#10;DfNHCydODkkYwPpzXI6b4j0r45a7qPhg/Y7bxdoEzx215eW6zKysARIjEFkYrtJI4bDcnBNbWseD&#10;bD4VfCy28MXN79pZdTiknuJpCDLcCcSb19fmXIHcA1eDq/u4zl9m1t7tbO/TTY58bRl7aVOL0knf&#10;aybs1brrq2eq2L5AJOa07RwOBWHo9yJbdJFPDLkVrWbe/wBK+1+LU+Da5ZWNm0bPWtGFvlxWPZSc&#10;YLVpQORUFRNK3bAFWEYMcg1TtyepqwrHGTVJmiZYznpTlbtUaE9hTgCR0qihzNkYpr9OaKY/BoAY&#10;7dqhlYEcCpJOQ3FQv93HSs2Zs9AJytIB2zQRjgGkHPUVmdV2Lkg80BhzzSEjoBQBzzQEdx2cD60Z&#10;yODim84yRTgMt0oCW4u7FAYGkIbHakHHIFBnzNC8045xxTQcpilGdtAMX3JoHXpTRlupoQ8cmgkC&#10;fm4peeopoHOc0pCg4NAAzZpOnQUE56mkHAoAB15NKGxSUUAGcdqBnuaKaXwaABjxw1MYjHNKxyc0&#10;1i2eKAKOtzCHS5nzj5dp/Gvnv41aT4H1HxLa2Pi1V8m8v4BaKrlfPmB80KSB0JjUnpnAGea9G/ae&#10;1ufT/hvJodlqTWt1q08dpDNGuWXfIicc/wC2B7ZzXL6R8KLXXfC3h2PxYY5rjw/gq+3GZFTYrDnr&#10;tz19a8vMOWUWk1zLo/M9bLfa8/Ly6d+/lb9Tw/xNH8FvDfgfXPES+FW1jSNZ8TN/wkMdwxIgk83y&#10;ywDAbQJCCMHPz5DAYx13hTUvFVl8VtK0PRIoP7B1LR5oLG7jU+ZY3HkMIiTu+ZGGAMjgjkknnUsP&#10;gjcWeq6z4WvdOVdH1ieW6uHX5l8yTG7CtnG45YqcjLHHbG74C+E1p4Ku4X1TVFu9t6rWbSoFMXHC&#10;rz7dq+ZpxftU1ofUTVqbPAPiR8OvjVYarZ6rBrOm3UGm/aYNQ+2eQjyRzY3iXzS6uAyIFUctnCg4&#10;GOM1Cw8NeLfh9r/h7ULK/wBRkn0Oa50tfCtzBa4vdge3QtuVNhkChk27sZyDjNes/tE+GdJ8A2Op&#10;aWWutQvr66GpW9mqNML07tsaMMZwhyfLHXj1NeY2L6xqM0/h42azX20xw21tuXEyQCRkdQTkESAZ&#10;BHIBHUg/QZJWwGBxVX6zdc0dGtX5pebPi+KMPm2Np0Hg0pcsk2mlbybvulrpYr6No+s6b4I0mHXN&#10;B1DUm8qKK+uNOaTclwFUMzEI2CeflIIOcjPJr1yfVvhZ4O1/wna+KvFV74ds9Pks7260u38wR3EB&#10;ZH8u4ZwFZSw2M27ccsOScVF4e8B2+m202qJZq2pah4f23Hh9r4pLb7QAtxuVlZ8MEZ1HG8k525U9&#10;z8HPgFqvxs+GWreFfjZo7WarMkNne2spWSRF5DBgxyVPGScMVBKAHbXl5hjK2PxznGOiSUU+y2Tf&#10;c97Icrp5XgIwqy96Tbk13ersvyPoTwb4W8CeFtHVPh/4a03T7K9b7Rt061SKOXeM7/lAznjmvk74&#10;YaVe6j4r+Illb3lleW8nii88sSQfOG85xIXzjKYwAPUtg4wK+sfC/h208G+GtP8ACunXEskGm2kd&#10;vFLcSZdlUYyT68V4T4m0LwL4K+IupeEtN0z7PfaoW1bVo9ODSKpd3K733ffJ3sE4wMkAg1z4q8PZ&#10;tLv+PoetT96bd9u+/wB54/q3ww+FvwwtU1T4k+LBqVzHcNN/ZmnKlrEZD5h2qsYWbZgBQNyKrDBz&#10;nA0tVvNY174V6tJ4c+FlnounFWkhkv4Ug8y3xu83y1UYyNu1mC5ODk4BrV8ffGH4d+DNcmit/CMm&#10;tapa2yurLGlvDbN5iDY8pDFRh1HGBudRuBNefePdf+LPxU8CvrV7o62vh24bfDZ2ExVo1gZ3eYhW&#10;3vtRDuzkYUtjB3Ly4HF4bL8fCqo8yjJN6dn5ndmWW5lnGW1aDny88XFa6aq3Q1fhVpB8e/D1/Df9&#10;q2+m/ZbhjG9jIzTvjJ2Ou77nzcbShOeOhZqOoaF4q1z4g6/Y/FHWPDcd1fR2c/hi2t9OMVtbyrEY&#10;ZRGXBCeYqr8rkrv5LEu1cn4Et/iS3iu6vPhdbefDazG9vNPthhDyOMsVbIYFdgBye+CM9/N8QPDL&#10;hb3XvDj3Ws2N5F5n2m38vyZXI27iRhCuCDkDoewyP0J4bDZljZZnhnzqXRbxl/eT6f0j8lhjMZku&#10;VxyHH/upU/tSvyzh15ZJXvZ7dOp5br3hv4veHNZeHWdDvJJFu4Z1up5o4YyUdwdolZdy85zGWHGQ&#10;3U0njjUfGP8AY2n3HjbT/wB1NNPNHdsg8yWQhVk3+USMcJtUj5VxjOc19g+Mf2g/gC3gOPwX4b1S&#10;603R4fDsEWm6Tb29tNGl7G6hmmuGj83KBiSUKFgikgHzN3jVn40+Dun6s/hjx5dXHi3RHtQF065g&#10;8yeNm48yGaNlx0GMJk/38Zz8vU4frY6NSUYSjN66ttN31tdX+9n3FPiTCZXXo+1qQnTjo3FRUoq1&#10;1dKVmvRL8TmvHW+b9m7wbbag6W7TLdGNvs5m4Vi+8vgsgONxIORu9ATXnNncRSX0KWMMrQtMDI0k&#10;DyM+XxlWwuRncdoxn+LJwa+xbf4C/s0ftE6Pa23gX4jeIrWPQbX7Kum6fqMcctqqjbtZZIDJj5Sp&#10;YEq2wjLbTVGf/gnH4I09fI8NfFLWrX5ldTdWsMrI68DDRiJhnockg7umRXLwzhZZXndKridIwbvb&#10;vr+p6HGGKjnvCdfC4L3pVErdmm09/TY29G8PfH/w7+znFrni/wAU3dpqWhSf2lDpYhbzJbWKPcba&#10;UK6YyBkKc7ccjoFwPg146/aU+M9/qHxMbUpv7PtrRYo/D1hDHbwtcOYmQHfJuChTvkJfzAFKIR5j&#10;Cu/+MWo+MPhF8FLe+0u60nWJvD+mym6k8QXTwpPtQKsmxdwkAdkVo2ZRh+GBwDl/CjxJr3iT9jBv&#10;GPgnw1NZ+JtXs5pH0vw9MAlrqbOVPk+cSscQfDYO4BM8ufmO2bYfE4zFSxqdqfM1p1e6sjlyPEYX&#10;L8JTy1q9XkTXNrZXs7v1PLfix4c8O+EfEeqad8aPFF60Ou3zT+J3h1GW3hgsvsVzc+ShhESud1tb&#10;qWdXdl+VpGBYPyN5+018T/AnxA8L+KfD0lhb/DnSbwafb2fh/VotStdUt3A82Xz4m2tJGsuxsHy0&#10;nglGdqkV2HjD4u+MfBXw+0W6+McOmX3xGt/GkdhrX9lpbLJYWa2NyyylZMKGkIjUyFRGfMVgEUAD&#10;n/2wxpHjjwHZ6n4ZaSMX95bmxt4bgDblQJNvksysCzYwG2ndgbeg5MDhan1n6ta97tb7tXX42v0O&#10;vNswp0sD9c5klFpPRNcqklJdd1e1tb2PtK1uYSwb5WXj5gcqfxBr4N+G/if9of8AZs8Ua38Km+DG&#10;pancPrE1xp08WmztHfL2lRkUrMnC5A5B4J5IH03+zd8WfCfir4c+HfCWoeONKm8TWujW6ahpsNwo&#10;kSRUxjZuPOFyQCcc9K7tvH/gvT/Fq+AbvxfZQ6xNCJIdNmu1WaVW5yqn73AJwATgZ6U62G+scrUu&#10;Vr57j5pU5NWPjvw5+158M/Enw+utI+J3h64a4hQwPZwzKxmUn5eWcSZPUsAeeTycVtfC7xv+zz4n&#10;+Kugp4K0e8s77T9OZdPgXCwtlHLEqrHc23PzH155xX0x4sj+HXhLWLXVbj4e6TJdXkzPNeJp0KyD&#10;A+ZiduWJ3dc9M5zmrml/Dv4aJE2peH/BWlWq30au81rp6Ru65BHKgEcAcce4rnll9aUbcyfy1Nqe&#10;LnTel0jxBfhvofhqfxR4x+G2krceItY82S4uri5QbpduBCmQFRcqD6ljliVChfGovgB+0DpPie41&#10;3Q9ZuNPurizkeW5+0JcfaNzL+6YSB1aTIPLJtBwQcivePGf7GnifTPFmoeM/2evi1N4bbUrr7Rea&#10;HqcH2mxSQ4DPF3QHk7WDjczEFRhQkX7LHx7TTl1q5/aaM+uRxkQ27aGv2HaR9wgNyxPWQoeONh4I&#10;zngZVtJxfytY6cPmEsLFqnbXvueLeF/2XPFuu6xa+KfitqEdytxeNd6jYyqVkLEnr5fy8he2NvAG&#10;MEHudbbw00svwM+Gfwgudd1S3SPdb2cOLe0ExJEkk6tuiXO3cw64GSFzno4/hd+2xqLJpF1feA7Z&#10;csF1S2jmLAZ+8N7t82M4/dEZ7Vn+C/jB8E/2Q7u6+HUGo6p438XXVxJL4p1PTokZvNTezJgvkLHh&#10;soCxU7s4xtW8N/sFRSpPkt16/IyxnPm9P2VaKnH+W2nzPdPBvw4XRPhfY/DXVtVmvGt9NSCa8835&#10;zKB99Djja3K+m1euK+Z/id46+Iuh/s+fELwH458M2rXNqy6fb65byW8FzdbZ4pD5qAq5QxkYfABO&#10;RyeB9OfCT4gH4q+D7XxwvhW+0mHUF8y1t9Qx5zx9pCo+6G5IyckYPeuY/bE8P6Ve/s3+K5JEt4Zp&#10;7GGH7dJhSoa4jAUv1C7myRz1PHNe5DH0lhqirQ5+bW/VNdV6nzuKynFOvTlhqrpOnpb7LXZrbR7H&#10;zX8Erfwv8KfgnJ8UL3QrW+v5ZvKjkt0DLCisI1IIXcGYtlnIZgoXGBuz2Oj/ABD8ZWWsaDaeI10e&#10;/sfFE0iwzaWskckSp5g5V2bcMxHJ4wF5A3CvDvhR8aY/hSt54G1bS7fUrSTMV5DLdpJDJMuVaRWG&#10;Q6N2BGCNvoc9S3x++G3heWTWvhj8O7WzvnT7NHqV9L5jRrhjIqDP3idrYDDqQQQK6MdgswzbGQr4&#10;WrH2VlpzL3dE2mvL/gniZTmmVZDlcsPjKclWTd/dbc3e3MnbVPTd+RkftT2+iWnxOF14dvpNOvLd&#10;ob5ltlAaKZcuWXPIYKFbuDjOM8167+yZbr4N0povF/w7W48Of2gz26XEstpcatHLnfcSKrbgScEM&#10;cBhwBtAavm3RB8QfjL4p8P6+ZIRHfatPDbya5I/2S8uIVDyxvsG5j8y/KAPvYGAPl3ta8A+OtKaT&#10;4Uw/HrwfqHiKG1a4bw3dX0kl0LcAOpFuJkcJgrh2THzZz3rzMZWwONzNXl7sYqLnZvma6tPa23y1&#10;PVyijmmX5fOpCn705SkoXS5U35d92lfV6HZ/HL4veHdK1LWodH8Qwzw32py3TwxzmSOCBWwluoJJ&#10;kYZG5uRkKOxxsfDHUvF37N/7LPjL9omx0b+zdW16S3TTbW+Hlta2/mFVnZZQeWaV5NpByNuAF68R&#10;+yD4X8NfEb4znSfiPL/Zmr6DMt5pOj2MLCK4uIz87NJIXb93hWEQbvuLEYFfSn7YnhDwD4r/AGcP&#10;EGm/ErxAdPsLeBbhb6HYZIpkOYyquQGJbC7cjIOARVZjKMabw2H0jTu7tWbk1q3+nkepklOpKssd&#10;jPeq1+VOzvFQTvGMVZesn3uj4zivvib+0dZ6b4l+PviG81rwv4i1qbSrWzZt8cLygbXTH3VDgJjj&#10;AcHkDn2r9m/4JeAv2brzRfgLoN7PffYdNEEFxqU8fmLGFLogAVQzBdgJA6BemAB8waT4hu9H/ZM1&#10;y90zxDfTSL4msn03Q4bj7K0jKoe4mVhkoDGWGRnkLgjt7b8XI/HPxf8ACPh3xF8NPB8lre6hb2V7&#10;o91JqTebpsaoq5EhRDISq/MMDAc43cE/P06rjTT3enm+x9RjqKjUl0Wum3Y9E/atnuPDPhKbwvZ3&#10;sNjJq1xJHDeTtsjj/cuxycZ+8MjHJOMdhWD+wZewx/DG88O3eotcapo/iO7tbqOTashKSFSdoxgd&#10;OgxXo3xR03TvEPhPQbDxjqNjDryxxXPlBAzRYyryKr5wOuGbuM+or4n+EX7O/wC0h4pGqeOvg78R&#10;ZrEXHxH1cNYTSFHdVuG2yljnIKLHgYxjPXOK9Kq6PKpJPm2e3f8APU8fD/WOaSk1y7rv0Wvlpofq&#10;Fot3BLCqrIPu5YMelfH/AO2L8PdU0D4433iKPTVTSNSiju45beL5ZJAixyjB43luTgcqc9dxr2f4&#10;e6x43+F0PhvwL8U9cTVNS1RET7UCFklm2sWCoByoVc9flA6knFbf7V3gnxP8RfhJLoPg+GCa+tbu&#10;O6W1mOPOVFb5Q2eG+bPBGcYyM19Fwvmn9mZipaWkrO7ta/63PkeOshjn2Sum73g+ZWV3dbq3o2fn&#10;3NdLdazf63ZWS7muHhs1YtywX5QMMOuVz1I3EdQDXX/sh/DLxB8bPi/b3VtBb/2ZpMtxLNcOpKy+&#10;WhSPZtI5Esm76Doa6n9l/wDYt+KvjX4lab4p+Jng++0fRbGaSeSS7t0X7XLAyPHGVLBgjs7ZYA/K&#10;hAPIYe1Xvwz+FnwD8ZaHp2gR6foV5eTJaW66WsjTbQN332ySABuJOTyMmvjMVTrYjF1MRVVrybfT&#10;dn6NhKlHB4ClhKL+GMUmtdkrfetzUPhbU/CNxbnULRo1UNEytGeTnBGT17+vWvJ/jd8D7e087xf4&#10;H8JWl0jfNf2YXaqcEmRNvJJ+bIzjnOOte6RfH/QdT8YXHwn+M2lrpt0GB06+uAI4b1MgEpzwytgN&#10;jpkcAc16Ne/CTwvfWkf2OaS1ZVwrLJv3A887s5/AiqyuOPybFe3wU7x2knpfyf8An0PMzzCZdnuD&#10;+rY2NpLWLWri+jR8tfsYavYXmn+LPhp4h8KWdlY3Fi17/aXng7MNjY3ygnJboM85wATivUfgrP4H&#10;tfiBPf8Ag/4gWepfbrG3h1LS7ZwwJACC4XaeFKkZDLjcrEMd5FdhqHgj4KfAy9/4T/xhrmn6aLmB&#10;rOQSJsF1uAymzJLnjPAJHHIFc78GLr4T+NPE134k+G0irb6ffIY4zpEdvIh29N4UO6fe6k9MdBX1&#10;+MlVxlF4qlTnGDavfVX23W/kfIZPGlltRYDEVoTqxUrW0ly3urp6rTf8Dz/xZ4Q1n4Q/tBaQv9nx&#10;S6TqmqL9m1RYyskOQ48hiB86/O+3PTLYzkATfHL4g6LHH4g8NX+n/aJrfxBpsFjHnJEk+xw3X5Rt&#10;Vx25yO9Vvjp+2/8ADDT72PTL7wjfyw6fqTxtcT2TNtlhfnDggIfl3AfNnP4VW+OWl+E/GHw9vfjX&#10;oV5b+VqFvpWpWNy7ZEkkMu5RjszKzR+27npXn4ydv3ThyyiveXfzt6dT08DT5ouvGpzwm/dd72S0&#10;sn2vt22PTvhfrtv4g8D6TrFpP5kdxp8TLJ/e+Ucn0P8AI111qxAAzXk/7MMkMHwyi0aEr/oGo3kD&#10;YfcMi4duvtuwfcGvU7R2x81fVYWXPhYPyR8ni4ezxlSK7v8AM2LOTHNads5PFY9m2TzWpbOQcitD&#10;KJqW7YPXtVmI5H41QgbJU1chYnikyiwrY6VIGGeDUKelSZB+arNEOLbaY5BORSsQRkU3nNAEUrc4&#10;FRSdOalkChuahlyRgms2Zs785z8ooyT1oHByKBWZ1PUccryBSEk8k0itkYIoyD0FAcvKxWXApBnp&#10;mhlz1FFASeg4KRyTSDhsUA5GC1IMZoMRxBHyigluelGVBzScDnFACjkbc0nPQCgnjGKFJ6UDE6dR&#10;S8D3pDnoaPrQIKKKCfagAoozQTgZNAATjrSNjHNJv9BSElu1ACH1prnjrSscCmMzdM0Aec+PZR4h&#10;+KFnoM9gslrplh9qaRh/y2ZyFUfQJk/UVx9/p/jWT48aD4l0jzJNFawu7PXB57bVKjzIiUztbLnh&#10;sZBB5wcGv8U/jtqmhfFn/hGvDegSTKk3l6lcJbhsY7liQFRVGc8klwAODXC/tD/tPeLfghpmm6L8&#10;OvC9tNfeIFkuY7y8YtHAvytjaoyf9YPXr0PWvBxq9pWcYpt3Wlt77H0mXypxw6lJpJJ3beitvc95&#10;eaRpGM1m0X7whQ2PmA6MMdvavjL/AIKBftBX918S/Dfwr8DXF5a3HhnV01LWZPLeJlmTY0CqejKQ&#10;27I68DucTeHv2t/2xPCl5NqnjfwAfEGnMm/yRZm3khOf4CBgqOev515b8efjJpfxe+Klr8VLPw/c&#10;aNO0Nqur6XqLK+JoXwChHDKyADnByCCBxngw9OEcdCFZWSav19E2nZXeh6GKrSlldWphHzScHy2u&#10;n2bSau+Va7dD7s8S/Drwr8S9JtdVvdDt7iVIN1r9uVihV15WTBBK/Q5+lfNd34V8ReCvAsN23i66&#10;0/VfDKrf22m6doq3A1wytJHFBJJvXy5BBGF3bSCZWIwFGfT/AIS/Hqw13wvYSaHdPfJpuoC11RbX&#10;58QlM7jnsuQWHYCvaNR8L+CoLX7VqtvBHFc3NuzCR9qtIvyRqB05yVx33YrpqUlXgp7N6+aOWjX9&#10;nNwve1l6nj3we+DXiDxx4hbxV4jmW01LQdSlt7ctE0ZNsSdoOCdzhSQQcAEnuMn369+Jvw/8LwWs&#10;uueLLO1+2Xn2Sz+0SbTLKGKbR6/MCPT8xWP428R6F8K/B2uePLxYrRILZpribYxBkxtXcAOQW2jj&#10;8fWvjn4nfCfWLTwnD428S+Kpb7VYI7a0nfM7RWyGFYomUs3ABWPcu0AlmAGKmnR5qipQklJ976v7&#10;t/Uqtio4Wh7epGTjfW1tFpq7taK/S78j74diJ9hb+LPFfJPxFbXfh3+1drNrr9p9tHiRku9I/feY&#10;0dsw25AYgLh4cEYJwoxxxXv37O+sah4h+BXhPXNSZzNcaHbu7SMCzfKAOgA6egryP9s34LfGnXPi&#10;LpPxk+D+ktq0tnowsLrT4XXzoNsskqyKrEeYjF9pReQQT0bK8eK5vZqaT0d9Dsj7tSy+84T4tfAk&#10;+Kb6HVtEtLOxZftE995cJea7kwuzIdtv/PUZJGN3fPHDa98UvifJ4LvPhZJos0P9n2skGsXPlu0x&#10;tfJcmOVkYxyRNExKK2doZCpJXcek1L4oftNeAZdOufiP8IdUt7W8JaOFrJ2DomFckpvZDyMDByAM&#10;KRyLGp/H7xvaeHPtmofBHVIbe7Vv7Pjnt5gsjByGUfujnrypCAherZry6iw8pNxbj30Paw+YypxU&#10;Zq9tvIg+DOv6b8M/gZrnxMvbZ0LTFoYzGvl7kRY1UMDuCeZIE6EDbnHNX9QvLTTf2cZ9T8dQqt1q&#10;TNPFbtIqB7qY/uyD0yuVY9OF5rpvA/iXRdf+DC61478Aw+GdFhuGWTS77TQsPlFwvmeWVAOZQ2AV&#10;wWHPc1X8d+A/D3xhj0W7svELHTtPuHldbdQy3UcigAbx7r1Azyw5yMPD1MTRivq8mn5O1nff17E1&#10;44THYhyxSTg+j107WPj34u/H7Q/AdpomheJtP1TVNQ1/WFs9DtdC82e+1CQYQRpFsfZwuQCCB5g4&#10;4FdB8DPi3cePJy3wnTWtl7cSpPZ22RJbyRB0mtpUbbkq4VCTjsSuQNvrV3+w14b13xBYX9j4qvbf&#10;WPDd5Hc6PqKaWoEEuDgSIWxMzLwwfKtnOwYAHoHw7+Afwo+Feq6h4y063+1X9/4gvtW1bVZlA+0X&#10;d3K0l1OQoVcyyOzlSoVS21VQDA654zNsRRUa1eTs76vS/ff7gp4DhvA1nVw2Ggm48t1FJ27bbHm2&#10;j6P8cvg3q2k/FGw0HULFo1Y3EOm3AuJkj/54yREZYbI0G4/KNwLD5cD6t+LLn4ofBOH4laX451zw&#10;qzaMl82o6R++a2tyu+QvAJF80KuT8rBh1BwCDxPw5+Hms/tC6hc3smrLZeD7C8+zrI1k/wBo1QBA&#10;HjRmJj8sfdMgGSQRs6sPoqHSNNtbSPSreyjW3jjWKOBY/kVAMbcdAMdq96WOp5hTiqtNJ/akrpyX&#10;d+fn1Pj8JldXKa1SWFrPlesYNJxg7t6dbdLPY+Utc+HX9nfs769qd1+0f4g8aaB4mgs7DUdShtpH&#10;k0a1R2e4uIh5kjoxQhck4UNlt4xt9K8J+AfA37O/7M978L/2etUvPECrY3j2upNqqTlppN26TzR8&#10;pYNztUYyuDiuEm8F6p+yj4e1zwdqek6e3hXWbq51D+0lvGWYwwK0iwsyqHhRFOSxJ+Y5UjLkav7J&#10;H7Rnh74xeDYdH8F6E1rNYqtubFLM+QkTlpInD+UqqpSIjpu+RsglucsV7bCynTwjc8PGSbe9n0v5&#10;2FhcRhcdKnUzCKp42cGktrxW7j031/zPkb4T+H/GGqQR+NPi3418Qt4f1TxDNbalrEU0slzHNLpd&#10;24ZUWN1lm2opfCKsShpRI4jCP60reFNet18Ra5capF4I0vWE8NabeRrLcfapm3IpebLKokYFTLvI&#10;ZmWMMWJLd38W/E/hrXtDt/gv8RFm+Gk+g6hf+IfD8em6Z5Mc8hsrq3vIQ7+dHOGh1O4JZI8Erx5e&#10;VkXwh28K+LfAtt4S8UeLvFGm6RoN5avp/hyx1AxyTSwt50ZdI4440HmYdvMEjswc5JYlssRisXmu&#10;aOvhKduZWVlqlt8ku4YXA5fw7lEMHj6t1F3bbvdvW/r+ux3Hxa+EfgTwdq+ir8M7aeLWJpo1tbOF&#10;d0zszbY/Lfkq7MNg6g8HjHPTfFP4gXfhj4oaX4w8Ut/ammeFdJh0S+1aOBWeXURzLKkjDc2JFcbu&#10;AMc89ZP2UdK8Q/Fz4x3njmOa4tItKtZS18ttHItvPIvlQxqWU5kRNzH2VRxkivNf2xfHnxh+H+mz&#10;/DjTvhKreC45rXTX1owyzyJey5kEYUZ+fBzucYy43MCy55cznUjFRvdwVnJW95rXpvZu1/I9rh2j&#10;GUXNRaVV8yi7rli0l12bSu15ntH7WXxI8Sa78C/DXxM8Dao7Wcd7m41G2DZU8qhkX+6HA3D8+Miv&#10;QPEfiz4y6J8OtH0bwBBZR6peQrNcXmqTHy7G3KgZ2/eZhgkKAR7HG02P2efDnhz4W/sp6Rb/ABG1&#10;W0ksJtIS/wBS+1R/u4lnUSmJgc5K79pwPmbOM5r0bwr4m8NeMvDln4j8JX8dzpt5ArWc0a4VkHHQ&#10;8jGMEHkEc1VKjWlT9tJtJpL52LxGIw8Kv1aLV02/Nq9rmL8LLTWRp8moa/e3U1w7eWZrpSocdyFy&#10;cE9eOBmtX4ieMbrwJ4H1LxhYeHpNUk020af+z45AjTBeSFOCB8uT07VqDO3DYx0Xb0pTHBPEba4g&#10;DxspR0bBVlI5BHoa0d1GyfzMU486bV0ea6Z+0/o/xA/Z/wBc+L/ww0iaa80qzlMml3FvmaG4QcoV&#10;UkNgHIIJBFcL8Hf+GavGXwUvvi4vwxjWfSIXvNe0Y3jzRpcxx72IV3CuGxkBuMZB6Zr1D4a/AXwR&#10;8K9T8QT+GPO+w+Io41uNMnO6O3VDL8sfcKfOYbecAKBwK8F/Zt8Q+AvAXj7xh8NPF+nyW/hfxRrt&#10;zpOj3V3GGhlaPcot5iRkOYXRQWBzsYZAVQeCo6nND2tuvnr3PThLDxhJU21qmvNdUbM/jT9pj4o+&#10;Frfx74G+KHhvT/D82oqln/Zs0NuIlAANvKbgq0codSdmH+WRcEjBPq/kfEWw+BmrS/H7VdD1CSSP&#10;LRW9rmFLclPlmLHbKepJCAH0Nc38Pv2TfDWj+H/GPw813UodS8O+IZ4pdJX70lmUjIJ+YFQ2SoBB&#10;5C4wBxWFL8FPi58IPhj4u8KXniK11rwSuh3FzaxLM/2m1eI+bhImAREKqQUVyvGQmSQxTjL2iVTS&#10;/wBy+XYqtOn7KXsrO2qVrN9lf1Pm7wTpfiP486z4o06XVY7G1uLWGSHS4bFDE8tsW+zhcgeWqCVh&#10;kZJDNkYOa5HTk+Fh+Iul/DXUfi7oPhf4lR6fbx6d4Jvi0ralPHBl3uQzMsfmL8wXI3MykKoChrnh&#10;L4j6l8HfGCvcafNYtHJG6WN1EFkktJYsgEqmDn7+emSvB5x6B4C1/T/h4uueP/h1458KahpviPU7&#10;i8uofFHhf7dq1m9yMXFvbO0oSPKtInmbGZEYqCV+9rLKJzpU6tC8lJJO2rU72s+qvur9Dxv7VwVP&#10;GYiljmqbg3KN7JShZNOL621Ttszjvgufh14b8Xx23xKsZF1rS93lyMWjMU4DA79r/MuDwxyDtPNd&#10;94ek8C6Bqt5fTeG/BtvrV1fLLceMm023vLq6sfNkmZQ7uJoLzLpEXjXYYowpGeX8t+H3ws8TfGr4&#10;1w+G9J8ZjTtQ1S2uZLO91iZ5o7rYHlMapyQThmLZHyhuhwp7qP8A4J7/ALTjawum3njHw9ZW5uEL&#10;6pExuPlBBJjRkBPHy4YDkde49LGYXLaOInSrc6qQ918sVyy089nbfp955uT4jOpYOnXwXs3RqrmX&#10;tJS5oXbvpb3kn8PWzscsPiZp+g/tY+GfiH4c0ndY3GuxW8swhMbvE7FB8i8ty7EHkkMeBk19Jft5&#10;6j4buf2etW8Oaw0MNzqix/Y7eaYhp9kqMwXGCCB34A4zXG6z8P8A4I/sVapY+PfEcuseJvEN59ob&#10;S5JNPjnmxGgMrRqzxwxkB87mIJ3cckisb4v6x4j/AG7Pg/p/jH4TX0mjpotxLK6+KtCeBpUeMnML&#10;wmZJc7eik4yCdvAO2X4jA43OqccSlGHupp63UVb3n1vZJmGbUMyynhurHAydSsuZppWs5SvaKu2l&#10;HVrU+PNJ+H16XvvEt6JE0HStNklvrq/uEGAYymVBPADMGzySflAywI+u/wBkT4/6ZD8Ebm3h0l9d&#10;n8H25Oiy2swLSxeSXaJn+6MDgeqsvAxmvii98TQaL4gksZfBGm+NrqO3udOtdM1aKRLSO7lURrcw&#10;xrtYyJl9m7P3wSinge/aT8Nb74IWvwr/AGYvhxI3mXl1ea3rkk2N5Y2rROCOqoEZlXJ5II5J59bi&#10;TL8tyOlUpUaKXM04yvdu+rXkl0PE4NzbN+KZ0cRiMTKUoJqpG1opK6i3prJ6t26HoXi7x9bapa2v&#10;7QN9fma78VrHaWCEeWLa1WN5CnfhW3cZwck5Oa87/Zs/aQ1zw38B/wDhL/B+kM11c63p9gkVzFuj&#10;RCID5444eRJyxbkYRcdCa5X9oTVtU8C/Cux8AxWc8lv4V8IXN5JNvG+W4ne4iSPbnOQLeT1/1grq&#10;v+CeVlefFP4ZR+NvHc2k6RbvNZ+ZHuEUUixCbaCWba0oVuW4JUKD93n4Pl5rO9m7/efqUYpU5pbK&#10;1j6Q+L/wn13x14w8IfHLQb+5j1jSIYpZreKHzFMTR5kjClhtzk/N2yRg5GPoPw1c/b9Ot7++gCyT&#10;QI7Rt/CSAcf5/wDr15toX7RP7PolktLT4w+G90KfPGNUi3R7Tj14x0/CvULLUtHaBdag1e3azMeV&#10;ulnVo2XpkNnBAwe/auunGKenU4Z1IuNr7HI+Kv2lPBXgnxJN4c8Z2d9Y+Tt/0qC2M0e1mIDOQBsX&#10;jP8AF1r5q8W6r4x+JPx+uB4Z0OW8fiTw7qg+eG2inTZLKcjlsr8q9mQk55x6z8e/FP7N/j60vBL8&#10;UdLjkaFra+bZMVVTjqyIQr5A2nOchT9eR+Hfx3+GX7NPgGHWtenvPEWk3F0ItP1DRbGCe5eRhIzF&#10;hujwuEOSTnPOMsTXbia2Fwdqdai7uO8n1une1r9Pnex5dCjjMbF1qOJXKpv4VdtWs1e7XV9LppM6&#10;/wDaN+DfjzWPC/8Aavw+1IPe/YxBqNhIoK3P7soXwR9/DMc9T+o6H9jXWPH978NB4W8fpN9s0fbC&#10;ss0e393jhSeclcH6Zx2rkpf+CjHwAMVvN4c8K+M9e32cczNp+goqW7MATCTLKnzr0baCoI4Y8V6T&#10;+z3+0p4B/aDbVI/BvhrXdOm0mRI7yPW9Pjhw5J+UFJHyRg5BwR9OamnmtCeFeFSi23e9rNW6ablS&#10;ymUMwWMU5Kys43913a116+h89/tg3/iHVPjTqVtf/vI9PtIo7VWZWFnGyK2FB4DOD5ndvnHIxgdJ&#10;+y9Yv4Hls7y9/wBbrUjfapBNuLnHyk9ieDz6FR165f7afw38W2nxXvvH97Eq6LqHkra3BlDbGjtY&#10;0ZSOu5imBxyMDIA4xvEvxO0L4MfC7RNc1i6dJJY1TSwqblkuNjOobkYXK8nnivreLsylheFsHDDt&#10;WnKKdvJX/Pc/O+B8pliuO8fVxUXzQjJxv/edk/u2POv2o/hvqPgX4j6na63bSmx1fV7i7tbw/KpS&#10;Uhzg4I3A7h7bMnrXRfs/6bf+Lf2efF/wq1zVh5NuzJpdxKoQiOWJihIJIUiTPHODxk9a+urGw8K+&#10;PfDtnc6tpFrqFvLCtxAt9aK2CV6gOOGwxHryR3rx+6+DPw/+G0viDUrC7aDTpLqC8njbDxwrbTeb&#10;tHU4HzjueT3rzcwzLB51hISqR5a0I25ltJba+h9BlOR5lw7jqsKM/aYerLm5XvB7u3e5H8AJbWDR&#10;rqxWJY7gXXnXSBs/OyAFvoSp5wMnJ716hZsCOTXhP7N3jzRfGeu6te6H5ckBkljS6jyu9Y5mWPKk&#10;AgmMo208qHxxjFe4WUmdpBrpympz5bC+60+4jOKahmU2uuq9DbspGPNads5HUVj2jAjArTtZc813&#10;SPONa1YdCauRMFUEis63b5sZq9ESxqTQtI2BgVIOBioYyOtSK3PNVFlJj88YAphcg8CnA5HFRycH&#10;ApvYGyORmbk1G4LdakckVCxYHrUknoeRzhaTPOBRnjOaAMdKyOiMg57U1Se9Oye4poHHNBUXzbil&#10;hjIpaTAHNKM0BJXQUUUZ5oMQHpQTjtRk4zSEe9AC0GjIPQ0HOOBQAZ9aAcjOKKCcdqACjIzim5PU&#10;n8KMZOQ1AC9elISxGMUZKnmkJLHigBKQn3pTnHFNOM9KAEYj1pjybNzHsuc04nAqjrlwYNMuJF/5&#10;4n9Rii9tw1bsj4z+EXxmsviZ8Wvib8P5laW6ulubrw/I0uVT70boOcAnKOPbd0xXQftjfDOXxb8N&#10;bPXNDsJW1DwdcRiYxckWskQEh2jk7WEbdsBWr1Lw18NPhB4c8biTw14I0yz1Ronma4tbEI+G65YD&#10;vzkf/WrhtO+MsHhLxT8UvFusWt1eWOimGIWSKPnZNyEDtgkjn05r5unKUKM5cy913u+lndL5H1lW&#10;NOpWp05R+KPK10d1ZnmHgb4uTeMdBt9PvNSCahYxrDcK0uRKqLgSKBwVYY6DGcj0r59/auurPVPF&#10;F/DqN3osaxxxvAtqp824BYrhioZQ6lcHeVO0r94YFX7/AFjxx49+IN140+H/AMKLK2t5n88aZp+8&#10;QxK3I5DgqSPmJRlJOeMZFcJrul6imurt8M/2fDHqsw1BtUXzFhudrEoJlUMfuMwRjkHON2TXm1Ie&#10;0xkYwvT9o0mnrpLqu66pOzNpc+Fy6TlJVVRTaknZ3j0fZ9G02n17H0t/wT51K48HeH7G18YDw3a6&#10;LqlxqUOj27SGTVbmZYw7LdDG0hkYBHyPlj24yRX1VrB0vx7o1tok2oxW6+Xb6iJlm/ihnVsfT5ef&#10;r1618a/DDxn4R+FOq/Du6g0BZhrmpCK9ure2ABkMb7nZiOi4AABGBnjrXtnxC0T46WPgDW9B064h&#10;1CG48Jma11oBVWCSEkyREZDHzosfMOpXvkmvUxVOjhsQ6FGTcYPld1/Wh5uX1sVjMLDEYiKU6kVJ&#10;KL01/Nmh8d/2wP2cdZ+HHiT4bXOs3xj1SwvLP7Ta2qOpLIS0gy2du5mwSOqnjGCfFfHHxYVvhpqX&#10;ga302S3uLPWoY4IWt/kvLSNy0c4kVsYkRFfqGQHBwRk4XgfQNP8AH2n3mkWnhSLWtIm8MrJLqF9a&#10;pFImoFiJoSyOvloADtAJYFGyQDVb9mf4e+BNGv5reHXrWS6hby/O1rUma2NzI2RK8krFTGkZj3MA&#10;kaZ3YTANTKUcJjY1tZKLs7qyb6ddvU2qc2YZbLCaQnUSatK9lpfW2+2x7x8H/wBuX4ZfDHwD4X8B&#10;a/4b1m3s7WxiiutWkt5mRJWbrudNpTJzvMn97qQM+3ePf2kvhz4D+HVv8XYJLzW9BuJNsl5oMIna&#10;DpgurMrDk4IxlT1x3+Krj4meHPjd8I/F154i0GxbVPBniP8Asa01TRRthuLjZFIphIA3xMkykq24&#10;9cNyprqbzSfE9t+yj4Q+EWkN5d94x1261maVo/3cdjC8aq0g5+8WhIUjkAjHFZYitTjg1XoXu21y&#10;tLpbZrda9tDsy+OKnmc8Hiox9xRfNFvVO90072atfRu6Psrwr8RtC8f+Fv8AhI/B9291G0TmOGaF&#10;43DDPylGAI5GAcYI5BIOTyfwz+ND69qknhnxRqFvI0EjM0rSJmE4yqt6cEAZ55HUGvmr9n749a54&#10;P+O+n/CPxXfwQr9qjs01X7Qf3qlAUEgLYLMCATkfMema3b34SfEbwR+2lpq3emzjTfFEm9byGT9z&#10;MkVshlYcfKymLds+UneMZGTXFHFc6i4q+tn5HrywPs5SUtNLrzR9Y+Jrnw2NPuLfxU9nJYzxiK6t&#10;76MOkqn+Aqfvg+mDzXki/sffBrxLCdc8G+LPE2iW8t20qw6XdKiZDDK/vomcrkcBiQP4Ris34gfC&#10;z43eLPiCdUinWDSt/mPbtdKfNYEhF+8SqAdh1JIIHBHsfhTS5PD+gW+iXEEStCgVltVO0dP69f6V&#10;1csK11KOxwfArpnnd7+xz4CsDHceBPGOuaNexo3nTrcCRLiTtJJGAgLDtghB2XJJOZffsreFfDWi&#10;3njP4qfFDXNdsdPtGmuLCIG2jm2HfgiNiQcfKPLCvg43dc9p+0N4+8e/C7wM/jvwLpEN99gvFOqW&#10;k0bndan5WK7Bu3BivJOAMkhsYrz343/Ezxh8T/2Ubf4r/C2/1DR76z1SC6v4omZpbUQylZEYINsi&#10;o21z/DtXdkgA1hUjho3VndK9vL9TejSrVOV30bs/I4bQfG37Xf7QD2/hP4X26+C/B9vItvHd2MAt&#10;4dPt4X6CVSHLhBtCIQrfISAu4j6B0b4pfBT4d6La+ENS+N+kSXFlGyzXWt+KlmuXZW+ZpHlkZs7s&#10;8E4XoMAAV5x8T/jh461v9kDRvjBonhy3muJ7qEeJLK9t/MhjRTLHKSuRhfPVNhzwxQ88g8lrvh79&#10;njwd4P8ACPxr/wCGbJdS0fxHprXGqTXGv3UzW0hjEyReRLK0Uu4hsAkcr3rKEvYr3XfRNt3tZ9jr&#10;lTjWjyyTWrVlZvTvc+hPGs3gX4lQ2/ws13U7G7tfEmmzFbdb7E1zDsBDR7R0wH5BzhSRwDjwzwX4&#10;O8Yfs2/HGT4ffCP4QwDwzeZu49Q0HUluL7UpvLlgCzxBwsaRyyly0qLFmBRvZ9oHSfHPxb4X8QfC&#10;bSfiD8E7R1uVi+yWt1p9v9nuba3MqpNaruKshK+arrjcrJ2JBriv2TPEXxts/gj4w8ZfDm4/4STW&#10;k1600zSdL1QwSMtsvP8ArY5YV4jm4UykAxEAl5GFdkZRqKd5vSzstnsl5dfuPHqctHGQXsld3XNK&#10;1433snr/AFscPJ8RvH+t/FfT/Aml6Y91r3jq3vLLQtW8SaGt+pQ2bNeRyRA/u7ho/NROSrLgBTwD&#10;N8Wfgb4Q8OeBpr67mvI9WsShvp59aac3TZ272aMAP85ADAAgHk9a9e+N3hHSfEfxJ+G/hHxHoumS&#10;eJtI8J6pqmr29jI8f2W8Bs2guUZWLgGeOZY0dsPG8gYttIPwv8avEH7TEfxr8PnWdG0/T9Pa3vB4&#10;0a+1CWMzTXIjeLbbSyfdEeCDHtzv3EM2GJlWDlKrCcYp8jXPdpJq/W76pv0Ms+xMaeHqRcmpST5L&#10;JtppaWsu6077H3X+w58T77/hTmuR+MNEsNO0fwnLhdatJNwuIhD5srSqMnzEGCzDhtwxypryH4W6&#10;d4i/bD/av1T4y2Ph2/03wppsa20NrdMwtrqU4MckiBvLeVfKEhb5wrCLkEqTz/7BMPxR1W78aeEP&#10;C9sW0PV9BmtLzUbi3BsorwKyxH5o8SnbKwZQSCpXOcCvUf2av2VPiz8LfiNH45+KHxem1eG3hc2W&#10;n2U0iQSM2cMynC7QCWCqOp54GDGOpSjjPZUnzQjJq62t01OzLq8qmCjiKzcKkoK8ZL3r2V9Ojv8A&#10;odZ+2Bp3jbxvpOh/s8/CmymuJby7jm1iVSfKt7WP7gkYghV3fMOdw8pQoO7FetfDDwXp3w2+Huj+&#10;BbFt0em2axtJg/PIeXfn+87M2O2cdq8X+PWj/tcfEXxgLH4W6rY6H4fhZY3kGoGOa6+6TI20AgDo&#10;F3cY9+Ow+Lfxol/Z3+FWkan4ouG1jVGFvZySKm37TKEAkm2qMgHGcD+JlHAya9KjWxGOjHB0oOye&#10;mm7Z4tbBYPK6lTNK9VNySvrpGK6W6a6vzN/9oH4oap8I/hRqnjPw/wCHbnUr63XbbW8Fq0gVmz+8&#10;cAj5QMnqMnaBgnNfOQ8R+C9Qhh8TfFz9o3XNU8ReYZHs9A8QtELV2Vd0MdvbBmDKeDtUDI9sn6w8&#10;N+JbLxFotnr+mysIru3WWIy5U7WGeh/+tQnh3w9HL9pj8P6eJFfcJjax7geeQxHXPevOxGHqOo9d&#10;tLPv3PVpVIcia12/E4z9l/UviJq3h+8vvFb6q2is0X/COt4gdZL54tpLtI4xvUnbtZvm68kYr5h/&#10;b48feD/hB451D4NaLoGoa1J8RoW1RLbR/mewuAwEpbzG2De6+Z1XHzY/hx67+1Z+0DeaL8QdN+EU&#10;17qWjaJJZm91rVre1m33ahgFtopI0O1SfvkY6EbhjD8DF4U0z9ojxvpeg/BbSH0i3s7ndr3jbTdJ&#10;NpNbW3lkm3WR0DytJ8vysTyA2MqWXjq+9D2ad2tLs7MP7OFbnqLTX8j6M/Zo8ZXXj34DeEvGN3Zm&#10;Ge+0OBpo/LC5YKAWwAAAcbhgdDU/xv1fUH8E6r4W0ezl+1atpt1apceWTHFvhdQfmGCfRcMfY9Du&#10;+C/DHhrwN4Y0/wAFeEbEWen6bax29hbrKzYjQbQu5iScD1JJqpcfE/4Tz3n9k3XxH8LyPJJsW3m1&#10;i3DCQEDBBfgg+uMfnXVGXsXFvdW38jGVP6wpwgnZ3XomfC83xa0/xd8Cb74d/EbSZtWvtNvRJoGt&#10;pNtmtVKYKswB8xVJ+62Bhh1Kgip8UP2X/wBo34W2Z1LVfDcmoafKpEl1oMnnSQDltssYwwxjlgCM&#10;jr0zwfiODXvhv4n1TSLK8gvG0/UJrWPzod9vJ5TuA6gnAB8vdt3EEYABGa/Rjw38TrXWfhTpfxR1&#10;po1t7zw/BqdxMCq4V4VkJwcY4PTjnivbrcRYatiPb5bF0an2+sXtbTZ/ctz5nD8F4zC4J4TO5xxN&#10;HT2e6lFa397dX00u1ZHgf7Fv7OsWhJD+0Z8VtJuLHVLdpZdDjnnZFtbRoGiLyITwWRiRnkBs9Tmv&#10;oxdSttSsLfU9LuPOhnjEkMqsGDKQGyM+3+c18E/FP9tXxL+0hrl5Y6LdHQfCsN0sVhHeyyW63A6G&#10;WV+FcZIPAAC9CT89dx4Y+HPjDwvcaf8AEj4A/Gm+1DUVaa1vIfEl09zpk8a71YCKJY5cK4yv7w8A&#10;YODmuTG4H6hl1HFVJc06rcrdbfzO/d/gdGW54s3zavg6FO1LDqMVJbX/AJVbTRbnqvh7432Hxg+I&#10;GoeFZPgrPfQeHZbhhrGrQwmGCdG2KFVuQ7nOMfNgN6NjI8b/ABjvPht4YuvHXxRvpLXS0mFrpui2&#10;ViqyXEhBwBwGAwpOM9M9hg09M/bi8H+B/CmpWvx3t4rHxRY3jQ3OnaHayulwNocXMbOQqxlSudzM&#10;QeOflz0UmifCz4yeHPBfxd+INu2lzNuvdC07VtU8tszrlMopxITGqPtGce/NeXg44etiourNuK1a&#10;ju/8vM9vMq1eODlHCxSm7JOWq13f+S6so6B8JvCk0Np4ntvhtoujX06R3l1DDp8Pnx3Ei5bcyrgu&#10;pYqXzyRwSDzj6V8AIdP+N998ctc8QSXl02ippunRTfJHZwb2dwuOu7Kg9fu4rP8A2iP22fAHwWmu&#10;PC/gPSv7f8RxqGaOZmgtrc56ucbmP3jtGDxjIPFeG/Dz9rT48+LviJ4f1Tx9rcM2j6praWQ0+2sB&#10;FDG00qJ5YIXc7IHVgGJbpnqa+gjkOYY7CyxMmlFXaUnq0tUl/wAHc+YqcVZTlOLWBgnKbspOEdFe&#10;ybb29bXseSftzfHDwxp/inxKvivTNSbRbnxr/ZmpTaL5Uc1vDa24aHYX5w08iM2ATgvgDv8AS/7F&#10;Xw38GfEf9n+b4deM/D0dxptzEv2yEKVbc6K+4f3SCx2kdNvHevjn/gpTa2nw918XniO7ltZvFHxA&#10;a4a1hm2sLEEj5xg7ldhypByEGeMCvvv9l7+yvDHwebxENQtFhlxFPcLcJ+78pFQmRgflbg5BAx6D&#10;mvl406cVv3v6s+7lUqShzbbW+SPkvxN8CfDPw2+NmufCm98fQQwWNsZtJubiMwpduNjJC548ssjP&#10;l1O0suP4sV1vwU+PXjT4S6dfWNtpcmu+HbrzFuvDN5MxRJNv+vgfkB+zcHdxu5wa+rPE/wAEfht+&#10;0Po1j4t8Mazpv/CSaPGToviKxaG6jJB3LHKvzLKmex5AzgjJB85j/ZI/an0fwzqnha4PhnxBY3Ms&#10;lxaQeZ5UlvM7Z8yHCgI2eccqeQRg08PisRg26clz03tbeL7xfl22ZGOy7B5hFVoSVOulbXSMl2kt&#10;mn33Re+IOlfDz4efA7S/2i/g9q97cW/iC8tVXSZLpEt4hJvLb1KP86eXtJ+8COoq3qHjzRrDQdS1&#10;bTtAvL+awuvsixNH5nnTgYGwnOR154Iwc44NVvhB+yf8QPFH7HfjH4R+PPC19putWPiibVdBt5n2&#10;i5uEijdIVbdtZHw0e5CFBlyTlWAdpeq6rd69a+F9N1vTfC99aTLcaloWqae8d5JcOP3nyTAEqeSP&#10;LOduDnkYxxdaGOxEauNu9Fq21ez1TaTeq0XY4aGFq5bhHh8vSjq1aKTs31im0kk7tnb+DrCDSvCd&#10;vqOo6Pa6Esdrvks4dqJaRgZ2gKMLgAfKOmAOMYq7/wAE8J73W9C8d/ECWy8u11zxlNc2MnHzI3z4&#10;4Po6H/gXrmuR+MnivxPG+keF/AMqrd6hNIZZo5lwgjAPlsGB4bdnk4wmDkE165+yTcaFpvwmvtml&#10;HR5IdWml1axZdsdvMwQNs4+4SMrjOdwx1ADwuTSo4eGYRklGbdoJ6xV7Lfp0CpnlOtjp5a1JypKN&#10;5tWUm0m1fa6TTfqdZ8cvhXpvxm+HN94Kv38qSZRLp9zz+4uEOUftkdj7E14X8J/2bvihe/FPSfF/&#10;xWhs7XQvB8MkWg6Os3mPPOVMZuJR90ZBJAOSBjAXnPr2t/tPfCzRNQj0m91lleSYRK6RmRRJ3UlA&#10;QrezEEd8VpeK7bUPFXha4fw9qstrJcL5kMnTeuOFJ7Z9j+nFexiHifqUKFWL5FLmjfvazsceEp4O&#10;OaVMXQa9o4qEmnfS91fz3t5HkP7Unxd8VfDvwF4j0HwZCtvqmbRYLyR9i2trdOyfaVKnOEZJFJ4A&#10;IyeMV5R+zdf/APCwvgRL4Ys9Xn1zT7jXp7LUry6keGc2rYkkkzu3AszY4O4CQnIIyPS9C+G3jX4h&#10;ePNc0v4z+H7hdCutGuNMjvm1Df8AaRM8Z3FWQMGQxkoQzAAnPJ5wfi/8M/B37LXhzwj4B8C6h/Zu&#10;i3016msX1xJv3/6OWEjsOmGVMbegCjnODx4WnUq4rmSvZPR+h34/E0aOX8j095arzaRV+HPwy0X4&#10;GfFubwd4P0SS38O6rYm80lxcSzCKZViSeJ3lJbcSquoJPDN0AFe1aa4KrXnPwW8A+EI/DN94z8Oe&#10;PLzxJY6xqzapp1xcTb1tZCrI4jOAcZZ1IIyBgEZBJ7/TXK7eetfTZJLmwlrWs9vU+Qz6CjjlJO90&#10;vwN20kAOAa0rViOBWRaMM8mtWyfJyxr1WrnjmrbNjaSatwOTzmqNoRnaelXIjt4zScS1sXIjlamF&#10;VombbmrAPqakY9WO3io2NKGB4pHA60ARuQDtFRy4xwKc+QTTGJZcE0AeggHHNABzjFG7HANG444N&#10;ZnREdzjmkxk0m7BzRvANBWwu2l5pu7P8NOAC0ES2Cig5xxTdxxwKCABGduKd9aZ940pOTigBw254&#10;pN3OAKavB/GlJy1ABvJOBQWYcEUin060oPG40AIefmNIeDxSkEHJpM0AFAOeRRnmgZ70AIxIphJP&#10;SnZYDJNNZu5oAQ9MFq4j4++KtV8GfC3Vtb0Kz+1aglvt0+3xkSTN8san23EZ9q7ZiCM4rmfH+s6Z&#10;pq2ltfXcMUlxcbLdZpAvmv2UA9T9KwxTth5a20sdGEXNioXV9fyPNfgl4Hv9F8NaT4j8bXk114gN&#10;vKLqeR/lzJIXYY9ATgZ6D05rxD9pbwh4t026+IN7/Z0trod/HYM1w2MXEnnxbsH2GcjFfUttp09v&#10;pSHUH2yKrPM5bgEnPX29a8V/a41zV9Rso/Aek6Y11pk9mLnWpLb5pEiLcbffA3DHU968KhTpwUY1&#10;JJJb30T8n6n0WOr1IxlOEXzPayu1fql5HnfwcvfD2j/CS1t9GubX7ZIztftGvzxHPyrgjg4wPw4r&#10;zn9oXwNpfiTQF8R2vg6O4SO6EuuXljNHBdeQFI3KzBlJ5/iVqyvEXhHVPDXh7/hOvhj4xk1yxMjw&#10;3DaXp8kd5Zr1H2iIErtPsWGRXG6t8c9XHg2TTNWudQu28zHlx2Jhi/4GxIOcfwgEnnocVGKwuDqY&#10;uVWpVUE3dpr3+/u2unfo7oxwNbNaeXQw9Gh7a0bRnFrkdtG53aaa3krPrYofD3xH408UQ6d8E7O2&#10;t7W/v4pJfCupXy7YbW+QERyqzlQ48wYKg4Y5XPJFfb3i39pDS/hj4C8F+JWRVsNVuI1mmklX91ah&#10;Rl88gnbhsjqRx1r45k+B998Qvhnp+vRG20+8kvpJY55omulEeMNH5e9FUE7TwevPOK6vTkk8Q/sv&#10;WPhBpZtU1D4f65NpmoW0kaloopl3W8jAjGD0DeuB/CcXHFLGYupScbSV0ntfl7rv0fczjg6mAy+n&#10;VT5o6NrdLmavb+7u12udj8cPBlz8EPFkvhLwJ4mM/h7XoP7StbQPultB5gHDj+AkgBucgqGORubz&#10;jVNQ0bwz4mjOqaTZ65Yxa3KsmlmMPKfKj8sMSrlmjUANtyNn8WcNXT6h8TNY1C88CeN/Cvg278Qa&#10;43hQafb6DHMpku7y0EkAwNjYyWV93O3cSMlQDJp2heMvi3bW/wAQPh58UY/An2vTLhr6ys9HaW4n&#10;u4g0a20zqwxiSB1yv3vlHzbVD51MRbDqUoqd3fXayurXTTdr9WdEct9tjXGnJ07e7dPW796+t0tt&#10;ktdWYHhHUPE37Q1/pvwn+G/gu3t7WG6mebSrVRbxRHf88lwq7njTa4JyzO+TtZSw2fT/AMZ/hjp/&#10;wR+F9j4s0pGvbHwr4dg0+65IlnCyOfMYfNtUtIT97C7vavk3XNM+Kvwg1vw38VtD1KTw/qWoWKz3&#10;flwy20aXCOGmDx8nynHzFMEn5gOMKfp39vb9oK/8J/A3RdH8FRwalD44t3RryRcr9l2RknBG0F/N&#10;XBJBXtzjFZlP/ZY1NFDlvCytZN6rvfm3d2GRqjTqVaa5pVFU5anNLmcmkrNPT3XFrlSS66HkX7Nn&#10;w7u/2g/it4a+KHiFpt0evSC8ht7hEMccKF4WG5Tyrrhh1YMMbcV9cfHX9pr4d/AnU9G8P+LDeTX2&#10;tXipa2lnFvZULBfNfJACgk+57CuH/YE8H+APBXwet5fCfiyHWr23s44dVSwAf+z5WUTNaZVmEjIW&#10;C7uN+wEAdK5Ob9na/wDjV+0/dfGD4861p+h2tndW8eh+FJNSje6uIVO2BJkDnywzHdtDFi7EDAxR&#10;kuGwcabniJWVrvu30S+ZpxTmGaycaeAp3m3ZXWkY31b+Wx9PmWFA0wcBdmdy8dKVJh95ZGA6/Xj6&#10;fpUbxwqVSRxljhQ/rg8DP+cc+1ee/tN6N8aNS+G39kfBBpft9zdomoXFnMqXENpyZDDudcyEDAAI&#10;JyMMv3hNSfLFux1K+0jt38Y+B77XW8C3fifTJNQmjPmaTJfRGZ0I5zETuKke2MGsHxP4V0D4bfBz&#10;xJpvww8O2tjt0m6mhs4bbejSiHAJToeFA6dBXy1pn7OGt3Wnx+CdJ/Zp1hLqOZJDfeIIY/s5+b7z&#10;OJnAbJ37QEDAHkHGfWfi14X8b/CD9jzUvBf/AAtO4ufFF7bOlnOlxLJLLMzh3tbYt+8KiMPGrHGA&#10;d2EBCLy+1lKnKTjsn/w2p0U4+8oqVrtFP9lX4tWXhrTtH+CPje1sZNF160b+wbprNIEaSVN8lpLH&#10;jaWcyNgHcWJwSxYKvv8AbeD/AAxa+HYPBlp4cs10qGFYk0+S3DwiMfw7GBBA7Zr4g8FfDbxrL4+8&#10;O/D/AOGfinxIYB4gt9Q0pvElikM0UQj8y8ljmL+ZhXlmjaN4kEnl70bdMqL92RzSBQz5+U89evrS&#10;wblOlaa1/rS/kGITjVaUrrv+p8/ftP8Agj9mL4SeBZtauLWTQ5rmSW0kk0eRxJaSGNmjlSPeEZiZ&#10;Zcg9NuDjcGC+J/HPxU1fwv8ADv8AaI/ZM0a3TwfJasdc8OWunp9png8zapVVIzsxKNoySzDgHkVv&#10;2xP2c/HXjLw7dv8ADPx1aWc2p3kKfZ9aaXY0hWdFh3qRuEjyIRvK4MSqN2cinrvxyHwc8BeFfhjK&#10;dQ0GDwzpNtbeIJJNFST7LeQuhZ1ZDtIfAAYdFmViuXVk9eMcNHLlKEG6jm04rVWaSTstbt7HgSqY&#10;yWdSVaajR5FJSd73Tbld6qyVrrex81WviDTv2hvi/wCF/ijfx+Irm10/+1bfxx/aTS2dp9mgNrcv&#10;bzkKcrMRtCvJt3HbgbWz9H/Af4afDH4vX2sfEX47eBgutahrz2WgWuuTZZ7BIYBEojVtpKukqq33&#10;iqbj94kweMP2sfCP7S9xfXXgv4ZtqU3g22ee0huNkqyrMbZZZVUb0lMURlYIVbc0S8BioX1H4U/B&#10;nWdX8cQ/Hf4ma59o1QWfkaRo1tZG3tdMQKYvMVDI+XeNRzxtDMBkHjxMRg6uFx3sbNJauL1tfv5n&#10;02BzLDY/K1iYSTvopR0vZ9Fvbz2ON/az0r4geFvBXh74Q/s7+BrhI9SvpJr+PSLfbHBYwbXlQspB&#10;DOWUBcEv8wzkgHuPhhN/wqP4G6Fb/E7Uls7ix09FvJp2yFkbLFO/IBHHbae1eom2gL7tzNnH9a+K&#10;v2/Pjtpnj3XZPhH4N8VaLYRaCsl1qUviD7RHBcPHhjHujjdiWG5VwvVic4J2/Q4GNOVOVOq7U17z&#10;el0krWV+/RHyWaSrUMRHE0U5VZr2cYu7jdtNydtVa2r7H014U+L/AMLfGMN1d+G/F1jcR2ap9okV&#10;toj3g7c7gOoVsfQ1xf7VFtb678PLXxxothFrEGjtPMsa/vImYwnaWCnnD7OPftXwH+xrqVv8RvHU&#10;el+KJtU0/wAm31BJ2ji2meEQ5DSMGPlIu5xk5BZAvO4EfdHwD8NfCzUPg3eeCfCvi2PUtPvrOSyx&#10;5/mMiHKkkt/FuLc4wMDHQV59bF0ZYiX1JtR1s3ZS28tv0PWoYPF/U1HM4x57rmjHWHe13v8AcVdd&#10;+O9j8HfhX4T8OaXqEdj/AGjpu+Kaa3+0zRKckKiZCnHUs3ygAcc8b37OHjL4oeLb7VL3xl4hmu9P&#10;aRjpZm0xLaTyRjEpCjneTxz0QnHIz4b8E9E8E+Dvj14i0rxR4fGm6Sl9Fb2sV9NHeMl1lUWSMlAp&#10;hcqQSUDhvLBHyhq+wtNsrOwtfJsI/wB3Nyrr8zMSPvE9+MVOFxVaeDftYq8tNlo09Xfe7JxGEw8c&#10;wi6MnaC2TdnzLRW2slt1b66FifbdxNa3kKTxFSvlyICuO/GKdHLFbptjTaix/KsYGBx0x/8AWqvI&#10;LksoEQ6r8v8AeyDXDp8bdGvviG3gnQpLW4eBNlwTcYxMQdg4yQpK43EHPJAIxnOXLHc7Ixk9jyz9&#10;uT9ofWfBms6b8PfB3jJrBzayPqgtVPmbnX91GzfwEht2ODypzgjPhXwM+BUXxUjm8Z/EQ6ldaMrG&#10;O3gt2CyalN83mfvACyxKGjBYYYsCqnIYi58ffgB+0RqXxC1Txv4q8E3V9/aGo/aC2kyG6gMP9wZG&#10;9R2ClRx6Dr574E8H/E3XnX4deErrx28qtcRSaPpUojSGTzWO2ZS+wBjuDFk6HOGztr56tUrVK7un&#10;5I+ojTdLCxjQaa+07pM6b4o6h8BPDPjbU/Ck2larpMdvqUkcN5p2rLcxtId42NHINxVQzjCncT+d&#10;e4eKPFum6j8I/D/7OHhfxLNcaTceDw2r65Hp/wBocRxhQY/KLx7IyxC53s3KJg5Jr5S+LGg/EH4X&#10;+K1HjPRbHT9W1T/S5DJGJZbdpfmVQ21SsnO0rn5cgZOAKxPiX8eP2l/D3gXwza/BC10C8tdD8PXW&#10;u+KLifWFspjYRSwk28SSy7Z33l3KgsT5eQBgmvZymnSy+Uq7i5TX2WrJX2eu9nbyPms6njM6jDCQ&#10;ahTd05KV23G11psnG/W6LXj/AEuz0eaz8Gan9u0nTIbxYb5bOzkW8MbbsBV5OShHyrkY29sk9Z+z&#10;5o/xQ8J+OL2y+Hel65f/AA/N+66HfalfG1kWzbDNNsKBsyMzttI+hzkl1rrelftBePPBPiy+8CSe&#10;drOjW95eWPiKb7Pa20boHzwMkLnJjGdxGMnJFegfEP4O+HLi4/tf4m/HLVtS0pQDDocdjFptqm0H&#10;K7/Pl3rznaFBOPvAjNdnF1OtUxdLHe0t7SCfK7+7bS1r7PdaHlcCYinhcvr5VCjf2M3HmsrTvrfR&#10;brZ6vzZ1Hgj4TfDab41XHxC8W+Eftkd1YmO/bVryW4/fAoYnQEABSPMV0YlD+7IUEMW6rwr8IPF1&#10;x+0lq/xv8TzW8em29i1r4V0+GTJ2vGoadmJAX5PMULtyfMJzwBXj/wATvFd9rfwQ1vXvg14jjhk0&#10;i1Bhh0tF2ReUA/ltuHB2AY65BB46H2r4NfF3UfiB8AvDnxZ8ZQtp02o6THe3huGVV45MpbaAAwAf&#10;AHRuCQMny8rx9fCqpGNrTVr2s7Pc9fNsrw+LqUpVLp03e19L9L97bngf/BQn4B+MfGfiNPit4E1C&#10;WC+jsNsyRRsxuVXJ2qydZBjhSMMhbBUqpPk37O/wv8VQ+GbXxL8S/hxrK6l4Z8WT6/HrNxrziW/P&#10;2dIoLQ2xH7vbMPM3O4YscMihRn650n44+Evij4O1bxTYRRXGj2ayCNi+PtEaZJJGOMlTkdunOMnw&#10;f4feOPip4/8AhvcSX0Udrb2+vxPN5KqjSaefmJYKvOFBHb5kB4xito061SEq0Z6Jrr+KKeKo0pLD&#10;Sp3ck9UunW787/M+J/29fiL8WPhr8fPD/wAa/FfhG51Lw54b8ZwwX1xqTB47k+Skskaj5W2hZGwQ&#10;MFkcA/K2P0S+Gmp+AvBOnal8N9T+BV9psniZY3uJF1IXdvcFDIy7EkC7RmSQ4xnnqdor82v2hv2U&#10;PFmvftht4aXSdS1KzuryK/1L7KGktfJF06NPISCPkDgMD90OOxNfrBoera/4l+E6+GNN1tbHVIbD&#10;y0vJrcSiBiPkkKZ+YcfdJGdv3u4zrU1Uimpb3vbz/U7aNT2cbOO1ra9TK+Fvgv8AZ08C/Eix0Twr&#10;4tt/DfirUrWWTSbNXmjaZkG/DLhYz0I+bIz2Oa9k/Z+/ak0X4iE+HvGSJYa9p7tb6xbxKcRSqdp3&#10;AnIBYfeBxyPx8R+DvwpX4p/EC1+PnxI0u4sPFPhexFldaOpYWv2kLk3ETlQ0iMsrbSc9erYDH3zx&#10;H+zt8OfG9zH4sXwtHb67HH/ourWbGG4T5WGN6EEj5jgNke3XPLToVYR/dO2t9dbrzOipiqNX+Kr3&#10;W63T8jP/AGlvF3izTviFb+HfAnjqfRdUXw3He2MiqPIvHWeZvJZWyrKQg5HIy3UZA8f039tHTPH9&#10;tD4d/aW+B2l+KNPfiHVdNVUmiJIz8r8E525CshG3JU8V6B8d/wBnXx58UtK0q98N66iatpNqbP8A&#10;4nKnbc2+5mCNIikggscHac5OfWvm+a8+IH7KXii8i8U+Bry1uLhXjWFYfMs7+Mj5lWbcvHGQNoPO&#10;DjNe5Xyl4qhTxOBfO7L2lPS6tu0nvfy1Pl8LniwOIr4PNYckLv2Vb7L5tVGTXwtba2TPrzwN8EP2&#10;efGPw4uNY+BXh9be3vGZLxV3LIrGNlx82cMA5x2+Y9aw9D8A+JfCnw0Hw40bxHtvPs6xQ3rorNuU&#10;+Xu8sNyVUsAmc/KvPevnfwH+1xZ+BPEdrrvw0OsaFYXS7tU0XUMPC0uRwmW2t8vGeDnjOBX1F498&#10;GaR8fvBWj/GH4Y63qyK226jj0m6EE0nzfvEKtuQn5WXB4ySQec1tmWS1KOFo43Dxl7OatFPRxu9u&#10;17/eceR8SUcRja+W4lx9tSd5NaxlppJPdq1kzJ8L/sta5qF3o+l+I7++n0nT5nu7+81JNtxfXONu&#10;BHkiJBjOCWwCR/tV68ZneUwWsO0LwvcACvE/2dP2jNcuviHqHwg8aWl8kZaY6PJq0YS4UIm4xsq5&#10;XhRxg8jHHNe4xH999ohYtHNHuR/UGssZhcTglChV6K69Hr9/c7MrxmBzH2mLw61lK0tOsdLfLoef&#10;fH8+MdP8B/8ACSeD7lkm0q8S6liWMFpY1bLZyeAF3djnP58x8e9QsPHnwm8LeK59PjeS81SyESsw&#10;IUyg7gM/eyPlx6HNereJJdMs9AupNU1VbRJE2efJzjI9D1/z9a8J/af06Wx+EvhbxnpPiOM2fhPx&#10;Jby3VutwyC5hYGJduB8zh3Q7cDjeQcgA8lGrLD1FM9GtQhi6TpS0v1/H9Dh7T9rH4OfCK9t/hP4A&#10;0C61SztbqWLUpLKZtti2/B2hgfMAdtuNygYwMgV7zpEm6JXzuB5VvWvjXwt8ONHufHHi/Q9XtLi2&#10;h0/xLcmxgSTaIo3kZ4229sqyH6Yr688Jyk6TbKX3fuEG78BX0mTxo01KnGTcrJtWsldJq3fc+Szq&#10;pWrSjN0+WF5JPmu3Z2u1bTbTfQ6aybjJFalm3HFYtk5GQTWtZvhsGvWPGRsWzhSMd6vRE9zWXaEF&#10;lOK0EP8AGGpS2LiXoORiplIx0qrCQwzmrCE9M1BRICAuQKRmB5pMnGKGY4wBQBG5GM1CSEGDUrfd&#10;6VHJtIpoD0MDcckU3qMil3HPJpMjtWR0RloB9qcT/CBTQcGnHlsg0A5CD60Fie9BPH3qCSBtIoIb&#10;FG4DOaaCc5pVPB5pB70CHGmnrxRRQAe+aOetAz3FHOelACggDmkPTrRS575oAQ5zzRQSfSjI65oA&#10;KD0xR2pnHQ0ADHJ4ppHHJpzEHkVESR1oADwcZGK8G/aDtZPEH7Tnw500QmSHS/tF5cJkYDOjCNiP&#10;rGcHtjtXu7lQeRXi/iDQdb1X9rD/AISpG8vSNK8Pw293NIwCGUmUqoz3/e/oKwxFL21OzdktX8tf&#10;xehvh68sPWTirt6L56N/JXfyPM/22PiL8RdI1G08F+Gdd+y6ZJpklxqWz77kttRfX14749K84+KX&#10;xn8ZeCdb8OeNrvTnuo/EnhqzS7lXOwSRZjZgcY3ZDHaPUfWua/bB+LkmvfEjVNOtDva41Dy1l3Ha&#10;sC744x6EFgx/4CPXn3j9nT4K33jP9kzS/DPxVsftUd9uurH9588EL/PCykcqRnOM98c818pmShiq&#10;31alraKbfnvb5bfefa5XGph8M8XiFpKTUYv+VaJ/Nq/zR4DqviHWfhFqN78VPgZ8SbXUIdRk+065&#10;4ZuGTzLlcln8s43AgknbxnHGSADsftI6dov7UX7Ndv8AFL4dx6ousaLKLmTSd372HBAlVoiCGIUb&#10;gSD8o/CvQtE/YD+FEnhDVNM+I2m3OqahDqjtFcWeoTwmKFlUopCsMHqT2Oa7P4Z/BLwd8HbGWy8F&#10;6TcW8EijzFuNRmuGfGcDMrt2OK5KP1j6v7Gvq18L6q3TzXY6XDB4fFKthG0n8Uejb6rs979z45+F&#10;PxOvtM8EyaLJNcSQ27ebZStGZAyPkleAPmB9cdqyv2cPiI+u/tYf8I9req6bDoPxIsbzw1qmlx3i&#10;i8gv4IvtNleywNyY2HnwrIm4K5wxXcu71j9oz9mT4N/D3UtW+JniH4w6x4V0XVJ0WHTdDc8XLk+Y&#10;wTByuAGKgZwG9s+S+Jvg/q37MHjHR/FPwz8KafrmpQ3DTW2otr6PMucZeQuoYBgQCFyQMgCuuvmG&#10;G9t7SNF+0bu3zaLu0vPfW5hg8mrRw/spYlOkk1GPLZ26KUm9bbaJHrvjX9lnx78Pfgbo40rXIbTx&#10;Pp/iWSeyWHWGSVoZo9uyOQBczhkRgqN90NgliFriNO1r4g/BzR9O8B/DnwtNpuqWN+1pqulXVxNB&#10;cbp3E25/NYszt5xcBmRBuCgj5QPoT4lXtp8c/AvgXxZZa/HbabfXM4umVgWhuAhZY+2SWhkXnAwC&#10;RyRXHSaD4tvX0zwl8YLRNZ8PeF9Qm1u38STbftF2I4f3ds4gIkj8qRwy87WjhxtcKK7v7QwuAp+y&#10;hO7SbSavv2b69bPR+p4dTL8RmWM561NqLkk5RbW38yT9UpJ3XozlD+yF+2F8UPEWknxFoMul2K3C&#10;yw6rrGrQNNaIATuZUYzFueFI3biM4HzV7nqn7Nn7PXiDSfAv7NXxg8Zalq2q+HrGSPTIbfUPJd0Y&#10;biZEO7H+r2r/ABEL3AYj0/8AZ5+Kev8Axs8K3Hj290qG20ia9aDQZlXa91FHlXnPPClwVUcH5Ceh&#10;Fcn4O/ZA1K3+Psn7QnjXxhHeag95eTQ2VtblVhjZVS3UPnnYgcnjBLccA50p1v7T5frcm42dtlbS&#10;6SSVtZWNJ4X+w4yWW0oxk5Rcnd3aulJtttu0W7HpvgX4WeD/AIW/Dpvh38JdNj0W1hjkEEy/vikj&#10;dZTvOXbvzx+AAHj/AIc/YC8DaH8SV+Jfib4h694ivo9QW9j/ALTmjjxMsvmg5QZxnIKjaCGIqHx9&#10;/wAFDvhx4A8W6poi+E7i+ttPmZIr2G6JW4ZchigRGBGQcHOCPyrmvEX/AAUSsbjR21LQPBl5eSW1&#10;1FFeafb2c/mxu7EKG+VSAMBSwypf5QTuXJmWVVcvpQqYmHKn8Oq1+S/yKyfiTC5tiqtDAVeea0lZ&#10;P8W1b8Te/a58e/Fiw8feHtH+HG2WS0iOpSRJMoJCkg8PgPkjAUZYkjbk4x7Hb/ErQ7bwHp3jzxVq&#10;9rp9peWiysZ5sYJUMVAxliPQAmvKP2h7E/ED9nNvjBfG60GSzjjV5LWEvPJEbiPaqgYbJl2rhiBg&#10;tkrncOT0nxb4r/aRk0fVfgrbDVLXS5FsdU/tqwUNaMgXMZSUNGnm53PKpd8fLuQJg5vGQqRhR5Er&#10;LRrd33vfouhrHL8Rh5VcUqjabtyvaNrW5bXd32676H0R4I+JvhH4jWc174L8QQ30VuwSRkVlAJ/3&#10;1GeleafED4K/HrxZ8W9V8e6P4g8Ky2YsorbQtP1i8vU8qPYpkDCKB1UtJk7vmJ2r6ADu/wBnn9nq&#10;T4PeH9SfVtRW81TWbxrnUJY4wsavk4VF7de3HAx6n0aHTRuJ+70Dc9MUYqlRdRqLuls/kPB1MRKh&#10;GVZcsrapdOyPIPgb8Gtc+GuqXnjjxteWeo65eW626mxtdsNjBgExRlhufLjlyFLYHyr0HJftP/t4&#10;+GfhBqVx8N/Ct7EfFEfkbri8s3ktrXe67lYLy7hCH28DawAYsNo948QeO/BnhXwtq3jDUNXh+y6N&#10;A891MzhVAVS2ATwSccYzntX5d/GD4la98SviPqXxF8Yw3P8AxMbpUvFa3wYY5E2JjIHKRlVVjgA7&#10;RnHFeTjMT9WpRjT3Z72W4WOIlKrVTaitu7PetN/an/aF+LmiTf2h4Jgv4Vu41j1LRQ9i2mlQd058&#10;8hZCpbKgFnBHEZDZDvCniax/a/8AEfjrwV4mtrtbrX5otDuNUs9PgZrO4sZy8UjsHy0T7UDbRztT&#10;ITg1meCf2ktIi0uz8I/DrwfHptnGIo7rVbqPzo7CB3gT7SitsMsqu6sEAy23Jyu7H1X8NvBfwu8E&#10;+Eor34SSWt1pGoW5v7DUbGZJkn3FcHzATn1AHTbjA5xz4Otj6dRYinUejWu+zv21+8yx1LA4uhLD&#10;1qatJO6tumraO/n21PEf2Z/2crL9iu/12RNetfEN5rnnR29zGG2teGQAwyp8xiJdXBY5BEeeuQfT&#10;P2TfFXxW8UQ+K4viJbSx2VlrQOhvNEFKwzRic2+B2jEiAD+EMF/hrlf2m/CN5+zzpF5+0tokE+tR&#10;2/iKC7ubIXKxSg3l0Lcrwh3Iv2yTunyctuKIyJ8O/wBorx94ja3l8e+CrXw/a3zK2nu10WkuFKbt&#10;/lqzkZAzhuQOTgDNdtTGYjFY516+jejts+zfY5MLl+Dy3LVhsIvcS0vuurS77ne/tB3njJV0+8sf&#10;Esek+H9PkNxr1xIBm6THyxbycKPXGc5HTHPzr8W/2Yfhz8VZrj4l2Pjux0qW4WM3ElxbrJatGgwZ&#10;PlbLOQMg/KOMEjdmvVv2jfiB4BtPCdr4M+Keo3UNjrk+yO4W1Ywll2kLI/CgHd/EcEA54Brk4fAH&#10;wA8ZfDyXwbfXTfY7pVFu1wpWMov3UBiORwRxkZwMe5jKaSTq/DLZvZtdnsGExFOtNwpy96D1StdJ&#10;9Wt/0OXsvBHwn/Zg8INqXhNdR1y18QXVnaXFuswljdcNiTZwCCWZjyThgM7RXvXwo8E/DrSdAttZ&#10;8H6bDCjKyiCGNEWJt58xQqcY3lmz1OcnmsP4ZeBPhlaeDF8Jxy2eoQW4WOONZd6xIoUIAcbug71Y&#10;+K3xZ+FX7Nfw6utfnvYVnhUfYtHgYtJLI5O0EAEouQxLHA98kZVGFOlDmVrfkaVXKpLks7t9f8jN&#10;+MfwA8PfEfVWfQdT/s/Vru33S2tvdCM3GwjbKVzyVOPm4OOM8DHoniB7rRfhDO81rcefa6bhoYXJ&#10;c4/hB7kjj8a+DdD+PXxDvfjzafGqWd/MublZxaxlhGbbcEMQyeFwu3684GBX6EeJp9Pjs7jSryVm&#10;R1ZG2sdvfuMV6kpVK2W06yfutyS+VtfuseLSjQw+cVqCVqiUG33Tvb7rM8b/AGUf2lE+PHhDVNBv&#10;FkXULNWhtrp24uso5Cjed2/arHbyQFY5wBnB+Av7PPiLw38U9a8danrDXH9qawLpYRv2WkCliELM&#10;AfMJdhtHyhUUZ7Dzr4j+BfFfwG8WR6t8ArXRl1jXtahdbrX5H+w6eiW9y8skCRurrK7HywoPSVkQ&#10;fOAun8Mv+CrHgq38QR+B/HWhahcXCbI2utDtWvUuJjuYuDveToVOzBKnKrvTY7+HGryyiq2669D6&#10;D6vL2LnFr0PryeFwRsjyvQfMea+cf+Cg+r+NPDHhPQpfCfiK60eC8vJodQkt757dZGKApl0G7s/H&#10;KnPzAgCvevDnjzQPG+iQ694fvvMhnHAkUpJE3910IyjDupHuOCK+If29NT+L2m/Em4g8R66kljFP&#10;FNpisxjtWtOC/GDl1BIZcn7oIUl8t9pwvQp1My9tNrlppyaavdJdF1a3Pz/jrFYijkv1ekpc9WUY&#10;Jp2Sba3fRdDx7V734heKvG1vpj2l7rTaxDbzKyr5ixWwSJRJuYEbcDnBGORgjOeht9N+GPxBt/Du&#10;k+CdM0PxHa+ANVuJtW1K8tbeS0hkAUGGGQKwJwAq7iocqpG7INN1f4U+If2k/gHqXgfw38TF0XUb&#10;fT4IWuR5iJPdAqS8hLktGFTG0bVyRhFxXM+OfhB8I/gHf3mk/s++ArXQbHX7exTxRpetXb3kdteq&#10;Cpls5OVWLDbMZ8x1UuwUlsVl9fE5hmUac0pwneVmvhTuu2yWtr76izrAYHJ8pqYmnN0qlK0FZ3dR&#10;qz76tvRytdrTYj+MXxJ1HxprbamNVmk0/mPTVF0scaDPMfAQg5XBJGCTjdtJceez/wDCfy+A5vH3&#10;hvUtGi0yy1uPTby1l1IXE7O+QDHEXbK/u33NFvVMDcwyM/S39heMfhX8KILTRvh74d8Z3ELtJcW2&#10;n28Udz5Mu7BjUAtPgkDC5k2kEKVUsOQsfDXgr4l28g8W/s5614LurXJt76XRJLYjcW3KsksfOeMg&#10;KwA5AGBXyPEleWKzJxp604e7C3Zdr/ez7rgqMcvyeDrxca1X36je/M+9u2iXQsfAQ+H9d+Ams6b4&#10;k1mXTLPUJrgbZrX7MrcEM/m4HnDphuoBCD7td38DLD4g/Ef/AIJ32un3HiWX7VcaLcWul3U0jf8A&#10;HujtGgO3e2wbcYGSEAAA2gVx+r/D0/EPStG+BfgDwhqf9h28tsddury+h/cWscmdi8+ZKzgEdNo3&#10;Agj5gvrHxJ+KmufBDwrZ2fgrwHb3VvCy2+l+HYZI7fyY1AHy4+VY0GBsAJ5AAPOOHDRjUaUXpax3&#10;Y6p+8lJr/P8ApmL8PfhFpvwW/Zsb4Yt4gtLeSbSpku766kEa73Ukkls/Lkk4ywXpzjJ439mfWvAf&#10;hnwb4o+FuoXd7HcaFeOL28vtPMVvJDch5VMT5O8Kj5LEAHeCpYZx8/8Ax/8A2hPH2qarqmteN/Dt&#10;1qSwoI5NE0uZpFeaUBY7YbeqJ1PAydxOSSK+R/2jPi/+1Z8RpZk+JXijWLfQUa2tLe2juNzXDLCs&#10;MQkKnc6xxxBBn5VVMAAcV0RpxqVlR5rLu3ptqZc3JhXVcW5votz6Y/bM/ar+DOo6Vqy6tZ3Wka94&#10;XvLO5tdQt7hoWuShUwsudolEsao5wCCBHzwCPtLwXr99fTQ/FPwvqHm+Fl8DyTvqKSJJ5hYIYlUA&#10;liFjUkBQVzgHsK/H3Tv2bfEXimaeX4geLry+kufJRrXVLhWw8UZSNfMYl0UK2AoKr8o4O0AfXn/B&#10;O/8Aabb4Wa3/AMKJ1qO3vtfbT7Wx02z1XWoo7NNOCmTzA2GVgvG4r9zDBhkgV7GYZTVyzCwquV+b&#10;s76dzxcvz3D5piqlKmneFr3VrO+x+lnwE8R6h8S/g1Z+LZLOXTbi+0BiyrHzG+3quQAcHJHGCMcV&#10;5d4L/bS/aJ+BfxUf4YftBeFYdT0+3mDNqVhCschtGcLFdJtO10OQMYBB+U7WBA7X4f8AifWR4501&#10;dNk0q28LfZY45NUtr5njnwFJESp8qoSDktn69x6V8d/2PPhd+0joVm19d/Y9UsVP9m65p7DzQpHQ&#10;lsh06MBwQRlWU5J8SftJxvTeq/HufQYepRhJxqxvF/geheAPib8OPijpk2s+A/FlvqkduwW4a1Y/&#10;ISMjIIBGR0457dDV7xV4W8J+M9Hk0Lxdo1nfWsqkNb3iKc8dRnkH3GCO1fMv7Pf7Jv7RX7Kfxdjf&#10;w1Na+JPCupAx6rcQ3EcMxTJKuySMP3i5wCpIZQc4JyfSvj/pEfjOL+ydC8d3Gm31uwSSSwdlZfnB&#10;wHHGOx56Yye1duCqzlKLk+R337eZwZhSoqnLkjzxa+F218nfTczNW/Zl/Y51/wActoF14fhsdUOY&#10;4bJL141uAB8xRcnOMDOMH616z8Pvhr4U+FehnQvBUVzBY+cZFt5LhpFjYjnaW5APXGcZ+tfJfxa+&#10;O/hP4VaxDoniPQr/AFnxJpthFNbzQpGqOx9ZM5Vv4sBe4AHIr239n/8Abc+FHxntrbQtTdtD1y4j&#10;VUs7xgY3k4GElHALEhQG2liwC5PFdmKzitiKccPKrJrzel0+h5mX5Dh6FapiqNCCl3ives11+d/K&#10;x2dxL8NvFvjOZYRpt34i8N3CtdCNV+1WBZFaMt/EodCCPVT6Gr2peNfDGlSeVrOp+TJj5Q9vKy47&#10;YKqR+vFfHnxo+B/7SvwW/aqP7SPwu07XPFGn3V9ELw6erXFwbbGxrSeFdzyIiYVZMEAKmSCq4+xI&#10;tQ8ILpOn6h4juo7WXVEV7Ox1SMQTs+3d5flSYZXABypGRg+lefRq1sTJwaen5HsVqNHCRUrqz7WW&#10;r7+ZFr3h3wz400rM4juIVz5dxDJnH0I714n47+EFlpfwd1f4baTrN1eC1v4tShkv5DcSqY7hJmjB&#10;PJztIHPAb6V71bxF7f7PDarDCufLjRMAHueO9eO6PD4kXXfFmmX8gLSahdiwkbGAjqGUH8SffHFX&#10;yxkrGcZShJM+Z/iZ44sPCX7RmqXSaa0lnqFnZw6u9q2+WO4EKssxjx9wRlFO0kjZnqcH6U+H+p22&#10;qeGNP1KxufOhuLWN4pQpG9SODyAfzr47+DXhvULfw74g1PxrpCatqtpeXbNNcqGknk8wsy5fpz8o&#10;x0AUfw19TfAjUXv/AIXeH7vydpk0mFtqsSFyo45r6DKo06eKlBX5lFc2zV/K33HyGbTrVcOqkrcr&#10;k+XdO212n3tfTuelWbdjWpasB1NYunyhhjv6VrWjdMV7ktzxI7G1ZkHaSa0IM7sGsqzcgrg1pwMT&#10;zmkaRLkRG3rViI5HNVbc46mrIYEVmUSZHHNIzDoRSbmA4pDuPNADXIxio3APU05l7A02XgVSuB6E&#10;RjvRRQemTWJoAODmnbzTec9aKB3ClLEjBpKBu70CAdeRQfYUUUAFFFIpAXrQApOO1APNIwyOtIpA&#10;6mgB1NL+lOpr4oAA2e1ICc8UpH8OKQ4B6UALvIPNNozzwKM0AIxIpjE9RTjjH3s1G4PXNADJGIOS&#10;ffmvh79tX4h/FXxR4t174dfDC7+z6TpVnDe6xctJtd7iXJSNW6n5CmFxxjr6fZvjDW7fw74Xv9bu&#10;X+S2tXZvyxXwx+2DpHj+78RX3gbwr4du/supagkl9qkEbuJ/9HRIo2KgnKgDOevbPNeLnjqfU+WN&#10;99bHtZDyfXLu1+7/AK7XOv8AgN+xD8Ntb8FaT8QPi/qNw2oXCpOthb3QSFoRzHvBBYls7jhh1GO+&#10;fWfGfxI17S/iBH8O/BAh/s6Hwg17bxxr0kiuYY/LUgYI2N0ByPxrqPhx8PbLwR8OdG8JyXS3P9m6&#10;dHFNcSfx7V5b2HX6AU7w9qHhDxCGvtAktby3jnkt5rm3YSKHU8qSPQ4rxo0adOm4Q0bWr6n0VfEV&#10;a1Tmm7pPRdPQ4vwufiHonxR8QfEzVUkuvC+taDDePp6sXnt7qKJV2Rx9wyK3fk8Vl6N8dPh78X5r&#10;s/Dnxpa3TQ8TWI/dzQ465RgGI5AyAQD3r1e4t4LN2VIJNqrkSCbahPPByeOleYeOfgz8NdC8VWvx&#10;Z0/wsLPWGkkldLa6ZYvOlRY5HZFOxnKoBuxkgDPNKpGpTjo7rr/wAjU53r0PG/jJ8C9S+MnxH0XX&#10;PFN8t1ofh+Ey2uluxHnXjNyXHcALGB9Wry/Svh18XPDPxx8Uab4z0Hy9J1aFLrQ9SljaS388Eh4g&#10;yjCsVIO0kZ28c17c3ifTPjHpeu6B4C8UPDe2s7Wc81vgSWzg/e9gezc49K8Tg8D/ALUHwEvlvPEn&#10;iyPUrGa5YT6tqmtPny/vBRE25S2AScY4B6c1EsHThCVWcmpJ7dXf9EbU8yrTrQoQgpQd1zJqya/V&#10;vQbpOn+LG1DUPgpB4qiW61iwln8M2bTeWjX8G19y5I+byhMg5xmXnpW5+y18Lfjfo/x00fWPHz61&#10;pdnaiaa6mvlNzDMChR4GG/aBIjOu7krlWAPBrH/ab+I/g/TvhRpt1DrOnW+uTa1Z6hod8sSi7guo&#10;9yOLdzhvmiklQ8Yw/PGc9t8Ev2uIfiPpZ8K6pDNa+JLOBRq0bLsSQEf62M7uQfwIJ9MEx7HD1K0Z&#10;Tbv+Z0PEV6eHlGEU09+68z6q+F3xX8GeKrq88EabNDa6zoMgivNFVwDbx8bHUYGYypU9AV3AMBkZ&#10;5j9qX9pJPh/4Y1bwJ4N1C3l8TLobXbRsCTb25baZMDjgbuegxzXkHw/+JNzovjyPx54i0KHU7jTF&#10;aCDV9OxDdSWsuR5VzEQVby2yQ6Nz97avO7d+NPxG8A+O/DjeMPhf4Fh1nVLyQWWtWhXZdTWrjYy7&#10;WGSPVeh6816VGtUpRU42utV8vI8mtRo4q9GTdpK29t13PlX4g/tHaLcfB2z8FaD4Ehmub7ULvRLr&#10;xJPamSK0vCI5/knC4DmJn2g4LBGbna2PSf2TPg78RvC3gXUdd8OxWOoXmuXXn6VZ/ZQ29i/Lvhcg&#10;YOAAANy4GMgV2XiHS7T4bJoPhvRfhjqElvql6tw2l/NHaWxEUsS3EkbKwLKszoAcZyx617Nb/Bjx&#10;JoXinR/Hum60I0hsYdmltO0cVuuVO3ywh+ZUG0fNjGRgcY8uUcViMU6tao5O/wB1+3S3oelQo4XA&#10;4OnSo01CKWllq7aK73+89W8GeHdc8QfDmHw58UdHtXlaGMNEVBAKkFSVxj5WUFe42jPIyfnH4Tfs&#10;5fED9nn4wrdaXo90raxr0YuNe/deTNDh8R/uwuQWffsK7kLMNxzXt3xH+NuneBvDV94p1G9jhgtb&#10;eR18y4VPNZEL+Wm7G5yAQF7189fsc/8ABQPx98Vvjhf/AA8+IVtbLY65I0mi7J/+PVvLysKnH7zK&#10;o2eT8wbGMEH2MOqcqygknKzavvtrb5a/8MeTjJVI4f2kpOMOaN7batW3v10+Z9S/Fj4pW3w1/s1b&#10;hEYXVxtkWRgoK9MD/aJIx159eQeb/aP+MKeEPhQPE2gzBoLyOSRpFGSY0AJXjpkkDjtnBrH/AG1v&#10;hr4p+JHwpa/8E/PfafIszQhseZGHRzz/AMAxjvvOeBVf4D+CNJ8R/swaQPjlcW1vH9rjtY21W7hg&#10;ee4kUkWyh8GSRlV8xjLELkcjI4Z1KntZUl20Z2wjFxTWpo/sxzS/EH4Y3F5478L27Q32DcWV5Asi&#10;liGVsg5GSpHHVc4681F4s/Ya/Zq8X3DXkXg650m7+0RTLeaPqUsewIwOxYmLRKpAxwgIByCOteke&#10;Fl8H2OmjRPC8tssFumVt4X+YDruIPJznOTWX8YvirovwZ8HXHi3WrZrjGEt7VJdnmyH+DdghB6kj&#10;gdjwK6KGB+tShSceZuyMsRmU8uo1K/NyKKuz5J1fxz+x94A0HXvDaeCdRjm0nSLubT9f8S77l7iZ&#10;BjymRAsYXjI4CK3zbeCTpfsieHvGPwG/Z48U/E7493niDw/a6PCp0nSdSuZIbKC4dXzshI3OGnlA&#10;+Y7WO3aoxk+a6B8OfCXxi+JEdn40votP03S9Xh1mLSbi43Sah9mvIpksQmB5zOqsGDkBgmDkZFfU&#10;XxF8feBf2ydC0/4H2FjctpGsTQXGsMjRndHFdMdqTRuyjb9mdyRnPyLkEkV7+YYjJ8rxDy+lG0bx&#10;5tU9dL2Xls7nxuU4XiDPsEs5xFS9TlnyKzjo725r23tdW6WPnv8AZj/a8+OHxG+IFr8HvF/iNvEN&#10;ve3jTXitp8cRuUM0CJCGdHVIhuzwjHBDOcBt3c/D1PHP7QHxc8N/EG90K4s7XS2knmW4DFZXDtEY&#10;0+VEdNi7HZVVRvfCglVHlnwS+Bngr4O23jLxV4k+LNrNqguH03w/Z6YqyIsK38QM8jgEzKH2rHgK&#10;G2HPzEEfcXgVPC2i+A7fVLOC1hthaqfNtbMxKVB2rhDllHAG09Kz4iqZP/aMvqsIuFl0taS1b89H&#10;6FcG4XiX+xYf2nUkqvM+qblB6JXtpqvWx5p+3R4O8G6l8BpJPEmm3EjWN5BJB9lJWXC53nIBwuzJ&#10;Y8YUdRXxz8JfiFqfwm1G2v7nw14i1PwDJHFa33iTVJBBaaTcyzxqmEYEuwyuSvyoJgWxuUt9/fHL&#10;4V237QXwpk0HRtaexuhi50i8ZSqrOudqyDBIQ9GIGQDkA4wflj4q/sZ/GDQvAk1l8W/iz4bh0241&#10;K1T7HJcXYhvpFO2HeqAmXYWJAdcAndkYFYSlgcZkbw1Wpa7urptfK2mvp8zapSzPBcUwx1Kg5x5b&#10;PllFP53V9PWz7Hrln4P0mZ5b/TZo4xMu4tESqsNwOBg8D0+lfGv7TN74m8SfGvWtX1nU1a3tbpLO&#10;GNDuV/KXYhxnk7VYsegJIOCc19tCXTfhtpFjN448QR3VrayRwTalZ2ZVbpmIUbE3HnBA6juSFziv&#10;jXUPA3iPxX40137NYG5j+0XyTSTy5Zfmc7s53SFQpYqvJRTkgEmvzmjQrRk4x6uyWuvyP1uhWoSp&#10;ynKysk3focp4NvoLGSa5gmheO3iXf5duhywc4XB5I2gNzuXseox9o/sweOPH3xE+CdrqGvwLeXFp&#10;dSWzXEh+dwPmUsMddrDucjknnA+F9d+EnjD4cx+Dv+EU1268VNePq0vi6SYFRp8nmoLeJNmFKmHb&#10;1L5fzMMoCrX1x+xt8fvh38LfglqA+LWsafpLR6vLPaoWLXd4WCeYzRgfwnYqkHkDGPly37FWwMcH&#10;wNSjXXLNSu09Gm2/0sfgmEzCpmPipiJYSXPSlBK8W2mkla9tE73/AKZ6R4l+Hes+LbVrbX/DUE1p&#10;Im2aO4jBV/UEEHFcppPwa8DaJFBp+n+EobOK1jZY1sZDHtRuo+Qrwe/tnrVL4if8FLPgXp1lbzWW&#10;g6lcjyPPmhuCsKQx853EF8sAAwXAyGGCM4O18O/jF4Q/aK8D3Hi34UPNbiaOVLd9StShSTHBK5O4&#10;DcDwSOOvWvz+MqNSpaMlc/WKlDFYenzTi0i54c+LHwU+G3idfhre+JrLRdWlt1mhg1Bni85Tuwyy&#10;SALJja3QnlSOted/F79heD4mX19c3XxY1b+0LyIhby4sYpjFIysC/LLkfMPl4AC8YPIwT+yx8cfi&#10;lfzaR8fvEei32hrISu6Bri5TK4YwlPK8tGI7tkDHBIzXSeMfEmkfsjeH9C+EHwM8PNa6l4rvCtve&#10;TSb3WKIKJD5sxcEojDYmCAN2FHJr26f1rCVfYUa0bVFZtOyt2ba0Pna0svx2HjjMTh5qVJ3UWru6&#10;2cUnqz55+PP7NetfA7RbzSNA+Kst5LoelqrQyweX9pYoJJWYI4CEgpgHcxU9QCCfn3wVr+oajrEO&#10;l6fqKzXz20UP+m5aAZiWR1Jx97KBQNuBh+BXsXxb03xf4MsvFet/Gr4jvIusrZx/bFjFzI9z5GZ8&#10;KSu5juwCvaE8BQM+dXWi/DPTPHK6Ppv/AAl9rePok/2O3m8Myi5dpIy8FxH8gZF8wofuncNwBA6+&#10;Ti80zKhzYSnU/dx933dmvXdn0GW5TkeK5cwxNG9Wb5/f1cXbTTZenc1fAn7RXjXwvbQW2n3lvqFr&#10;LZrMlnqUjLsXl8QyjO4HkYwCMlcZHPsmq/FaXVP2erj4vWayadfDQ7j7NCscZZLncwzgg+Ygdg2D&#10;sLg4B6CvHfg/4c+GPhjWbfU9Y0vxRFdLJKy2upeHbhPMUx7QSjJ8wwW6YGRjp09c+H3h+X48fHPS&#10;5tW0nWo/A3hdVu5LfWLL7PFeX8bBok2OAzxYf5uACEx0JDePSpy6vc9rHYqhOKdNfOx7N4Vs774f&#10;fDDSdX8R2Lf25eabAb6D7KVme6KAsrDPy7STkZwoBzgV87ftkftE/GSy0OPw78MfBt1eahfK0V5r&#10;Vjp5kt9LU9SDnLN2zwuepHAP1j4r8d/BxfFA0X4oePFuL6SykvYdD3eWjIvTdtGeSMcn0455yNF/&#10;a3/Zg8K/CtPib4w8J2ugyNDIlxaz25kLIp2lvLAy4OB278noa7YUf3kYp6dlv5s8qUpRoyqSWqW7&#10;2+fkfE/7FHhXxKPiVqnw08WeELXXNV1GFJftUkzXMVw3lMz+aibtuxk+d0+RS6bmUyKr+1/GD9mn&#10;4Q+NLXRfiv4NsF0nWPDLH7Xb6DLBNbwvC8c7+dDKjpIuxZI2jYYKycnFeh/AX4JaJ8c/itdftIeF&#10;/hJo+g6VfW8Ung/VZLVluEs5LYK7BAflMu5znjCttxnNepaD8NNRtPifqen+KdDs3W5gXzbm3t9q&#10;3oZdhZwOpwADnkjGa6q9GjTqOFFtx81Z+n3nPh8VXrUFOtFRl15XdPXRq9nqtfI+AfFHwUPgj4P3&#10;37Rema9pj6pJ4osfEdha3gW3WK0tlaR180hwM+czsdjKqwKTuBOOH+MXwR+AHjfQNF8a/Ca/h1C1&#10;u/EGoxWesWdxIyRTJGDJFEzJGxh3rIUZlUtuHAwQP1F8b/sneA/E+m2JMtwLjS9ShvLHzJvlVk2g&#10;wnaAQjoPLb2PtXy38dP2e7T4e6Dp/wAM/hRp1nb3mpavJdf2DZriFJFU5eJB8qqQpJGAAWPYkDTD&#10;SWHqKcleMdzLEUfb4acKekmnZrTVnnf7JHgTWtVXSdB8eW9zN4f0exkMl5bapIptLqNeJCNxILkc&#10;pjkYIB2sT+g37O/x40H4gaA2l+GvEVjqjaXGI5Y2haKcKONxVlVsds7cEg8k5FfCn7NuqX2jeNJ/&#10;EF3oVxp80zzRzL9jZoy7NuktZ1bJVo2J8t8jcAM19B/BnxZ8ULDx7HYar8F7O00rV7pUXXNHm82U&#10;k/KrTDCMo59CevbGeSVanUrynTWjbt6X0NKFKtTwsY1XeSSu/Pqz62Xx54bhKw39z5O7qpkIHpXz&#10;/wCK/HnwuufirC2nWVzb301vLHYzyNKYQwY/umb7oY8nkf8A1vVvEeh6p4F8IX3iBZbFfscBlWS6&#10;jJXd23fNwM8nnGPzrzv9nv4qat8a9D8WNruiRifT2LWV7BDjenlE46ZU5XhQSRnrzXq4ajifq9Ss&#10;ovlirN3tvoebjMThfrVLCyklUk7xVr35dX/w586/Dq3s/g38Ybi6+OMcP9rHzp1gaRpVkaTpMhdj&#10;lhjpnjsATiqOieEdC+Ln7XmjeBvhzaSaXYalqi3bXC27R7IEj82R0D8DJRgOoJxjrz75p3wq0z4i&#10;ajeXHxMt9N1XfuXRbcWu2eKIgjYcH5ioPB69+9Xv2MPgZ4d8AeKbw2vw7ubOWwu5XjuL6VZmRMFV&#10;EbbV2npnrkdT2HHXw0MZh4qHK/ZWXMpbpu+sbau71at5nRltetlONnJ8yVe75ZRu1JK1+ZPSNlpF&#10;38mfTk17DpMSiJi020r5a/xev5/h7V8kf8FAvht8R/GfifwzfWS3lxpLb7eGGx3Bre6aTl8rzl08&#10;tQOxTj73P1fcR2l3dtZxurTJtLruyVyOM8Cud+LXxW+GnwUsrS8+IuqLHNeFjY26x+ZLIwH8PpyO&#10;CcDJ616OXY55XiPbuKaSad9rNWOPOMo/t7BfVOZxbaatvdNNHzl+wd+0D8W4tcuP2cfj7Y6hFfad&#10;CV02/wBWjKz7kAzbyMR8/wAvzKc5x6ggj0PX/Hsdp8abrwGdB8kLai5ju2kH7/fkHAx2wOetdn8H&#10;PjV8IP2lEu9b8LaajX+i3CxyR6jaRi5gBzh1PzfKcHBB65rxH9rLQfG998ZfDJ8BJLFNLdrFNNbx&#10;8hVkD4JH8J6HPGCa48tpwqtxlJNWdm+nb/I7My9thYq0XdNXVt1/Wp8+fGq88Wfs7/HLXntvCd5f&#10;+F/FEz3EM6Qkx295KzB493IU7zkKR/GAOlfRX7PZlX4T+HYjEsZXSYFdVOcHYOOprz39t3UZdS0H&#10;VNN015AfDvjOCDVoowVR99t5kZz3UNLGWXuQR6GvTfhbbwaX4T0uwtI9scVjEqr/AMBFezktP97O&#10;q2u33WPBz+pH2VOlGLWl/LXovzO/05Qg3ZyfrWzZsDyDWHp7kAe4rXtpNqjH0r6CR85E2bJuRWnB&#10;IdorHs2OAc1qWlQ9jRGhDVhSMcGqscgHy1YTk9agslBz0NIzYOBQu4cigYHLU0A1nxyaYX+XJFLI&#10;wJwBTGGR1qwPRaDjvTSwxxQAB1bIrnNB1FNzzndS7srkUAKBjgUU0NxSsewNAC0ZpqsM4LUOTQAD&#10;72Mmg5PBNJkbcZoGORQAvPUgUZA5oBGME00HHagB2TnkU3LHvQTk8Cg8dKADNHXnFBIHWgH1oAMD&#10;OaaW4waHb0NJuG3FACZqOVyOaHYnoabKflxmgDz/APaXTVbz4T3Wj6O6rcalf2dpGzdBvuYwSevb&#10;Pb8qyb3xr4E+Hs17rvjTW4YoYdMgW4kKknKGTnAyckuAPeuo+Meq2+geCLnX5LAXEmno1xbwnvIq&#10;nb+teK+BPhZH8TtL1nTfG8T3EepW7HUroNtfew42Nn5NnVccA89zXm5liHGKpRSvZv8Ar7j1snwc&#10;JVnWm9NEreW/5nzf+0X+1Bc+KPi7rWueANe1CKDULEWFrHHlN9qE5UrnqzkjHv1rU/Yd/aS8Q2nx&#10;S0f4XJex2ml31xcS3OnrGmGk8hiBnrwVU4Hp78eN6n4E1SP4h3l1YeKryDTnuZIYbqNV3rEz4V/l&#10;AAO0Z4xjPavqD9h74bfCyX4s6h410eGZ10WxVY2vZGmlmnlDJ5jMcqDtD5UHgsMdK+WyzL8ZmE6m&#10;JbahDVvpfpFep9dnWdYDK5UcEkpVKtko9bW1m35efU+hvi7Hr3jT4Xa54a8H3n2PUrzT3jtbgY+9&#10;125PqAVyemfaqvhS08UeNfhxpV38QtBex1T7KBfW0jKdsinbuJUkfNjd14DVzvjL9qeaz8M+IH+G&#10;vgCa/wBb0HUprG40+YAbGViBIcfeUgZAHJIIr591P9qH41654bfxN458Va5NdNN+68K+FdNhh8rD&#10;ceaXTe3vyV5APevXxGBq0aMq1W6Ssratu+q0XTz2PBw+bYWtioUKTu5Xad0o6Oz1bSvfotTzn4m6&#10;jdfs6/tU6zZfDzVJPtuqXkMtjGsm22feJWlhlyDnKoSMc5q18cPhj8Qf2g/iFHqPxT8ZSWXhfTbc&#10;iHTbKQKZ3JUueCSMhQvrjvyRW1fQ6p8Z/Ftj8TfiD4RutJk0edTYjVo1hlkjVT8zqoGMFiM7ecjr&#10;29I1zw2Ne0T+3/CkC3fnMSI5MrvHdc9j9a8+pmGIxUuao72VlprZJL+rnsYfKsLl0eSkrXk5PXS7&#10;benTqfmL+1j4m0TS/wBp6QeFNa+3WemwrZ28010ZDbMEPmA7s4IIzx3p3gzx1458T+HbPVvCfinU&#10;tPW2vGtrr+y7xoGmjUhtpcfdJL9eeSTXffG79hK50fx3e/E6y8QaO1rcajO11Za9dG1midyWKH5W&#10;V8FuGGM49zXt3/BKv4HeGPHGvw+JdA13TWsfDXiCZtStYJCwmLJgKMDDAtwd2PlHfmvUo0cDiMzp&#10;OpL93GF30vbo9mm/6ueNjMRm2GyWvGhB+2nOyvtHmsuZa2aS1toXvgj4I+Kp8D6L8RdT8Q69Z2es&#10;axNHa6frc0c7Q2u+Ty1eQorPlYwd55O76VPq3j3V9W+NjfA/U0bS9QmnEOi+IbGYr5bFd6rKjDBQ&#10;lsYJxzwM9PU/2nf2idS1T4u/8KL8G/D3UI4WnFtY6pdqtvp9xMsPmOEfOXZVONqjOVYYAyTwvgX4&#10;F+NrL9szQU8RaPJ9gkj/ALXm1RlHkKixM4RieVbMfyq2SQCegDHjxVWnLEL6tHlXNtul5Hfg8HWo&#10;4P8A2ufM+XfRNvZvTa/Y+hJPHetfDK+8N+CfifBa60upQs1jeXALSQXUIQsM5Vijl+OeowQeK7vx&#10;D+0Boq6KsradM0wnjS4Ysv7sEHJAJP0xXz//AMFK/CvirVoPDviWyfxFpuk6cJZP7a8N2pllWYEh&#10;YWQMCu4shHT7jHkK2POP2cPjZ4r+KXhe88Q/EvQ57PULg7I7eS1khRkMqsJERhnBCsCBnHQ9Rngz&#10;ypicLyzwzvde8t7PU6sjp08UqkMTpaVo7p2suuz/AKRg/tu/HzxZ8SPiTefDjVIYY9G8P6ws2nJH&#10;EY2lieFDG8mdwJIbPPAypAOcDlfh1q/if4c+IdN+I+kanu1LQWUxtIXAlUkiNcHJKELIuOMKW74x&#10;3H7Tfgnwve65o/jzRbTzL+4tvsPiK1k38yAsLebgjJ8oKmOB+6VcEZFcbfarp+g6SsWrpJ528s1r&#10;5e0MRtCs5/hGFAKADB3dMnPs8C4GtmXEUJVdoRbfzVrfO5894rZtRyfgmSoaSqSjGPk07t/Kx+rP&#10;gDxTaeLfB+m+KYY2WHVdLhu4YZOW2Sxh9rfg2D/KuC8ffAC41az1C58FW+krqlxF5Ok6hfWaySad&#10;C4/fRxbhtG8rCQ+UZfL4zuNbPwL1q31b4TeFbrTbmS6gbQbWNLqSBkMm2JV3FWGRkg//AKua7wLs&#10;2Z9OfY1OOo0/bTp9E2j1MsxVV4OnUb1lGLb73SZ4X8FvgT8XPAF80+ueN5Jne4VzJdSBlT5VBVVV&#10;mJPB/iAx2GTnpf2sG8QX/wANW8LaJ4KvtVmvGV2uLONs2ezneNmfmPIAPBBIPWu1+JGu+J/Cvw/1&#10;LxJ4H8KLrmqWUazw6b5mwzqHXzMerLHvYKOWKhQCWArhv2d/2lviD8ZbyS21H4N3VhbW9zItxq0k&#10;rQ2yRqAVAEqBnlORlQBgckgdc8BiaeXYqErXa1W/5l5ll9TNsvqU27RkrN6X+5nxz4P0rxvpfxk0&#10;25022uY7rR9ShjvDNZrItoQcbtxYCMggdQeGJO3rXqX7KuvfF74weNTNf3OreH7y81K5m1a3EyC4&#10;NnKkasWyRiTeThl+X5GdY9xUj279pP4mv4b1vQ/C/hTQrLX7rUNWgTVtNS4JkSHflS8cQaRgwEwG&#10;VKFlAfA5HUeDL34eabaan4J+ErWEevWGmebJbyZLCRwSN5Yl8CThlJypbnBbJ8rF06lbMJV5yV5S&#10;5ut772S21PVws6NHLaeGpRfLCChummtFdvfQ8Y/aG/Z8+AP7M/wO1LUjYaldWeraxoNhf2t9eeej&#10;xNq9sgZkOA2Hl+ZiHbLbmDEZHsOm+D/D998KrHwt4GGm2mlwWcK6Pb6Pai3tIokAESxRhV2R4AAU&#10;AbR2GK4X4q6xqHjv9mHXLP8Aar+E19DbwahprrHZzQia7EV7BcGRUSc48vyWZl3YdQVUSZAft9Y+&#10;Jvw1+Bvg7S7f4k6pZ6QzRpDb2duzvgchQBk9BySxwOfmrW1GpFtrSSd7/IwlKpTtrs1a22hL/wAL&#10;B8MeELGbwHH4itv7csNPV0svO+c5XIbHTH8XuOuK8V8S3x1/wZouh/H/AFaG88QaerajbwrfeYfN&#10;hlOJIypwy4K8Acg4xkcc3+29cLceGZvjJ4N8Fadqs0262m1S68/dBbSL+7by4jtl28spJyrY7Nke&#10;H/ET47wa9qWm/En4b6v/AKRpujx2s2mMzSXFtIu5T5ZYFcYcPnOTnGSy4ojSxWMqPD4eDk0tEtdO&#10;/wAjlxmNweX0ViMVUUU3q27K/byufQ3hr4hfD34x3V1b6vr+n6zpOgx2OoJeNGI4ILiVXzE4LlWM&#10;bkjk4ZthAIwDzet+J/2Z9A1TV2tviAtxqci+Xb6bpEgnkhaVQXjt0XOZJQTuZssAdp2qK+d9S1K7&#10;lg/4VboOova+H4b46jr2qbWbeTGoVtrcAlSVVcZw54wWqH4I6TpOgyLY+MdetdJtbXxBFqnh21Fp&#10;Lc3xlMS/emhD/uSxiKswBfLbWI6PGYHNslrQVanZpp8z2vurdG0c+V5zkfElCp7GpeLTTit97ars&#10;z3HxX4s+Hfwg+H8eqar8JLKy17UWLaNY6lcy3UtpCoAWW4VmVd5OSE2kAEbudwX5e8d61pM0ralq&#10;2tQxq6xT6izq+2MSSgbmVQTtLbUJUdMDGK9u+JPjDxf4E8ZNcfEv45vEtzsW08MaLpSSu6MCEJ8u&#10;J5icknllyWz6g5+q/sIaP8VdMuNYsvFmrfbtY8R297qR1zT1WRbeO3uV8tV3hkO6dcscN8gAIKnH&#10;NmOMzHNJL29Vzt0bPoshwuS5JTccPQjTvu0kr/r+J80+C/DnjL9oT4iab8L/AAbbfZpNavVg1F1u&#10;FbZbKS0r5XIwoUkbe6r0Ffd/hXxr8LfgV4o8L/s1/De1tY7i6aa3s7eGEIqCGCWaSRiq43MY3JPB&#10;ZnJJJPOr8DP2fvhP+yv4J1TVdFgkS6Nu099q2owxmVsKPlDgFhHuG7YSwBJ7mvJvgN8Jfih43f4i&#10;ftLeELScatfWZ0bwP9qVYdsUlwhmul35XIVdwYf7SgNnB4oxq0KkYrrq/RHpV69PHRlJv3VovNvr&#10;8j1rwx+1MsPjd/h78Yfh3qvhW6mmkjsdRu9klndKq5BEyHAyo7jA6FsjFZnin4h/s8/tEaz/AMKr&#10;8VXer6fqWn6kwt7N9VfTJ45lLR745FJQllO5clsqQcA9MTQf2QPFHwQ+H+uan4H1CPxZ4p1y0QXE&#10;PiK8eS1IOPNjCuxyzfNyxAOcfKM15/4+8FfCvwd+z/oms/tY/BOXUPFMczWFlZ6QztI+5n8mJ7hJ&#10;iSqpk8uQnRea7Y1Kmikeb7HDyk3DXpp3/wAjt/gz+z94l0HwldH4sWQ1zVtL1yb7P/ajC8UhETyr&#10;mJ5Af4V+XrgkkBcAVwv7QvxY+Jfhr4faf8RPCPiTQbSxutentdQ1S4nEf2RVAEYTIJkO7ezbQ7YT&#10;A6k16P8As9+LPiB4j8ARNqegxaTotxYixh0aa6aSfThsZVDvJ84cpsBRvmG3kkmvHn/Z103xh+yx&#10;deFNXsL+TWNI8ZB9Ct4WQzfPMYX8xHYKEZHMofGAsOc4Kl86sdPd6hh+X2l5taNfiTfD34afF39q&#10;X4V/8JR8DviBLp62t8NOudYvrPD3rRQwFpBCCwjBaR8A5wEB74HjPxc+AX7X2j634ibwH+1T4i0/&#10;VtBsfPk0uSAR2txJvGHaRiFjXCsuQrDIUEqMmv0D/Ym+Fnhz4AfA2x+HNm8c2pRyTX+sPCzlXmll&#10;2hlDgYCosUfAUMYy2AS1b/xN8N/D/wASrrNjr+hKZNStTaSssgzODGBvUD5kPzYzwMjOc5xrToxj&#10;FSJq4iDrOCWnSx8Ffs4fsYfHXxhaN8UPjz8e7q+mZvKTUftiRo8WFJ3SKFL/AD7gMsVwAQOTX2f8&#10;BP2Sfgt4MtINWOo2mrM0ePPkKzq3rycg/Wvkn9q/wfrNvoXgaL4e+JI4dJksZNItngvZFQyxzY8x&#10;zgZUhwC2eqHjvXmMvjn9qD9l/WbHQdO+J99Z+Y3n26W83m2dwAFXJjbOQWO05GTweOtfVSyfL3Qw&#10;9epiFGpWvyq1kraWbvvfyPgaefZpLHYvDUcK508NbmfNebUle6i1slra+x9JfFD/AIKc6b8J/jeN&#10;J8ER2A8F+G7ttPbTbWzVVuI41aP5SOnO3YPlVeAQQCT9JN8d/C2oz2/iK2YslxbLLCrKFKxsM8gc&#10;ZwRnr9a+Qf2d/wBn/wAD/teeCr7xBdeAtL0zUNE1p5NPa1VmQXkoWQzuH/1vIHyuGUDgADIOP+0D&#10;8B/EnwYuY7YeNPEXjbxlJGBo+h2d6ViMz5w0rOP3a5BIQMPl4AGQK8LFYHHYGvUp1370XqvXz2Pq&#10;sHmWX5xSo1cLpTkvdb0279b7n0Z+0N+1DrVl4o8H+G/hjcma/udVE+qW0NwPlsANrbl7glyRx1Rj&#10;XzX4ktvix4H/AGqPCsnivxa+q3y63BBcXyqwaWzfKNIQeMlTk4Y4J44rv/2aPgV8b5PG2p/HX4v2&#10;ejahM1lYQaNNHZz27WSi3Ek0bx3DH5ldlj3LnJiYhsECtPV38CfHv9pyz8Da54d1KwvNHOz/AISZ&#10;bwQgTbPNRYoyN0gUBsyfcB4O7IrGWI9pRiuVK2l+rv39HsdVPCRw+InNycuaza6JrT3fLuepeBr3&#10;xV8SvDnh/wAVJ4Gh0m31XzrvxNeX9vtaPbGUX5sAyFnCEMcsUX6kex/s7fDm++G3w6tdEfxDc6pJ&#10;JJJM+oTkqzI8jPGvzFvlRGVBk9FGAOAOA/ZhvNQu/hrr3w0+IXjOe+XT/EU1vpmsX1yGuLm3+SRd&#10;+453BiV57fkPftA0qxg023tLV/MhhiWONc8YAwOn0qacP3m3TczqS/d+dz59/aA+Lfjvxl4jXwFp&#10;Glta6Ba7ptW1CSzkud+wkeWqBTvfgnkbQD36FvwL+NXwO+A+hzS+LdXvP7a8RXv2y6sbXRZtsAxi&#10;OEYTGVHfjk9q6r4x/E/SPh/8TbfwdrMTSQ6rIZLc/dUzBI8R5b5dxB4VvlODx8xNc74h/Yx+Hvxt&#10;vbX4i6D4h+2eZMstxbahLKATkEqSpyvHZdvA7HNFLEYiPPTg3JNq6va3p0Ctg8HUlTrVVyySfK0r&#10;t33f9bGlpn7Vfw88W+JobPwb8IZ7O8iuS6za/Jb2quOeV8p5JA245yU7Glvf2g/jbJ8aovhBafDL&#10;Q/D9vq0bTWviNtemvYbkFMjEa28WTu+UgtkHngdczxB+w94k8S6vpi33iLT7HRtLbFvYaUsqkLyW&#10;JZ2LOeOCxJGW55JPu3h/wX4d0LSbXTIrBpfsPMNxcgSSK5GC248gkH9a9iEctw9FNxu5xd0n8L6O&#10;6Sv6WPDlLOMViJRuoRhJWla/PH7ScW3y9r3+R43+0l8Zfjj8AvAlrrFiNP1O4urtoWme3eO3gwC2&#10;Su8nOM4Hcjk18l/HTxT+018ZPL+OfirTtOZdDjjgtYo7MokMBLNvO1syYY5ALA5bgcZr7A/4KE+K&#10;PBWk/AGTSPEcjLf6hqVuNHVbctmRZF8xztzwITJk9ycdTXx//wALbj1Lw03w0nuvEUumTLCYdPs4&#10;bZRcEqgEXnsx2FiD8u1s9c4xVY3GZPS4adGMIvEOVm3e6jvft5GOAwPElTjZYmdSSwUYXSSVnLZx&#10;2v5nO+A/i74q+Dt2/iDwj8RdQS+vLVoZ7iOMxrw6v5Sq2VCbipH3iRwcHIr7I+EvjPxRrHirQ/CH&#10;xIulm8UWugLc6tJ5SoCzlc8LwMMNvHBx2r4L13UP+EkvlsdF0h7XddINPtY7ozmFirDyIzndknB5&#10;I+YfKF3HH3B+yr4Y1jwn4dv/AIrfFBZI9QttDtor2W6k3SqIoQZN5BOTnGSO+a+Xy3mcpJeXofdZ&#10;xyyowk1rr6vsed/tJGz1LwH8SbfT7qGS6XVGvrz5vmPkyxS4/GCNVH0ArtvhFqcN94L0e8h+7Lp8&#10;LD8UFfL/AIO+JuoeNPiPrHjBbtmjutamt9Z0piTDfafJKYeQeN6RjcDjrx0JB+pvBOgWfhCxtvC2&#10;mszQafCtvC0nLFVGAT719plPuYqrSTulZ/NrU/Oc5l7bC060lZttfJN2PQdNcHmtm2k3KCBWBpDb&#10;lUEVt2vTFe9I8CGxrWUhbaWrUt3OayLIqSCa1bYgqtSWaUDDbzU0bZFVYSRxVmMjFTZGhOCNuc0K&#10;2e1N+8MYpOV5FGgA3BzimzDPSnMcjGKZIuRz2p6AehgZ5oxk4xijccYpCSTmsDQcARxigcNg02jJ&#10;oAc6+goH+0KbnjJFBJJ60ALjAoAB5JpKKAFO0dBSdKKOcUABPNA9cUe9GecUABJ9KDnvSMSBkUFh&#10;jg0AKQD1pG6ikLErn3oLkjFADXAJoBAHFFNbjvQA1lO7kVHLkc1I7d6hkzjj1px3A8//AGhNbu7D&#10;wpb6fp+nR3U15dKnkzfc2+regzjqat+HntdJ0COysbGBZJIv9IEKfJuI5x14/GsX9oz4X33xV0yH&#10;QbLxC+l7ozuvI85iwysGxkZ6c8jivKP2r4PiJ8FfgJ4bh8Favqmof2brUUur6zb2paRIlywY7fuo&#10;WIXnIHGT68GZRpziowfvt2t11tbXax3YGrWw8p1Kifs4xck9LK26tvfr2ON+H/7CnxX1D4wR+Kfi&#10;74v0+80Fb5ri6s7dTtvcH5EMYACj1GSO3OK+nL7wLa6TpT6B4Sjj0xZl2xvZ2oVY+PbAHtXLfste&#10;OPF3xK+C9j4t8RzTR3l9dXEjSXNm24r5rAFc4AXHTgjFM/ag+LekfA34ZXWua34nvXvr6F4tJtYV&#10;2+dLj0XBCjIyc8ZHfFeDisP/AGX7TDOTtFu9npfY+mwOL/t2NHGQik5RTjdWdnrYy/BXwT8E+GfH&#10;uueOP+FoR3OoXVmYfEFj9sjaJ2BTy3fcW2uoBXnru7Yydax8D+Aru0kvLDxLHHM8eWEWpQloT+Wf&#10;06V8V+AfEXi7wdDd/FPX/CDavp2uSPMkluzRsJNx+TO07wPmyGJJxnPXHvnwcv8A4Z/DuyT4i+Kf&#10;HXn2N1K26Ztrm3VwNsJKZ5U9ScfQVVSWIrcnJJtOMVHm1bW2jV07eepz4f6rh5VIShGLjKTlbRRf&#10;dp7c3lpc8D/bfvPFPhT4m3XgK+8e63Jo95DA2l2dnHbRtMzjayO4iEj72yM7sqAMYyc+5/DL4Z+I&#10;/Dvwk05dE1OaQQ2aySrfbpGcbeMYIbJGO9XPjN4A/Z3+MPxB0jxqvi+0nbTVjZkS63SAZOQF5ySN&#10;uCTxya7P4ka0lr8K9U17RLS6WHTtNkljt4VId1RScDPfA4/rU4t4GUYOlG0re92utNP17s2y6OY0&#10;5VVXnzU3K8F2T117u+i7JI/N39uLR/hP8Sbif4gar4ls86JM0eqaP5d1FNPcFSEVo5GBQgkA8YwR&#10;364n/BCb413Pwr+LfibwL4w0i8TQvGVwRpeshT5Ed3bxGQ2qqBw/lHdgct2HBx4Z+0tqHxJ+I2sX&#10;Vxoesw6bDf8Al3eoW81uPtMkvLhXY8khdn8q9i/4J9/AT4lfAfQPCvx48Y6JPeQ3fiSKG8WGwWaZ&#10;bXUY447G9QhsxgtMFJ252XGThSDRRoVI4VYhtWbtv951VMTSqYl4ZJ8yV9fw18z9AtA+Efwv+KHx&#10;fbxHqfxUkj1aTXriWy8OJcSeXDGFIUKu4x+Y0WXPG4eZxwK9M8Y/CvxJH8VdP8TeHLiSTS5rO2tN&#10;R0mLIjXypSRcE57Rs0ZGOh7818u2/gjR/g78YNB+OPgnVPEdxJqBuF1STUNTBht5Q6pbtbFkYSqU&#10;d94+UKAoZT1P2B4j8Y6zZ6v4Zjt7RSutNsvmjbasSNEWB55+9ivUp4fD0406lC+u97brf8zxKuIx&#10;lV1aGKstrct78r2v537Hk37SPx51zSdZu/A3gvXk0/W9M+aKGbKLcrIobBPf5lOSvIP6+NeHLPwH&#10;b6/Y/EfV9Xhs9SugsNxJHfSNFJLtDYbd94DBIYhSAWySBmt7X/C3jG88e35+JOkWXk6arGG7Zw90&#10;8a/7O3I+XBLAY+UEZFeUeMPBWmXGo6fNput2uoeHbfRf7Nt20fTfKmt3QhoZ7kqdryqU27vl3hmB&#10;IJzXiS+sYrEqnTjzNuyX9dPM9mpiMPl+BlXrS5VFXb/H7z0L4r69B4f8Y2N/pvh3+0Bd3Vvot1qT&#10;TIsNlctOGt2RVG8uslwCWJ4Rlx2yvxK+Hvwr+GngG68eeKpbfXNeutYe20fS2WUZdQGZ528za6Jk&#10;AqFGSQCecVxHw/8AC1lP44g1PVLa41CVteiuhZXVxhmeNg1ueVK5JZfnP3RkYwpLegeP9C+HPjj4&#10;pR/DS50rVLq6sVnmuore8IhgaT5/MYfe3EnqSQcj5eld9SWdcNudOL5J1EvVJ+f+R4mD/wBWeNFT&#10;rV4e1p0pPfZyVuhF8I/2yfjl4E1ua9/tmTX9PeRbaDT9bjfZbW6HJlXy9oV9qgcAgc/KPlB+zP2f&#10;f2jfBP7QGgLd6MRaatDGDqWks24xEEAsp43JkrzjI3KDgkZ/O3QtO8Za34jPhPwjourXl8L6YW9j&#10;b2rPJ8n302qoxgBSSANmOcdR99/sefAG9+D3w9jvfEsEK+ItaAudWEIbbb9dtuGZ2LbQeTnBYnGQ&#10;AT4OAr4upUak21re+v4n3eaYfAUqN4JKWlkv8uxifGnXP2g/HnxX/wCFT/C6C60qyt4omuL9VkhV&#10;o2QEzmZCPkUnaFDfMwYFW5A7jxHoNx8DP2cfEX/COanNcalpnhy8vJNQbHmz3SwM3mkkEZyoxkED&#10;AGCBg+kQwyui/vFA+9jzBgHmuF+IPxo+GvgrxPD4E8b6yLKS8tY5o5r6H/RXV5DGEaT7oOVOQ2AB&#10;ySBX02IzGX1WFKKUVH8X3ff0Z8Rg8lisbUrzlKpKd1q/hj2S6abtanyjJ8Q4Pgp4Hs1lS7u38WS3&#10;F1qWtaLoTXWpxbLPHLqXbyo9zscjCMRypO4ev/sw6NpcV4fj3p1gbjw7q/hyW8tdYayljmD7kZ/3&#10;TIjtvQM24ISxBDYYYOZ4o+LHwP8A2QvjPqOieLI7jw7ocOljURd395vtQJSy7YEeVQuXRxtCsf3b&#10;YIUAD0a38Saj8e/B2h/ET4IeOm0vQZLI3NpDLp6Rte7iphZQw+WMx+dyvLK6spG3nza0a2MmsTXj&#10;eXNutFp0stD1cFLD4Gm8DhpJK3wu7au97u7s/wAz55+OP7VfjHxx8UfAvhzT9QtG8HeKvH+mpY2N&#10;5ZgvLp5sZWlikC7l3SssxVXYFGjQnaSQvrPxM8VfCzxDeaXovivWPDd/dXVgs0WiXZgusBVZhIsc&#10;g6BcnIGQOeBXl3xU8R/Anwt418H+EvDfifVI1v8AxzdWHiiRrhIbq5v+Qq5dUCq8srozQ4JjEiqF&#10;H7xKvxE+H3ww8L6tP4AsdF+2a54q0ma2trbRIYpLoQSK6s3mPlYwE3MWbjCNuIAOOXExqU6klO3o&#10;01bt+BthJU6mHi4u6u9b3v0f49DzT9o/4keCZvHtqvhj9pHULWGaNYJNK8Mok6Q52qqoVk8sdDlV&#10;Hy45xkCvLPiHp9p4W0LUNT0xLPUNWeFpYba8dIftcxGN7yIjbTk7j8xGRglsGvQPiJ8DJ/h58RtU&#10;1rw74P0kX2oW0Vxq2unS5I7Hw9ahSCEOSjPJjI8vDKwKx/eYrj3Evw5uvAMev6Tb3btYyGybxFeS&#10;SGSRhGoZUjDeXCMOgwTI25vvchR9NwTmGFw+KqxxHu1JqyfSKs7u7/I/PvErLcdisPSnhlz0qb5n&#10;HW83dWjZfO7Zyvh/wh4u8AeJ9c8CfHvTpNP1TSbSxN7/AGbrkd0tus9vHL5bzr5g3AAIOeUCkOcq&#10;w6r4Q+OfgZ4J+INp4p1HwzqHiTWJrvEMV4qmGxDNhZUjiVjI4IQqCAEHJUlRt53SL3TfDuq3F14S&#10;Z7OE3UN7c3tjpoM1lGVESyqN67lIKEZwCzKOpxXonwX+Keu+DPjlpOhal8V/BV62o2A+w2tnapb3&#10;zG5gDwksYR8zBwQrSBmEny53BW04yxuG+r4fBwqqrKG8tW/Lrb9dDLw9yzGVMwxeY+wdCnUa5adl&#10;pa1+l9Gr9tT6G8YP41sdetJvh58K9G1Sfer3GtX95Y2ptQZMAeY/78qoAJCckH5ck4HrXw2tLTX9&#10;F+0ap4djglR/mkTOyRu5GTu9M59QOCCB4PrOnftCwePY9W0bxT4fuPD5mUXFjdWrQzLFgbmLbGLN&#10;wcENtGOV7V9JeDtTubjwza3F5YLaTNEN1vtwE/DsOM18nh/ek7o/TKj5T5j/AOCm114q8BfDnRL3&#10;wZrDaRHNqRkvtSjupI40CSQgRyEZBQrJI5G0nEWcfKaj8GaT8cPin8NNU0iDXY7WbR9WuItN1Lwr&#10;rLGC7t8sqmOVVj3qgwAMbTtyMgg17j+0j8K9O+OHwovvAt9JHHM3+kafctgiG4QEKeQcAhmU45w5&#10;xis34StP4I8Axwa/aRWOo3UKG4sY2UrAdvI444bOPbFceIo1pYhRV1Fp6roehh8TThgU1bmT2seb&#10;fs0a78XLrRb7wB8XYW/tPQ5tlrq0lu6/brdx8pkz0kU5B6ZGDgnJPceIvBWr348547BmWRTDJJPt&#10;AOcZAcH1/pWppTx/aZriSRdzrmP69cVe8T6lp+l+CNT8QFf31np8lxGrRb1ZkQsMjvyOxFdeHoTq&#10;ctO927I8/FYmnHnrtWSV2l5a6HxL+078Trn9jXxjD8PPhx4Xs76bxOr67dWaTARRSPJ5RCBQW+Zo&#10;mbBwCTwOw9O/YXurT9pTQb7VNUur3StS0mWJbq1ijie3O7dtKMVJP3SDkZFeR+I/G8P7VN1Z/GDx&#10;t4I01pdGkjtGmvLi5tYrS0Y3WweWjnzTvYkSKrENtBGCwrzzwR8cPjH8A9bvLrwL44/s+2h1F1bT&#10;7eRJPtABPzspByu0DG8bsenSlmOHxGUZi6Ffp280bZHjcv4iyuNfCp+8rpv8b7n6HfFPUfh/+zd8&#10;MdW+JviLVpjb6daBpna6zJM2QFQdBy2OmAOScYJHgHx/+Lya7+yLdfHb4Ua35MniOOC2068um2Na&#10;iZzE/UjDqcjOSOCR2Nek/tU+Eb/9pT9mu48K28kdteXlnaajYyahCyqJF2y4kHBUMm5T/d3ZwcYP&#10;yh8AP2s/h/8ACT4OaL8DfiX8MpvFWkaPf3yalqVu0DRi9iuftZQRtIN3lpdWwZsY3PtGcMRnWqe9&#10;bZNbm2Fw/MrpNyi9Uux9WfDT9mLwpf8A7KGh/DDxr4fguJl0EMr3kJElpcOmd/BDKys3OCM7ea+L&#10;Pjx+w3+17d6tY+ENe0zxBfeHUt55LXxD4TtINSurO5iWRoEMRIlVHYhcqGwCxO0hSPtPQf2+fgb4&#10;m+B998YPJuYdH0qVreeG9iWObzlCkQoCcMTuTGDjnqK8Y+HHj/x5oeu3nxy8S/EjXvDF/rOoS3Vn&#10;oOrX0c9rHA77o7Z4GUM2FbHDRkAA4B6bV8wbwlPC6yV7xtq011X5nHQwkcLmVTG8qUnHlldKzTel&#10;/O+x7D+wP+zz4h+C/gbULXxFYXjSapJZXSSXlqsMrSG2US74xgRsJA+VxhRjrkE5/wALf2ZfG958&#10;a9W+J/xf1hZJtQvpLi300qVjhCkqoG47yAnyjkKqk4zxVL4oftXfGL4meAtMt/gNeHTdS07ULi08&#10;TXVjaLLZzRiJJPtEUzq4RSA5AyXGSBu2k15fH4LuZPG/9pP8W9QufHdjPdFtLZm1S+tI7ee4gmk8&#10;iExiMrJBn95II3ilJCNgA9f9rYqXNpzc6Scmley7Puc9Dh3CRjBr3FTcnGKuld90ui6Ho/xE/au8&#10;Y+J/Fl/o+kaHb2uk6bFfRW923lw+bJGWiRZJZm8tS0icN8qrvXcx3ccn4o/akufDGo+G/Efi7wm0&#10;NjfaORa5aOMMwJFxNGoO6Ty/3I3YVSLldpO6uAn+J93e+JfAVl8E/Beq3lr4s1yeRtS1WKO91zw9&#10;c2onkS6/soRBIQ8/kr5pUgpAjEDknz62/Z8+Jvw+8XXnxe+Mvxa05te/sO6s/EfhW81WO6k2z3Km&#10;O4+y5b7Kx3RAkuwJRMKoOKwlH6xWcaLtfa+y2Wp6EaUcFg+fEauKd7bvrpc9FvPB2qza5D+0j4A8&#10;ayDRNSvluLrT7yZoo9zOI2jlhyQDuyucE5YYJ4Ne2av4Y+JT+MbeXwD4y1bQf+JGwhs9L1CXy21F&#10;jtT5c+W6DJJ3qRwPWu//AGdv2YvhvYfCLRLHxFZR31xJZRXE65ZY/MY+YDsB2lgcc46iqv7VHgmz&#10;tdQ0M3wuLPw9qF19n1LVrOaWOexuGIELhkdVjVj8u4g5YqMgsKutPEYWNptPke6Xnqr9V6nn4Wjh&#10;sV70E1zq9m9m1ppeyfp1Og8Y/s0+M/G2iWDa78Sf7QvrVI5pZNV0uOZZLpQo8z5Nm0/KB8oHAHB7&#10;8d+zdqP7Tfw1+JmpfCbxJpeiXWmzXUlzDqHlyq2C2cLzgjJJ7cEV0FnJP8C9ZsfD3/DUFxqq6gyf&#10;2foOsaX9qupWbaVSORHDEksAAcnJGOuK9ts4ruFhfz6RJcTeWQsiICwB6jjNa0q2Fp+0UFGXOld6&#10;3T6fNGNbC4uvKjKblD2bdl0ktmvR6Pvc85/aD+EXxW+K2iaZrfgnV49M8QeH5JZtLmi1CWOF96qG&#10;WRVK5YFEKkkjggqwYiu/8Gatrt74a06TxZppsdWksoTqVq33Y7goN6K38QDZAI6iuW8PfFbxjF42&#10;vvBnxF+DOtaXpflN9j1y3ZriGY7wuwiMb1JBDBtoGMhtpALdtL4r8D6qv9nXWs2jSRyD91I4WSN1&#10;wwJVsEEVhTjTlLnudV6myR57+0X+zhY/tDQaNBeeKZ9HbSLwzefbW6ys6kfd+YgDp15+hr5p+P37&#10;Bvij4ea1HefCjw9eeJtO1DbDbsJlF3ZTFTy53Imwvj5iMKucgHa1fZVx8R/h5aWd5q8/jbTfs1jG&#10;0t5Ml4jCBFBZi20nGBzjrUMfjzwt4m8MW3i3wtrdvqGm3kQkt7u3kDJIueo/qP5Vz1sNh62t/md2&#10;GzDFYa0b6Loz4rk/ZD8Q/Dm48P8AxO8Z+JtPhttNlk1bxNYbWdoZkBfKMv3uikgggEZUkE1teIfj&#10;3oniT4B+IbHT7TUrT/hKNLkhm0+8CLLaXDHbGxVX8yNXXA+dV/hI6mu+/bB121uPgV4s1q3ucyW+&#10;lMfJ3kBwWA2naQRuGRkc8mvD/DGh6Pafss+H9G02ELDdWbTXTt/rJCs7bGLZycBMZz/XMU6n1Spy&#10;U1dNa/1+JnipPHRVSq9U9Lf11PM/g54BgTxZ4huJTMM3NxZ2cDnaJVZv9YMj5hhQRjrycnJJ+sPD&#10;s0pdDcy75AqiRs5y2OTXzj4Hi07VPFGk37fvLy11CS0t4sZC7HcSyg55+WNwP94ntX0N4cYNIuW9&#10;K+uyePNWq1krX5dPkj4TOqko0aVGTva+vz0O/wBHbJDAVuwMOgFc9ozDYADW9auCQAP4a91niReh&#10;qWJUsOK17R1xgj2rFsyQ9bFngioNDSgYE8L7VYjYd6qwMduKsR9c0GhNlSPlFAzkgU0cHOacrANw&#10;aADeO5pkrccUpXuWqNjgYJoA9GByKBxSKRjCilJ9TXOaBRRRQAUUZpGbAyKAFopOq8UfMOMUALyK&#10;DnHFNyF4IoU5OTQAKxJxih2I4xSHI5BpTwOKAAEbOKbR3oPPagAoJ5xQc9hTSWHOKADBJyTTc+tO&#10;HTrUbED+GgAc5OKhY55FOZqjkIxzVxjfcDg/jjHq93o6aLo13Jb3GqRS2sF1GuTDIY2ZW+nyn9PW&#10;iz8WQeE9CsYPHeuWKvNbqkscsny7sYYZPFHxtHjO70P7F4D1CG0vowsnnT25lBj3DcAAQc4yODnn&#10;v0rP8JeG7HVNChu/FWl+ZcNkt52Tu567TnH0rw8xn++aR9Blq/cXZ47+1T8UfjZ8P/H/AIX8T/A/&#10;Uo18Mrax21zaWvz2qSCRv9YFB2IUKjeOAAc4xz33xm/Z7+Hv7WvhSwvfFOr31vfR2X+h3Glagp+y&#10;lwGJGAVkGe/cVe+OXxKX4EeD4/Fvh74TTa1awXCLqMdv5cPlxNkblL4DENgbffsOao6J8bPHnjT4&#10;Zap428JeHrPS73TbeR/7K1Z2ZgVGdreWMc9ODwa8z+z6lb35O6m7avr+f4HpxzajhpOnHSVOPNon&#10;t67P0Pk7x9+xz8UbG7/4U54i/aquGihkU2Wms0yeZbqDgjYyche2SM7hnjNauh/sn/A2bS5fhB4e&#10;uNU+0R3KTXFxqWo3ExnkJHz/AL92TGQBt6DA561d8S/tufFXXrOO98Z6To8NnDLsLWVvIHDdSu98&#10;gcKeo9K9h+EP7Yn7NXxIjWw1rxPb6frFumYbW+uInaRRwrRyBRk4HI4I98Zr0ZZLicsm1DWVPWyk&#10;nyt9bdmv+CeJh+IcBnMVWlpGs2lKUHFTS0avorp/8A6Hwcngr4KaBa6b8Q/7D0e0kmSCyvLny498&#10;mPuswG0ZGepH+HS/GnWtC0j4U6pcedYQx3FgyC4uGRYlRlxuLHgKAc56Yrxv9rT4B+MP2mfhpJov&#10;gX45SeH4Zrxbia6utNa9iZFHyBUeVQuDg5B5NfMmtfsi+MB4K034VfFz9qrxB420HTWKy6P/AGXJ&#10;axtHvzx5UjKdvbcrfUV89Kcoyd0fYUqNOcE4y/rofCv7aX7TniWW2T4X/DjwdpeqTJePFJ4osbDZ&#10;CY1QsIUmK7pcAckcHHBxxX3b/wAEkJfE3xQ/YS0fTPiLZQau0drqmnXWmtIVhNqLmRRGTgsdqFsn&#10;+Feh+UY4fxZ8HP2Qdd8PT6J4Js/E9x/wjt1JCkUmlPtiuNjIQSUGTgt82SO46CvV/wDgmzYaZ4b+&#10;Fl54U8JwahYrpPia5td2pQqzCGT+9E4KMPLd+CPvMD1xj0sDW/dukle9+vVnBjKPLL2zbVrXfWyf&#10;46mT430H46fsNWU1/DpE3jf4P6tdQmKa7DQ3Ph/COpluz80h2gIRIuWPy4B/1Z9xk+JkXxI8G+H/&#10;ABvpHiybWLGx8RWV/HqtnKk3+j7BvjkKHBwpPzYwfqDXoGoyahax3Oo3dwusWF5IlteLcwiRtQV4&#10;iv2Z4OjSEHaqkYLTrxhSK8X8cfsefEf4c2Mmrfs0+ONM03UZNMH9ofD/AFrUpZLbSEZY98en3BB+&#10;zgB4wYyPLfMYZgEQrUsPWwtRxp3kkr+hlTxWHx1GMq1oyeie1/8AJk/xs+FPii4TxJPY30PiS61C&#10;3W48FwX2oCCOymLM0c6Km7zmY8FGCqQW5JIYeQeG/BXjjTdNg0bxJb6PpusSyYhvdypslKnmXBwi&#10;qd3QfKAOK6jSPirL4XsrGL9qNNP8M+OLf+1DDo7+ILiyhPktGwaBpYmtViKfOFZ4/wDXcAmM46T/&#10;AIQL4TeKYbix8LfFezh+x6hM2sR+IrOFmS7IDPDHc24lVQgIDOM4Milv4VOmU4ung81hXfmr9r6X&#10;9V0OHiLKcRm2Tyw1J32dukrWfLe+idtzxP4PfEb4q6no/iJ9Sv7PT9S0XVpLLT9Tt7hIIbqKEDMi&#10;sqgk4+XpyDg8kgezfDr4rftD634j8J+DovCum3F9q1p9ujvI9YMvlQeYVLsqAfZ5DhSOCT1A9NCX&#10;4ADUPDtvaahNDPZXFnLcTNHcG5t4IVxL5cclqJZC+wg/PHGAsnLcYHpPgj4Y6IZ9H8G+A9atdJTT&#10;roXE0S36SSlXGCJQrMfmK8KwX5gQO4qc4/fY6PsaznGKSu93rfZ7bhw3RrYbAT+sYeNKUpN8sXdR&#10;2StbfY9etPD3hDwClx8UtZ8OabD4kfTd2qahHGokbYh+Zs4GQM5bOTggk8V4dB+1V4t+MPxTs/hL&#10;8D7ue+ubu5xf6vDu8m0tw4DyA4+7t/ixt+ZcZyM+5fHv+2vhr8Edc8a6HcltS0vTTcQ3V4oYuybT&#10;k49fpxntXHaNq/g6w+EmmlrPT/AcfjuzaObUNJs4baS1u3iLbn2DAYjcu5jkPgc7sjyMbTjPEQjz&#10;Wsr276/cfS4Go40pTlHmeyfb9dC98cNG+OOueM5D8CP2jbaOaSFE/wCEX+0WrTrKigNs3j5lKqzu&#10;rMrLhiCc4XnPir8GfEX7V3hL/hAfGNxoOmfEfwrdRmO+tb5JYJ4mdW/eCMvJbnhTtwcNnafmYLtf&#10;CL9kTwJ8JdM1jxp8Ptcm1rxZeaVcrousalIvlwTSRkLIuwEAljzJgsVz6nNHw78KvHP7K/wf1KXw&#10;Ylx4l+IHibUIIrm6sIVl8pmZsyZkCbwoZmMkuMkrnAGKJxnrzxdndtXvt+ptTq0tOSS5lZJ2t638&#10;jzP40/sY/tB/FP4caF4KPxKsZvGXh+3+zW2lXevR3CyWcUrOJXhCZV2WVEDs6kiOPBBWvozwxqV7&#10;+zL8BdBb4o2ENn/wiPhO2tdUbwzC81lGlvGkSMCyKV3eUuRgDc2BgYrwf4XfEey/Zr029+JY0IeO&#10;PF15dS2Him4tdbLvptw2H+yyyeW5Zv3GSPmVTtKY3Nn0qw/aP8c+O/AGpalrvgL7U2tLJZ+H9N0/&#10;TzMsiurKWdjlfL3bEyQ25idqlQSN6GaU6dGOHnsnzW6623fmediMldTGTx1F+9NKF+mj6R8mz5e8&#10;NfF/VV/aPsfCGqfDK+upPGHiCHV9RMti+7Srea7Urc+TJb7mDMqooym1ypMqDBr65uvCd/4e8Kal&#10;410K1t5bi4hC3FvDHGJXIIAR5k+8qkAbeQp9xXmvglPjJqI8aeJfhpe6euu6Dpul6fpC+IIUewkE&#10;Nix8iF9qmJnd1V1JHl5XLOQyn2j4GaaNN+HFv4e1TWjqytCWv5JL0yzRylyWSQhVAII6LkBdpyd2&#10;T0YvGLMMUqvLZtLztpp9xzZflqynALDqfMoN66a3ev3vU+YvHcnxL134Pp4Y+LPh/Vtb1LU/E0d1&#10;Ho+h6rFaRQL5fyxSTNDMinKbvlRidyjdnNYOk/Dz4SfHLwt4P8T6KLXw/wCD4yySeH7i4kN1e3yu&#10;zOuWG2QMoIaTIYoFAXgBfqr46fCHwn8SvhtdeCLrS1S1up1juPJjVpNueCpdW5BPBPKnkdK88+J3&#10;7Ldjey+B7HwpYPpcOhyeXZW2l42iMqA0UmcHaVRCWJyxBzkmvLlh5c/NurfqejzUpRStrfe/6Hhv&#10;inwrcfDH4w6z8UvAuoX8msavrFrHDp8kOYHsbw+bNcecG3I/nqsaxgEgE4OOK5+w+AN34/8Ai74v&#10;+DOu+A4dJ0/XruHU7nxJHp0jXImhcBEsbx5T5TSoweQ7GwWaMAbRIfrfxZ+zjaT+JdH1+40z+020&#10;tg2nylmU2svlhSxAPI+VTyD/AA+9dHqnw90hb6aeK8uoW2h2XbuXcB1J4J9qlYL3ry6PQ2jjOWKV&#10;PTS2hxPwW07xh4JvI9D8WXOpazDY2e3+0tUtFhlJXoeC3IGV3DlsZIGcU7Wv28v2X9FvYNDTx/De&#10;TXClvK0+GS5CDP3n8tPlH1HY1f8Ajb8T7fw34I1G7sL6N7+10yRdPhlXe0txtxEuzq+XKjA/Qc18&#10;Qfs+fA3xRq7Xnir4oeC/MsbG3Fu1nJbK8rXjSqpb7PxIdzMq524yy85Bx6eHjT5Z80rKMb929UrL&#10;7zzcVKvH2bhTcnOajvZR0b5no3ZW/E+oNL/4KF/s2eK/EMnhs+J9Q0uT7V9nhudS014beY5KjDYO&#10;Mn+9tPPatDxZ8cPg/B4WvviO/j6zn0m0cxyXdvOGXzAD+6Xn5nOOF6n9a8Z8SfsXfDHxVDDb6Hpm&#10;pWsdxGZW1Dw3oM/+j/v/ALMBIlwsSgmX5NoO5AjltqgmvONO/Zk8NabBb+HvGPxEezs21y2kjg1X&#10;VoI0vDJfNZzyxWts0rSzRMkjOS8Y2RmQMcgU6lPCygpQm97NNarz0dreWgUFmDqShVorZtSjL3W+&#10;2qTTfzR1/wAS/wDgoks+iPYfA/wxdriNGuNe1i3G22ZiOBEpOR23E4yenAz9P/sq/Fvwn+0H8E7f&#10;xxqzQw4aS01eGTiNLhVHmKCTypDBh/suPWvAdal/Z38L/DGPVPEo0qHwTdWcS3f2WyigXSbiVLjY&#10;kl7cutuJRMsEexyCWkyASM1W8GeLvgrY+K/F/wCzLP4L0vStUtPDg8QNHrutSSWSTyW1hHEpCqtt&#10;JLI8cjARzOPLJWQhhsGXtMPFJ00+ZdW9Gl5dNfU6qeDxlRyjW5eVpWSTTT1um29VbrocD8XPhHZa&#10;d4g8QeD/AArpdxrKHWNtjDpNpEXMblmU+YgxjbERnBJJ+ZchTXC+Dfgv8Xr34q2elt8P9unabqSi&#10;+uNes5HgihgcxushZMNsyFZQcZIzyQK+hNf+Lnx58V/AKH4u/BP4V6q3jmOa7jXwXceG3tLDT4bi&#10;a3aRvtSwvtiUQRvHtORjk46dNqHgv4+az8Utf0/X/DOr694E8VaLcHRU1T4hWdjqAnuWgMo2wSbW&#10;iJg3BUVs4UfKFIZZtipZxjvrVRatJadbK1/mbcPZdh+GcteCpPROTTejV3ey6aX07nVePfiFbaLp&#10;t1p2m6ffX13bwXDT29npjCCCO3CecW5BITzEyo6A84xXC6jrvwt8N6P/AMXU+H/hG+0VRefY9N1C&#10;4sPKt7yKQLLDGnzN5zyvym3LE7i1cb8Gf2JPHHws13wzc/E/xZ8NfFGr299fWXiS88Valdahcaxc&#10;Xs0k0UMsTxrGJFiliTCqBJ5Sv94k1s+F/wBmH4f+F9d+If7NC+IIfBcPizXJ/FFzaaR4XFmsoYRO&#10;z2M6zuFhj+zquwKh+UjHWsZ0a0WnKLV9r7P7zWNTAK8adRN9Wn+GhlfGX4v/AAh1DXm+Bj6Ndafa&#10;+FW/tfX/AAz4J0Hzri0t7e7jhRmEwji+zu0yyhtnI6jkCvNdc+Nt/rPiHxF4a8JfDSKTxRp+n6Xr&#10;WkR61K2qTX1vdohMVsseIUnUolwdxfCybRyHI9k0b9nO3+KU2mfE7Svg5qlz4y8caMulTXXibVfs&#10;ezw7alFWe7W08vzR80ZELFsl0GTtJr1DXdMTwvJ/wq/9nCbw/HMumNa61pXhvSYbW6S7ktiba7iL&#10;FI2j4ALBjtHOTg7enA5bWzDEWptR03d9PmceYZxg8rw/NKLldqyW7fz3tv3PH9X/AGd/jr8c9b1m&#10;ztL7XJrLX/BPl3+leJrmCxs9C1e48xvt8BhUzzIkctxbJC1vFH5cjZbsK+o+EPA1lN8MdUk1vVfi&#10;R4n8M65/whGiahpDf2HbWzeWv2mUSwpLMQkDKryKQHR36Dcte9a34W1z4qXzfEvTbK80PW/huq/2&#10;brAcQTa5HGn+l21xBuysLSo45xnHGQTXF/8ACXaVpunaXqvgXXJPD0FxfRDT9EXQ0lvbUajdsv2u&#10;5zM+Fk3Rg4G8BUAC7wBrVyrFU8Y8PFc0vLXTTXsc9PPKFbArEuXJDzvo+z0uHi/RNQ+GnjKD4N/A&#10;vRtH8PWPk2c+pN4bgSTV2uvtXmsZN+GljNvuIZtxJyDtBG7j/jx8PtN+Mfw+t/iP46t7dfFVnqkt&#10;jbw6HexvPaWt3KpS3mVmCmVFRSA5AV9xG0lq67xp4n0/4f2ej6NoOpw22r6Pot1LompabGlz/wAJ&#10;M0MT7LcXMqho5VmclozlW3ZDHLBeV8d+Fl1ayj8NeM7qSzvNSvjJ4i1jQIkLWjm2eSIXM6KC+0zT&#10;MjBTgtHgjk17Vatlv9mwptJSTStb3r9b+Vjw6FPM3m1Ss7yi77v3Wt1Z+t1ZnEfBn4oXnxv+Ffge&#10;bwz+0rqfhfW4t1r4kjudTa3jSYSKGiBEJQuFG1VOzqTk4AP1L+0gnxKt/hrpqfC/VbK6kvFCX11q&#10;2ptJHLDsGAoA2v5nck4IPFfLPhvwv8D9S1W88DeDr+002HT2lj0mSZh5uqszeXLdytx5hmKgsRx2&#10;IzkVd8H6J4h8VeIP+FRazrd/Dpg86aOxuNQmMEE6fIfKQuDlQBgdBk9eteXjMOsRRlOlVikrJ33i&#10;nqm7LW/da30O3B4+OFxqp1qMuaSurWalayaWq5bb2elrtHqWgaT8P/EPifwh8UfjTe6P4P1jwLdS&#10;NeJbeIlnW6jZB5TBVYsmHzlG6DaQSDtX6w0by73TLfV7K886G7hWS3m+6WVgCpB69Dnmvh7xx8Ad&#10;B8I6CmLK2kOq30Vtf3P9m26tDDJlWkU7SyP3DKcg9+te1fst+K9U+Kn7Gs+g6Zc3H9raY81hDN5h&#10;jRpkVJUTehHy4kVTk5POeOvLDCRo8jjUjJTvqk1qrbp+TWp2PMpYxVVKnKnKlb3W1K8ZXaaab7PR&#10;n0NCl9A+5meZWbduZjn614v8Lfg/4x+Hf7V/i3V5raa48LeJtMm1CG4kkDr9qeeJmhdfVS0u3oNh&#10;AGcE185/Db9o743JJqFx4F8UazZ6pol15eqeDfEGqLeIqKxyYWmwy84G0hQMH95yucHSv29/jl4U&#10;8ealfar46uEuLy4adtD1be1vCSSwijSTOxPm4CEfwZOAa87FYmlTrunNNOL9f6TPay/C1MVhfa0J&#10;JxmuvX/Jo+vfF3wxbTvBXjnw1ZTWtmNc0W7tdNkb92olljfYxKgkBWIydpPXCmvJPFOvH4Afs9R3&#10;nj28a40zR4/n8iTa1/eTSOzL0G1NzHDH+HkjjFb3wh/bg+E3xpn0/wAPeMrObSdYuFKCOZVNrLLn&#10;7iSZyC2eAwA7ZJxXif8AwU11bxve/EPw94Bv0aw8J/2a032GJ8/aJ3d4/OdQcN5YUFFwCG3dQRUc&#10;1GjQcqW3+bKp4bEVsYoVlZ/g0jzK8+OXj39pvQbnwre2emeG9JjuoJLjazNJc5EjRxP5jhAuUXd6&#10;5HbNVdK0/wAS/CLwRqdn4k0e4tv7TLSQ20lxua3hhbKhVY/xmSTgkcKDgniovh54NS9g0HwUsD+Z&#10;q+qNHqTNEvzr5m0jIzuURgYPbc2Kp/G7xReat8bvFWl38zfZbPZaQmRSFQRyRqcHpgupBz6969av&#10;lccHg6eKqyvKUOa3a7sl92p8/DO/7TzCtgcPTSjTqOKl1fLFOT+/Q9J+D8emz3rooXz7PzJGX7zI&#10;ZmEmc/SQr+dez+GZACuR/FXkfwqhVbu4l8sM0un2xknRflkbc+4jp6CvW/DSj5QfY19hgacKeHjy&#10;rdL8j4PH1alTFSU+ja/E77RWwq49K3rY7QGBrntDbCDJroLRQVBZa7Gc8exqWbEso9a1rNugFY9m&#10;w81RzWvZEbetZmxpwHagXNWIySMVWtuF5qyp7YoNCRQOlBHOUNNQ9jThuzxSuAE5qOUkfxVJuGcZ&#10;qNuPvCmB6MhyOlBYHqKYjegpe1c5oOXgZApQ2RmmfSlLGgpilk60gI34ApOfWjvnFBI8nsaQPjim&#10;0UAKxzSZNFFADg2KTcetJznBoJx2oACWznFGRnFNDEjNAy3UUAK5IHFJl8ZzTQ3agk45oAGPGaaz&#10;EClVs9ajd+eDQAjsTxUbsMZ96cxwM5qCZieAK0hsB5X+1B8SbX4XaTpfirWLedtLjvlXUnt5GWRI&#10;jwWGOuMg7e4Bxziuj8MeILnxTpdtq+hCP7HcQq8MzLnchGQfyq58StD0vXtDW31mONreOTdMsqgq&#10;y4wVOfXp+NcP8Pvie+qWq+EvDHhKaJbSNkF4Ri1RV4xvIAJHsOorw8fHlxDk3oz6LLZc2H5UtrnO&#10;/Fz9pHwVBp+oeHrbS5fEEUF19in8mIur3HUqqqOQvckgE8DPfl/DB8JfDi9t08TanLYQ+ICXu9Fg&#10;bapDxl5EkOTztALHOMj8/S/DfwD8O2SfbH1jZDcN5zR6fbogmJ53FwuWz655rwz9q+7+EPjz4ox/&#10;CDRheHxBpdrHPeXVuslwHQrjyHRflB2sCCcDnHFeRVjh5YpOVXkhdavp5+p6FOpiaWAlyUlVqNO6&#10;T+Lste3mSfFX9l/wLruvr40/Zeg8O3zLGW1Dw3easJEnkA/hjcsqkjqp24xxz1+bbL4aajf/ABWk&#10;8Iah4UTw1ey+dL/Zd1p5g8qQDesSg84PbrgeoxXrHibTINIOj/DfwT8PJbfULhUSO4ljhWQR42l2&#10;IBZSACxYEe9XtG8U/Ffwz8ZPAeseINIso7P/AISaPw88N/C88lzbTtHH5+5xwyOdwZfQjoTWWIzD&#10;GfWKONhK0o25X1lG9k5Lrfz6GeCwWW/U8TllWnzQmnzrW0JuKvGL2Vt9La+bO++G/wAQ/ilbfsxa&#10;GfDfw0h1rUEW6t57C9uNr7EnZYx8mTnavGR2GazPiJp/x98afA7WLvwX8JbnQdXvrdbdrPULmFZF&#10;Ukb5I/mzkgNgEKc14Z8bfgj8YvD/AO054k0OPVfE/wDZtwzapZL4VV0/0JySSGVWG5WDjBBznGDw&#10;a838JftW6X8IdUmbSP2ifFVxIt9vjh1bWlvLSW3H8NxHFAXRsHaCuOecDpWeO+uYrE1MRKm+Wd5W&#10;jry9Omq1PSyf+z8HgqWEjVXPTtG8rrmaW19noe6eEfjb+zxJ8NdP+C2r+Hdbh8VaBYmO41K+0hob&#10;hDFkktuGXUYIOTwB04FN/Y/+JPhrx74s8bXXgzWbN7exng1CZlXGY1iZZsKcleY1BHbcMdc1v/BP&#10;9rb4d/tJeGLzxj4P+Cuv3V1pe23uJb8Rqruw5Adtj7D0yVGa8S8cfGXxX8Cv2ktN+LeuaJ4N8M+H&#10;3nbTtZtYZJJrtrd4ZZACIsCRmmWKP7j7Ce3JGWFrOhZ8119x6GMw0cTzQ5bX/Py8j7CW4uL3Tf7Q&#10;0W1lhtLq3nmiW4+YtII5Nj7Odk+5InSTAAVEYfcbO5pOkW7S6jp4vNUMl4ptLjS3jUmQOzjCScFg&#10;scO07SP4SzHaNsPgDUdE8S/Dm1+I/gfW4tSs7jRnt7c2sil7iWVm+z2zqekgWZAvYAkngg064k1j&#10;VXW2tHtNH+3SJZaWxkeYrNulkuWyMlDtS3YMxI47ZO762jVVS1GL96cdZfi7nwuIoyo3rVPhpy0i&#10;9O1reXn+ZRuPDvhLVNO1LVvijpllq0upI0X/AAhurWsc0M8ufMmnJdWV2KOuBGdqIUjOSBjx34+/&#10;8E/v2c/E9jqN/pGk+IvBt9eJZ3em3HgfWmV7q4vUNm67TIN7qCc87QiAhfkxXtWsa1q+gDTbvSvD&#10;KxpcW7iz0+aMzQQK8DgTtKvViIo1VQ3SQknLAiO88caPNrGh2OleHIrcaNELJY7G5k8y2vDDJbkR&#10;xoAZFidrxeGbc8BHGctFXLYVMJGNNc07u/yvf06GmGzipRx0pTlyU/dt2u7ffu/kjxHT/gV+0TpO&#10;rNafDb46eGfGkPh+S40q+ste0+bS7zU7oxoNn9ooqyXEgSOdNiyiILKfMVwPm2PjH41+OvhnxhNr&#10;3iH4J6te6DZ+GbW9vf7digvnvtU+0O39nwzQxCA2oWaVvOlm8wlmACkLn1e/mbxAuh+HfFfi600x&#10;bXVLiNkt9EaKG1FvMpiu5jO3yTSFV2lgA6XikA5G7X+HKeIrbS/Cvj7RNUt5NN0+4uNFlXR2kuln&#10;0sRApPJwT5sc0LHI+VRIy4Oc1yVsp5MvWIU3d2urbJ3/ACPRwuf1KmaPCypp72aertbddrPseA6Z&#10;+0N4Un8R+JtLudcvNFh0vxFYeHdUto/EzzaXqE01qZfLtba4aSB0JlOXZkjzDsBPOe61/wCJngPx&#10;f4LvPBXjqbw3qmlx+LNS0O6tfs7Wy2k1sl0ywNc2fmWv2keVbpJHFkpJIwCgrtFix8N3njjXfDqf&#10;FVfBOteD9H8Owap4y1TXdIt1OoT3IeSO4i8xUYQAbAkwIQMjD5sEDJ8V/s7/ALKWu/EfRrf4e+DN&#10;T0G88L/Eb7bpmseH/EbI9hdTQSte3nlXCyojf6O0cqsoDKuW4Iz5+Gy/FYyUlFc1l10/4c9TFZxg&#10;cGoyqtxu9NPysdB8GviNp/wj+HUPhOzMl9p9prC6dptvD4ogmaMSaqdODCVokxEZ2WQAj5Ynznja&#10;PVvDvxs0ee+jtNA+GPizVLy6s7WeNo/sPH2h7hIlDS3MYJ3Ws+doO0JvbCsGPzb4z/4J1+FdR8Y+&#10;D/A3w9/ax8UW9tceNG8beHW1C3TVINUvoEV5baW5Z8tA0aFjCAEADFduTmj4o+HvxPsrH4jTXXxq&#10;+Hsa/wDCTWkdv4quvD8yWehKGbzNHgctmTCO23yiZITJISxzgYylKl7r0t3Or/Za37xO9/x8y1p+&#10;v65o3xCsf2fvHfhZWb4p+NTrNlbz6hb2E2mWpLxOXhhuJo7lmWPJV2yzSv8AKCqZ+hP2jv2qvhv+&#10;ygfD+geILSOS3v7eS1mttIx9rsoUT5JkhUf6riQdVw20DOTjyiw+DWo/tbfGDwv8U9c1fS9Fh8Iz&#10;RNZ3VneS3Nz4mSJ0mlmRpEgeNFkaFHO3aGLAKOC1n/go/wDtJaF8Jba38OeC7SzfxZdLt1A3XhsX&#10;Pn2Mkbq0IkdD8pzzsIK5XLLnDerRy3C42VClgl78l779He/3Hy1bOMVlCxeIzTSlGf7tJ3bTilt3&#10;5r+pHN8G7jwb8KNahvPF3iaTRvEVzHN4k0vUbqJrfSttvaeQhlZMxMsiRqzo48wszZflqpfs/wDj&#10;Dxf8G0m8deNn028PiCC6v7mb+0oo45VghgWVVCJiWcrAzKoJODlmxINp+yB8HPiF8YfgxeeK7z4w&#10;3d1oeo3E0cGhteTNkRoqrG03nlD+8jG7dG2F3Ku3ClORt/2TNY+P2ly3aftIXXg1rrTwmrWmj2cO&#10;oC3uI7i5klkjeSVoElaGSHzAVaVESEsF3Ka8GvhcRQx0uVXtovK3n2Z9ZgcVhMTl9NzlbmSlba91&#10;fVdX+B678Qf2lvGvw21bxBqXiPxL4HurHS7G9l/sP7U63ivFZx3EPlujMJUlz5Y+XJdtoywKCr4r&#10;/bA0WKy1e/8AhvcTag2ixvdSTWPg/ULy3+zfZmlS4MxVI0jL7Y2LMDHyxwBzxMPn+H0k8Q6z+0h4&#10;+1K38bxw6V4f0i10e1iGqeT5cUlzZQyb47INshZplCeYx3nOBi1b/slfs/8Awd1lvixPbfEC+1Hx&#10;hp9roniv7R4kiVYrFkc+XfSQLGrRb8qzbjlmzu9eijRxWKq+zpK+nzJrYjK8LR56rt99vy/4Yf45&#10;/aw8X6d4m8DTaz4g8RWGi+OtXW30trdbQWE+LF1kie5s/tMlsy3UtuwaZokZUYbq5D41/GnWfA15&#10;4l0e58SeE9Y8ReGl0q7vvBWreOJNWF9F92eFYR+8gebzIpRE0e9wgADwykN3vw6+AfwY+Ivgm18G&#10;fDz4WaLoOqWejpqOg6B4mafWYbS1VgkGFlkMcIdNikIQyqwx93ia08E69q2g+G/COs6Tpfwz1VfF&#10;C2/i6XR9JDMZCYWto7Zot5iFw80YDOxJKMuWwVZ4nC4rCzdOsrP+vkGFzLL8VTVXDLmX9fd56HLe&#10;GfHnhZPEFr4Cj1u3WZtJsdRj/wCEa+GNzcxreJLHciNnVXBmZoYkZskMp2DBUmrHwXtP2jNf8Brr&#10;nj/4DfEeSZtZvrW30m68aWNjHbaeL03FvciKOayfzncJI6kgpwqMQoWvVNL0XRPGnxRs/iR4t8Qe&#10;Kr55PtEPhPwFb6TdW9rB5DCN7mWUoqy8su5mJRGcJliorF8VeEPHnxEu/EGuxWmseHY7rw/bXHiH&#10;QbjUl3QeXMxVrcjcpMkcUq4cJg9chhXoZblf16U3Opypel9bbLf7zzM34gll6jGnRcpSvpfSyv1s&#10;jz3Uv2Xfj/4y8f8AjfwnrGveE4/D/jTwVFDF4N1jxVcXWpaDqDv5k1/DPhpmRpS8mzzNodVKlfmz&#10;g+K/2dfB3gv4eaFofxb+Ndjq2p/Ai4i1r+1fD/hgW863k0xaGOZFeOzkd2nXarQso3bmGW3N7N8W&#10;FvPiX4Gtfjx4q8Qafo994T16O88N3mgajHK5tmaNZLW4cnaWcEhlBG1gvbcG4O9+IGjz/adWs/Fv&#10;hS6sb74iT/atHk0ee6mvdQluJBaxXjCbDpDbESbVVDFJGilHaJs8tbLcRHFSowi5SjpdXf328zen&#10;nFOphYV5SUIy2vo/x3D4cfsJfs8+G/gDqHxB1f4b+PvEVv4k+z6heeBtd8XSyrMwm3xusULInyh2&#10;lVMcAt8oPFehfDPxv8IPCfiDUvD9j8LNJ0VdQ1bT9O0C+8N6dbTXdys8IZfOLg8pgB3bIBJHVTWT&#10;r2v6j47/ALR8H+OdLutU8XpqUOp+G9C0rVGs7FbGNvK3W1woBcKjN53R9zLhVGwmDS9f8V+KtN0e&#10;Lw1et4Th02bUluvGVtYpPDDJbyr5y3Dzr8kbgsQzNlmjOTgEH3MrwWWSy5zqRXMrptuzjt+fkr7n&#10;zmbZhnX9pxjTqNRsnFJXUujT+Xd22Ol+L8fxOsNB1D4K+P8AW5dUs9d1e1Gg6pp9k7XVzpf2iNLy&#10;CVLaI7GiR4/nVPmSQkcxtih4VtfC9h+0dH4u8X6cJvFXiS3uLfSxqEhSz8P2FuCkMcfnKh+0TZjJ&#10;iTLbWdsBQc0viFf+M/HmgXHxLt/DmpRrq7T/ANj6vp1wI5dO02FY3geRJZVx5sqmbCgOVYhj9xV2&#10;bjTPEtz8Rrr4e+MovCsNr4uu4b/WbPUNUeSS6HkiDyrRDsZZF8ssWHIYqRjvw4fKZYjD+3jNaXcU&#10;9dI2/Rs78Vm1PD4lYZwfRSe1nK+luruls+py3/CPeE01vxN411nxZoem+KNJvGlmWKzn+xz6wkE8&#10;YMbThczKmxgsZxujDY4NdlDqPg/xr4P8M2NpBqMnijSNYOk2+u+JLOOG+tD9lcz3ZMgkV18rJKNu&#10;VsgHbwwr+KdB8M/DbVfD2i/FLxHfasuj6hPe281tHGkz2MsZt/NvwSPNCPKsTTKM7W3yBRucQnx5&#10;pWmfFHRfBb6noegroqy6dpXhXxneSRzX1vchVWaKU7lm3AbFQFyAxVsPlV7MwzbB4zCxpST5rrT+&#10;VWS0du2qR5+V5NjMBjJVk1y2ff3m3e710fd9Shr9h4L1PxBaaVr+vXMKrHdQ6xqEniDC3Wmtb/uL&#10;uEwKkTxv5DB4VAQTLuKb2DnRvNV1PXPDOhS6DfXGk6ZDps0vhq80XRRY22oyxKEtra5G3NmUkC7F&#10;JEUucA8BawdZtPip8OdW1bwFZ+BdGVfEulXU0Oj+H9PlSNLK0mLBYZMnddvHO5YdFbycAZwdLxP4&#10;K+INrZ+Avhh/wkfiLxInifXDqWuXeuHy7vTdLiCSNGzIF2FWeKMlu+QBkgDozCnh8voRxWFSUtEt&#10;b8ye9166b9Dny6ric0rSwuMu1q3pblataz06a7epzvxH1fX/AIfeHdQ1zxPoqXmteJNPtdMn1TQr&#10;OW61KxaZM6g8y26nzI4grsrIpYDC4CDI5rxLp2kaV8QNdm8WWXiDxNp62850eLVFijjtP9EW7UW2&#10;QsxSCJVYsr71ZQVjLgMdDWrTwz8DrzUND8W/Fvw94R8Q28aRaL4z8PXKzXurKVzsvNNfzDJK2Cd0&#10;eMMcIVU7G4b4uf8ABUf4f+B/t3g3xfo0eveNPA9rb310uoaO+jzRR3K+T5ggkMkuTFI0jlVUCM5K&#10;qBk+bg88lTxc62JW6tZaWS2/E9jFcOyrYOFLCO3K73kr3vu+23rqetasmoJ8F/CNvFpWhTSXPizT&#10;bezXQX32zab9qVmlQFfl3QK27jIBbnPTzfXrPVND8e3Xg/wHZ6fPLDpDabdTWO5I47NZneIiLdsa&#10;dUkEbSsCzZwCoZg3zl8bP2iP2uviY1r4Z8JT6b4X8N33h2I6HbfaX0ZrnUJJJ0+yrblHvJV2xhSw&#10;eFRu3lQuCfa/gf8ABjxt+zP8APCvxInh1TxYt957eI7q2tz9pSSefzEaGLJLIHLDHXay5+7kefUx&#10;EZ4qdaML3T5U/PY9CWBqUsFToOrZpq7T6Lez6Xtb0OH8UeHvAPhD406DqPxDsL61jt2mNxerC4aZ&#10;fL4bljuAOSyxg9gOwM+ofFlPD/iex+IPhrTLCzvtPaSdWuL2Se3vLJ0+WHGMR3ezYPkOA2dwyGAs&#10;/tB+MPD/AMbtW0/R4PB1xbahDJcWccPiSzjhmYPAGB+zSfOuDna4IAcDBJGK1rH9mvw/8H/Adt/b&#10;99q/9vXEZuV0mOZJLdIkXl5TOQsUSZ3FldOeM4BxMcPHERnWxM/ZQVlot3pfTT1fnsebWxmIw9aN&#10;DBx9tPWXvO1ou6XvWd+y8r3Nbxv+1x4D8cfCnUtF17S7nSdVaW3ezkt7hZo5F82IqwMRLoSG3MGU&#10;BF+8wziud/Zi/a91f4DQahN4b8PL4ih1i4ZZI9zxxW21t4UBFKMwVxyDxkgDk1T8VfC/xF4csv8A&#10;hZ+i2VjqOjXTCzukjsY5Li1YDkMj8RyOQPmBPyuCDjaa3P2a9I+G3xItb3wtqHw2tfPaOKaTXpI1&#10;uDcblG6N5E/1cgLjKk7lJOcdKfsadPB81abceduHKl7yas3dvSyWwYfH4mWZOnSpLndNKpzSdoWb&#10;cVZK8rtvW/T5HRfFDxN4e/aTntL/AMDfDt/B/wASo5PtMOsR3BhTUIUjcmBskKWJ2Fd2S2CgOGIO&#10;jY6X8PPiLpcHhLx7ZrDr5to49S0zXLNYZJ5AFL+UMBZFLgkbOwzgCmXv7Gfw4191s/DF5qWlzSyF&#10;Yri3v3bBbqVFx5gUYHO3HGR7186fEPxT8UvCWqz+AvEfiBvE2n6LqRjs2imMNwrK6xnyzk99pwNp&#10;+XIwvFY4nLaecQk4X/dK/O7Jpf3ls7PTR3sdtHMpZJiad7KdeVvZq7g5f3W1eLa1aatfqtzs/jZ+&#10;xT4g8M3LeK/gR4lvrONWX7Rocs7zpCB1liLEvwDkqWJwDg8ha9H8aWfxU/aT/Yh0L4o6zo8Op+Iv&#10;Dcc7edbbhLewRttlADdW/dKeOS0Zxktg3/DP7CXiHxVDpuv33xm1bR5Ly3ink0fUsRzxBlBZN6cM&#10;V9VbkqDkDivqb4WfCjw78OfBWm+BNMvpJLXTYWeR2wGuWJLM2BxliTkev4CuaOU/V6KUq8al9LK/&#10;ybukepS4gxGKrWnhpU+R35pOOvdKzZ8HfswrqGveMvC8+j6VPMtvMsuoTncsUEZGQvI5fBBwOOeM&#10;4JGd+0/8FL+7+O2o+H/Dxkmk12+W7mMUJbyIXdpGZ/RVIz6AD8K+sPjL/aek2F94u0qG106x0Gzm&#10;udP0mxhWNSFQsc4HLNjHp7V5rJ8RzF8FLj4keKdGtYfFF/Z7Y0YD5DIxVIwxALBFbGQBkKT3NehK&#10;tVxkVhqstlFL0i1/wTyaeGo5bUni6Ed3KT78077fgcX8IV/4pm1WAssNvCtvCZfvOqgnefckkc88&#10;c16t4ZUuVKt3ryz4TWmoweGbWXVrhJJpGY/u1KoFDEAAfQfnXqfhfh1UdzX2WFjy0Erp+a2Pg8U5&#10;SxMm1bXZ7/M7rRyxjXmugtWO0BWrA0UfKoxW7bEKOlbyIgall98Vr2eQPvVjWLDPFbFngCoNDSgc&#10;7MCratuHSqcTcA4qwshwGVe1BoTqRnkUpYg9eKYDkZpwBbmgAGDls02QqRzQzMpwBxTZGzwBQB6J&#10;HTjkjANRo3zdacSoHFc5oL81BJBximjHelJHbNABtwuM04jcOtN3YHFB4ABoAdnnFGe2aap+bk0F&#10;huoANxHQ0BzjNJgE4zQflHWgBVbnFNbrRn1oIyMUAGSOhoJJ70LgcCgnFACH5RwKQsTxihmzxTT7&#10;UAAzTWUdadmmsSRQBG+cVG54xUjnJzmoXc9s1tHuBxvxys9U1H4Y6xDozSfaFsy6+Q2JMKcnb6Nj&#10;OPfFeE/HX4wQL8MvDPw/knkim1zXo9N1PyGMZbapYoWA4DELnuVNfTV6iSRskgypUhs+mK+afj34&#10;28B+F/iFp3hGLQ/LupYRNp980BMdzdEOgTd0DIOxwTu9q8LPOanRVSLs9Nex7mTzUpOnJXXbudN+&#10;yB4317xf4evPA/xAcTaloEzRQtGpWJ7UYEeR03ZDD1wAaq2X7O/juf49+MviVeHTbey1pbWHTnab&#10;5xHEhDHaqnAJPT2rwX9mH44fEHw/+0LceDNXaS4j1+6+z3kVvj91Ju+STIHO35hjjhia9u/aVuPj&#10;r8PdV0vxX4H8SGTSryZYLy3uE/d2smeGJ2khW47fwn2rpz7h+NbHQpzaSnFSWtk3ZX9NTxeFeKOX&#10;J514qUpUpuLVk5JXsvWytqdtJ8HdF02dtS1rxiNkcP3o7ULtxzy5J+X8BXhvj74oeBYvFlnouu+C&#10;bzWLeOYvp+sabeLFCJUbBZJGyAwYDkEfUEYrsPHPxauPid8CPs0+r29rcQ3vl6xb6ZeDN2iI58uM&#10;rkje4QEHkAkVX/ZM8HXt74Xe3vPDbX1vfKZZ9GvISILAuu3YxkBbBKlgApwMcnk18zRwOV0al+Z8&#10;0dUo6pq/d3/L5n2tfHZtiI2UFySVm5aNNr+VWfk3ffodN8F/Dfw68W6a3jrwj4OLTTt+9uNW1ASX&#10;AK9NzZJ9fWqfiz9nL4G6frB8e+Jvh94TsZpJMSXaaSJG3HOS2cL68kd6r6n8ZvBPgY3F7cfFP4fa&#10;BptrJLZx6TpV+k99NcKeIuCixnP8JIBLcletea/tl33xc0b4e/8ACMeL7jSNQvNYhZ/+EasdQmiK&#10;r5bMEkl84bwSp5CIOGG48ZvMJVqd8RPmSe13rbT+mLLqeFqJYanyya35VdX3vpe17HYfHfxJ4S+B&#10;nwlm8ZeA9Nt5reGZBMumrBAqIT8zbVCjI6+v418a/t63Hw++ONt4a8R2WmW66hqtkXs4muX3R3cS&#10;rIrtGrLkOhH3s/MoHc17L8ANI+FWj/DWGL4leDtP09dJ0tTY6fcSBonu1D4i3yMY2dkxtVyWG7AP&#10;Wvm74e/HjwL8RfizJ8Ov2g/BOk2ccsMll4e1L+w47S8s7ky5WJzEPlc/LzwuVxznnPBZfiszws8R&#10;SWkN1+F13N8ZnGDybHU8PiH71S6XTotH28j3r9m/QP2gfgx4J0n9oT4L3v8AbXg/xFoMV9e+GI45&#10;XvrG4Vju8kSyCOaNwWPlHyinRJFAxXq3wV/af+BHxe8P6n4Nh1vVPDeoW95a6p4os7i1aVdPLRCH&#10;ZMrKJLdSIS371cBgTkr1P2b/AImahF+z/wCIvhR5yt4j8L6ZeCyjC/O0KhxGUwOW4wAAP4cda85+&#10;BPwx8A/GzxiPGvxE1nTdIaLSRaR+JmYQahFJIrrBBDcqVlXaTM4XfhSCwwdpr0OaWFft6MlvZLt1&#10;OCUaeMf1bEwesL38k0rebe59Ua499LZrrXw9uUs/DVi1ppWkpa3UbLdFy6GbzF3bYw0kag5zwx4r&#10;gfD2qxp4T0/xto+n+Za6lY3+mf2df2Kxy6TJEs085lkTLSBTH+7GQxD8tklq8e8MfAD41WVmsf7G&#10;vx6a8t/C9/pqNb34ljuNQtYYJkkhlnDbZGkYREySQsSQDu6muu1P9ub9oP8AZ2mksviJ+zprGrSR&#10;21m+szSaHDAb24k3q7LdWcs8e1FRZSZ40OwMBl8JV4XFzweMdWrB6p3876p3X3meKy+jmGDVPD1F&#10;ZPR6aNaWt96Pa5PDvhSO68MeGPFtm2jzXVvBM2k6axki8y2DorsSTiEq4U5GSDGGICmsDxzJb3+k&#10;XHhHQtWs49F03R2fVJNYnaxTxClzsiuJUkCjDxxAKZASPMnXcuAA3n/hn9sv9mf9o+0uPFF/F4o0&#10;fW/FFq+jWdxZLFctpUlrcD5FSBvOH7/D7pI13gqPukV3/wALvjf8K/EFzDY6n8TPB+s+GNUt287T&#10;tWX7K1jeqxWcxCeNQyM4y0ZKtG+VGQtOnmVSWI/eO8Oa9t+o6mUKnh37OLVTl5eZb7eX6Gdo3wu1&#10;TxHqNje6lo0esahqFjbP4Y1G7uIbi3t7WxQbHn/ifzJjEZI1JHzghiVwd/xBY6pqutt4wtPA3nXf&#10;ihr2zvdN1Dw/sXSfItSZE85VzK7TRL5UmfLcFgOoI6PwF8JbK98ZW3iqfxtBrNrb2KPHqljfMJo7&#10;wTyvIiqGZFhkSRQ0Y4YxKSAVBrI8R3/jeD4kfED4peG4tSs9G8MaGlpBbtG23Vbhcy3EsaZwzINi&#10;LJt5KsoOCa9PG5hSwmKVailJSXvJK3mvut5XPGwOU1sTgfYYhuLi/dbd91r63u97lHW/DeneGfA+&#10;j+GtT8Sx2+vQtdav4Lvv7NMQ0a2jiDmW5RCBGwDMjnGws+CrYweN0WY+JbGx8Ky6FpOox+Hxfz2c&#10;XiK6gutORy6XUN9OIhb5heCRR5mGbIfKscmux8IeOdA1v4822/xddR6l4m0NJdH1Sa3jk0vX9Pe2&#10;TZEqmTEM0dx5v7tdu4DncZCBn+Irbxt4HtLr4IH4aWerWk2p2Vxf6o/hlFszeSIAgS3TKfZ/3UKu&#10;3LqWlO1uBU5fRwucSqzqpc7fe1ttfMvMsRi8njSjRd4Ja6Xu+i01X3HkHxv/AGoLzwH8edX8War4&#10;c8Qr/wAIr4Z0261TWtLs0XS5laSVoxHKkhYJIz/6sH5lV8ycHfT0v4o/Ar/gov4pgvfEviW60HUl&#10;0mSy0e4sr6DNrIMzI727bmkzy2Vl2/dRgchj9EfHWX4Z6X8OvCXw++NWj3mht4uuk8N+R4ThJgln&#10;lt5SIDtCkQ4WXAK4BbGOc15L8If2Cvh7+zT8S5PF3w2l1PWL62t2ntYNUtokikKuvlLKRIXLKrSO&#10;G2KGbBzwVrx/rH9n1akqUmql1ytPSz3v6rtueniMHiM29jCtGEqDi+eMlrdaqz9ej2N7Q7LSYPhV&#10;418N/ss+NodQ0ebwuI9Js1RY2uriOy+zjZJhFUuIkZmKn5nLHOa8D/YmT9qnQ/A3iTwx8UNK8/4f&#10;Lp8iXTWPk3n2qW5DWt1GhgnVrYIk0k3mBWwYWLbwTj0P9ujxj8RXk1zxI1hb6Xp9nBc2GoatpKzK&#10;0Wk3SxxM646T+YIWaUptVYJdr8DdJ+xp4Y8ceCPhFofh7w78KYdS0PU54tUtW0uJvNuZJJoI5l+0&#10;KEEcbray7w4bh0A46enlaWIyqUqkk1Ook1101bv0/U83Nqn1fP4U6NOX7ui2nb3VeyirdX+SPUPC&#10;nwtXU5tSufDk2tTPpMkWn6fLrV5ZQ3XiF4wN9vaXZiD28EaKyhYkXczHO07iOpv5PD58b6f8a9J8&#10;L6TDaalqsFnZ29xHKL+81DBjkt5gCyxCEozE7SQ0S4B5NaHwq8L/ABG1nxPqXxL1r4ZeH/CbPeOu&#10;n2c9i009tGiLHujZWjVFYKW4QEliehFedeEvC37UfxN8S/Evx94Tu5dLsY9cs5fCtm1gLRtda33J&#10;cFmfcYVlQLGJVXLAgnIXAVTFYfKsZ/s0W1JWav5d/wAzpjg8XnGAX1mSUlK8Xbon2sv63ud34X+I&#10;V54MudS+LVvotva2utXFxb/8I7No5S8/tRnVUUShQZYiQCXYqPmZgBkAYPhzxj4g1bx3/ZfhNtQn&#10;1+1+3nxhd6hFDCL0tHMkUqHLNHDFLJ+7iIBCepyW5e6+HXxhn8W6b8SNQ+EOn+KNKupFl1TQPiT5&#10;EWo6Lcrw3kyzEQsh+do3QZG9hgDgdk3w7+EU2rWviWDxH4X8L6R5l9deItLvdVtri6uLmaIwK7yp&#10;M4wM5A3HsMAk7Xg8ww+Mxkq2IShZWjdXSt3vvppcWIyvGYLAxo4W803eWtm79rbK+rVznPAV18X/&#10;AIj6VBZ+E/FmiWfizwrYjyL66aSae7UnDwXybV/cvtCja7MnyuDkYbkpbXSNcl8XXs3xb1DRbeOK&#10;S3kt7exuLq4iug8css0ztnz4gDhVO1BG0hIUbmb0rXfG/wAMIvhf/wAIR8P/ANo7w/ceL9StYbC6&#10;8XQqFujbqwDyDyVd5HWMFUUMPmwdy4zXHXvjT9m3wPp1p4j+FHxq8QaRqXw10JbbxFIfCt1dR3un&#10;w7pTHdQkRjjfKysHUr5rYzxXFjsxlRxk54R2jLfazfdJW+R6WByedXB04Yym5SjtvdeWt/nqW7n4&#10;IeNbmfUb1vBuvaFo9rpk13ocPhv7OslxcyRMks03X9+yyMiLsKINzDJYbOe0zwf4Q0mxm0fxRoMk&#10;PiibWLK1W/1bWl22sklsJfs09zGqfv5IlkUsIzjzVByFJFv4a/tHfBGPVdE+I3wquPHVnoviq1hn&#10;0fR9U1HT7HQruNw+xoFnuXa3jZsgLGPlIxjArG8df8FCPArn4jWD/s1eHTqXg++t7rVrfUtWlvpN&#10;RkEIdJLf7NaOs8iQqGIjkZkXg4JIrbK84pYWMlWTk5NNu+t/Py8jHNOHcVjJQdFqCimrNaJP8n59&#10;D1v4yabp/gH9mWHxpfeFptB17TLQW/h+z08rM+m30yNbJsYD50w5LdCyZHDYxzmueEf+EN8ax+AP&#10;EOr61eavbyx3nhvSdYkij0zxTbkDz7UkDb9rBeSM5JUt5b7P3hFYGr/tf/FL4p+OPA/hvSvC9hc2&#10;OqWbavHr2j/DzUNRt9IuBD5tsksdxLAVnZRIytsO3YSMda898Z/tAf8ABRX4l+ItFtvDPwz1S3t7&#10;PxzaQanH4om0zTLbVPDsyMyX9sG/eQTv5dwioxZU2KWYl8DxcROniK8prr06fM9/DYOth6MY3W1r&#10;/wBLQ+jvhj4c+G3xT8LroN78FtW8JalpuoTXlpoetWNy+n214UYB0O1YpIhydvyglmwOazfAmgeG&#10;PhBrdjqPx9+KHhGN4dNV/wCztW1SIzRXySEJcRtIQ3+qJQqpxkDg4GPnfw34K/aP+IXivxXrfxZ+&#10;MGlyeC77T0ktNF1HxNqWsTacJyxLmKNLZEmgEXzR73XE2SDtXPC/D/w38G/A/wAHvDei+Nfjf42v&#10;rrQ5LG61DVdB8L2emXl3JIpFxa+eIY5HRHZmTcTuWPk8ll78Jm+OpYV4WnZp7X0+7te/Q8zGZFk8&#10;sVHGV5Wce19dt0r3tbtsfWmo/EX4P658fNY+M0E2p+JoZPCqaBbabpOkySWs0ckpZt8sirGWkcpG&#10;qBiDkckuAPLPG/xW+DHh34faxbv8GbjxX/wjkc15YeEfF/i6xjvtP3Jv+z2scayXBzlVEZLe3INe&#10;XC/+D8XxDm+Mh8CLe+Iddk0p9e1rXtYnvG1J9Pjf5XgieOLYxMbbedpXd825jUmifEXU/At9daR4&#10;Cs9F8E3FwbSWwutM0uKGG5ig+0eWdyRAGQC6lRmkPIwpfgExjcmx+BoOvX5Yx7aNtvpZPQwwPEuQ&#10;43FLD4bmnLuk1FJb66bHefC/9qr9rz4g6f8ADe/8BfBa88PeHPEVmj6xpdj4bFpeaOZgDBCbjUZH&#10;SZ3TD5WMA7VUMxbC8Xo3gb9uD9ovwVJa+JvjnbXHmeKJbzSdS0bV7m9nttLayNxBZ39nCIYRMT5c&#10;b/vECtkbCCDRoHxa8M3Bm+F3xN0y11DVfDdpbnWI7jT5r+K1tXjLW/mBRLHEMOxAVsBXB43ED6i/&#10;Z41LwDN8N4NZ8DSWtrDIohlWFl8mPYc7IwoUKnOcAd+cmvNt7Rcrb9L7eR9D7WNON4wSv5L7zxHS&#10;v+CXWha94v8AF3jPUdc8RTWviC6s7g6JqWspa6fbfZDE8BitbREcMF82NvMlIJYMcnpxXxO8Er8G&#10;vD994n0mw0qzh1LTLHR4m8O6fGtxdpF5kWZrje8lxI8LFCSQpGPQEer/APBQj9qC/wDh78P7j4Ze&#10;A7y4/tLVMNdTwEhkjPzEE8HkDoOSGyeAQeV0K7+GXxK8AeFfBPifxBJY3/2SyudKa3cxl28sfPkZ&#10;yS2BhuvOK7KmG+qYeOImk1LTXe2n3Lszz6eZSx2KnhoSfNFXdul1+LXVeh5z8DP2c9AtP2iPDfii&#10;58TXTa7Nc20dymq/6VhXM7t5iv1kkSNs5JA81SMMpFfR37cNx4y0Dw74N8P6pLaSeHBq/wBkn0zR&#10;7cRTSytGTHIFYldiKki7c9XU84ArT+EV14Cs/FFx4T8Q+FLPXtWsbhL9r4WouJLRBjynyy5gIKkg&#10;LxnLZya7n47/AAC0H9obTtJ1K18W3elS6TdfabC8t7VbiPzOnzpuDEf7IYZwM9Kywdf97GpfqvO1&#10;v6uicdQVTDzpW3T363X69T5p+O+n+Fb34Z28Nn4cs4tP064WTVLd5vsl7C2AluY5DG+B5rR7sAsw&#10;wu5Rlqy/A2qz+NbFvDPiPxjqOj6xY3EtjZ3Gpqtws0mVWS3k3KPkyB8jkgAYJJGa774oaL8fLD4R&#10;6vbePfhT4aSztbfyZta/ty2yAWCqVBYSK7Ntxxuye3Q+A+Cvh/4u8S28UP8AYdxe30jQA63b30uy&#10;3bzGcpKmCGBUqS3RSrAbsjO2HlJwqvEQc6cleW11rpK/e/Tqjy8woypzoyws1TqJ2gmvdkrXcbJr&#10;RLr0b8z2LWPDenfDD4H6r4b1TxtDPrWpXDX63EjpGuoSl4yTEvzFU2JzgnGWzjIrxT4b+K/G/h3U&#10;dUh0mf8AsGW3v4gJ21I+RKCGYRgFQgBUO21mGQHK55xZ1CJt6+Hdf1iwS3W13380miyOLO8bcphZ&#10;Cv7x8RIdyZT5lBK8ldT4BfDDwZ4i8eaTp15Y65Iqx3FxdXE9wTCJdyGFVfG5TxNkN3AKn5q1zDFZ&#10;W8tpYXBKUlGXM5NJWvpZbv59zz8qwudLOqmMxyhDmioxim5Xs7tt6fdvY7fWf23vHejWR0yLwDYW&#10;F/LD5cl0FLLtI5KBgrdMdzkEdQa5z9lz4AzfFv4kW/j74nwXmj+GdOmOpLcX2nukd6qEFQHbA+YH&#10;cW5XCt1yK6T9oH4QT+Ho5Pix4AuLjS77S5llmjs1ygBfdvVT8uVbkr9089OtepfB/wCPniH9qj9m&#10;fxZ4a8Z6Xb2+uJpl3pNzqWnqfJuHaFhHOE4Kb1+bAJAPQjOBjNVo4P8AdzXspOzsrSbWvLLX5roz&#10;3sLLCVMybqU2q9NXV3eKjLTmhp8n1R8o/tM/GW++IfxM1bxPpWuapq2mDVpF8P7bd0ZIdwWMRbOF&#10;ONuD0PBxziuh/Ye+O/xe1Px9deEtG8U+J9a0W1s/P1Cx1iZZBGj5UASOdx+YcFRggY+XofnPUfhv&#10;olvbf29YzXFrmaRPtEcwMlw4yvlxKMHLElMZJHJJxkV9U/8ABO34I/F74a6tqnxS8faZ9hs7ywjt&#10;NPsWuvNknUnzTI5CjgBlA4H4Yybp5Xg8LlSxNaretUs4wWto3d3L16IzxXEOYYzP5ZfhaFsNRvGp&#10;Ua+Kdk0o+Xd9z1/4p/GfwVYapD4C8U3M2n3fiBfs9sklu20NIAMM/wB0HLDjJ/Dv4Z408A658QNZ&#10;07xdLqlzHa2Ec1zotgzN5aQmR1hBQYBzEu7PBO7Hrn6M8b+FbHxn400vUdK1Forny/MltGQSeYsZ&#10;Hzbc9BkZyMD5favOfio2h3vjm41XR9QurXUtJkjstQs0QG3ntnhleOTpwwkGO3BI5yKwwMcTUrtp&#10;baX8no2aZlLCQw0VJ9b281ql+Bn+ELKPTrC10uN8rbQLHu9SByfxOTXoXhkkur7f4q4Pw4Oh/HrX&#10;feGI95XA7195ShGnTUF00PzmpUlVqOb6u53Gj/w4FbkHTIrF0cAKv5Gti0bewHbFWzSPwmlp/Lgm&#10;tqx6VjWK4YYFbNi424NQaRNGIgJgip4ySM4qvD92rEQUHpQUSxgkZFP3FR0qPAHA4pQecHmiwCE5&#10;60x0LDKmn5UnkVHI249KAPRAdr9KeSo6Cos4OTUlc5oKCO9Jn0oo696AFJGOKQHnmiigAPJ4oooG&#10;e9AADkcUfWimljt4FAAWGacCD0NM470uVA+WgAbbnimk470ZNB9M0AAOelFFFADcjJyaaTgUrdc0&#10;w7qAGsVJ4qKXheDUvTrUUpO3mto7AUroHo2fzr5x+M/wVN7431LwbpmuzWdt4utRc6TI/wC8j07U&#10;YXVvMQZyoOAeCOpr6OuRxkmuN+KMltp2kjxLLpr3E1gGNusMYZyzKVwv1zWWJipYeUWr3ViqPu4i&#10;E07NO9/8/I8O+GPwQ8Dfs1XH/C2/iz4vsLzV4rnDR6e2YYrh1I3Mx+Zj1A4AGemeal+M37ffg3wy&#10;w8L634fa1kvo0aCC9jxLcI5AVxGy/KpzwcFuhwBgngPDfxz8B/BD422dv8WfDk32zVLiYX+qTRbd&#10;PsII22fukBO6VXKs7EEgNkEA8ronwA8NftmfFzVfFPijXrU3/hPVBPY3tldJd295YzSSPDtkU/OF&#10;2nap5UYB6Yryszqyr1KVbEOcoSi0mklstF5a6eZ1ZXR+q0K+Gy/2casZpyTbdru7fm+V3Wh3fxC+&#10;HU9n8Fpfjb8PPANjHJNc299dXisiajHpYjRp2LS7Q0gZWHll1ATlTuwtcF+z1reteFvjlomq+IPi&#10;RqGn6f4k1cJJb2uvm4i1MjfFbRyrk5+YrG7bm2vgkkOWX6EvviE/w58R614Z8Q6S3/CF+HfCVvs8&#10;yzASWRjtVFYjDlgGXYOgXOPmzXmqaj8LPjPpGu6x4Fu7f4feIdanttL0vUfP/eyXChZBsi4EeVQI&#10;Xj2vgE5yoI+bp4impQjzWkr3SW/9d7M+wxGCxFTmqPWLs7t7f120Pgn9o74d+Kfh/wDF/V4PE/gi&#10;88Px3muXUkNneW7CK6h8wn90zDDrhh6/e+lfZ0XwD+InxR+DmlfHD46alc+HPFkflItreSR2kEEc&#10;S+XE8wHA3oF3JgqNzfIcgVxv7fy/tFW+qeEfhN4dsLPWLjw/Z2s66zqekpdTXF0W5nXzEdiqlQpR&#10;Qc4bfu4x73pOu+PPjh+yzD4M+Mfh26XxJeWPlXdxb2awRpMhzHNiTBViME4U4OcY4r7DizMVm2R4&#10;eM4R5kuj1209PM/P/D/IamR8VY6VCdRwbWrilF3d3Z9bN6baFD4g/ACz/aD/AGavDOk67fWvha8t&#10;LpLyY6Q1tsluLdJUhdvIYxlc7ZtqsQNoHGOPCvE/7Fv7OnxM+Oz/ABG8H/GEL4s0XUU1LxJY2N8t&#10;yVvzLHMkjKSTHGcN8o4wwA6Yr07wn+yn4i0HwdeeEP7et2t761lgkN55sxjRwVbYqPGEO0kZO7qe&#10;1YHg79krw98GNQ1LxD4I8X32n3+oQlL+azsbOMSqSCQf3J7gEY6Yr5PKsVUwuHk1Nwm1ay1TXW/r&#10;6H6Vm2Syx2KhGUIzhGXNd3TT6Wsn5btHz38N/i/cfCj9vC4i1/xnNJJD4mtbNLGKBmjvtKvhsa5a&#10;UfKqwSGJipxhWOM9vqD4mfCXwH8H9RvfEs/2W70y6a41G3s5LcGKx+4QgDZyWYHbxgc9Dg18WftT&#10;6T4m/Zq+MHhX4x6V4ht9WsI9WTSNYtdc021MbW9z+6G50hEmAzKTliOvtj7LvfiDn4a6X4ybR5Li&#10;3tLeGaa1kmW6VVYrKHG7LMqk44I+71HeZOMaa5V/w/X79zTEYeth52rO+vT+W+i+S0OG+CP7Qa6P&#10;8Z4/H3h28U6fqWoR6fqNksmcxybArHI4YHBxx9xu2a7n9ubxDqMPxWjsRdSRsdHhWKS3uGjdVZpA&#10;xBQ7icHGOnfqBXiY+FCXnxqvG0TV7FrXxHeSapN9jhNvHGspaQ+WPmUbSWC7iSOgw3Nen/tE2vib&#10;4l+IND+I2h6QJYV8OWpk+x30TzCUS/Ooj3+YxwOgU8/SvoKmYY3Ksvw+NdnNqzTV043dn81+R8XS&#10;y3K8+zLF5cm1S5uZOLs1Oy5lfybv8zmPDPirQPiF4h8M+B/if4H0fWLGPXrZLq416zguJIZGnUJO&#10;WuFYlwgUeY2SQAG3gAV6R42/4JafCaLwpd3/AOzf4u1rRTJpurW1lF4c8QzQx2M92k3mXEAMjCJ9&#10;7RErD5eRAijpivC7y9mbbYXkAhu51EyTzNtctz1YEYPDg5xtCA8cmvrz9g691dP2eL7U9XjuBDNr&#10;V1JYSXEn+shWGLL7z1UyCQZ6YWuzFVcpz7L1jKMFTqRaUorTfqvLscOX4fiDhXOf7NxNSValNOUK&#10;jvpy7xfnsfPt9+wf8QvFXhmHS/hT8SNZtTc+HIbG312PQLCTUjKZA6ahJc7YDIwjH3mZiSx37ztZ&#10;b3iLRvjx8NblvC0nxnvLXVdL8IKfsU3izVG36gkMbhbhj9piiUyE5k3su1WUIxYY+gtC/bH+CfgX&#10;w3ofhDVvEtxJfW2k2sF5CsYj8txEinPnNHvGe6Bs9q4z4w3nweGi3v7Q/wAObObxAurXC219cRRz&#10;OEI7suD8oyxOF+fC5LALj5bERo06kowl8L1V+x99ha2JrUIzqR+JJrTTX8jxrTf2jf2i9e8PabYX&#10;ujeFtd1Kz02Se+8P2mraNeWct8t8tpGYpZoIGTzmYXALJhYX3PKHBQ9loX7cf7ZOr6V4ct9K+Dsi&#10;6/qekiaTwmFsZplk8mZohHPDK1mELQSKRPc2zgAFI5c4rh/FXwC8CaZeW+ry6nJZxXVxLHNDdXDN&#10;umZdyBSChHz8lWJyPU9e6+Hfhr4f3mv2HwUisPs1zdJDPd6pDGbczy52CUtC6sGH3cAgbSRyM1z0&#10;6mIjpt8/wNn7N2fJsu2nn6kdh+0V8YPil4O8N+N/2iv2Y9c03U7qCSDfDpuy68NStbtJJcwyRPLu&#10;LwFWDKbdxswGZgUHSfss/Grwxa+L9W+GlyLm41q81O8uI79bdrxLjy5MSm4lUNtmO9PnJC5+VdpC&#10;qfQP2kfg9d6J+zhq2l+HvGVnpt9FNDdR61rDQx20MgKIhxKDGqghMAgjOODwBwf7MHjvw7oH7QGn&#10;/B7SfAeh3gv/AAXHb6l4w0q+kf7ZHbQKBsQg4RjsO7KlgUJBwpPXSwOIxVSdr2jHmf5bf12PJx2Z&#10;YbDypNpLnlyJd3vp93oWPH/iiTx94m8XfCu18GX1nDceErmH/hMZbGXyYNwPyxsy7AqtucvyjAEH&#10;O5TXz74Im+NvwX8deHY/CPjzRdeufFHiyHTPEkmm/FFNOh0i2ZSRKYXtgXYGeIFoFcbuCAcuPdLT&#10;4PfGv4HW158IPBekan420DXvFjSsyTRwvoVr5iyRQm4lUeZncgPPOCS2DID4H4m+AXh3XfB2m/tF&#10;fCv4haW2j+F7xovE1ldW8dvcQS3EqW88UgUbZpWnkjQgZ48raRkEctanXo1FGkuZeTs330R6+DrY&#10;epGVSs+VpW12S9dv+GPQfEvi39oi0s/FGkzftDafomoahNpsvh3UNS+Kl/dR6cJ7wwSRyW8UUIlM&#10;aRvIyrIq7ZFOSFYjO+IEfiPUvFvgXUvHXxu0Ga3tdN1MeJ7eRtfubfXbi2aNEEbPcssCyh2k3DIV&#10;U4aQMDWhf/FL4fePPAFxpb6LFFqEMKeTFLBHGYnjddku9mClS33SSc7sYGc1N8VfFHg7xR4S0vwx&#10;4c8KyXE1k3mNNJcCFoAYni8khjukfIVsZbcFGN3Br0o5JnFanzKlLXXXTz6s8r/Wvh+jWanXjZaN&#10;rXy6fiuhx1l4V8EWmkeLNB1T49+GNZtdU8SXGoaYuseCZFutOsZLbzII4p3aNljWfZFgOHZRvJfL&#10;M298LPB8PinxVrnjnwjqfiK1/wCEk0rTLfVYdGt9H+wQBE8i98lR5pieUIsinlS7sXVS0jDyD4he&#10;PbbwNpN7fXZa6STT7e1RY7Jj5JjEQUNkAElkC8k44JyRzsfs7fGH4waNf6iNX+FupWUkq28kdrcb&#10;o0ksVDMsykkecNi5GwHey8ZJIPlOjjMPiY0sRScXLbR33te3qfQ08ZluNwtSthK6nGOjs1ZaXav6&#10;Hq3w+/ZC8BfG/wAIeB/hheW6XH/Cs/EyatpljceMTpTG6jvjO8v2eysYt8UiMy/KQqFgMAqa9n8U&#10;fsOXXjXQ9X0PxPqsL2+v6XcafrVtqWvanqi3EMk6yKc3EwUOqqULBBvEjB9wCgeF6r8WtV1rxXbX&#10;Xh23uLfVLTUI/wCy2haP7QjKykBI+GfzAxULg7g+05OMfYXjj4p3nw4+Gs3jDX7KKW+jtlWLTYp1&#10;BuborkQx8jIznnkgDP19WtlOMo1Iwqxs5baq/wDwPwPmqHEmDxFOdWhUTjDeyf8ATOP8M/sUfDjw&#10;pfm807QvDemxPb3NtHbaP4NtbX7Pa3ESRyQQvGAYo8KCAOAeleNfte+LfEnwp+Jtp4U+GXivUbea&#10;0b7fd3U2kWcwa7lszbmQt5e5cWzbMqhP708jGR2H7KUH7VHjD4kSfFr4utcafYTLOLqC6jmtkuM/&#10;6pIraXDKqcYcqBjgFiWI9G+O37P3wu+O0bNr2nLa6ps2xavaD95txgBxnDrwB2bGQGAJzjm2XywM&#10;3QpzTaWtvyvsdPDuef2pTWJr05Ri7pJrW3R2PzR+OX7cfxT+Fum3mq65H4s1rR/D+sadpmua1B4m&#10;uBHZTzR/ugtvKCZWEE6MeUys68nc+3tvCfxxbwd4fu7bw1o9vrEd75ZmWa3Mds8BDcheOCXH3lGd&#10;x+VdvPtXjv8A4JF/D/xLoEkp+Id5qV9LqNrdzQ6g8sFtPJBvWOSSKKTy5WRJGVDIj7Q7gYDEVzXx&#10;j/Zhj/Zp8J2Ou6543hvr7UrpVtIY7cmGMQ/NhmPy/edSFIy2O4U15eHy/MMZiIUaCbk+7/4P3n0W&#10;OzrJ8vwNTE4qSUI67O+n467F258V+OtA8DaFpOl/Di1D6tGXu7WGwMdraxMqhiRjZyXcEsw+7wGz&#10;xT+JPgqz8XDTPCumahpOmxi6kltbG1hTZqA2ZaXagXeRhwGIOAzda4PxD8QPGfxb1tovGGs3FxHc&#10;Qrb28Gk3TRW8KDCqoQEqqKo6cAc+hNc3e/FiC6bTfFfh2wvP7RsbYWljfXjLGsUCs48xVUD940bl&#10;eTtUMxAJII+l4g4ffD+DpzxFVSlJ2suiS1sfnvCvFdPjLMKtPCUHGEFfmduuy8tF3ZteKtMOnfFW&#10;ztptXjsdHm0GKKyt7++WRo2KG3dUSRsZIG/AAG7ocBc9d8PPh9Cuma34M8bvbXmk2swudOY7f3ZO&#10;clMAjHBZtwxwMrnFbHhP4T65b+NdY8cprmm38PjTw/Db6ebzSTPJBYS2wibyGZlWN2VmXcVfadxG&#10;1guzD0G+8GQ/F3xL4D+InxM0iHT718R2968tw1uXxvhUxRsoTrhSxUBj0GSfmI1pYvEyUm5P1vp0&#10;ufXVMHgcvoxlBKK+SV+til4B+HPinwj+0LcaHp/xD1aTwf46tYdOuhPKZ1EKeXsgKMNuwbWI4IBk&#10;b5RjdX1vo/wr8L/CDQV0fwbpNu1vPdNPcLMoXqpG5FjUJnJBPQEZzkiuN/Zj+CXw48N+HWhsvHel&#10;+KbSC8Mun3FlqQufshOCULIfkx8uFOPu/l3Fh4ovZfEmraJ4ktpdtveSyWu6E7TExyqjI+bhxgrn&#10;oeQQa6o/uWlNb/gRUqSrxvFqyt9x8g/tZaidP+PQvoJE8nVrqKC+nvGCgQLbp+5i3cZdg2cclY8V&#10;m/A/xD8VSy/EKXwVocnh3T/DH2Tw3rF9cuJIbiBX3OUKkOuUAGAGODt3FWAr/tyfs++M/in+0Rpv&#10;iXxh4K0XWPDcumx2Hh+3uIZoptIuI5/PluQ0JG6V1QIhyCAxUEeZkevftP8AwV1f4WfsvQ6H4c8O&#10;6lq/iDULeG1023sLOSeDSraNormdimGBbERi3EgeVwMMCx0w+Dli8UqakveaWr27P0Rz47MKGXYC&#10;VRQd4xbtFau/TTds9y8H+EfD/wCzh8JNe+PPiq71C+1bUdFtr7xB9o2o7SRRER26IoxGNz7O57t0&#10;rtPhX4hsPiF4M0n4k+DryCFtWsY5p4IWPks5HzKR2IbK568d6+XbzxF8TNO/ZOl+F3xw+IVnfa/4&#10;mtYTpXh+KzlkvNMjUxv/AKU67mGV8thGylyZMKW4C+5fCX4meDfhZ+zro58y0UW9jmVZF8uONVA3&#10;SAYBZWbOMD5jnvxXNipRwOKlRUlKMd2tdUb4KMsdltPEcjjKbTSlo0mup6h4m8G+DPil4WuvCPjz&#10;w1Dc295bmK6trhfmA/vKw6HuGByDg8Gvi/wp4YPwN+P/AIg+B9/4r1jTdO/tN28PtPqTXEaRP+8h&#10;OZQyBnjdRgAYYY4JzX01+zp438ffGyz1L4kX7G10OaVYfDsU1qsbShC3mTDHIUsQgyT9w/hS/aV/&#10;Ze8I/tA24utVvJtE8T2lm0WmalbsPKkOQyh1YESKCOOhXcSD0FbU6kalNvldmtV+T9VuRiMNONTl&#10;ulJPR722uvRrR/8AAPnb9qzwzqvhXwHJfxa/pjX19eJ9o87SIhLc4wEZ5EZSSqgkccAL2JFcv+y9&#10;4c/aStPDV98V/Ang7TdZsV1h7HVPD9pf/PKqKjB1DgKpBduA2QOmSai8Qfs9ftTeOvi/D8IfFttc&#10;LfMh8nVLxt9klqgGZUYcNnI+UDflxu2knH1/+z38DE/Zp8K3HhTQr+fVLe6nW5m+1MqkTbQrlfly&#10;FOB8pJxjr1z0TlQp4enTpPmlq5O1t7e5Z72te/d6HDRw+KnXr1cSuSN4qELp35b/ALy625r2t2Wp&#10;87fEb9q/4ZaHoN54c8U/CDxRo+r3Fq8cun6pGI41ZgRgM2dw64IBB9+K5f8A4Jw/E7V9P+JXi7R7&#10;axmvdHk8LnU7jT4dm5riORB8gZwpYoZGY8FiwzX2b4um8L67Z3V34v8AC8I0+0t/NmuL+3DQkANu&#10;4OfuqM9Omep6eJ+C/iJ4EPw30P40/A/wvb6VHr15It1ZLCpVPLZ0kXavQ7gOQACCPUVhiMVTo4bk&#10;5UldNvVvTTRfPU6MLg5Sxzqym5NxcUtEkrp6tb7aXOR8CfBr9hH4uajP8TvBvwz1aa8F40t5DG1w&#10;3lvnlJIgWTZxt+XKMB/EOT6b8TPj98JPh/4EudS8QSXWkwwQlbd7nTZdqsRhNuF57cD9axvA/wAL&#10;I/AvxovPiz4RMdjpPiGwkfUNGt4yBPcuQ/mIwYAAvk4cNt3MFIXCrkv8QrL45nVPAvi3wDJpOtaZ&#10;cSTJpd9dJN5iwyKAxxgoCWQo7DDENtPyMBjTqJK+l/zOzEU6ftLJu3nuv82jwP8AaM8SfDjx38Af&#10;DnxF1jxLJpXijTrxrZ9PuJXVr2GZlwwUnOVwpyeCN/LDFaXwzvx4g8AnxrceIG1C7kVdHup/ODmR&#10;Y5BJGzHJ3thCN2Tnk5OQao/Gb4TeOvHFl4k8S+JPDd7fWNpIJbezkt/IZlMi42orZxEu5i/BdiRy&#10;owM/4B2WlaV8LYbDQo3W3m167lxIMNtUrGoI9trY9c17WBUZ5lpZc1pWXTrb+vI+dzJ8mULmbbhe&#10;F31vaz9dX+J6h4cXO0gV6D4ZAG3C1wfhtfu/X0rv/DYKuoA719gfDq1zsNLUBFYVsWwAOcVk6bna&#10;uK0rZyHoN0a2n9sGti0G4ZFY2nNll4rZsXATk1mXE0oSdvIqxF/tCqsDGrSHnrQUPYjOQKVcelIC&#10;AKUN826gBsh/u1GzD1qRuajdTQB6ITipF6VC55xUgJCq1c5oO75obOOBTST1pOOpNADxnGKRiQMg&#10;U0se1KXzxQA7PoaTdnp60ylBx0oAXcQeRTcjbQSSaCfWgA49KKM0EnruoAM+1Ny2c7aTc3rSMS3Q&#10;0AOLf3aG5HBpoJHSjPOKAEbO2mMcgc0p5bimspznNWkAjnmopXwMD1p75B4ao5fmq4gU7hi3J7Vh&#10;+LRGdBvHmtBOsdu0nlbc52jcPxyOPet64Xg8Vn3SCQNETwy4/SiesbEy3TPkn9sT9me5/aS0qAfC&#10;nV7S11jRZrm7uobqTEd9FdxqrANztcPbIBnA4bNZ/wAYbTxl8L9ItvD3h7wRFpd3pNjHBpv/AAje&#10;oyxz3+nQxGNYriTnfh1jPmOAVbgKeTWT+338Uvhn8Dvgv411vxd4zurGw03VoS32fctxFcAqfs8I&#10;UgkyrIcH7uAc4xk0PhP8aPiH+0dofh/4m/ExbexsbrT4xpel2Eh2zwOmd875/eM4wxXOwZ4z1PzO&#10;b18RLLYYdysot+75Pe77M+o4dyzC1s6q4uFNXlGN5vZuOisu6tqet/DT4ofE3x98KtK8KXGgWeqT&#10;R3UX2r+2490YtmjJYO5QiSVC2zCgEHk/dweg0n9lX4cR+IIfFMltJC1vOk9jYw3DiG3kAxkN95hy&#10;TgnHzYxjFM8C3UWmQ/Y9GgWJPOYQq/3QxH6KOmK7vSb2e4Vp5m2tEcysFyD24r5mnJaNdD9CWDjC&#10;/Z7+fyNOw8N6Un+k2USvKyjdcMN7Sc9CTnip30yeZQsp4+4xX1qzby20MKusqr8oJJPX3pLjbIzf&#10;vcsq9F6BvWuhe9uOK5dEYt3Yy27fvNwVGIZg3H45zmuP8S6erqwMbYPG3+9XcXn2qXcvlGRt23dt&#10;z261zvieJzIsCxr93LHbjtT+FGsfi1PiX/gpD8L9P8XfBTVtOvvDsupW0CrczWMFwYpLgRMJNiyb&#10;W8tjt4bawB5Iboeo0fV/Gnh34DeC/GPhjRltrN/DOnXNvDDI0sL7bcLcQMzH5+hfJ5OcjJBx6R8f&#10;NA+3eH7wG287dEd8bc4HerfwqgeX9iqNbXSfMXRY45tLkOGxFE6lsA9NoEi4PYe9OK5k4s5M09yM&#10;Klr2dmfNHxS8c2mu2V18Rfh3fa7pGsWVgtvp+n6Ps2XF0biJducbSojExfcMbeQN22tnxlqN9qev&#10;6FBaahML9tHso12wkEssX77dx8rBw2eBtIPXOa3vEfwT8bWnifVPHN1qVn5d1dLefZ7GFUwFQfOI&#10;8BS3GTyMkkgc5GR8QfDWm6xa2XibxLf3cyx/v3ltbVgRDMONyLKCoSQBCdzYLAgcivYo4WtmGXe2&#10;qVEuX3Jc21tGmrbf528z4PHYrC5Xm0aFCk3ze/FQ0fM3ZqV9Hq+vRu/Q0tBsp/Htw2i+LtStVmsX&#10;jN3qNteRO9za5+YnY+XKgmQMB8ygjgc19XzeOn8TeBU+F3haCGx0u4sxpUMkMBaSOMqEIypA3FT2&#10;UZJ4xXxhoetavpU//CQaXcTtZvvg1SO6QG3liPYNsGMqNuOrNnPeu3/ZU1Dw9+znr3ifV9J1ma9+&#10;Hej2sU/he31bzI7wXxiR2gYumREJt7KQGIAckYIFeHgpSw1aLpPrrdr5PXtue/iajzClOnXWqTsl&#10;e/mlb+ux6N4lfwbN498Rfs5eN1zaw3TDQ7mRh50MOxfLZGYcMpbPPDehrgfhn8QPG/7P/wAYl8K3&#10;Oqg6dcawttqVnqh/0eSBju3AHgEZyCcsAck5GaTxXrPg39oyQ+K/Hni+HRfF6yPDbF7N1tbsDmL5&#10;g262IyyZKsSI13Yw1ZP/AAyz+0VPYNcWnw7vLp5Z4mtbizvoJIRHsb/VkYLA7879xz15yDWmaZbm&#10;WXYnmnF+87prZp9U+pORZpluaUeWjUjaK5ZQekotaWa7pn3F8W/gr4M+J/hSHRDaW9u1rdLdafPH&#10;bhkSXsSoxkH2OcgHJ5Bgi+EHgaC3sbe80NZZbGBY47iOR45G2jhi0ZUscjvmrvwe1TxLd/C7QYvG&#10;+g3Wn6pHpcUOoWl8V3iaNQjn5SflYqWHOSCMgHIrpZGgdfOQYNejTipe9bscs5zjJxvtc4D9p74c&#10;6v8AGX9n7xJ4A0Rtt/faaV0/Mxi/ejkEtkY+oIxxXzZ+x/8Asr/Ez4MvpXxHu/EWt6h4v8K6A8eq&#10;+D9Yy8t/by78bLgEbpBGEVRsC5UZVQ6MPs2/tw9qXWQLIIyNyqOPzr5I/aef43fDzxLrHxZ0aFUd&#10;GXSvDjaXIRcXtr5MDkO6A7P3se4JtOVhwB0zlVxdTL6vtYX95crXdX7vRepP9n4fMqahVSvF80X1&#10;Uls11OAj/bd+MnwqTU/Fmu30OsXmoQtBost354tpIra5mWX92CuZMhl3KwzheOApm8S/s2av+0X8&#10;G/Avif4LfEiPQdXs9WmtdU8P6a7w2t7JLcbpAERdzSRyohEZXJwUJX5SvWfBbwFpH7UOgW/wi+MX&#10;gvFjo+gw3enyXMjx3unFhGBb+YMZXaQwyA2G5UZIryn9sjwfeaJaaV+z1+z/AKpJa6PqdrfJHpce&#10;myObW+hjU72jBzOJNsoOQN7bVByGLbU8dgJYGmqCcaqbu3u9e9+n3dTl/s3No5xWq4qSlQcY2jbR&#10;aJO6t11311tY6XWtLsPBmkzeKtZtGnmsbhlhmEytDLIrbNiuvy4BVsY6FdxzyDtahc31vrFpqtl8&#10;Kbu7vlSSOaS7uGhiiRwuHHyZckgjcACO4OcV41rPh/TPg/4RXQNc8JNqnjFpsancX0bLbRMY0Ylw&#10;D+85IY87R5gxx8xwPEdjHrE9p4tg13VodUupplurOG9ufLdgAxO1G4G5vUEDv6dVbMK0sNJV5tVE&#10;m9Xq43Wi6W6269DkwuXU44qM8PSSotpO0Vyxmk9X9pPZX2XU9o8Q+H/C2o/2m3xI8CXmkwyL9jaP&#10;UrVxFKxJYPHwFkGVzu4Ix2zXc/C34M+MPHGkWd9D4/h0/QZWEFvNr5ZY8RYaLyUnlZptg5UJIsal&#10;cfwEV83eDL3xBo1u1/4d8bSLJeKftML6k3lho8Fomjd2IGOUJJD/ADHGRta7+z7qXirXPjtp97rW&#10;s3l5NatKt1I2TuwjgBc8YK7RgYzg4AHA5ZcSVMJhedXnU2vLoraW3fpbsdtHhOhmGJlBuMKaV2oX&#10;XM29b2sn8099z7c+B3w8/ZC8DassHg34geFdf8VLNJ517J4ktJ73zDneVjjf93xnIVQcdSTknoP2&#10;g/2bvFPxcss6J8XPE2gywqvl2llcGO1UKOeIwjbicZdmcgHHTAH5/wDxG8YaZeeJtW03SbyBtNXV&#10;pJBbx6hJv8vdksd2+NFHdto6dD1q18Cfiho6eNY/DPjnxjqFlo95coJv7PI5jYMuyQBgeVVcuM7B&#10;v+U5ytZLh5Z9KpGcrOMXK+rb8l1NuJMRT4RoUKlGPMpzUdkktPmuh92fs+eFPjP8NPD114f+LHxA&#10;s/EC+cH01oFlZ7eM53Rl5PmZR8uM+5J5wO2udde3tftEtuyqVxuK4UnrXDfEa68c+LPDn2b4ca/b&#10;6fJId8kiKu+RCOArnO0/Tr68c/PF98D/ANr658Rfa7X4n3Fja5Cwta3b5Tpk4ZMkE46yAn+8K4Zf&#10;u/dSbO6UvbLndlc+tE8TSIm2CwWVz91RCSeleA/8FKdU1aP4FWGoLpM3lx+IIXkVWBVco6AyccDJ&#10;6cZOB04OtL8btQ/ZqXQ/DPxy8crdnVU8mTVGjJeOQnAJwMbSAdy7uOzPXpmr6P4T+JXhpYNYjg1j&#10;S9QhDeWIw0NwhOR1PPNerk+Mjl+ZU67V+V3aPC4iy6pnGT18JCXK5qyfZ6WbPy7m+K+keDtBuYvF&#10;XxBt7XU5rVJLXTbu6RW8t8p5oiA27QhY9Rwn0NW7eSx1NILa3vWkjuR/o6LJgGXGB0GTn7ucc5zx&#10;0E3x++B/xN+DXxQ8SfC/wtqdpFD411BLJpLrQ4bma6tzKZLZ4ppEZoGUnDlGAyVBBwprpf2df2O/&#10;iL480nQrrSNF+weHxrYM2sXMo3NaRo4R40z83PHygr847KaOOsbXzXNlFfDFLlt2et35vqPwvyrA&#10;5Bw5zXftJSfO2rO8XayXZdPXzPoL9lXxnL4m+DGh2mrWDPJpH2zS7WTaBlVZpEHrkGUqOnQY6VxP&#10;7Ynw98Jp4StPHmmaO39qXV5HYNBb26NJeu+BGvzxSc/eGQOeB2FfV3wx+Evww+HnhifwZ4XtJZbK&#10;fV5tQWO4YbopZX3kIMDCBs4H19ao+I/hL4UjurOzi123sLg6lHdaObmRVlguYmDxyRcZZ1fBHI/h&#10;69/kKOFzXLcYsThZ2fk9bH1uMllGcUXh8ZT5oXvZ7X7nwn+yjo/jPw7+0F4ei8NQjS7g6h9j1Sxk&#10;vAjSx5/exyoSMYxwvlryo5Jr76+JF7o/gfSrzxTr7LDHZWbT3Fw64CRqMk+/sM8n618z/Hn9hbxj&#10;eeIF8b/D+2upNQhuY5rx5bolrt1YNvDFs7srxk9wO1dv+1lceNviF8B9P+GtxBIuuanHZRXF0v7t&#10;TNsyxdecjf8ANtHp2xmvsMZjKOOwdHETleSVpK1pXS1v69HqfFZLl+Ky/H4jCQp2he8He8Wnslr0&#10;6qyOW/aK/aWfSfgH4b8U6H4ea11DxpNJJpd3dSL9ps7TeoWeNBkAS7htbkhSCMnlfUv2TPix431c&#10;tpOr+GdQuPCWg6GZNY+IWpSNHbX+pZZ52iM4VpI4trRMw4DI2cADOH8Pf2Y/A/hvwxoXhUeGbfVG&#10;0e8GoRNq8zPuusys8nygEFmlduGC5PKtxir4z0L43f8ACxtY07wvpclrB4m85/senXiJG880P74q&#10;sn7slhHHnozHccEsRXDi8woRy+MKNJ817tq13fRJ+h7mFyPHRzapXxFVSg4pRWtlbVtLu+7Om0f4&#10;QP8AGL9oDTfijovhO0bwjdwxX19cSNmQTJhhDIm/Ku2Q20jGw5I558p/4KBftpa9onxhvPgfp/g/&#10;T5NB0m3VdQjvLAXDXTlMnaBhkxlVAU9N2c5G1vxV/ak/aF/Zn16x+GGm+MNHs7fRbVbi4hW0heZJ&#10;JQdkF46gRl9iecduCPOUMzlSTm/CH4UeBf2gvhj4o+P/AMd7/WNS8ReFr1m1VfDiwpNqNoYlkjkl&#10;XZuVjtkTerKSFyeFFe1k+Q08DglmmLivZy6WTd3/AHex8XxHxPVzbNJZBldRqvDrdqNk1tJde9j6&#10;E/ZI+IHjlvgj4XbT/CUz6O9v9g02PElwsMcAkU+ZOoLR4EDgvLkPI6gMu4CvUdR8ceDLg/2brtxJ&#10;Y3qAf8S+aYEy8A/u+Sr/AIHPGcYxXz/dfEj4t/tL/sc6PL8CbGP4Z6OJ1jv9SvtSEkaaZE08bLbu&#10;mHc/u4cP8oYMwAzgiLwj47+D1t8DfEnxD8ZaRqGuv4btYUk86QGa8jWJcSFAdqvsi3M4A+XLEELl&#10;vDxlXCyxDcfdUm+WPZXPssDQxkMLGNW8pRUVKWlnK2r/AFPUfFvxvbwnp0eseBvL1+x3OZ4XuPmh&#10;VB82xlDEnIIC/MMgjI6DnL/9uz4Y2Xgq38X6tZ3Vpb3CpJJNMuYIYzjDNIBhAcjlse+Oceb/AAZ8&#10;P6De+GbP4rfDnxFDpdj4itW1CTwjrt8Ge6iCYe5iwWZRuDKGUfMIz8uRmuL1+T4Ky/DnxF4Q+IVh&#10;qnhrT1hS5utC1az2yWnmncJLdgGWWMvgArlQ2RxyBwudSN7WO7ljGyZ9bWPxL+HnjPwcmp6frtjf&#10;aTqVqyeYJAVkRhtZeOO+D6dK4n4efCzwL4A8GS+Dda1f+1LX7e1zatJbiCSJAqoi/Jj5vLRQz4G8&#10;5YgZIr598U/CKLW7nwfr/wAK/iBofh3S2hDLC1sjXGpRCIeUkRPzHb825c9SCc4APoGiftEeIJvE&#10;M3w5m8L/AG6bSYIP7SvI9wji3opjDSFQGc5UlVBxnnGKlunU0mginHWDsdp8ddfvHsrSb4caE0d3&#10;Yz+Rb7vkzHgY289APx+vU5mjS3fh+wXxZ8V7PTodQmtEj1C88vy5GUDcEDEksOemT645rk/2lvAX&#10;xT8c/CmHW/DWnLDcabf2+p2ksN60TjYCQ4bb0UNu2j7wBA65rivDekfF349eF5vjJrHhrWvsml29&#10;wNL01Suy4lLj5o1OGYhMruJADA7VOSRdPB1PfxEIuyst1b5L5GNTHUfaQwtR+87tb3srX1+ZvaP8&#10;RfGnxV+M6aX4Kc2ui2rH7YrQqyvFt4Zm3fKzNnapAJCselc34ovvD2oeK5JfCFtHFp20Nb+SmFcv&#10;+8dh9WYn8ab4b1P4hab+z1rNhPq1vHrFjeRW07R25t5pbaVlXzdrAENtL59CCMnGay9C3TTtMV++&#10;c/XNfX5Th5ezjVmkna35PX+uh8TnOMpyqyo022r3vd27WX3XO08OL8yZFd94cU7hk8Zrh/DURwnN&#10;d54ejC7c17R4a3Oq075VAFaNt1yKz7Ffk4rRtsjvRLY6DU04EFRWvajpgVkaf2wa2LXKrgmsxo0I&#10;Pu8GrMRznJqtB933qwmcHFBY+IFRzTiuWzTVZvSnZJGc0AKQT3qF2PSnu2RxUchOM+1AHochGOKk&#10;TmPrUUnqBT4ySvSuc0HZpNwJxmlzzjFJnI+U0ALSFgKQNxxSZJ6UAPowM5pqls0ENnIoAdnFJkHv&#10;SNuxzTScjBoAcTnik3DO0mkoz60ABxnigkDrSNg9aDgjpQAue1NZsdKQnHGeaQniqiAEjJxTS/G4&#10;U7NMZs1QDX6VE4+XipXPGKikyBjNaAVroDBFUJxzkGr85JHNUboHcSo7VMiZbHyx+39/wS4+Fn/B&#10;QK401/H3xN8TeH7fT5BNNY6C0Kw3s6jbHLMro29kQsq54AY1zWlfs8J+yT4U8P8Awk0vxDea3Y6X&#10;pq2+m6lfRIshiT5QrbeMqNoyABgdK+v52bdgCvPP2hPCR8TeC3vIR/pGmt58bBckr/Gv4j+VeZmW&#10;Dp4nDykl73+R7GQ5pUwOMpxb9y9mvU8/8E3pf7OY23JH8+GJ3Bj2Poea9D0zWIZLbfDNwuS/P3T6&#10;dPrXjPg/U7e3u1CsqSS/NIi8A9+e3416RpmtyxWRmeZR/C6R8nJP09xz0+lfBL3ZH7Gv3iR6Tpl1&#10;bCz8hY1bbjHzf57VftfKlgeNptueGJ6555rm9FmFvYxpdS/P95mPf61tLCZYY5NynYCGYtyT+Heu&#10;uMrxOSpG0hZIUhdvKlChufmOSccVzmvKs8zPK/yM37tVUZ/WumuI4JLZWddpI28r098/jXP61CpV&#10;lf727Ce3vTIjuec/EKzhn0u4jaEBRGw3euR0rO/Zk8Y+CfEHwnt/DNlfwsLb7RY3ltHIG2yB2DqR&#10;2OD0Pr3FbfjrEGh3DRSbjtI2hcmvyT+IHxS+JnwX/bL1rwr8PNb1S3k1C+/tW+WNjFDFGAgiK4J8&#10;xjJ5275VKDHzMGIXejyuTv2ObNE5Yddrn6L/ABNtNO1bxHJay+KNQVbG4kguLEERrI2ThizEBSeo&#10;65HpXingn4Ya5H4u1Cy+HA0tri6e+j8V3d5qFxLHqto8apDAsQQLEY3BYTLITjgJwK9E8Q6/ZfGj&#10;4c2fj/RdUt7g6syrLeWEgKtfQxkoQUPKyRB+RwCpz2rg/A1l4z0/xNa20uiRQ3t3Al5oSw3Af7TE&#10;xKAcPgN5ispVud2eAcV04KtT9s8JXdoStZ9FJbX8nsfK5hhakMK8dh1epC6kurj1t5p6ow9dtX8I&#10;aZYrr63q6UzSBbqNi6/aF3ALIOiMWI3Zx8p3BTxWx4a17QdTvJPh0mqWES31wLjS9SkgBSO8ZEyh&#10;HGUOAMEkBjwOcHs7j4saF4Z+1ReCPhpHrdpHHZnxbYXiybbWS7u0sbdx+5KEm5dQweVCFbKhwSBq&#10;+If2btJ+LC2+leHfCnh3w3Lew/adNns5jbrHP5YzFM6N/E3CuRgH1yanNctdbFVY4dO61s9Nt0v6&#10;16GOR476nQoVcXtPRNNvfZt9Nd+2x4tq6XR1BbG50+Szns28j7OAzvEyg9W+6RnJGD17DOR9/wD7&#10;KHxKt/iN8EdCt01uG81LT7FLbUIWZhJEVJVA245Y7AvzZOTnnrXyT+0d+z9470/XrWfU/CWsQyrp&#10;tvFqF5JaBY5rlI13uJnG1yW3YKMQcfSvWv8AgnX4a06w8ReJpLtLy11S4srae1t5oPLT7M5D7hjC&#10;7gxUdBwcDivWyXFzx2Q1cNiG+ai1KN+z0a16I8riHBU8t4qw+OwqXJiE4TtouZe8padXtr2Pp3Vv&#10;EOh6XLDZ+IdRjt5pyfs8M0y7pSB/COrenHtVTRvGlj4mu9Im8NzC40zU7Np1uNpXeu0kdRkHjGCM&#10;8+1cXL4B8Iap+1AuoeKdI1GbUo9DFzo91NfO1mwC+S48snAkTORtwvz7sbxurF+KPxT039i7wn4d&#10;8PDwlJrv2q7vzarZnEkcTTNJhQASSFdckA8KeprzZuo9E7ar1eq0+Z7lP2bvfz9NjpP2fviv4y8e&#10;nxZpvinTN66L4kms7O6jjwkkIPEZ6fOgA3cdHXrk45H9qf4meAPhX4h0TVPHXwz1bVluUna8utN0&#10;5JFgt4IJfvbmUFw7IEB5BkbldxJ4uz/4Kf8Awji8yw1f4fa1pvnZMlvBpsj7nYgEMDEgySeTzk92&#10;ycaXxx/aL/Z+8f8AwS8RNceM9Nn0c+GZZ7/7HeM8wgKqFYRQAyjDELgL8u7kcUckYyjCvtfW66X1&#10;38jLmnKjKWHd5JO1mnqlpt5l6Kz8f+Kr/wAI6r+y78XNDuPCbOt/4m0+6ut95Is2xt2NpKS7SVIJ&#10;jKsMkk7lro9d1H4PeHfEGpXmha9pdn4pOpI2rW7aisjTXE58vcVaQlG/iCqMfJgjFeafsB/s73/7&#10;MPhrUtdvNFWf/hINLtp4Vhjnkmh/dhxFvf5FXJIOAAWGeAdo+NfF+u6x4H+OF7q/izw3Jotzq2uS&#10;TX0euaeWu7jc/C5mUhsqcbsN1LLyAa9rL+HsDmWIrU6FRcsFeOiu32/4J8rm/F2Z5JgcNWxVB89S&#10;XLO17Lzfr2O48R+Iv2itP+LfiKD4/wB615d3cizzfbVjb9yjPCnkug8sZWMsFLKFyfuksDnXfiyC&#10;1ttQ8Qyi8tbS3umls/scMazW8mAAjJgKByR98kL1BrofG3w//aMv/HFsni346eG9P13VNJha1j1L&#10;VYprjTdPy0EVsxKSfZ/nilkEYKgtNIdzuH20dI/Yu8VXllJN4s+I9pa6dJ+9ju/7etILR1HIIEEz&#10;YGPVR16V8rj8Y6lBUJycnHyXu9LKXVdfyPvMDk7dZ4iklTjNdJP3r63cdk+l9zjbTxJ48+JmvKNH&#10;haSeZYxIqqkEOxsHzNqcJL8q5AADEnk9/QPDvw5+Icml3/hHwJrmljxNeZIjWQrczRsMSok2Nsbj&#10;G8A4Z8EdcZuXFhoPw90a48NeD9afVfPjW3fWRYvF5Uaklo4MKu9toYbnA3/MFJJAOBb+Gv2uPhN8&#10;X/Dur+GdOm8TeFdc8Vuun6bpPh8nT4dCdIvKvpNQMIcXW5pTJHLL5iPAV8tYzEp82nTo1aei5n2P&#10;SpUMRg66d7Lv0ZxF/wDD3xZoCCLVtIntbizj2R2t9C5kVQWJAQDMbFt3zL8pJ6HnHqH7EvhvRI/j&#10;1pcVx4VhuluTIjQ3dmwEG3cwYdBlWAGMFTwcDaCPrLxtpPwz174TD4tfFXw7NdX3hdQrw2uwTXzN&#10;Iqx2+5stsdnRT0Iy/YnPg3i39tf4qawHTwPFZaCZJn3P4d0FJpGUnhTLI3B54eMc8ENzhfsMtzLK&#10;8gwEoKMnVqRaeui7WPjc6ynOuKM0p1atWFPD0ZKUVa7b63f4W2PsuPT7ed8Saa23cegPJFebftSe&#10;PLr4aeDJLvwrorQ3kVs1wzrGGaTDqiqM9ACwdmGCFBx0NfN2h/8ABQL9oHwdd28OpeKG1K3ijaD7&#10;DrGhwibcuBvdkxK5yCuXkJPJYE819Pa5ofif49/C/wAP+KNf0Czt72+hWSSzjlLRiCRBhiW6g4DY&#10;AJwQMV4tPEU8TGShufRVsDUwqUpNOL2szzu7+HNh+2B+znp994tsLVtat7dTJtRl8w7QyyqOzAk8&#10;Drg+uK7H9jjwPf8AgLwPJ8Ntdvpbh9LuC1p5jMfKjYn93yeMeg4yTXpPgjwfp/gzw3DoVsUwq5Zj&#10;0Y4A4HYAAD9epJq5b22gx6hNeW9nBHNMgE0kfDPtzjJHXGT1reNFRlzPe1jklU5k10PHvG/xp+Dk&#10;PxSPgz4x/Di5LaHeJNba1BEZo4QCxSSRB8+wEEnhlyM4yK9hs9V8JeIdMi1TQdUjurO6jEkNzbsH&#10;SVMcFSDjH414T+0vqn7L6eJV1DXfjGNJ1rb5dxHYNK7YOMkvFyuNo5/hPIxk5g/ZT+LFlqmgto+r&#10;6LdQaXrjXFx4dvLhoI01NkKi5CxRn92wLq5UcEsxHQ46cVXoRqQgo2k0ut9t9OiObBYbGSjUnKSl&#10;BS0sraPbXq+5X/aX+JHj/wAO69DefA/xdJcTKqR3Vi10DbqwblthIUtjvnOFPU14X+0Z+0P/AG3e&#10;2V34/wDiDJpuo2McMWoW+j2rl5F3N+7CkAODvyVOc/xAAjHb/G7X/hd4d+L3l6VperQSPutVmKlo&#10;tyOMgEA9Gc7ckbjzjOGPz74F/wCFSQ/FG7/4XlBqL2dupMKX0X2mSTbIW+Y4OCQTnIz9MA15NV16&#10;suSjFyb6LXb0PehLD4WnGpWkoK3xS/LzPRh+1L8TvEl7ZT+EPjVeR2em7Wv9PlupIpVhQABCgIXO&#10;eGJJySMnAOfo74d/ErQfjhp1v4s8JzzyaepKxSXFt5fmOpKkgZPHpz+NfIHw9+GOl+Lf2htUtfAm&#10;htNoulOInn8sPbhW58rMsYZjuJ4K9AcdDj7j+F/w/s/BegWej6bBHDaww7WjVcAd8/X1PfvmujE4&#10;Wvg+WNVq8knZO9r9+zDKcbhs0jKrSi0oScU2rc1uq8ux0WmFbGfEEJZtvzEYGeDV+fQrTXrWax1e&#10;yhljm58iaMHGR1PXNMklESR25aMKrHdJwPwH+c1p6fZraM187u/y4USN1wTk8nv6elYL4lY91Qjy&#10;6nh3x3/Yo0/x3dXfirwxLE2tXE3nSSX8hZppduMtMcs+QFX5w3yqFBUAY4fxj4V8Lfs2/DKb4UfD&#10;TTvElve+Ims7jxh42ur2KPabVXdfLtXkLOnmk4RQQw3DJVVr660+7Mrtvs9qqFiWTPBJPIx+A5/W&#10;s7xd4f8ADniK2/su+to9h+7JuwyHBGVbqCMHBGCDXrPNsdUwf1Z1HyrZf1vbotj5StwnlEswljaV&#10;JRrSVnJaXXn+rVm+p5v8Er/wp+0BF4k+E3xY8ZtrWuWrR3umTQ2aW5gtHjjUywNCApjMo+4SSdq7&#10;twANc18ItI+Hfw5+NsnwU8O+Nte8Q3Gow3NtepZafELG2FvnfJK/medGySIY9yqVEjbAchtvZeFN&#10;al+BGr6hfWvhKDVLHUXja8bTYwl1GVRUTapIV8KuMfu89SSwOeZ8LftbfCDwh41vIPhx8PtPt9W1&#10;S8km1hhpps5538zdIX3Ro+85Hzuux5HwHY5NeNWpqpOMt2lq7O+2u2h1Rp4jAYeUK2kG9NdLt6as&#10;8n/ae1H4gaT4u1HTPBFhEkizRadaWmveXsgsVRlCEzNxCS4EnlbmG5sbmcgdZofxB1b4neDvDnwE&#10;l8FN4is9T10HWdQ1q0eWOC0Uq2Ld42BiMcZysp2gE4QMQ221+0b8c/hb4++M/gOz1zwgbjSobiK5&#10;8QX3mmOS2triMqjnawV4onZDI6swGGTBIIry2+/bO+BH7K/xi1DRfhl411Dxd4b1y5e317+wLX/R&#10;9JlWVNk7NIyxuQssqkwbi6ogc/u0wYXK8fiqqnh4ua1vyq7S0ev6GeNzjLMDRaxk1B+7bmaSb1S5&#10;et3+Z5r+1zeeAP2a/jvpvg/wBrmqNq2k28Lad/bFkE0qG3YSMFjeOYSFgwwW8sruPzEnkavgj9qX&#10;x/runXdl8T7OSym1qMw2OvaHYBbQyRo3mFZUbzC8YbvGuMZAIOT3X/BR/wDZd+Lvxi+IvhH4h+CN&#10;Us77wzbSWuk6fbWis8lp5weSe9nKqFWJWiQFmdxkqBtyc8V418G/Dz9kaTwzf634os/FvibS1vLK&#10;z0TVb6b7BazXU/m2k8EROI3GXGFzwS/ybVNe5jKGVUcohUTtVvqr3+9dz5nK62dYjPqtKcb0LLld&#10;ktfJ31Xme+fs/wD7U3hXVPhtD4W0fV5L2PS7cQtf6hC5Fyvbkj5ieODgkdh0re8U/F3xTYaHNLpW&#10;oWNpb29u00xt1CpBGqk4xjsAT7V8y+BP2zfHGk+EvEXxF8QeA9P1CybXl+xW08i7dPtWkztAZAzy&#10;FC5BDncse4g5DHWl/aP0n44/CvU21jwPb2cGsTXEFnHZuUaGJHERUlhkq7rNkgDIUgHgY4cJhcRi&#10;sKq1NXje3zPVx+KwmBxrw9V2mo8z66bfmY+kfFnx18WtO/4SvxuxjuNSbetuWDGOBSfLVj3bBye2&#10;cY6V03h5BkDNcnoVusccawxKiqNqqi4AGOn0rtPD0RLLX2mEo/V6MYLot+5+fYvESxWIlU7tnaeG&#10;Y9u0sa7rQtoVQBXF+HYTtXd36V22ixkbcH2rs6GMfiR01kwWJQKvWxwcNVGzULGDmr9sRjpUy2Nj&#10;V04j5eK1rZh0A61k6ePlBFa1mQOtZjiaFuwxxViM/NkHrVSD2FWYs5zigsnUgdRSlvSm0UADsAPl&#10;qF3DckU6Qg8g1DI3oaAPSJMlflp0ZOzNRnGeKdCRhuaxfwmg/n60DHekV8cCgMM4NSAZNBOTR9KM&#10;84oAM4OAacHwOlMOF+ak8z2oAfuPamsMrSb/AEoZsigA3EUZBzmm/hRnjGKrlAcSvQLTSx7mjGTn&#10;NBI6E07AFAPrSFsc0wkHkU7AOY/NxTaKacgYrQBCc9etRv1pX3FsU1yB0oAgnzjFU7gAhtpq7IOM&#10;1TmRRnAqZEyKM4rP1WGK4gaCZdyupDL2INaVyuDVO5VTH1oiY+h8v+I/CSeA/G99Y3t15cMM3m2c&#10;2370bEsF/Dp9RXReC9WkS4lu/MWaOR8bs7lA5PH5gceldP8AtCeDbrVtFj8R6WVFxYsTNuGQ8RBz&#10;n6E5/OvMvBElne7dGtsSL5ZZh2LA5yMHkZ/lXwOcYT6pi3bZ6o/YOGMy/tDL4uT96OjPZtKkea+t&#10;3Wd1hTDFO1dZb6n9ot2ewT5Tny2wNtcBZSTrYWccWqKokjy7CMEjnofyrr7Sd4oo7dZGyy/K3GNv&#10;oOP8iuOnI92rHmszQuJ7m4kEE8+7plfLx+Oaz9ailLATlpNvLMq9OK1rW1tLWxhgC7m9mPy/41n6&#10;0oj4xtUjCD/GtzDmXNocF4ygtjaSRg54zuHOAa/Nz9rTR9U+Fv7ZHg/4u+HoI5JGke2kMkYaMMP3&#10;iswJGVyOeR9R1r9KPE+neZC+JWRlyPc9q+Fv+CjHw+1HV9ChvdGntre+sdSimin1C9W2g/1gB3ys&#10;Qsa7SckkACrp+7LVX8icXTVTDyje3n6Hq37Bui+GfFPgfxB4E8YfFJdU1rUZm1G1m8sQMbhrieV2&#10;RABhkLKCvHA6YFU/EPgDxJo3xJm8V2WmQWOsaLcI+rQqGLXixsHWSIc/KwHUY4J79PBfCHxKudF8&#10;GWvxm0jVBpqx2sVxFZ32nzreX0YcqERYwdtwoeNwzZBAbr1r6YsfHSfFK0hvfiXLJZ3mmWMdxa+K&#10;tFYxs0LsEDSowPG5lV1xgEkjaM46sZQTilbVJO3yR8jg8VJVJShqm5L11d/1sc58UPB/grxnZP46&#10;1Hw9GupaTr2xblIRuljkKSxu+0ZAV2VgT0KbieSaz9H8SyWEqHW9TElnHvgiuIZI26HI2Kw+VV7q&#10;DyTyRjj0DxF8ONe8V/D6PSdW1a2XVLpSi6janat0YywXP9xih6HoQTz1Hmfh79nbxbbeMNUtra1m&#10;tdDa6jm0uDV75Glt1G0MsjoAGLEZHQ8sR6C6OfZ1hqXs6dterS5vv9O5zy4Z4fx1ZVsRe6T0Umo2&#10;2+Ha/X1R9cfsk/tQ3PjaGH4VePGaPVre1B0u8dvl1CFeCuehkXjP94YPBPPodl8fvhNcfEuP4aXN&#10;+0PiPd9m+zzaZIjKwTeI/M2bfmVdy4YgjGOoz4D8O/DPhOD4n+FdC8NxSf2wLiKWVbObc0Vug3lp&#10;eoC7ScEkE5wMjp614h1XSfCH7SOmx6x4Ohu5PEFjjT9YW0DTWcqnYVLf882DKAf4S/cMcevUhHGS&#10;5sK9Wm5J9Hu0n17nhYepUy2m6ePs4qSjCS6p/C5Lo+jt6nrpWC4befvBTtbaOP0r4/8A+Ck95qMX&#10;xC8Nx3MZ+x/2HKY7hFyyuZ0EmOoOF8vqMAMeuTXqvx5/bV+GfwXe60G0vItT1yJdq2McmY1cHBVi&#10;uTuHI2gH5htJU5x8pfHv9snxp8c9EtdH8Q+AdNtVtyZ7G8hgEc6hhgqyyXJyjKRkFQTjIKmuOhWl&#10;GvGUISmotN8qb/HyPSxtKE8LOlUqxpuaaTk0t/J9Do/2lPjv8PvhZbDXLuKG4026nit45bXSoZY7&#10;dZeIy6pE0m1sbRgElhgchq808Xf8Id4R8faX8SfCHwysdaW3m8nWPDSxSWyyXGfLDiXYWKFjsKEu&#10;mSflI27eBtNFl8T+OdJ8ZWWoarp76dbzWWj2s2nx3kNs0pT7Q0DOoDyAMu1ckpuByCfm66Cfxx8Y&#10;/GP/AAiHhuLSRFe3nlXmoTWjNLsIUyybYQdoCso2s2Ac8tnIzwccdPHTo0l7TR3Ur2Stu77Nb6a3&#10;ObM6+X0Mvo1av7uXNHlcLXck9EuXeLtbXvqj66+DfjnX5vH+ieF7r4pTXOm6t4aiubDwqbVIv7Pn&#10;aFbgWzeYBI8qQZwisPljcuikZF79qCx0q68O6N4il+Eq+ILzR9fhmWBdFkuZvJVt+VECySRqZAm5&#10;lDfKMsOoHm+gfsdaHrkOiaB4f8aLrDeGY2nsb268SNZXjO858yQpFglS/wDEUHzgjJb5q+k9S1L4&#10;X/CXQNPvfiVqCzTzJFafbbe0nYTsiFsEJv54du2Qo6kZPi4epXw9SSTaavr07addfOx9NXp0cZRh&#10;zxUuZJ8vW++vS9+1z4x+LXgz4gap4iu/jJ450eztYIdMtV8QQ29mwuUlaeSZruREj3f6q4jg5OE+&#10;zRgkbgq8J4a8TaVqXh5bvy2eCSFTIYyP3ske5WVcn5yY5GbKggY7YJHvH7Ydv+zv8XPjlouk+Kvi&#10;dd+HdN07w3a+IdQ1HSdQ8v7Ras+oRQRzxCOR54xJCzAbFMbL/FyB5V8Xf2N7Kz8nxx8EfFGhal4T&#10;1WSPy9Sk1SBG0+YopEMr7gqnPzbeMHggYAr1styXK80i4yxPJUV/iSs1p1ujzc24nz7JOWVLB+2p&#10;WS91vmTu+lnp+Rmf2sqzm5u7S4kt3VpLjy5RzIV3FGGcIWyCM4KsxA5xj1v9jn4qa3pfjSD4c+Lo&#10;o7vw/wCIPksIbiZZGguOWDMoxtL59BwFPSsK4/4JzfHXRYrXWfCt9pN6sjRyTW923mm0QncFSQke&#10;YABt3DGecDFe5eAf2V/gT8MXsfGPirUJLfUtP8ma4nubwwQCeMB/lXCkjcu4ISxIGDmvfweV8O5R&#10;h6jnV9rOSaTSatp1+ezPlsxzvjPiDGUo06H1elBqUlJ35tejS7bom/aX+Heqadosdz4S0WRLHVPL&#10;tNQ0+CJpI5ZEmWaF9ifMzE+ZGQnzMJABkhRXyFr/AMS5Pht4gufC3hdNIuIdOhT7L/bui3cd3qMo&#10;YK0duXaNWwc7gQemQQpOPuH4g/E34eeLdL0FdB8S+Ytp4s0+8uCYG+WCGbcznPbHzDqSO3NdMNV+&#10;CXje6lW6fQNUurhSrKyRG7ZRnjBxJgD8P1r57MMPTxVKlNNcyunbyeh9flOIlgcVWjVg3BtNeTa1&#10;tf0/E/Pf4Bfs/fGD4xeOLXxJ4l+H15qFvcXUb3d8bgxwKu9mmO/bs35fO3dvGc7Sc1+hjWM+gaVH&#10;bw28FlZWVuFX94AkUSjAyW4VQAOuB9K0/D58I+E7JdH8M6Pb2tru3NDDGFBPqe5Pv1rx/wDa58ea&#10;V4v1DR/gToWqyM2oSx3OuaTDPFHcXMBfEUS+Y6BwzqQQpycrx2rjo4eOEpuW7Z1YvF/W5RilaK2E&#10;1P8Aaw/Zu0+Y22o/F+xPlybGlhhnkiBJAHzrGVIJIGQSCTjrxXVeLtIsvF3w/vLbwf4gtVk1SxBs&#10;b6G5JXDYIcY6gjt3H1rh/Dn7M+oeMp7XS/HPhJtC8NW06ySWF00f2m9ZMlYwI+I49xyTnOOAAcMO&#10;o8d/tY/CXwVrUngvwj4cvfEV1YboriHR4EW3t2VV/dtM3y5HAIGcVrCq1K8rLt6nLKmn7qPJfBX7&#10;EAnto9K8eajo5gjcmW8t9KD6hdIeHRrhx8qsAAWVQ/T5q8/+OWleA/gZ8b/s3hTSLm2kh06CDw9b&#10;WKs0IZpEZ3yWO0hlLZHXgcDIP0R4I/aq0f4g/EKy+FUvwx1jS9VvoTJtKxywxqFLbXdTkEKMkY6M&#10;vqM9xr37P3hLxv4p03xJ4n0iFp9Nk3wAKNrHORuyCTg8jBFddOrha1Z1a8eZeWjv01/PyOGph8VQ&#10;wyo4Wo4WtvqrdVbvbZ9HqZt98PvhT4vs7W/8UaLZzXDRh2Z413BiORxg9f1rhf2mtC/ZA+C3w31j&#10;4pfE3wb4bs9Jt7dTqOoahZoABgIpJIyeyjHPQDJwD237Qvws+JOo6Zaaj8LfiLY+GobGOV9UmugE&#10;QLjiUvkYC+5A6H2rxSDRIvil4a/4Rrxx8Y7H4iWt1OsV1b20KzaesaZDjcU2ysT1AyB0yTgjlVWr&#10;SqNxTXmtN+m560KOHxNOMZTUnuovV+tv1K37Iq2fi/4aWfiW08BXmh2c2oTyWsN9AIpLtPMYRTmM&#10;AGNfL2hVcBgPvAHge6BCtoGii3bZMMre3fg+2fpWb4V8Nw6DYWum6Jai3tLeFYoYY1CxxqowFAHQ&#10;D/PSt3ZDDEDceYrhjtXop7c55xk1yfFq2fTUacaaUUMRbp5RlN0gO7b2Xjg/55q7b3s0emyQuP3m&#10;xlkaNt2ODjOfbGc1PZtGE+zuqtNGQN0a984yP5fjUk1uqWqzHnhizLkEMM+3tjt/i+Xqjs5ovRod&#10;Yyyp+9urmPEka7Qq9QCRnnv6g1l65qM2mWs13NGjxhlMMi4HBzyOenP9ahubiOULGkbKM7UWRtoA&#10;A6+/Vv0rB1O8e70+ZbhwoYYUhjtI/HntUSlKJp7O7uYfiXUJxdHSZdq7oW2xiZj3HPXn39MjHWvO&#10;fiV8PdL8d2MyalpscN5a2/nWeoQN5TWzAZDJIDuU9+uOPrXWa5qN+tm0jS2zX8MajMTdFJ9eccdM&#10;dcVyfifxRaX0/kXNx5c0zIWl8wbZFx8qkE9TXN7RxldHb7GNSOq0PKdN8Xaj8CtYuPE3xN8I3Xje&#10;xj02S1t9StZFtby0tXjMbxeWqhLqMqT97DAliGJavlT4ceH4PG3iCx8B+DdQjXUtQktrU2Wqs0Mk&#10;SuxEsrqxAfZkuzKOV4BzkD678e6tb6zKI767hlKq7KkPMboMjbn6/jweeK+Qf2z/ABT4A+Evgu6+&#10;IGp6Wsl1ZsI9Lt7ddj3d2wPlx/3gAOSfQEjkc+/w7nuYZPWnDCJPn79++h+e8c8E5FxNRp1Ma3H2&#10;eumz1Ttb5dD7X0jRdD8Y/sk+G/2NvCfxzmfXpBsutTtLZ43+zxy73eNipABXgEkMQ+SvO2uL/br+&#10;Eml6p8UPDKeKJ/D9q11p8MeiXWqXLLcLPD8hdY4iDI+GQqHTZlFHUCvzY/Zw/wCCtv7XX7MPjKTX&#10;rxdC8VWeo7ft2j65p5+SLeG8qG4jYTRAchQWdATko2K92/Zg/bN+Cf7Vf7Zmj/Gj9ob4v3ng/wAn&#10;VobyTTPE0plt08tldIIZ40RFUuAg3LGFQliWK4baWRYrFVJTxkrLWV49X2t59TyqmbU8toU4YCnz&#10;K6jaXRaJu/luj6C0c+If2vvhTD4UtdZ8O+EY/AscEdvAuny+TcMyfZ/NuZnkHlnYMiMrvyOuDUl1&#10;odt4a1W48M6fIrWenSCzsmjg8pfs8QKp8nbLb5D6tKx6kmuk8ceIvhz4j8X65c+A/B93aeDY9Rj1&#10;HTVguibXXJmkCs3mAsGtkC7liU7WOAfkIU8619ca1qM2pXrbpbmRpGb1JOa68n+sToqM7csdktFf&#10;r8zx+Ivq9Os5Q+OaV23d2WqXpdm1osZUKK7Tw/EQy5rk9GhGVGK7Xw7EvXHavo4r3T5VbHX+H0LB&#10;cDpXbaOMhfrXI+HUUxqcV2OjIvy5rQqO5u2xwAKvWZOcCs+Acjn6VoWhBPSlLY6DXsycKa07ckDI&#10;rNs88AVpW54rEC9BuK8GrUfPGKpwNgc1cjPGc0GhIMqN1GWIzmmggjOaCc0ANfpyahcgjOKmc84q&#10;BgSODQB6S57mkgbcDupGYEYpIjgkVl0NCUnByBQX44pMgDDH8qQOD900uUBwc96N4znFMZsYoLDs&#10;adgFJzRnHNNJXrS5BFMBQc0Z9qQMMcUisAOTQAb+M4o3n+7RvHpQXBG0CgAZvl4NNyaM5oBB6UAG&#10;SaKazY6UgbPOapAKSexppOaCcnNIWX1qgFzUbnaScUrP70xiMZBoAjk9aqzcngVYk5Gc1XlOG5qZ&#10;ClsVLlTnpVS5T93g1duM+lVJFOPmoiYGDr9lDd2klpNHlJEKsCOoPUV86z+H5/h/44urGOV/LUs0&#10;OV/5ZnJ49ev55r6U1SLcrcV5P8efC011Yw+IrRG8yzkAkCd0J4P0B/nXl51g1isG5Jax1+XU+g4Y&#10;zH6jmSg37s9H69CDw1q0U43O27cwKxnOdvoTjrnNdrpk6RwLC+SyHEbsMheOmff+leR+D9cSW9ZD&#10;PEwWcMqqh3KxHJz9f5V6Z4TY6hEjTvNHIVBZmxnOOnf17V8JTb5rM/Yt6fMd5ZL5lpHnO4L+7fd6&#10;DvWfqccxvvtDzrIoj5Y+ufSr+n3LxwYUBpNuOB0A471DqCJJuMseDtw21eM/4119DhWkmcprxiki&#10;d4rZj5mdxVeuOK+Sv2/PBf8AwlXwb8SaZJarJ5ulTKqMud2V7+1fYOrApC6MTnkr6fWvC/2h/Dw1&#10;bwtfxuN2bVw34iiLtLQ2koyg0+qPjn/gnR4g1v4w/BzRdA1QeVqNtrEGmWlwECunysiN5ucgDAHT&#10;gdPSvtnxH8MNO+C/ga/s/iT4kh1C71SJP7Qj80yN9mj+ZYySN2CygnHGEXnrXxV/wTSttG8MePW8&#10;JaoJIZLf4gKsZDARyIrE4Ybs59OO/wCFfanwd+InhT4qeKPFf7RHxFuITptpJNb2mlqpkR4rdThG&#10;HIbnJIx8x28Y4r1KtXEqmqMvt6622fW+9tNvI+Fp4fL4YqdeP/LvR2v01tba+u9rmP4M+F3jYeD/&#10;AAvPb2rSWPiCa4uruxuGIW009VXy5i55R1OSrA52lfpU1l4b8Y3OgT+KvAkk2vCS48q40/VNsUsO&#10;wD/VShSJRg91B6Y6kD6N+AfxS0X45/C3TvHVpZWMceoRSbrCGZJljjEjKqnHH3QCRgYJx2rpofBH&#10;hi0s5ING01LOSSTeGj3H5vXk/p/Kl9V9n7rlsDxUcUlUgtH+p81fCDxsnwC0HVviV8XR/Zd5r15H&#10;bWunwxG4mSKJGJHyjcATg44Hyj2r1jXE8KfGTwzp3iPTpZlvfsDXWhXkdw0JXzY1ZCfbPltg9CoP&#10;auX1+8+HvxqufCcHxB+H0WpaRqGpX9jBKskkY+1RYMcqAOpeKRUk9cZXpyan+EPiH4leLdehuJ/h&#10;5p9n4PuNPVtNvtMvF224ClUjALbiVK7CNgA6rwKVGtKnLli99NPPe4VMPCpT99bO9na3l91j5U+G&#10;PhaxT4rt4d8eXDQ3UxminSaV0aa7EjL5Ej5DKvUBRgH5RnJxWT8Z/wBrD4ZfCTxlqPh2XRdak/sF&#10;YX8V3Xhbw+J10C1mOI5rpvl2JjB43sAy56jPv37eHwY8Sza5Z/EbwP4YmuWmtZIdYurfc7CbaI4J&#10;HVQWwBgEgHIUDrivmfTvhv4ZttQ8TeIPE91HNqfjLw/Do/iq886LzLy2hlEiK8LPsdwUVC8is5T5&#10;DwAB0V408XRhCdaMHBcri3ZPtJLbXr1ucOFo1sux9WtHDSqxqvnU42bi3vGTb0Sfw20tp5na+JZt&#10;Ikj1HTvDGrMzahYrcXs2pFX8wR8xmEsyvxvJ+8Rzx3A6H4X3Gjad8N9auNHuXvNZSZUW3W1VmgUQ&#10;oBCME7snJbBOSADuKg1Q8GeANT17Rbjxc+hLdaVY2rbZpLpYZDhcKYw6qMIP4MKOOCRisJPFOr/C&#10;+9j1TTr+1uJpoXlvpluFXzImVQNpVvm+bqcBuOcYGd8G8HhvbYNVbOcV7z0imtba66ni495hVxVD&#10;MZ4f3ac2uRe9Llkrc2mmj3SuemfDbwzpXwzvr7xzc+GPtnxEvpjBo1v9okultrGK2sI5roxnDEzz&#10;xPcCLlYXuPL3NsBb3L9lWyuvH3wP1Lwp8ZE/tKwh1WSKKLUFaOeLDeaFPQx7Mx7CuCjAgH5Qa8G/&#10;ZOg+C37Yugt8cPF0eprrvg3xRfWdvqMc0kPnKHyknzbi8eIyV3NyByoxgei/Gj46+C/EvjC5/Zlu&#10;vAGuXln4u0lrm41rRd0KzMsZ2q8wKne4tguTuQr5YZtjts8L6nTp14vnco2s+qfmnsz7KGOqVMO4&#10;KCUtGtbSStfVW0PE/ixpvwv+Ov7TXiD4X/DPxJb+F47f4VSWWj3cuvbd6nUdVhuJ7cbiftBbdJ5z&#10;HICKSRjNeLw+D/FGnfEi3+AuqaFp0aSSA289neLLAsifLkc7U3R7c919OoPu9z8GNesfiX4D8Y+N&#10;fEHhX+0NN0u4tvGEcd+VW30+3mVnh+0hUCM0d/KfKwiZAIJLFj594C8E/CD4X/EKysdP+KEnjSaO&#10;3e6+0aZh5o7uR2dopXm2ZByWDBiHLFjtLsF2jUqUZTtSvqrX1Ss/Po03oZcsJRpTnWcbqSfK+Vty&#10;Xl1TS13N+w/ZT1/TtQa48JfEq30rWIY/Mt2sJZo2jP3cCYAMRgEZwM8/SsjQ/FH7QXiT4i6T4K8Z&#10;+PP7WlvFns9P+0IJHjKkABRs/i4zkk5x15rc8M+HfFOiahoPxc1rxvqjabp/9qSX13qWrhpNReTd&#10;HbWcFuv+rSPG0hnZVRVRPlUbcr4H+ItAi/aF8N69r1zJPZ2t9bkzLIkBFw8pO8LJj5ASoYttGFOC&#10;MAnWNeNXAVJ1Ek7xUWtOr5tFa6t9xEcPOjnFKFCcpw5JufM3JXsuVXd7NvXfVF/V/An7Wt9fnwa/&#10;g6HUIV1SFWun1yS2uZLU53SLDHCqErxuG4nbgDPUe8fDD4M+LNMFlPqVp9hWNw8k1xelpo8kZC92&#10;bjqQgHv0r6G0zVfBmt6qLfTPFml3V0BvVIbyNpMY54BzS+LPAcfifQbzQW1uawa5gaJL7T7p4biD&#10;P8UcikMjA8gg/pxURpxi2073OmpiKk0otW/rcx4NS0tpVt0RDtUDMmecd68N/ax+Helaf4vt/i7q&#10;WhrqWi3Wlf2Xr0cduzvaDfvjuAOPlBJDMOVHPOK6H4b+GvjB8GvG8fhH4i/EfS/FHhUs4l1u71aO&#10;O+08nlPN85/NkyRg8ucEEH+Gj9nfTfibc/EbxB8H/ib4ovNe0+zsPO0LxNHLG32qPdtB8xDl22uj&#10;HdyrZGWGMZTqxqWi11BYdxvJO6WvyG/steNLrVPDNzpj+KbjUoLG4e2hlurp5Gkh3MYiWzyfLIXP&#10;U7eec1YX9kzwvc3Elz4a+IGtaJbsxaO1tWhZYiSSSpkjLZOT1Jx+dYP7LHgrWPhv8UfEHwX8d6R5&#10;btdTXVjqH2bbJerIMNO0qgGVmwCGZi4AAJAChes+C8vx5+GnxFuPhT8SvCl9r3h+Te+j+MG/0ho8&#10;Z2rLKSXOQP8AloAQSMEjGMcO06ajJN6v5G1ek4ybjJbL5+aOs+C/wI+H3wRgkufDlvcXWqXMSx3m&#10;s6lN5tzMoP3ScfICRkquASBkcCu6+3TuvmRWzY6CRhg1eiWBVyxVRjjjmvLvjf8AtZeA/gyJrHXb&#10;SVmjh3MTIE3k9FQYLOT6BefwNd8YQpR00OCPPUlpqzxL/goj4V+OPx4vNF+GvgvUU0jwrbrJdeI9&#10;SmvNivMMeWioFLStjdgHCgkknoDN+y/8Frn4WeG5I9R8RzapuxHpq+WIY7S2VRiOMZPVy8hYncxf&#10;noKp6H8XfEf7QHxZbQYvB9xZ6La6Yl5qV1cucl5SDDAuMclSZHJHAIHXNeyadZJbBYoJfMZVB+9t&#10;A69u2MVnXxU6lONPoj08rymlh8RPFW9+Vrt9l0XZI1LRWWOOGJmXDfMBzsyOnvTr1JY5ZLdESaEf&#10;e2sCSvvx1qTTme4YBBhlP3tpxn+tXppghQW0G5mkYuzdMc+vQGueMVY+hpvllaxViW1eNjJCrLtE&#10;fyrnaMfXpke+Kdc6zNYxM8qKqtH8vl/3enUd8fp+dUR9laeSW3dlZHYZ5ww5GMZ9xmsXUNVF+ZZ4&#10;4gfJX92Y25AIyQQfr+RqXLlR1ez5ncj1LVJI9QFzbQbolhyo8zrx7/Q1y/iO7NlaPFbhpGky8b/8&#10;8x6579uOKh1bXEMG2TVjIzybWjZdvy5+Yg9+vp0Hfmub1/xDPDnTLadZIREMhXwxXkFs9vTiuWUu&#10;53Rg9CrJq1xBYyPfF45IYXKXEjDc+exHTGM9TxjgenF674l3wRXU1rBELhCPMijG1MA8kjGc8D8a&#10;0PEWtaZGSJE3eWf3ySSZMnyngDofT0681574h8V6da2LvG0zbZGC/bIc5+bOBngDd+PH0NYz6G0v&#10;djdmT8RPEtpoeh3V5rGsQ2NjZwvNJLMyqkUajcWJ7L8uSSeMk1+Rv7XX7WOrftD/ABOa78LXbr4a&#10;0qV7fRoZFAyN+Gn29Qz4HXou0ete6f8ABSD9szw1478ZQ/APT9VWTR47tD4nmtrgpHP5fz/Zd6g4&#10;GdoJ5+bk4Cgt8W61NbarrBu9Pjiggk+ZPIj2hlDEAAADgAYr6vJcHKhUUpLW1z89z7MI4y8IP3U/&#10;vN2OSfVLgyfN8rncx9RxmtvwPpcH9o+SkQ65Zmxz2xVHw1Yx3A+Tcuc/N6n3rptBt10u8aTK7mXC&#10;k98/hX3NGlLR2Pia8o6pH15/wTw1q/huvF3hB7uT7LJJZ38MO47A3lmJuP8AgA596+rNMjX5Wx81&#10;fEf7B2vzaR8ZbWwmLeTq2mXFuzNx86fvF/k9fc2n2+OK5cVS9nWem54WIk5SZ0GiQEkGu08Nx7WX&#10;iuV0OA+ldl4bgbCnFKJzfZOu0GM7Rx3rrtLQ4GK5vQ1wFGK6jTEKgVY4b3NOAnHWr9qhOMVRgTI4&#10;rSso8suamR0mlZnhea1ICfSs+0CAj5a0Ifu9KxAu22CvNWUb0FVYcBeDViOg0JFJ25A70buaQE4x&#10;SN6+lAAzAdarucc5qSRqhkJI60E3PSiRjmmxMDJgUMxOQaZG3z9KzNif+LGKQA5yBSHg8Ubm9aAA&#10;YxgmnFVB5FIQOxpCfWgBflpQPRqbnPQ0ZoAU9eBSUbwDkNTc9vSgBxzTRkHpRuGetKWA70ALnrTQ&#10;OOTQSSuc00DHegAJ4xiigkDrTQxzzT8wHU1sDtQGzTc5qwEYbqRhgU4nvTWORQBFIB0xUEqqTnFW&#10;HBxmoZQcYJoAqyruWqsoGOFq3JwMEVXlXbUJmMjOuod4xisHXtLgvrWazmTdHJGVbI6gjFdFcoTk&#10;96z72Nm61otdGZ6xakuh81S6dL4I1668P30UXlrcFVZ8ArGf4unXHvXp3hC7EFvbx3Dl5FXZuUcd&#10;Oo5NZvxy8NIl3aeLktw3lt5VyrDKsv8ADkfn+Y9KyvCl/LII3gmVtuAsAP3uM7h781+dZlhZYPHS&#10;j03Xoz9s4fzCOZZbGXVaP1R674bvHjUW8yM25htPv1wc1t3aiaBlUbtpBVVb9a5HwXdw3cSXBmba&#10;H3bnP3iO1dRZSh0Z1jCsRvbbn8P5VMZXidFZWloYfiC3Zp45ZAclT34ryv4u6K91pciBR8yngH2r&#10;1zXRKYGR49u3lWzw3tXnPxC0ua406SMzY+U9OcVR0UWtLn4q/tO/tGfGn9hH9rDUPGfg3RNI17Rb&#10;u6jvJ9C1+0ZoVlDL+9ieJkkhf5cEq2055VsDHq/wQ/4L0/sseD9R1DxX4j/Zh8dWGo63ZNHqml6b&#10;4lt7rS4pGYM/kRSxq4U4wA7NgEgYHFZH/BVT4WrrnjpHe1XdNazRbyOpxkfyr4J07wdbGNZWiBeM&#10;7JB0CkcEH0P86+nyrL8Pj43lurHx+cV62DrNRfuyPuvVf+C5Gm+HvimurfA34X+ItE8KxzKLfRYP&#10;sdvmJkXecxJu379zA5I5wRxX2l+xR/wXz+Dvxj+KVv8ACHxEfEMf2qHfY3+vaakUhdcl03RSPvIA&#10;J5wSBx6V+K1rYR2pRfKVVz8rqucsO35elXdJ1rWfA3jHS/H3hieSz1HS7pLqxvEjxsZCGHsRkHIP&#10;UEg5ya9uXD2F9m+STv5ngyzKpKylFW8tD+mD4Ua9p3xY8V6+uq2Mdq3h1PsvhsWsIRdPim86Muke&#10;fv4iB3Y6EYxmtfwf4Im8BfECcaOIk8ML4fhtrWHzFDJcRykndk7izbnbIGOT3AFfN/7HH7VPgv8A&#10;ax8SaN8YvgjbC1hmsWs/EtnFLtaO48hJZYmjwApjbYUcZDJuHG4A/R/xP8cX3hjTIZ7XTGkW4cpL&#10;eCAymB9pIBRccnruPHHGe3yDoexk1NWcWelGpKUbJ3TO0tdWtjMt3GdrD+Ld7f5H518P/t7eMbK0&#10;+PzaRe6zeLYx2azSWlxxDmK188LGBwYycEjgs+4HIAx0fiv4/wCn6nqF1pMvi7WlKyfNZNp90kgP&#10;b926qADzgggYHHPXivH3wK8UfF3WNI1Kz0K3W9mm+y266xqBMhhlUo7MoUlFCk46kck9K51Wp/WK&#10;c2rqMk36J6nW8HiPqdWEZcspwkot6JNrR/8ABOb+LP7Vdx4L+EX9m+BorQf2f4VbUGuNS1AWkdyd&#10;yKYYn2FppneTiKNS21GztGM+XaDq3iDx1beH/H3iy1vvDtneWqS3Ojw27RPHHkGRSMbs7d2TgNgY&#10;r6Q8J/8ABLnUPDmq2GoeLvjT4cgE14oW3mk8wlTj93GrIhL/AC8bWUn3qSL4A3fjLUNW8AaT4ma4&#10;1BbiNNDvpoWitr1YwyN5hJZo3ZSFTjy/mPUshHowwdGpUdSNOc0nzNtJK19bq7b02PCnisVRw0cP&#10;Wq0qUnHlik5SblypRs7JLXfyPI/2tdFubXwXYp+zdoEf9hw6osmsfZZpbjzJrhMiXt5eIty43Z+X&#10;I/iA7T9l34h/tW/Az9kHxR4/vvCmpawIdSt4/DK6lZyzrbhg4knSNcN5XCLsQhRI+QAS2e4/YR+D&#10;Gu/AbxT448XfEuWfRdR1a3a3k0m8jCyfZ7AuTKoZts0beb8sik7lXOcdPaviJ+0Bovgy2sho+str&#10;lvfXK2/2ixtWNugYkEGT7pIw3yjn5SOvFdU89w+CwccFyKcItWburq+mnR9zyqPCeMx2ZSzP2kqd&#10;WUWnFWaTsk7SV7rS6Pzn+HPiG18eeIdYTxj8Wm0m68Sa1bW1tN/YK3Vvd39956AMkwPymQWygZDY&#10;XALfdHSaf8DfCPw6vNQ+Fd02pWvjDxDZ3WpR6hOLWCwuPLSMhrEK8bpGwDN5rJjGQJD5eE958a/A&#10;v4WfCXxZJ4s8C/DTTdNsfD5k1LXib6S8SK6E6CNzG8vyvA6DEY+VTPgcscZX7QvjOz8feCtF+Ls+&#10;k2esa8+mwaV/wlseg+ZJJDJulEccI+WPektyShw2FwMgtjHE5nh8z4ghWor2cJWTUvhsl722m3T7&#10;zvwWS4rI+D5YbFP29SN3ePxXbvG3Xf08jxXwz4C8Q6v4esV8QePZLyxtbm3W107TWWZrpMMC2Rkl&#10;VJbbuXByrMxAyOu1Hxv8BvBmoL4R1zW/EFzqKSIJLKyt0CwBsFfMcRKFUcMQXyBhj8pzWjFr/i/w&#10;VoVrrGmaBp9+13ayR3VpPbjzAmV58tWXZsDKFdVAbnJPzZyNP8ffDf4htLqnjDTr+O7u76KbUNJh&#10;1CO1tb66hi8mN3KxBlAhKqQX2sMAhgMDlqVsRPEVFgJpLmfKtI6eTe/3nVhMJgo4CnPNYSqPkXM0&#10;pSs9Fqldq/e3zuaieCfi38FtX0X49/D/AF6F4rC+YzWN7burHd8uJQhG5TnOUPJ4OSuB9tfs1/tL&#10;+H/2ivBq6zabdP1W1Crq2izTIZLViMh/Uxtg7WIHKsOor4x+I3jrx58VLuy8C+CPBgukt1D/ANk6&#10;HtuJJ5QAQDIqOZdpBG2GPHt/FXuH7Nv7Les+BdH1D49ftT+PIfCkYs7iIRXmpR6etrDNEEJlZmAh&#10;RV5VCQxYBn5QCtMRGPNCTmpVJNqajql0TbWl+9i8v9s6dZKlKNGKTpObtJvdpJ+9y9uazXofSGte&#10;Efhz4ttmHivw7oeoLvGft1rBKCeeu4HnH+ea8v8AirB8VdGuU8B/ss/DvT9N09Yz9u1DRp7GCSRi&#10;MhY137lVQOWChiRwcD5vCrT/AIKMfssfsn/ES4l8eft3fCnxP4L1Zfs7L4U8U22p3Vi6Y2ytbWLy&#10;yISM7/lwccYwBXLftY/8HDP/AATo03wdceBPg38d9a1a81WSGO61zw/4UufLtbbP70L9pWJvMIAH&#10;3SME81WYZXKjZUpKSkr3jv6eQ8pzapiYydWnKLi3Hllt6ro12Z3t745+LXwv1WPxRq37V39sX+m3&#10;H+neE5NOk1P7KImIlVJ3MRa5cnaLcMWbbhEOGI9h0z9ueeG0W+8QfBLxElqsJa4vVuLQMQF5YRNK&#10;HGT/AAkg8jrmvziT/guZ/wAE9PB9hJYeDPDvjO7S4MbTNJoKhpZBjLsZJSWJHGeK8o8cf8F8/AHi&#10;k2Qt/B3ia1jjjm3Lp1rBDJ5jIVVmLSEMFPIAwDkht2BjhjhMVRh7sHr21PajPD4iS55JW+R+u1/+&#10;2LDrunWtz4K+G17cNcbQsd9qCQlSf73l+YPxBI45I4J8Pm1rxZ8R9b8RX3jfwPZaLdNceZpt3HIt&#10;40q8qFBlZG3qP4doXb97OCD+Zt5/wX68QaCtvbeEPhRrGoRxzLLNJqmtR2rPKu7n93FIAuCuYwAv&#10;yjjjn7Y/4JT/ABc/aL/ba8Nal+0T8a/Avh7wz4bmujH4O0nR7OYNc7X2yXUstxI7Pggxr5floS0p&#10;Kk7NmNfD4yNNSnFxXn/kdeHjhXV5Kbv6f5n1x8GPAVz4L0PyNQ1a91K6upGnvNS1Ax+Y7E5CkRqq&#10;gKuEVVUABR1JJPomjG3vAZJFULtADKo5GeOvX/PtVGw02a2nj08W/wB5SWb0HH9f5VpQSJatGJ1C&#10;qrMCuOF9OnbJrG3Q9uEYxikhyNJCd32tVD/PFsUc+5xUsmoWSQljcEq2A3y98EYxj9Pp3qmlzeIi&#10;tKkaszMVyWwPTHv6/TpUV3qHlQ/bNmFz/Cd2GHb9fbpR8J0KBV8SSC2tlgPzMOGMbZ3Z569s1y93&#10;r6pZTFUWOSFsr5XVx05PX/61WPEGqTIsnm7fMU/KirwW5xn0z65rhfEV/fyW01ppgWMtGoEfmfMz&#10;8fKT3BHbI49K5alTU7qNO6syv4k1db7Vfs+oSI1u0JMjRsQVT0B9znocn+Xn/ibXfs+5LOCRWXkr&#10;NGxYjB6seOPQHPtWprWsT2lg1vq1sVVSrKbdVIA9Mc7uffH6157498UvDZSalZ3W6T94itGofcvd&#10;h+o68elc/Nod0Xyi+JfErW0EcE9yXZYjysZ46dT39R3/ACr4c/4KK/t0z+B7eb4PfDfW4pPEF5aO&#10;NRvI5Ao0mEp1z/z2b+FckjOQCStdH+3X+3M3wJ8I/wDCNaFc/bPFWpW5/syCZgfs6k48+XbjAB6K&#10;B8x9BX5yWtnrPi7X5dY8Sa/JcX+oXJnmuJvmklcn5iB35zn6V9DkeUSxUlVqLQ+M4izqNO9Ck9ev&#10;kcvqWoi5kkVIpGaQASXE3Lse+M9P5nua6Dwt4e1TxBp9qNOjdpLMeVcRqnzLGzkq3TkZJGenQdxX&#10;bWHwl0Wa5tRYQzSMZFDM0J3Ek9TxwMfj0r1vwpoE+k+NZNe0vQ7GabRZmFtpjQFl1WBA32i1fuUd&#10;Ayk4+Vuc5xX6JhcpqX5n/SPzyvj4xjZHKaR4Fsre2tWhiUNPCW8vbja6nkNxx9KWfQY7KUXt7G32&#10;h1IjVf4F9MY4Ne+/Fq0+DvgK1vZ/CbJeWet2cN7oc0bAusUqBo5Dg8ZQpkHo24Y4GPJbmwYr9sed&#10;ZPMQECNshVPTOO/9a972EORcp4sK0qkndGl8GvENx4R+IGg6vJIqfZdSidix6fOAR+RI/Gv0m0iO&#10;KaJZUG5WUMreoIr8u42FvcRMu3zFkUbcc/e61+lvwK1ceKPhboOuCUP52mxbmVs/MFAP6ivKzKna&#10;MZL0OTEx/eJ9z0PRrdRgbK7LQIsbcLXM6PBlgcdK7DQrfBWvL62MJHUaJGQAdtdRYqAi8Vz+jIAF&#10;GK6KzXCrg1RUTQtecAitG2AY4AqhZJxk1pWyt1ArO9zdbGhZ5Cr8taEAJO4/hVG2GCoB7VeiLY4O&#10;eaiW4y1Dg1YUnODxVeLAXdmrCj/apGhICRSOxJwBSK2FyTTd2TkUANcnpio5MdDTpSu7hqhkz1Jo&#10;M+p6ST83ApuSJMj+9Tz061GT3NZnQTu3OKTJPQ0ZOMigNgYxQAbxjBoB5wTTWIzmgEE4oAX5aNx9&#10;aTcM4ozQAUc+tAOelGQehoAAcdqD16UZo5oAOR3opjcnAFIT/CaaQDjgdTTTjoDQc9qax3DNPlAd&#10;mml/alIyPmpueMYqgDcT1ppJHOaXJ7CkJGMZoAYzkDFQyFs9OtSMQ3FRvlRwKAIZVPUioJlyM1Zk&#10;ORVeSszKWxTn+7+NUbtARk1pTLkkCqV0o2kYrQg5jxfoVrr2k3GkXKblmjxz2PY/ga8V8LSXmla7&#10;/Zl9IfOt1KGHbhVbJ6N/nPFe/XicEV458XNDXQfGlr4mCHyLxWWVcfL5gA6++OffBrweIML7XDqt&#10;HeO/ofXcHZj9Xxzw8npPb1O68KSq7RxFOOvkq4+XHOcj/PNdfb3DzmNomVcsPlPpXlvgXXJFJSI/&#10;NuzGvtn/AAr0bQr5ZyIVba0fHHXGO9fKx6H6RW+K4/UbSfyWhikXyxkYbk5/OuD8Wuj2sltGu7dx&#10;xXod3ZJfjyIPlC87h69c1zPifRYYoSQm7aPmIXpVEU5o/Nn/AIKJ+EFkv7PUrmFW23QDSbeAGOK/&#10;NDx5oy+FPiJqWjyKsSzTF41bvk/4/wA6/Z39uP4WHxX4TupbaH5liYj5c8jp+tfkz+2R4TfRNa0v&#10;xS0QhZ1+z327tLgc/jwfrmvouHsR7PE8vc8LiLD+0w/P2PO761VbfzI4/uL0J6H3GDzj+gqheBZG&#10;zuA2/LyfmwOverNhcTCFowdymPBDdCCfrUd9bQonmjcybcKjemTwD6D0r9AU9D4Ox6v+wJ+3p8Qf&#10;+CePxuT4p+GdJj1zQNShNl4i0G5lKi4gyP3kR6JMoztfByGYHKsa/bH4Af8ABXT/AIJ4ftSW0Wn+&#10;H/i1ZWdxcCFf7J8V2a28xldQfL8t8+YQeMoGXIznGDX87t9BBcr5BGFVsfLxz9a53WvB6u/mpIGy&#10;+NuOTXjZhl1PGS5o6Pv3O7C4j2Okj+pzXPg98J/FfjjwnqvhrQbOSx1S9u47y+0eYCN/LtJJI4wV&#10;BCnco4Uoe3NYf7RniLwR+yR4Nj8TaR4Qk1DUL6chZL68ZVVE+dzJKQdkajHAGSMAnqw/lz0a78S+&#10;Grxbjw7r19YzJIsiXFldPFIrL905Ug5Hauo8ReLfjH8VNOs9E8bfFTxJrtpY25isLXWtbnuktF/6&#10;ZJI5EYx2X1rz6OUU41IOa5kt1tf7tSsTWxM6VSNOq4uWz35e9k9P+Cfsf8WP26vhL4s1WXxl4k+O&#10;nhfT3nsZG1Gy8P8AiO1ZISDtC7GkLFQmONp/Hmo/B37VvwMPh7T9R0749+Do4YpB5d9/wllrazyk&#10;g8jdIHUbcngA9Bjpj8evhh8KLTxbc3lhNavHIfDl86zeWSDNFCXCEAjk4HOeM5INZ/jHwXoU2jeH&#10;/DnhO4immuIFl1BossUkKbtrZ6ED6V9DPFZkoJUFGEVslG97aW1ex8jR4RyjmlLEVJ1JyveTlbV6&#10;3stEz+gz9m79sH9jL4KfAvUPiI3xn8CeJNfutWnjk0u18bae2qfZmUM/loZWllBYueOSTknILG9+&#10;z54++Cviz4/afYfD/wCIA1yxW3k1S68+xNhHHEVVVGXZklCOcttYZO4Y+XDfzo+L/hLd6JLplrax&#10;yeZdId26MjvwfU8H049+tJ4i+E2qaN4Tt9WuHw32ny5QysCufX6HI/CvnMwyOWYVJ1cRG9Ra3Tsu&#10;nTU+syupLKaUKGEqWpWtyyV3115tLP5H9Kv7eX7cv7H3wJ+B/jf4eaj8QvCzanrvhXVH8m11u0nd&#10;dQ+zytALmBJxcMrS7QCFxyRkV+G/jH/grD+3h8VtGGleHtS0PwnZvbxxXP8AwjelmPzxHhY2YzvJ&#10;yi7kULgBHcfxGvA/CXwotHs3uL3XYlkW4CKsfzMenVTjjp6jr0rs7DSdI0rT5IIV3LtVw65XcTnn&#10;JHUY/HI6VvlvDdOm+atr+nc6MVmjlHlh/wAP2+47If8ABQf/AIKBxyJNF8e7yOZoSXZdOtlYljuO&#10;f3fUHp6dBisu5/aa/bZ1m2ePUf2g9ZS3uHYS+X5aK3JXlggwTycZz+eTz2pHTstcWgVlRiVfbsyM&#10;jAXt0PHc+3SiyS4uoVd0Usd20tngHjJxnr1xzj3r21k+BjpyI8/65iFqnYjX4n/tQ6FcJNpH7SHj&#10;SHySVV7PxHdxqm7dwdsgGDkj3HFc1r/grVfE2qzeIvFfi291TUJf9Zd6hdNJJIQucl3JZq62+S20&#10;+43JbIMYVJGY+zZ/MkfjmpptSeFVs7KFMOqv5gyVdgWHK56kgdR/OtqeW4KntFEyxmJnvI4+1+E+&#10;iwyybpOcYj3L91t3Q56fLn16VcufAOl/NKlhEi7yCVhwvHGRz15yQB+Vakl8yBrSP983lhlk6Lx3&#10;x9OOnHtTUnmd2t4ovutuDcnJAx2J6HHT9a3jh8PHaJHtajerM9vDOlQxN5Ft5gjXbnydo7D5vTue&#10;v5dqeq+H9Gt7qOe2t45JJItzR7SoUZOV6n/JFayXd3A/m3N+0JZmVpFbpuGM8NzwXP8A473NV/AH&#10;gXxx8bviFp/wh+GfhyXVNf1e+FvYWa4APPLOx4RF+YljwFHapqKjCDbsl1LpxqVJpR1ex6F+wl+x&#10;ZrH7afx80/4e6VayR6HYyC58ValFGWFta7+Iw3QPJhgo4PDEfdOP6Jvg38MPD/wy8D6T4F8K6Hb2&#10;Gn6TYR21jaxRlY44Y1Cqo+gx9eteRf8ABOf9gvwV+xl8EbDwHpBjutTuGN14g1RoQrXt0wG9/wDZ&#10;TgBRzgKO+a+nNOsAils7l24b5c59h7V+b5xmH17EWj8MdF/mffZbhYYHD2esnuJBGQouJkztbLFR&#10;05xVe7sJNsltMT+8y6M0nvjHUelak1pDPDJ9z5sfK6jnHXrWfLFcXRVrj5gWLBT1X0z+deR6nq0e&#10;5n3axOnnPujaFdyyPn5V5z/L3xXOa9feROBHIwZh+7jWM5GDzznk9D07fWtnxRdy3EP2M2W1ZUZZ&#10;f3mB0x+Oea8/8RXo+1rpdg3lrHD+7XYV6dByRjHSsKkuiPUoQ5tyHXtTv7i9juJ5l2wqxbPCyHBB&#10;U9+B2rjfF+sm/S6kt2/eOu6GIbW2ADHbGD1PJx+FXtdks72yklN49uyO3nKHLKW3ZyNxx+nH0rz/&#10;AMba/c3TywacqQwJ8y5+85Bzz225HauWUjviktjJ8R6lfwwXU2pXypattJj67O3XPJ7578YHBr5R&#10;/bV/bF8Pfs5+C5rmW/8AtGrXiyRaNpbTf61v77AdI1HX64zk11X7W/7V3hj4CeDJta8V3SyXKwmO&#10;wtFk3TXMvJCqOgB7nPAXnsD+V/j/AMY+I/jx49uPiF49nuLq6uJAkULSHZbx5OyJAeijPJ7k56k1&#10;6uU5XPHVOdq0V+J85n2dRwNN04P3n+COd8S+NPFPxY8bXnjXxPe3OoalqExeaVuP+AKB91R0AAwB&#10;XaeBfCupwNC39mNHJuz82TtGcYI7enOKu6NZ6LoixvDbRqDtPzMV5HTIGfbqev4Gt+48a2VlceZd&#10;NDtkJK28JyMEHIwoHfBzjIr9TwWHo4eKTZ+XYqvUrSbR0XhnTNRNm0kIjZVZQVjh3BGz90t3GT+v&#10;XirGv+NZfh1LrPxA0y+V2ms0Nn5q7h53moCu3pnAbgHn2rlv+Eh+Ies6XnQrH7PbmVlinuVwEYqF&#10;JVO5ww79O1M0r4X2uq2ck3i3WZLiRSFVnyNvP8APQD04zwa9n2k50+WkvmzzfZx5rzZn33iDxX4z&#10;g0XRIFMNvY6PbW0zqxJ6M2Cc9AHAA9vau806EJplrY3CyDy0EeW4OcfrzUHwr8CXnibR49OjZLf+&#10;ypHsNSluCFAlRJZbfA65eFJhn/ph74qxq6yxXQWzb/VoCDv/ALo65x34/OjDxdOm5NhVlGU+VdBJ&#10;7V1mWQRDd5mGMbZPFfoV+xLOt9+zzoJHSPzo+O2JWFfn5bTxX8Dq/wAzcEhjgtzX6AfsDqsn7Omk&#10;r5e3bdXSqv8AsiZsVzZml9W07o4MRuke96RCG2447112jQ7QGI7Vz+g23HNdXo8H3eO1eCc0jf0e&#10;MYHy1v2kZ3Z9DWVpkahRgc1sWOMAe9DNqZoWinqBWja8GqVr24rStYzurOWhoXLYAVcgBAqvAucA&#10;CrUa1mBNFwMGrCnI2mq8YYjpU49KCojxjbtYUHgcCmq3PtSOfmwaChjkVG5+anOQMmo5Hz2oMz0l&#10;s56VG3XrT2Y461G5IGazOgmjPyCghSeTTYyWjAzQDjpQA8EEYph4OM0bjtoySc4oACTQGz3ooqog&#10;OVgBTd2eVo7fLTdxx0o0AeGwKTnOc00Md2KXPzYpgL+FGOMZppLDmjcT2pagHmbuM03J9aQLg5FL&#10;VAG49M0F8HGaQqDzikCcdeaAFY8daRtvam5J5JoJX0oAaxwMUxmHenOd3FMfK9O9AEcnXpUMmCcV&#10;I5JGcVEVB7VmZkEox2qnKBzmrswbGCKqS7ugFaES3M26jHdeK5P4k+E4vFfhm50kqPMZd8DbvuSD&#10;p/h+NdlOhYcLWZex5BYr/wDXpSpxqU3CWzFTqTw9aNWLs07o8Q+G2tS2k4t7phHPH8skbZyGHBBH&#10;rx39K9W8OajEzRGKU/MeQeprzX4ueHrjwz4qi8WWUR+zag4juNvVJQMg/iB+f1q/4W8UGR4Y4fll&#10;aRdzA8hc4H17V8BjMPLB4hwl0P2jK8ZDNMFGtHqtfJ9Ue32M0EsO4DBYHJ74rN121jlPCH0wTwaq&#10;6JftIscAcR/wnb39/wAa0r+SRphC8HB5HvWPMmjVQcJHkPxW8A2vibR54ZIcqykY2/WvyZ/4KpfA&#10;O58JaRJdWWnf6NcSo5b/AJ5smcY+or9qtdtLaPT2llBC9TuHNfOn7Tf7M/g748eE7u01vSPMRvlj&#10;DJnym7OPcGtsJX+r4iM+xWIpLFYdwfXQ/ATwzaG6RkhvQ7HgLnHHHHp3q5d2txEvyRnyywHyr35H&#10;9K9N/au/Yz+MP7J3jy8a88JaheeHbm5aS01azhaSJVLD5ZCo/dt0wGwD2zg48tGuTRxMxgWZZo8r&#10;uZvlx/k1+rYWrRxWHVSm7n5diKNbC1nTmtV+JS1C2SbcQNjp0Vu4rHDSIGiuiWZfus3zY/x/Wtqa&#10;6hvEYhDt27lLHp7Zqi7Wc0rQglZFXGef84/rSlGUWKEr6GcYLeRS7Wxb5j8pB6+4zWz4VNlA5Y/3&#10;eN2OMflg5HB/LoKoy6fM0G8bmZf4gSGHuf8APTFVba/u9KlXzh7tGycnk9/WlF8srmsveR6d8HfF&#10;ug6F8RbOy1C6jj0+a623zXQ4MDZWQ5wxzsdyOCMqOO9Wrv4Z3fwo0/WNEfSrdrzQvEzW9xcySqy7&#10;UaSP5QeoZGBDFeBjpmvL9UH9sQr9jysitvhePqpP8PHavSB400jxRbWV7qkkyz6poUdtdyKpYm+t&#10;lWFywOeWQQyEjnO48V10asOa0l/TOWpTnFaFj4taasOnaLqkVqkcgmZJhHEee4GTgYxjpjGMdsVm&#10;ax4l03xT8PtUtNF0GRZIo1uJm+zoVEiHllYk7eACduCWbHPFdvG9v4r+GsljdPDDdWKiTzZoh5pY&#10;EMByDkHoO3PbmvJ4vFusaXdzaJb+JrKx09yILgyA7pYJMZBBPQd+hrvrzhH3ukkc1GMpaW2Za8M+&#10;M/COvS315r+mC3kumSW3kWEKv91lCLhTk9sDpyTUd5rnh5ryT+yIlk3Dam1Quz/ZO7Hv0yBxzXKw&#10;Wi2N21jLd+dZwXTIzRvuU8naxOCMZ+n4ZzVrUpbWCZbq0VmAIXMeBlcAjPuQMHoa82nWm42f/BO+&#10;VKPNfuasNxiNYksyFP3jF2HI55/P6fSn2N+sZYThV/hYdGICn9MjH0NYMWvwwqWnZV+b513Hlvf/&#10;ADisy98TabBIxSRfM3b1Xlgc4B9s9/zrR1OUn2cnodff6l55aBpgqsuY/MblcEYxt5P+fwzbrVgk&#10;K+feJvhUkLg4P5d8555/GsXRl8QeM9Qj0XwjoOparfSybbez0u1e4ldiD8qqisx6cAdefSvavCH/&#10;AATa/bz8faFB4i0T9m/VLSG4Uru1i6t7KUDkHME8qzLn/cB/DFctTGUKfxzS+Z1UsHWqfDFs8s/t&#10;aCeP/QPMXC8ruC46Ef1/IepqC31uW0ZXuLpl8tQzeY2GKMOn4gjHNfSmif8ABFz/AIKF6hbLdQeF&#10;PD8AZdu268QYKqSeDtUjP4n+ddR4I/4IJfto+I9RaDxb448H6Nbqqj7RZ3Et0x9seWv556/ga5ZZ&#10;xl8dXUR0RynGSduRnxzeatca7ex6NZ29xd3VzIsVvDaxFpZpGICqMckkkADnJ4r9qP8AgjR/wTGX&#10;9mbwcnx1+L3h/b488RWa7refDf2RaN83krnpK3y+Y3OMBRwCW6D9gT/gjX8F/wBkW4Xx14gupfFn&#10;i5lyurapbqsdoAcgQRDhD0y5LMdvBUcV92aXpMMUMYNt8vlkcnqMV8vm+evGR9jQ+Hq+/wDwD6DK&#10;8pjhZKrUWvRdizp9n5CrbxRhM5I3cY/HFaJNxBFIybVfcQGPGRnrU1rGskSlCuV+VuOnH/6qzdVl&#10;NrGknnhAvf0B7D09eK+e0Wp9BCPNIe+pRxhmki58w7USPI9B+ZIrC1ieGKRZJJ/LZmLbdx/H+v41&#10;bvtRnacRJKpTGW2sG6fn/OsDWLsPJ9ruWiXykyGf7o77vrj/AOvWFSpfY7qMOW1ypqesi53FiyqM&#10;+X+9I3d84z1z7VxHi3W9N0+ze/vNpzMWZgN2GGTj6/pV6/1SO0uslpLhjCzxusfyjHXJ6AnPA78n&#10;tXnPirxVLNZzO6yLHJcMsfmsflxkkgHr/wDX7ZrjnJno043asZHj7xTHeadNFKkpXIby4V+YNgEE&#10;5PH4d/yr5z/ae/au8DfB34e3njHxpfbY7NCkMCzBrieYj5Y1HVmJPTOME7jgE11f7Qfx38K/DXwp&#10;rHibxhqkNvY6fGXb59q52jAXu3THHU8dTX45/tOftKeM/wBqL4jtq+oq1po8Enl6TpYztjU/xtj7&#10;ztx7AYA6Enpy7ATx9Zfyrf8AyODOM0pZfQ5VrJ7Lp6sh+O37QXjT9pPx9N418VFwu9lsLMSEpaxE&#10;8KB68ZJ7n6ADP0OHW93m20bqrLn1A7cDH4+vFJ4Q8FLJHMLuKRvlBG9fvYHUDqR24r0XQdItNDRV&#10;udPZtsZLwsCD93KnGCe/oe9fqeX5bGnTStZI/KMZjJVKjlLVvcx9O8F30z/amRp13dVkAULngZ6d&#10;Oee2OOldbH4V0jTwszyyLIYcmGGPLsMY+/n8fpzUsV9JNaQKsTyB23lpoisfTOA3GeOw46456zQR&#10;Quq/2mzOwUsuVwgUZXI5GQB3yOh6da+ip0adNaI8qdSUhNN1LzmaGG73W8hI3SA/Kyjnpk5xzjpy&#10;M+8LXc0brJb3X+rmDMotxgc5BHGD0PXge1QXOv6etnFgAt9oCqkMSEMv8XO372GA7nAHJGKrpqBu&#10;tVWJv3hkxGytGVVRnOeBgYz+vOe1yqK1kyVHU6jwT4hk0P4j6h4c1DUXS11/R4pnEcIL/aLZg6uC&#10;RkExmdewIk56Ck8Q6eNM13UNEtrkSLBdMqurffXcCOvrgZ/rXLaw+vx6vpvj0eF5r630WZZLyNY2&#10;PmW+QjjIPQjjPv6cV6F4t8FXdl4i1K4vdUWazg8q4g1CRtp1CCeJJLeXb1UtEyMV4xmlG95Qa63M&#10;5KKkpX3Vn95j6ZI9upebywzKSyKvzHnvX6IfsBQ/8Y4aOxQjdcXJ+b/rs1fndKkc8XnRhd3zAFck&#10;nua/Sn9iDTxZfs6eGYVH37d5G+rSMa4cwlfD/NHDiviR7tokABGBXU6TCVIJrA0KMsQcGuo0qLCg&#10;47V4pymzp6naAGrYsV6bqytPTLKCtbFonAAoNo2NK0QbeRWlbqB0aqFopxzWjCu3HHtWMkzYuQcY&#10;A/OrC8GoYl7VYRcjmpKRNExA5NSqcHNRKMDFSLknkUFDj04amuw4JNKAccUj7dvK0AQue4/KopGw&#10;M4qV8HkCoZsUGbPStxB5FRuwPanAjGWFNZAqnaKzOgkhbCYFO/Goom+VgDTgxAxQA84xg01nIOMU&#10;3PGKcSDxQAF8dqcCGFMwO3NC5DdKpAO4QUhYkcCjPO3HegAn5QaegAvutAIxxQBjgc0jcfw0wF3Z&#10;FJz2FIemM0gyV4oAUkmgnHegkjoKawyQKADr1agNnikxk8mkPpQAbt1NZc8gU4+pNNwcc0AJgjqK&#10;jkzmn0yQ9aUthS2GOx6VETupzNxTJMdAtQQRzdefwqrOpA4q043cmq8i5zxWlyJblOYA5wegrOu0&#10;JFacynPA7VRuAc4qomUzmfFWiWfiHSbjSL9N0c6bW/2fQ/UHmvDra71XwX4wOgaqrCS3OY2b/lou&#10;flcfhX0LepgZrzX40+AZvEmk/wBsaPGP7Ss1zH6yIOWXP6j3ryc4wH1rD88VeUfxXY+k4Yzj+zsX&#10;7Oo/cnv5Pv8A5mx4V8Zw3EkZkuW3bQMGvQLTU47yJYZW2jou5u/pXzL4J8WzWV/HazuxVhndt6N6&#10;E17R4Q8UiSKESXCsN2H9AK+IXu6M/XKlOE6alE6vXtPF6n2VZNuOOlZcmjxQwfZwgkXo3HNacepw&#10;3BWQOgVWwKkL27RMIXXcvRuK00OHmlHQ89174deEPECy2OtaL5iy8P5yhlYfSvnX41f8Epf2Tvi8&#10;kkkvwztLOZs4utMzaujZ4P7vGfpjFfXc9tIkW6T5mYctjjrVXUYreIb128D1rehiK2HleEmvRkVM&#10;PTxHuyinfyPxk/ak/wCCIPxI+G1vP4h+BPiiTXrVN7LpepRJHMRjoJEwrnr1C18M+I9G1bwj4iu/&#10;C3jPQLrSdSsZNt1ZXUJVlbb/AHT27g9CCCM8Gv6VsJrqTXM0O6EzGOEMfvKPwr5n/bR/YF+Df7SO&#10;iXH/AAlvgopqKxn7DrGnRr9pgPbDcZHsSR7V9LgeJK8LRxHvLv1/4J42O4apyu6Huy7dP+Afhrdp&#10;DJi5065XG3LIc44P1zmqw89p3V0WTd94LyTXpX7U/wCy78Rf2UPFf9jeJdl9pssxj0/WYUKrKOcK&#10;6nBjfHODkHHBOK8o/tWIT/aWnTJZTlgP/rV9VTrUsRBTg7o+UqYetQqOFRNNFl5IrNtyKzYyCrfL&#10;nPT/ADgVLZapHdWOoaOXkLAi7tg7HeJ4s7lDDs0ZcZxklV7Crlh4C+L3jOwj1nwn8JPE2sWZVlF1&#10;pmh3FxEP+BJGwFdR8Kf2Pf2uvHniCzm8J/s5eJJmW4UMupaa9rGV/i3GULhSD16c+1ZTxNGnvJL5&#10;mtPC4ipZKDd/I4nSviz/AMI9M+q6C1ysd1G0dzHLMG5PGCcfNnqeBzXK+IdX03WxK0UWyZZN8as3&#10;Re69K+/fhj/wb1/FzXlj1T4sfGfTvD9tdXy+Tpej6S19ceSWLbXkZ41jfA6gSL7kV9h/AH/ghF+x&#10;n8NYFn8QeCbrxRfKyFbjxFeGUFhg52IET6jbg9K8bEZ9S5eTc9rC8O4qT5nHlv3Pw90i517xTNY+&#10;F/B+jXt5qF5tg/s+wt2mluZAfk2IoLMx6YAzx719HfB//glZ+3/8cbaGbS/hDqOh2k8eYrjxUw07&#10;cgbB/dv+9GCc8qMjoa/er4afss/B74TaWdM8A/DTRtFhm+eSPTdLit1ZhxlgigE47mu2fwfp2nW4&#10;8gbZDGvmMFGRjtXB/btaMfdR6UeH6MX+8lf0PyA+Gf8AwbceOr6a3uPjL+0Ta2v77/SrHw3prSs6&#10;Y5AmlYBG/wC2bj+n0H8L/wDg36/Yr8CSf2h4mi8SeJ5IJN8a69qi7Rj+HZbpErL7MDX3/aWsKNtC&#10;bT/vdMVK9lAI2Zhns3NefWzbHVd5u3kelRyzAU18Fzx/4HfsW/Ab4IaW+m/C34Z6Xo8MzBpEsbNU&#10;Mn+8QMt+J47V6Xa+ANLldS9kcLxGOij8+v8A9at2ziRY9qRBdv3WB61oQsZmxGdrMpVGUZ257+9e&#10;fOrKW7N5U409IIxLb4f6e4US227cfmVvug1oWnhWxhuPs9vZ+Wu3cAvTArobW1jtiskkysducdCf&#10;Wpp5FwIYiitt+XcOf84rPfW5z9SnaaFZmJtzEKyhR65xWhJYxW4RTIcIvJXvVdtXVYnMy7TG25Md&#10;+nP+e1UbrxIRF++I+63yqvf1xWnuxNqdOZcn12G0XeqKqnPmDPPv/Tmsa61oXduTdoxUMRt3Dp26&#10;duKy9U8QPtfcMjGFZOceuRXOXOubFZGfeqqD0OA30rnqVeh306PumvqmsxW03kWzKzYLHzDyeeeg&#10;7AfpXO+JPEckIaeObClcMx5HTpjoOPw/GsbXvFqQx+ZIqZkYbWZsbeOvfPOOK5LVfFbppbxyyeTs&#10;XczTjCEkdOuDwK5nK50Rp8upZ8U+KXaV7KwnaNWTDdBtPr6fh+NeP/Gn4kaP4V0eTVb+8S3jtYnm&#10;leZwBGoGWdjxgD146irXj/x/YaBZ3WtS32xXXC+ZlQAPfJzwD83QZr8pP+CgX7cuvfHPxBdfCz4a&#10;6o6+HbeYnUry3kP+nOD9zI/5Zr7cMfUAVeDwdbHVvZw+b7I58dmFHL6DqSevRd2cf+3H+2JrH7T3&#10;xAk0XwjdvD4W0+Rhaw8/6dIDzM49P7oPbngnjzTwd4ct4286e0uGH8PlR7gW7c/l07Zpvh3RE+0L&#10;dXGmtJ8u795wZOOeO/8Ak+1d9o8WpQtE9rptvub5drYIXPGdvbHb0xn6/qOU5bTw9NRUdj8tzHMK&#10;uKqOpN3bL2leGdThvF1C0trxV2rsmRgd/XIGeBxgc5HzHPpWhqi3VvaLHFsjkDBopkjD59Bgdegw&#10;Afz5ot4tVu7NIb3VflikdZGkUZQqqkKOGwMk8k9TwM9XWnhey8r7Pc3TTSRoI2iT7vXOTjaD16En&#10;+tfU06ckvdR4kpdzPfxRZva+RBJP56fKDuHlqu3gDqQApwckkAfjVe21LxF4gVrixhZY9uHlwfK+&#10;4R1GR/nrmuo0TTLRJPMstEJj+zh4pIgBt3cqzEbumThSQeOpxzHczxwyLJezRxKrKkiqx+Viq8KD&#10;k8ljk59eO1aSotLmnLQV76JGTpngM21952sRLdSbtzW8dwVPf+HPrnGeM9utbt/babCBcl4bWMBW&#10;WOJMAEnBDHknjB4POeDxWFqXiIQR4tDF8xJWMKS7fw9enQenesPV7rXr+JZ5n+zwycl1fk/z/IVj&#10;KtSoxtBFckpPU6zW/Hz6M+NPaSVnUwQwQj/Ws2F7dPmx26Gsn7b4s8QeJotAvtV3W2l2tvYKsbbk&#10;l+zwrEWDZ5GU49sYrJs9GutBuLPxXaRTeZbzLIJJX+Z9jBsAdumeMfgea9P0zwL/AMI94hvrOyt2&#10;uLCZmvtFuDlVltJP3kTjJP8ACQCOTuBBORzMVWxFZc4VHRowbW5UsbRLawbzGKrEvmSSluSARxz2&#10;/HvX6efsg20EXwA8KLAflOkxvn3JJr8w/EdyLq3dYJm9HQYCgjjH5en61+mX7EV49/8As4eEZZR9&#10;3S1Xj0ViB/KufNHanGK7nl4hS0bPftChG3rXTWCrtCg9ua5/QlHDCuhtdu1a8U5TX08Y6VsWYJxx&#10;WPpx4UVtWPHFBtE0rRAPlP1rQtwx4IqjZknqK0IGBbaVqJ7GxbtzzgmrKYByGqCIkEYqVGyetZD0&#10;JlPNSIeM5qJXbpmn7znIoHzDssOlJk7sUpYsFprnDcUFEb9OlQzcd6klJ7VDIfU0GZ6SSFHzGmSZ&#10;7UpYsM7aR2OM4rM2iLbjkin0yBxu5pwcbqChaMH0oY57UhkzzVRAVee1KGINMDnOaUO2c7aNbgKD&#10;znFFNZiDwKcCPWq8wDqKTJHBFLuHrSbhnmgAY47Uhyf4aFf1oD88igBMYGc0u3BwaaWAHSkEmetA&#10;Dm+9zTCxHQUbznmk3N60AKOOo60h3EZFIM9xTS+OKABmYGm4P8VG4k8ikLHJzUsljWQgYIqIg9Ke&#10;xYD5aY7HGc1JJGykCopAcVPk4ywqBzweapEyKk8eTmqtwmOMVelBzxVO7z1qiGZV5CecVk3cB3HB&#10;xW3dA8/LWZdR5ONtbR8zCW58kfGr4i+Gfh3+0XJ8LdQcWc2q2sd7pa/dWfduDqvYMGB49+MV3Xw6&#10;8WxukUUtzJujyvUfNzkHrXzV/wAFxfDeoaTf+BfibpLNFND59s08LFXUghxgjp3rzz9kj9vez8Uv&#10;Y+APiddpba0NsdhqbYEd6ScbT/ckxj2b64B8LPeHZfV1jcMr3XvLt5ryP0DhTidyj9Txb2dlLy6J&#10;n6WaVrEkzJuuQyFs+pB7c/nWto+s4uJLeWQM2BuCnrXifhX4nM1v811u2YO1WPJx0+ld34R8UWU1&#10;2ZWu13TYKqynnj/Cvh4y96zPvqkVKKl0O+j1OV41iYnHR6ra3Fe32nTJDtVpYyq5UcE8VVi1GC7X&#10;MDqf7uGPJqS31C6a6jR0Mm7PK9O3r3rpiVTvF3SGaTo9vYaZaaVbnzEgjwTsAyfXpgfSp7vQNNnt&#10;WW5UKx+8qnr/AIGtKwDoJJXWNt3XnP8A9YUXAgmtx8q7em5m9K2hyocpylLU8J/aM/Y0+D/x/wDB&#10;t14c8ZeGYb+1uF2yR3EeSPRgw5BB5BByCBXw/wDAL/gkJ8Pv2Z/26dF8YeNIrPxF4BurK4Sws9et&#10;xK2n6iCjW7nIKygYbBI3KeRk4x+qM9rZ+W0EV0o+XKr6/ieDXDeP/hvpvjbTJdO1BAYyv3vu7T1y&#10;vfIPOe3Brqp4qtRpyjTej6GX1XDYqtGVVXts+p2r+BvAw0VmglsbdSoAjVd24+20His7/hCvC0ut&#10;SahbrGQ0ajCrj6/hk18++ItK/aS+FFg//CA+JLfXLeBd0dnqUhhmZey+YAV9fvLz+Zrxv4k/8Fbm&#10;/Z2c2H7RXwv8W+GJWP7u5m00XFvN7pNbtIh+hKt6qK5Y1+ZcjR639n04U/ae1Vu97fefb2p6PYWO&#10;prbWsybfJwqmPo54z+A3H36Vat/E2kab8hWN9pxz1wO3596/MHx1/wAHA3wNbSmfwxcatfXC/wCr&#10;jTS3Qsf95gP1ryHxF/wcE3Vw+/SvhnqLgj/ltcIh+nGeKtUMXL4IMxlWyunFe0rx+Tv+R+z03xL0&#10;K6hZLxkiG0HduHHtwa5vUvHtlPdLHaaju4HmSeZgf/rr8SfG/wDwXZ+MF/bE+EPh8sLBsqby7LL+&#10;IUCuq/Yf+OH7f/8AwUe8fatpdv8AEFtD8MaTCv2ttLVrcG4c5jjDqQ5wFZmwwAGM/eGVUw+MjG81&#10;Y56eKyipWVOlPmb7J2+/Q/ZXTfEdncTRrFPG25sEK4JHp3rfsogU2CThu5NeZfAH9n+2+GXh6O0L&#10;NJezbTfTvK7iRxjLfOxxnHXqc8163HaRRlkRI8JGAvqT3H8qyp83LqTUqQUmo7IXTVlW52GFDtX5&#10;ifT/ABrRHlN8scQJH97u1VYrg7JCsce4dx0P6c1XTV5oLkRPCpDkbpOw71ErnPKXMas0gNqyAMzN&#10;jcQ20r2zyfrWfca1ZCZ08rDRpjczYzjrz69vce/FUtc8SoJGbd8u35Qq88fT/PNYGoeJ5HX99aHb&#10;tDqm4bfrnue/41PNylUad7Nmy2pG9huoYpAPMzukdc4bGMEZ9uR09/XDudVziCWRVaNQJFRifT/P&#10;+RXN6n4qS3uNkMjKGU7m3dck/wD6s9axtb8X6eS87SJHIFJbd0cAccnp/L1qJVTujTs9Do9d8Q29&#10;tM1pcTSbtpZWjbhh78n+VcXqHjOO0t3hsXO922+Txhm5Oc5OBx3/AErhfFXxVudRvBb2iySMWJUp&#10;MMKuR1YHofx4rPudfuUm3nUYvKZMNGr7cHr29vxrCVTsdHK1FHQeKvFs9zItvvWPcMxtu+YMO3vz&#10;79K4fxn460vSrU6jqephvJjbKl/brjoT79q8S/ax/bm+F37OmjySeLdVSbUJsi106x+eaf2A/hAH&#10;ViQB65wD+bH7RX/BQP4yfH5pvDenudB0GeRg2n2czeZMhJ4kk4JBB5UYB5zkcV04XA4jGSVlZd/6&#10;3PMx2aYbBxabvLsv60PXP+Chn/BQbVPilqNx8GPhHfSLpuPL1TVoJjmfsYYyP4PVs85IGBkn5f8A&#10;CPhK5u599xJsA4Oe/rzz7Vn6Fod3cyxvMjAYAVtpY9e1dxoPgrUb0IZZNxK5VWbAGc9c8Z4PHtX6&#10;Nk+VxwtNRjH18z87zLMJ4qo5yfp5Gx4f0XS7O28698UJCqMEDRx7pCCOnbn8TwO3bbibwpFp7WLa&#10;rmOWRS/mQcHgDkHcfTse/tnOi8EWVhBm8uBGMhyfO4Jz8y4GT3PboM561NLpOk29x5Y08yKlvI2R&#10;cFgzhfVRgZbHHp9a+spxqU47I8CXLLqaFtP4dglIg1F2W4gBzP8AIrHacbQATwwPYdj3OL0fj7Rb&#10;lbSa5vLhlRQv7uTKn5cn5VAAX5j3PToe/LRQolxb/Zx5JfpulyynewwN3HTB7Dnp3rOaC4lijuoI&#10;o93nbkGwKpOB7YPTt/XmvrFSO1ifZxlqzpL7xqt2pi0qxkUKxO2VRtGR9fXOMfrWK2o6hJLJe31w&#10;26SQ7m3Ft3fk/Q960dF8Ja5qf+iwQRwRtGoWVlfjAUMQmM55PzHA/MZ2dM8FaJoUQXV7lpJlnwqx&#10;7lzx15G0Agk5GTg8UexxGI1Yc9OnscvaaRq2pFpLYSJtULHIUJbpnI44Bb6Hj6VsaH8PpL7YZoPM&#10;kwrn5umOT2IAPX8K6SzthAhl09NvmSALtYN6cFuwxj+tWrG+a1t2tYp9sQWTzJJlUFmznAb72O3b&#10;8q3hhaNNe+zOVSUvhNXwz4P8L3MElvPocepXjLG2NQmDq/qo+YbRjjPPSu5+NHxD8CeD/Dej/Df4&#10;WeHZFv445vOaIsYdOjkjjlktVc/eAlll5y2OntXiUnjWW5a6svC6NdSMBE8qDPzDIIBx83X1Jxn6&#10;1p6f4t1ewhtfCt7pKpdQ6TJLLd3QBYtcNuIAI9MAelOeJpztGKt5nK8NLm5pO/kU9S+1xlllaSRy&#10;y7mBJHTGcfh1r9VP2M9KbR/2ePCFkVw39iwu6+7DJ/nX5T3cpV9jKzSNLj5ZCefT3HSv16+BNgdJ&#10;+HHh7SxFt8jRbZCuehEa15GYv3IrzJxXRep61oiEx/LXQWiBlGfSuf0IsQABXQWgIAryzhNfTgu1&#10;QK27KLc3TvWHppIYfLW9YN3oOiGppQKo6VoQLlelUbUcZq9F0wRWc2aFmMc1KgGM4qGMnAANSqx6&#10;CswJUUHkCpPlJ4FRru209Gx1FBYpxjJ4qNvmOR0pxYmmvwM0DI3wRkVDLuxzUhcDOfu5qKbr0oM2&#10;ekkEjBpH6dKViDyD3pGPy5FZm0RIT+861IQRzUKsRJwKkJYtyKCh4LdSKQgAZpuTjFGSetNAKB3N&#10;JnByKCf4aMe9OIDmBxkmm5NBJPWmhyOMVQDuMUH2FN5YZBoG4HrQA6kyc7c03LHml3HORQAO3GCa&#10;bmh8t2pqsScEUAOLDdTQcd/woLEHAFNznmpkTIdvwKbuB5JoIbHSmsGI6UrsV2LuB+6aQ4yaCp29&#10;KQk55pCGlhjrUT9KexzyaY/rmgBrE9jUL5qVjxkVE55qkTIjk61Uul/vCrbjNQzKSMsKoky7pAT1&#10;71n3CB8qa1LsZ4AqjOgJyBVxuYyWp8d/8Fl/BkOu/smt4h+zbm0XWIZt+fuq4KH9SK/HO8up7edQ&#10;mcbt0bK2HU9QRj6DtX7zft++AW+Iv7IPjzw7FEGmXQ5LqAbc5eH94P8A0Gvweu7UQys7Kyh2+Zhx&#10;tx2r6PAPnwXL2f4MWF5VWfnZn1R+xv8At53ttLb/AAr+MesA7WSDRvELty3IVYp/5CT3Ab1r7g8P&#10;fEG7trZb2NGnaFV2qp5Zcdvw/lX4t6tphVppLKTKTRs0nfpXt/7LH/BQbxX8FVtvBnxSFzqnh1GW&#10;O3umkLXNguO2fvoOPlJBAzj0r4nPOG1OTr4Va9Y9/T/I/Q8l4glRtSxG3Rn7EeB/HjXNtD5lxuWd&#10;sKobBB9P8967TS9QjneGU3P8X3S5Gf8A64xXyp8HvjB4c+J/hO08afDbxJBqFjcH9zcWr5G7PKsD&#10;yrAHkEAjuBXsvg/4hg2/2LUJvLk3DlVGf6//AFq+JlGVOVpKx99hqkKyUou9z2S41W7itStvaPNI&#10;c/LGhw5/AcV5r4r/AGhIvBF1JpvjfwrqllaE747qO1+0qh6Y/dbmxyf4eOc4rufDuvultH5ch2vl&#10;vvZ5PvS6z4d03XFMd5brKAmGZhnDd856/wBKLOWx1U4xU7VFocHoX7Q/w58YRtc+GPGen34hYxtJ&#10;Z3SOEYDJRgOUcZ5UgHnNdZoHiyyvQ07ziQLGWC7uCACcV86/tV/BH4faro91cNYvZ3VujPa6tpp8&#10;idXxwVdcHGceor80/hL/AMFfv2kfgP8AFa+8C+KvK8aaDpuqSW8dxJ+6vDEr4++Plc4HdQSepqoe&#10;0lp2OqtRwuHjGTbXNsft5Lb2+pa95Co0kcattwRgsSp3dPQhR6fN6isH4s/Bn4deN/DEnhjxd4Ms&#10;dWhvFKSW91ZpIr/VSK8c/ZP/AOCgvwS/aItYdb8I+JoVvWh/03S7pwlzbMdowyenBww4OOCa95sf&#10;iVoGp6msbTL8rbWZeTtqo8srN6M56kasX7iurH5m/tnf8G/un+OIrr4jfsq2yeG75Yy03h+44sbt&#10;h3jwxMJ+g2n0ByT+Wfxl+D3xJ+Avjq6+Gnxf8HXWiaxaosn2a6iIEsbD5JY26OjdmGR1HUED+p3x&#10;F8UfBa+GpLq8vY4bOOP/AFjLhpQOCsYPLk9OMgd6/L79sz9g/wAR/wDBVP8Aa20fxb4Yvo9F8HeG&#10;4mtNd1aGLc8qCRT9ltz90uoDAucqjuxwSClelh81lRqKnN3j+J8/jsjli6Mq9KnyyXbRf8P1PyN8&#10;D/DP4qfFvVpPDvwp+HmueIryKPzLi00TS5bp40z99hGrbVz3OAK/oU/4Js/sMeH/ANjb9n/RfB1o&#10;BdardL9r16+VdouLt1G8gHnaOEGecKten/stfsXfAn9lP4ex+A/hF4GtbC1Eam8maMNPcsP4ppD8&#10;0hyT1Jxk4r0cMsl19mgVoyo+WONeAuB/n3qcViJYp7WX4mmX5bTwKet5dey72NfRXgSEOwykfLNt&#10;4Pbp6VDd6rDHdfPLHu48td3TjgnmsLVvG+nabOLJJGLtkLtjYn6cjj/PPIqpYalqWqS+baMfLU4z&#10;INpHNcemyO2VB/E9jZvNYaMxxifb5gJX5up9PesmTWbiW0uJVm+VSR8vt39+Ko6xrEEGryLczpF5&#10;RVVbcTubHWuH8Y/ERNOtZEtpmZWYbX43Y6HI9Olc9SUY7jo0ZVPhWh2aa7YX8TXUN8yxxop3c5Jx&#10;ng//AFz71zXiTx3oUU5glvvJHU7fmb6d+v8An28r1/4j+NPETSaD4ci+zrN8v2iNiNqr1Ofp/kVl&#10;29vPo0ZuNQuvMaNtq7GL5HTJ5GeDxXFOpKR2fV0r3Z0/ir4g3M+reRp6qluuHDLjcw+bI/MDtnmu&#10;K8TeLtflkkiub1VhlyMRt93/AA/WtAXWn2djLqOr3kIMcO4q7KMDnJ7AcflXh3xX+NGhPNNew3Y2&#10;qx2jPykYHP1qOWUtEbRqQp77I7PWPF+keH7Yh7qFY1T5wz/MGHb3/WvkX9rf/gpZpfwzhuPAvwym&#10;+3ayxbzEWfetsT3kfOQefujkjuBXh37Xv7d+veMbubwP8KL6Rbf54rrWI5OCOhWEj9X9OnrXzLpl&#10;q7t50xWSRn3Sbvm3euc9a+gyzJJVbTrfcfK5txBy3p0PvL/iPWfGnxY8Sz+L/G+uTX97dSZkuJ5M&#10;4/2VHRVHQKBgDgVpaF8PXkdXZdyxyYO1eW9u/rUmjw3kI8i3CkD5l+UHGD6VtWqa5NPHcK7s0nyr&#10;ttzyAenX37ehr77B4GnTirRPh8RiZTbuzotO8L6dZAxwOHePBZoyWwPmAOQuOT9PSrGkmyhnhLG4&#10;jVVAYQozZGRlyenA9OAeD7wQ6Xr4EV9dW7SLGql3ZW5+rDI7ntjn1rT0rRNPiSGOW4kkuWbC+XD8&#10;ucDkELz0/WvoqNGpZWVjy5VE2EN5aJdSs11JN5kJLYYktlR3GBx/9bJ4qTTdDv8AWJLhdJtZAy2/&#10;nHIA2gbW3kHIAxjk8c56E1Y0Oa+tHuBYQtuVikkzKq4YZwCTnn5Rk/WrttFfXETXFvEm5bfY0fG5&#10;m+ZQCTkcYGSMfga6vY8y1Znz2ZBYeCDp7Qya3fx+U0IdMXKsQAxycbuCNvIP8ODjBBoeDQNECpb2&#10;e6SM43XEnzA/LzjOFxxwo6evZLSyW1he4muo2jX5mE7fKgIz94H1zx06e9Uta1LwxYNJYqn2qRo8&#10;uF3HY+cA8Ac/pkjkcg01Rox6L11J96UtTSn1PV5bjf8AbWhR1U7Ft9r4wFKDjGMc56nuT1ptxqWn&#10;xXlvLCJndocSrKoG/jqo7/L7dc9wazbCx8Z+JJYYbOxa3jkckNJG21mC8n64z6D8q2I/CUVtLi/n&#10;kdpJo0k8xgGwQjBtoxxtbIOCDnNZ+0qyVoLTzB8kd2UNc8SalJOsVsgjjZV8u3iyzuc4yO/+fTpC&#10;9jNJZQTapMWVjmOFZAOc9GwcD155IOemDWnqEFpZXKxW8vzFg0aQ/wAYLEYPJ7qO/T2qna/a9TmW&#10;KeZXKnO1WyqHnrwck+n+NZ+zlJ67lcytoUbWxuJ9P/4lq+WqlvljB2oSM9v88e9dZqHh2R4dL8XX&#10;eo7kn0NFkYMAsUkOYip4GCMdO/bgiqc1odPjjuZJ1jZCDtjX5jj/AHieo9var2u2DXPgXR729ZY4&#10;VhuJY1aPAKvMdvzfxcqDzVcsYRa6mc53asU/BWg6j45+IOh+GLO2bdqGrQQQqq/eZpQucemK/Ybw&#10;jbwWsUNnEuFijVUHoAMV+bP/AATq8Ejxj8fI/E16iywaBayTI3UGUjYn5Ekj6V+k3hhiXV15+WvD&#10;x0+aSRw4qX7y3Y9C0EcKTXQW/QZNYOh58pa3LcAhSa4zmia2mHleK3rE9itYelLypJ71u2eRwaDW&#10;PxGnbYAwKuR/L2NU7bI71cUvkGsZbmxZjYDjFSrzzUMeBhialUk81IEqn1pwbIqMFsZAp2D3FBRJ&#10;uFRuR1obJ4pvzYxQNjJGBGAtQyy4FSsSuRmq05OOaCD03IwaQnNIWJPAxQT3rM2iNLDftqYHjrVd&#10;mwc5qQMcCgoeWHQ0gb+EDFNJyuM0MT90GqVwHBsc0KxJxTVOKXdzmiwCsSP4qQHFJnnmg5xxVALu&#10;3daTcF6imoCOtKW5wKAFZgR0pN64wKQlcYpMjGCKQhQ5xzSbz6c0rtx1poORmldiuwdx6U1jzxRk&#10;E/55obripJF8zI600nNICR0NBIzigBGPvSFjnNKxGOaYTigAdu5qNlwcGnMSRnFN56mgBmcN0pjB&#10;mNSOecU0nHNVETuRupzuLVXcZ61PIyk1E4AHSqIKN0gBzVG5XgnP6VpTruGapXScYprcmS90xdf0&#10;q017RrzQr1FaC8tZIJlYdVZSp/Q1/PV8aPCj+A/iVr3hGGPZ9h1e4t/mHOEcgfjxX9EUi4OK/Ez/&#10;AIKpfDNPhf8Atj+KobdHhttVZNRt2xwfNXJx7btw/CvdymXxU311MYvlrxaPl69kaKFiyKIzCQT0&#10;J9K5u5tVngQGKN+yiMfMQR/nvXXXPmOqxFo2VlIZiO/9OlZmrWSxRNFC5WRhuClQynnnGe2Pauyr&#10;T5tT1oS2Lf7On7S/xA/ZR+IFt4q8JTzPpUkyprWivIfJvYQ2SDjOxwM7ZACVJ6EZB/XLwD8UfCnx&#10;M8PaX8QvAmsC4s721S4t2OCXQ9jjowOQR2IP1r8YdYs1n3uu7pny2A+mRXo37LH7YPjv9lfxLDCz&#10;XepeGZps6horzfOgzzJBu+VHH93IV++OGHxueZK8XH2tJe+t/Nf5n1eQZ0sDU5Kvwv8AA/c74Z+M&#10;oNStoR5nRcKN3T1r1HSY7W5tme6AbjnbjP0r4z/Zs+P3w6+JujWvjPwB4jhvtNvVy2zho2GCcg8q&#10;wzgqeQa9+8GfGXSTqEtld6gqqvDM3pxXwcqcqc+WWjP0+jKOJpc9N3RjftF/s+ax8adImgu/Es+m&#10;6XJuV7ezba8qY+6W6jPtX5O/GX9h7RP2bPiY1jqNq0nh28uiI9Sk5kt2Y9Hz1XP8X51+2Wq/Ezwd&#10;qemMmnzSXkwUeXb2tsSWPpnAUfiRXk/xR/ZG0j9o2w/s/wCIHh37Lps3LxxyHzHX03dF/CiDlTl7&#10;pvUlTrU0qultj8ZvHHwE+K3grx7pzfBWDVJNYu5R/Y8mhqxnLnoBs6g988evFfob+xT+y/8A8FGt&#10;S8NWeq/tBfE3T9FMkKE2K2K3d6y458x1ZY4j0PAkPUELX1j8Kf2bPgx8DobPRfBHhSztWtbcQpcO&#10;vmOqDsZHyzcDuTj2rvv+Eq0rRLhrW+mWOTc0bKO2Ocflg/jx0rSUebc56dSVOd6X9fI8y0n9lO11&#10;MLF468Y6zrbKuJFlmEMcv+yREq5H+FeseE/BHhbwFo0ek6RYWtlbW6BIYLWMRoi+gA6VzWv/ABz0&#10;jRW8qyVEPZm6jj1xxXnmv/Hzcslxd6gVjbORu+VfelGNGnqXUeMxK5ZOyPYtR8ZW2nPJaW0RbaMN&#10;IW+99D/npXIa/wCPrW3RrqS5SE+Zu8yOTaSp9fw/pXhXi79pvQbVhaWesQtJ0ULcZY5PpXMaj4o1&#10;/wAZ4+0a0Y7dWy3BBIPpj6VEsRfY7MLgKFNc0z6F0r4k+Cp7u41Fw11c4xDGsmR9elWNU+KVodKu&#10;L2+RLeNQdxXrx3+tfPtlrE3h+HydHCLJ97zGJ3Nn1OKm1mTXtS077LqUyqJfm/dTbQM9eg9fxrP2&#10;0upOIwsaj9w0L/4x3Gpalc3QeQwtJhE+8xUcZ9+/FYP9q3fiW8+2apG1rp+9v31zjaFA644J+mf/&#10;AK+HrmveGPC0Gb1o7jUGYmGzgXcduPlY8dMjvXkvxg+LPiu9vV8NLKqs37z7DC2BDnozsO/+Fccu&#10;ee5Kp06K5T1bX/jxodglxpmmXUNjawsUuL+Zxucf3EXqSTkf0PWuJ1b4sXmq2Mj6BFNZ6asQ86+u&#10;8CWbA/hBPyr6Z556CvNNRstA8GWy+L/GszX18E3wqzfIh/uqPx9DnvXyZ+1B+29rU+qz+FPCjRtJ&#10;CWEiKxMVuc9Dj77D06L9enVhcHWxUuWB5uOxtHB0+afyPoD4+/tWeHPDOn7dY8SQx2y8M0hzJOR2&#10;wOWP09RXxT8cf2rvGfxinm8P6HLNYaI3yeTuxJcqP75HQH+6OPUmuFv5fEfjrUZNY8T6pLeXEhwJ&#10;JnyFX+6B/CBnoOBWro3gG6kfylUbA3zMB04r67LsijSkpS1Z8LmOe1MReMXZfmZ+g+C5tTfaqBlA&#10;HB3A9f1Nd/4T+CttebBPEys2GXdHye3AJGfXOaq6H4Z8baTdbbOOOQ5IVmw3Yc/MMDHv610VrffE&#10;SaRtOuUUMUH7t1yD04OcgdOg4r7bC4SlT1lF/cfK1q05fCzorL4R2Hh64R4LWPf8yhigVkIz1Ocg&#10;9MjuPcird/4NuBFZrApkQw7U2t5ahsg8sM8c5zgntg1jW+p/ESG1aJg3mKMMZJC2FODtI7jnA49K&#10;sXtp4/vLeO/kk8plYlXlYhgw+Y8dgdvtnIr24ypxi1GDPP8A3ilrI0G8H2MUxjv7ZYYiEZZnkTGQ&#10;pJXlsEA46nkP9AZCNPtEhSXUY418xW8wSZLdtoGCGI56kDPpVG58K+JfKFxNfMrOqqqxZjUMCBng&#10;ADOepx74xVyx8NaRFMLvU5XmH2hSpMi/d5+6u4AnIwScYzzxVqVTaMberJ5o9X9xm6l4m0y1KPbN&#10;cXTNNtR2jWMbtvzcZPG4Y4PTPriobefxpq1v5cl2I4pATNBHF5jRRlTx1A6gnr1PQ1vazDokWqRt&#10;PeSeZDuMfkxph8YPy8/IQOPu8YODmoJ/G9vpsUcFrZQASRtny4SzK3PLA/KffAIJHJqZQn9uX3FK&#10;a+yvvMDw/wDDmbXpXFzPPeSMpO2NDIxUITwF9AuepGO4xXUDwv4a0XTHea18maLUEKhrdFG3EnOd&#10;25G44Azk5O5doBzYfFfi+/hhnt9QvFQeYdoeRnXhvnBLHby38OMdevWW5j1Qxvb3eoEvDM0iKjfN&#10;uJG7noBwOmRx05xVQo090gcp9TQn8U6bA+VhZrho38/7T94Kdgx1yCCMjdjJ6gVkyeINUupUhNrI&#10;YFaMeWtxhSwAzn5TknBPHUnsDxLfaG9pI1mFHlpGFVvLMKNxweQDwcDpn5ie9V5tS03T7b7G6KZG&#10;xubj5cYYAH7wPOOM5I9Bmio7fE7CjFCz+Hm89gse5d2xWHyqRuJBPr19fWiHVNF0ZzGIPtkynbDb&#10;5DKpP14/x9qyrzWdS1KNxbW3lrtyzMCSmBuH8h/gelWtF0WOOzSVSplabJfJz2xntjk//W4rn9tK&#10;UrQVvM15bLUux2s9/JHqepKu9U83ZGpcAKueuB/9b3pvjfUdRvLix0mS5Mdvo9nb24hVPl3KoLE4&#10;4J3Fjn3qzZPf3kiyxWTNt+QeYAdxIxx0Hr3pPijIyavfAQGCL7TIVjZQuMt0xknHvUVIy9m2TzL2&#10;iR9L/wDBKeeylvPFSqVFxsgxxyVy2f1NfePhNclctX52f8EpWvZfiZrxjT9zFo6m4bdxkyjaP0Nf&#10;ov4VTJUAV4OK/jfceZiFasz0DQvuAE9q3IOAozWJoedgzW5AQecdqwMomtpS7hurcsgpArE0k4Gc&#10;Vt2Q4AFBtA0rQ4XJq9DwuQap27cZFXI8mspbGhOuDwalTJHBqND2xT0+U7scCoHEmjYgYzS7u2KY&#10;SCeKVnBGKBitjGCaYfSlyo6Ujt3oAjkOD0qvIwzkVJI5HykVDK2BQSenE47UdRUYYnkijJqTfmEk&#10;wDginqQy5qKQ4OSaejAR5pIW7HlsdaTO7img7hjNKcZ4p3C4qswHNAJxk03cB3p3G3k0XDmF3HOK&#10;QklKaOOlGSBgUrsOYMHFAJFFIWZm5FFxXFPsKbuGetOyQDUeWznNIQ9sDk0hyep4oJ3L1oYgLjdQ&#10;A3ODxRksMmkLA8Um5cY5oAViR0pNxB5puPejcKAFY5NIeOoprkEcGkJPrQAjNgc01ieuaHPGM03J&#10;oAGJApoPGKGPYU3NADXVhwKjfOypCzA5JqNic4Y1oRYhlGeMVSulPJxV6QcZBqpcqCKaEZ8qknca&#10;/NH/AIL1fC6W017wX8Y7KD5bm1m0y9b/AGkO+P8AHDP+VfphcJtOa+VP+Cwnw3fx5+xnqmqwWwku&#10;PD99DfK23JCZ2Pj8Gr0suqcuKj56HPU93XsfjG7WotmYyKzBm2rtOc4qhq9sY7lVhK7JUDLiQnGR&#10;0HWprmOR2mW3uH+U7grLnp9fr70Ldia3heZVdkZejYxz04r3ZWPSh0Zz2pRWlw3lRylVSNlxu2se&#10;v49a57WLSe/RVgRriSb93Ht+8DwMfU5/Ouw1F0j1WQvBIvmL8rfeVW6g57DtWfoGqXvhTxLZeKfD&#10;OpLb6lpN9Ff6bc7Fk8uaJw6PtkBRsMo4YEHuDXDWg9bHVT+LU/Wj9gH/AIJRaD+yb4Oj8U+Lr/WN&#10;c8Xataxy6xDa6kRp9k4zmJIEcLIyk4Mkis3Hy7QxB+sfDXh3wKkB8nTVilC7THIoDBvQjHB/lX5c&#10;fDP/AILofGnwXo8Oi/Ef4YafqMiuwmvtHvXi3cAg+VIGx7nfgnoB0pW/4LqS3HiW7v8AUPg/qMdv&#10;tVYzaalExc92YEADj0JzX5rjMtzepUlOdO7fVWsfqeX51ktGhGlGpypeT/E/VPRNY8MWuovFFNCx&#10;jJHlDht1al98U9OtLVkWXaW4CjLYr8kX/wCC4PgJ9R+1f8ILrkM8k3lXCtJGyxgnG84bJA64xzX1&#10;98AvF3j/AOPXhS18XaH8T9EOl6soktbq2he4HlnglcMnIIIIJPII6jFeTUo4rCq9SDR7arZfjpWo&#10;VVKx7D41+LMdvLJNbX0BMjfMssm3gnqP5V5740+N8N1u1CXxD5dsTseab5Nzrhg2SB2DA+v4V2ut&#10;/sWaPr2lfaNe+JOr3g2/vIbeZbdd2eoKjeD/AMCrxz4w/wDBN/wb40sW02aXWLyPaxD3WsXEwXPU&#10;AFz+NcclUb1PZwf1aVO0Zar5HmPxv/4KK/Ab4ZXU3htfGUetaxuZY9L0T/SZ92R8rbTtj4Ocuy9O&#10;M1wHw+1D9s/9trVV07wRov8Awgvhm4k2zapNCJruWPAyFLjap68gEjsQRmtz4W/8Es/DXwC8WTeI&#10;7TwxFrVnJdCQwXDlZY17opOc89uvbNfbnwd+Kvwb8MaPb6ONGbRJbdNv2W4hCquOwI4ropwo7tnN&#10;Wnio/Yv2tqct8Fv+CaPwe+F3g7zdYsJtY1WaLM+qatdNLPI+OWLMSc5qtrPwg0fwtP8AYdH1BfKX&#10;hFuHJ2+g3Hk/nXffEj9prQNMhaG11SNvlO1VYAY+veviH9qf/gonZ6bqkngvwdrNrJqsv3gsgPlD&#10;sW549u5oqVKb0ijCjRxUZc1V2PffGGteAvAWmSav4t1W1jaH/noxyT7YOa8C+Jn7b2iWyzaV4OaR&#10;l4AumXBx3218d/Gz9rzQtMtptQ8V+M5vEWvSMfLsbebcsTYPDEcAfXJr5v8AFH7U3xP152e3tLWz&#10;UvuVlhaRlHp85K4/4DWdPCVq2qVkLE57hcv9zeXlqfdmp/tNSSSzw6e6x3Mh/eTKTJMT6Z57Y6nF&#10;eUy/t0fDrw14yuNO12y1Ka4t5iJppoQ0ZfHU/MST+Xp2r5bsvjn8UNWhaC+8VSRxjA/0WCOEjPqU&#10;UE1my6edRZnkmZ5JPmaRmyzfjXuYLIoyjzVH9x8nmHFEnK1KNu9z3L47fttaj40jm0j4f2E9q06l&#10;ZNTvF2vGDxiJMkJx0YsSPyx4DZeG7qZnuWmLs2SxbJLc8mta001WhVJgG+Xg7s10Xhvw5YzP5JuN&#10;rEZXd0XnPUd6+mwOV0qOkEfKY7NMRi5c9R/IoeFvDrSJm3l5VsNjt/k13egaHdxv5Ut0rSbWG58c&#10;NgkBgQQR9f8AGqlh4GmQl9MKsrNjyzIDjJ/2e2f89a0ItD1/TITK+lzTKvzSGGQMowOnHfH1/Ovp&#10;sPh/ZrWJ4VWrzdTp9N0y9VF23CqFjLrmNQU5ABJU884AAPXPHFamgJstUXVIs+YhXzGZgxHGMAMR&#10;gf7Kj6nNcqt5rtrLsv8ATWaCRFbdLlSPyOAfqO3Oau2viDVXtpJRbsZ0jbyXfDYXpjOenTkYJyM9&#10;wfYpVKKezOOcZS6nU3t3F5N1e2O5Vk2xKEnYbdrpnO4dyC2c4+g4qjrOp6s/h/aZ4o9ytu+ZmfGS&#10;OS2SCRjlfTseK58a/wCJhayJH4d8vzJEILE5OWXAOWIJPcDBBHQdKmuf+Ehv9KeyvbuZJGjA2xqu&#10;d+SMbQCfQ8ev0rZVovZMz9m7psuarYOunWsE2otMpciRYlXbtKgn58nIG0cepPHXK6nbziyhSPUG&#10;RLh3bCrEqn73XYCcZHXngnmnjw3cXNrNDZ75Fji8yWRyJG/1fzKOFAweoA49RViSyuktzJaXkQij&#10;kJC3UmWK4kwS3yjaM4OB3HQ0lGXVD5vMbceFbS5uti3s1wv2dS85uG2AkHHMm1vY84qO00WDzYLa&#10;P7P5gBQ+dIYY2OCMEqQerevvyOatXut6PYXMMmftQhuIw628jpKyEEYUAMOGYDOTyeQeCOWvNR1n&#10;UZ5Fs7NljXG6ORmb5SRyW3dgAMY/hwRmoqVKUOlyqcakjoYLXSNPtJ9NmuWMgmzarDLnKksN23nH&#10;Pqc47cZGUvjOzt7qRrWCaSRwv3pvmkwx5BOWweM+vftjJXS72K0ka4kkGU2ZDHYQN56ggNkep79+&#10;K2bfQLGGP7YsGxlikbLfKyHK4yH/AIQeM4HfHQ5wdStL4dDTlit2YOrXup6lPIbYzLDHEu5RKSME&#10;KMn5jwSAeSBluAMgVa0zQbX7at5rEjyBYd275wittLJjYCMnAGc9+ehNTSGwlvJ5I518puY5lZch&#10;QAFGePQZPQccdwzSHE4P2a1Zrfb80gmVjvxt6dhyOo/GsOT3rydy76aF28VLX90FVm3ARR7lk4AH&#10;HQg5JPHbHIz8xdYR3XlQgz/u4WBkw6tt55B/vHHHGR6dKhuri1urqEPIrr5mCsbbsqAV6568HofT&#10;irCfantttyAkcRzIJCCBzwDgAHr61S+LQnWxv+B7EXviCGwt4S0CSRPcSSMWVxvReh4A5698+tc9&#10;8U9SuNc8T3iebG5eZjI0agAc9B9MYruvhu9qltqumRXe1rjT2FuWjDbwv7wfQ5QfX0rkPHGmfYPE&#10;E9jJF+8gmK528j6jr3z/AIVtWp3pJHPGXNWfkfUf/BKLw09nZeKtekRf3lxbwbgPYtj8q+6/DC4Z&#10;QK+af2E/hRqPwv8Ag7C+twmK+1u6+3TQH70MZUBEPvgbj6Fsdq+mfCsZzvbPtXy+I5ZVm4nHUkpV&#10;G0d3oo+UfL26VswHByT2rH0f/VjjtWvbAkgViYm1ppwFArbsSCefWsPTR92tyw45FDOiJpQHI4FW&#10;42ONpNUrYDPWrietZS2NCxG53cGpQ24cGoI+DzUqN7VAEu4+tOHTBqMcnFOGFOM0AOzwaiYt1zTj&#10;jHFMcmgCNm4Yk1WnkUHJqWRmHFV5eeSaqPcD1De3UCgPnrUbPxhTQGJGaxNB0jg/KTToj+76VC54&#10;3GlgY7SM0DRKzAnBFHmYNRjc3Q0pOOooEPL+lO3D1qLdnnBpGHOQaAJNx3cmgSHoFqPzFIzTt3pQ&#10;AbyDtpS5AzmmsWHOaTdkdKAHeYGGM0KfamAZ4oLFB1oAduB6GmhsdqSjIHU0ADHviml/agsQfvU0&#10;5oAkznpQSByRUanIzTeVPJoAcTyWpu7vn8KRvvUnPUmgAJ7mhjgZppY4yKac55oAcGOOtNJJ603d&#10;zihiB2oARsE0xt3XFOBHemsc8VoT7pG44yKrz8rwtWHA7iq8gBBFBJRugSfu1xfxw8Bw/E/4P+Jv&#10;h7cHjVtFuLZSVzhmQ7T+BxXb3AJXAqlIu3JY9q3pS5GpdjKpG8T+cHxno97oGs3WmXNu8dza3Dxz&#10;RnOVdWwRj86wr2OS6s2DovclSOpHP/16+m/+CnXwmj+Gf7X/AIqsY7fybbUL439rsXHyTDf1/wB7&#10;NfN+rWaW0cc9ufm+mSx6elfUTfMlJdUjpwlTnpIrkS6jYxzWbIu0DvnGO3SsfXDNbXzXMBbbHjdI&#10;VG057Dmr1hDHHEYpArP5wZWbsvYY/CpnEUqeXcIf3jZLFdygj8awnaUTuicw8JMh4Z0kjOzthh+v&#10;TtWDqFkiL9qTO3dsdXi6fiSO3euz16LzJlaCJo32/MI1wc+nPNdD+zH+z1qP7UXx/wBD+D2jXb2U&#10;d9I8uqX3ln/RrSNTJK/+/tUqucAu6jIzXDiJQpQc5PRHRh6cq1VU4bvRfM8p0n4aeN/iH4oj8MfD&#10;zwhfa1eTqP3Gn27SEDONzbRgD3OBX2z/AME+v2Vf+CjP7PHiSPxDaNbaT4ZnmE2oeH9QujK83HVF&#10;XiN+AM57Dg4wf0G+C/7OnwC/Zo8LW/hP4feGodNt4o1N3cfZyZbpwP8AWTSkZdj79BwMCu61jxt4&#10;G0i1W9nuo/I/i8lgeK/P8yzmOKi4RS5e/U/UMn4bWDcatWTc+ttF6eZz/wAMP2gPEjCTSfG1u2m3&#10;EMeVScfI5zjIPft+ftXpng/4p6ZqO6W8uYTCJMK24YPFfOXxn/aB/Z51nRrnSNY8VWNp5a5E9xMs&#10;RX3DEjH6V8k/Ez9uv4ffB1pIfDnx8trmNG/484lN02M5GNgPtz2Ga+fUastKabPcrV6FC6qNR+4/&#10;WPU4fCfifT828MfzfeaP1/rXn+tfBrw3r0v2ZpIv3jkycdV+v9K/Ov4X/wDBYW50ezXUrrWtJvNP&#10;IwWfUjbyqPVo2UkH24613lp/wWi+CbXy3l1rlrHIxGI1vomx65+Yf40vZ1esH9xth8yoqOlVW9T7&#10;GvP2QfAWqWrRXmjRzhlww8wgbT2rwn4y/wDBHr9l/wAXRXElj8MIdN1CRzI19ayOxkJ/vhmO4Z/+&#10;tiuZ1L/gsZ8GX0f7XpPiK3mk6/u7yIY/76cV0HgL/gsl+zTfW7C9+Omlw3Kx5msbqxcoB7OCVP8A&#10;9ajla2i18jaWMoytzTi/mjjfhv8A8E7fhB4A1f8A4R/U/hvpRvIfmikOnxkyKDjcCRkdeeeDXvaf&#10;skeAbvw8dIu/AemyQSKEkt5rVGRwR0IIOR+lfNnx3/4LE/sp6hf2ep6N49tbj7HdO0n2S1ldtu1l&#10;2hdueSQe4GOteL3X/BerwjZ6rMNP8GeIZYI2xA0cUI83HRstLlRwP4c+1XShiJ/ZkyqmbZbQjZzh&#10;HyVn+Ruf8FNf+CW/wv8AB3wq1f44fCXw/DompaPC11qVnaAJBcwry/ydFYDJBHpivzc0mKTJdWYt&#10;u4j219W/tIf8FcPib+1X4Q1D4VaT4OXQdL1CPbdzSX/nTTx5GV4RQmR1HPHevme0sHNwYsqrRnJK&#10;5Br7TIaWJ+r/AL5ddO9j8v4mxGX1sdzYVdNbKyb8i5poj2BbmA7mAG4HqPSug0a0jnCokkfCf6zf&#10;90571l28kMVuVniO5VwDtyGOeo961reJr2ELAw2rD88gYApgn6elfXUYRR8jUlKRuW0Gq6VLJd2N&#10;yscTbPlX5lxtAJwP4skn0/Ctix1zULKELHbqZFYDbJGSDn8j6/jWRDfT+U7MgdWgCqeDtAI6E9/y&#10;rd0qWzudMMxj3SLIqeXIxG1TyRjHqegP869ajv7rsc0/M0tJ1fTry3McumxjjZ/ouSxXGMfM3XOD&#10;9c9RxVu11rQtMaG4kCh5IzHcQTW4VVbDHAJzlvu9uDVC30W1uIJ7dby1X5XeP5iVXB4O3G7v1A7e&#10;1TQeFI1hLwzrKhUtE/mMBweoyBjjP/68A90XWOaTp92F1daXqnmwWvmSRsxbczD92o4K/KFDcLtB&#10;OPvYweCaNtqyXkK2s0cLBSriOSM5dQzZPUfxZ7fWtFNGFkn22eSWVZIZFkjMJVgdzH7wyCPmGenp&#10;61BHaQyW73JuAowAv2dSvIPQ45Od7c846Dpih+0YRcB0d9Ius3EsCqu63DTBozITH0yGIUqOOwOO&#10;eetR29he3+nSXZ1KNVhaNY5Ft0X94yk4bDE4wp5xnPUZNaVvockQuLiO7eSFm2ZRm2q6szqwyAAS&#10;JJBnIIycd8t0G9+0RzzalB88gjjSaaR90pUbQcBjg7dvfsMcYxUU76icl0Ks2n6NBcW8ssiSyLGi&#10;xrJcru/g5J2kN8oyPlJ9cdKj1RYok8yZI5EZo4LZrcruH72HjBUZONwAB565xkNtardWt1cwNqWs&#10;PeTRQxxQzRlp2VycLFmXy9q7cg7dyg8c5yK93FobtcGy82W5jO1mdo9pjLlSH5LKBiPC/NzhsjAF&#10;EoxsEZS5jBuLWC4E1jYwqsccim3+0yrv3bCWdjgcdflyCuMc9mxWl2+lhL66WVkb5ULCJckfe7jp&#10;nA6n145mlvtU82+U3d1M00Kl3ebYssa4ZUxzkKegOe3AIAp0ttZW2mNPKoihkVR5PAJ2oykkr2+8&#10;M4bd3A4zxtHTe5k6jHbzo1yl4jHDMropDFWK9+g4b0P4d6+ksLWJ3jtfK25WPZJls8ZJOBknqauX&#10;QmudJS0tIi0QsFdY/OIwoQE+uFAXJPcDkDOBkxwXTXFvAl7vQx7f3bNyp3E8nkjOcDIyDk8krWEn&#10;ysuJcvDb2tkyW8i7t27KjGchew6/TjIHOehbHdXc1q1jbRb1ZX+WPoMDvnt7/wCToQ2lzrdjGJLp&#10;GjVSGXduICktwCAAMZ98jH1uwvoUUX72Hzdvl73Zix57AZGRx3x26ZpqPVsTZofC2z1mXx5oaWjL&#10;GlzKI7yWMbESMjBJPQ9TXtv7KHwh8M/GHx5qXxb8Tzi9tdJ1QQ2dmW3LLcoAWkc/xAHkDv3zXzrJ&#10;4r1mzsVn8HC4ga4aW3XUNxG1SoDleBzhsZ6DOBnt9r/sM+AJPAXwF0iKaMrNqTvfSeu1z8n47QD+&#10;NedmGKdOhyQ/r0OTEe7eV/I+hdBXdt2jjNeheGYyUU5rgfD0bbgT3Neh+GF/dgV4sdjiex2elDbB&#10;zWrZk7hWVpoAi4NalnknFMk3NMyCua2rQ853Vjad8p6VsWm4Y570HVFWNG2IJwKtqcc5qpASgzVi&#10;M8ZrGRRZTO4ZFSqcnioIzzzUqnAyRUgSjI4zTiTjGajEuVyBQH2ngHmgocxwtRseKc7hVxzUUpHY&#10;0Axkpx2qCQ/LipJG+U5qtI5PNaK/KSen/hQrDpTPMI9KATnIFc5oPJHSkt2ySCaRzzim27YagCXk&#10;HGaQtj7xprvk9KGIByOtADu/FAIzzTS3PDUA8/NQA4Y2/d5ozjnNN3im5OMUASM3HJpHJC5WmZNB&#10;OaAJM/L05pqtxyablweOlGfSgBckDGaUfMeab+FN3sOQKAHMQCcCm7gV5NBLbvbvTe1ADi/YUm49&#10;6QsO9N3ZODQAZJbighupFJnB+Wk3MetACsRjikJOaaSQOaGbng0ADjjIpval35GMUxzgdaoTHZyO&#10;BTcjOc0MCTwKbVE3Ekxjg1BJtC4AqZznjFRSDPFAilcjK9KozZ3cCtK5AA6Vn3I5rSJMj8zf+C8P&#10;wpMOs+E/i3ZxEJd28un3Uir/AMtEIdPzUt+VfnPNAk9mIJgrMj55HIH1r9sP+Cq3wvT4l/sea9cx&#10;2PnXWgSR6nbfLuOEOHx/wBjX4rs8ZvTG6KqyfKysfbg19FhJ+0wcfLR/oGFlyylH5mSgk06+aOKd&#10;WaTHzyfdA/EetVL5o5p5EBjZcYduMt1IxjvWzfpBdrDNMP8ApmzbuAue/wDjWdPYrHctE1ovyrjz&#10;Dznng/1qpI9KLKhs1gtBbyIG3fdbaAcdMk44rov2Yf2lNf8A2Tfjdp/xi0jR1vI7e3uLa909pAn2&#10;mGRCNhbDYw4WQcYyg7ZB5+YLtw6F9u4qzKcZ7elUNe06W9XcWXY4BKptYqxHp14INceIowrU3CS0&#10;Z1YerUoVVUg7Nao+xfiX/wAF1vHfiDRJLHwr8HY7G6OBHJfagJFHqcKi18l+Pf23f2qvGd7dXd18&#10;Tr6zguJP+PLS40ijRfRTjd+Oc1yJsbVFyN27djcyj5x1Ht1zTLrSVNt+7ywzg7Rt69BXhwyXL6O1&#10;O/rr+Z7U8+zSsrOo16afkc54l1PxR4yk+2eJfEWoX03Zry8ebHf+I1g/2aYVMzsOTj5uc10kkMkM&#10;jI67WjYFAw/h/wAapXFvGT5m3JI5VcmtJ0YxVoo5fb1JO8m2/MwjY7G4wQeQvaq9xp4H312+vH+F&#10;bU6faEMQ/hHynFVZreW6zsHK9feuNwXY0UrsxxpqBvl5/rTTpRDZxx346VpSQRRSZZj/ALQNRyiR&#10;SpeNl+q9az9mjTmkU30pvLBVc+1Q/ZdkuCK0mnbO1G6/dxSFVZfMlPzE96PZxDnl1LHgpvs3iG3b&#10;G1Xyo98iu/ubXeq3cXysOGxXnNs8lh/xNFLK0MylV9cGvWdOt7W8tPNT70sYZVzXpYDrE4cVumU9&#10;Mu7aXat4qsN2M9wa14tN01syW12VHlk7QvU9c9P8nFZdnpsqyNbsWBZs7ivTg+lWLCG+gneOE+aJ&#10;FKLGAfl49B1r3KfZo8+WptJpF6bMSI3nLwy+WuAO4HOBnj+gzUlxb+IbYtbyRcoysVKgle2NyHPY&#10;cHjn3rLttSntIY8wsGXaJNuWyASOeozz25A6d66aHxDcbpJ44PmkYDO04I9QDnP069ua7Kfs5dbG&#10;L5iKLWtU05Ft57dmj2/u1b5mAPY98gc/NV/TNdt2uI5pXubbccSKd21MqwAznaO3HFXBq2jyrE0l&#10;qrNJsLNbbizYxyN2duCOwHU5466GkWvhy+sfs7hflbf5cMiBi+CgwOTnJycdhzXdCNtIzOaUo2u4&#10;kF/NPFaW91baiFSRnWTd6BvXkn09sHAHSltZZ9R06aSbfLNDJ5v7ttvG4HGVxxjPU456Gti38PaB&#10;PA8dlIvlQxSySLcbcb/LA2gk/MenynoM8DHDE8P2c+n3B82O3jKrvWS4DOOiM4G4FgC24BQcbfQN&#10;no5JLr+Jl7SDWxFbX1vY6dJcO8dx511KVe5UuGdVBGUdtjD5uNy8evo3T/EUEdhIH8yTy7eNbdGQ&#10;lcZjLDHAxtA+UgqCeAMmrzeEoYtKW3QLA1xeFNojcDcVGTtORtIHDkEE9T60o/BOkRR7ppJZl+aO&#10;DbNGGOdqncM7sZX2wVGCM83y1L9PvJ54apkM0lvM8LwWEd48OVkVw8n3nODtkYKgBZcBQPlwCvNK&#10;01vZ6lJvm8xl2lLNIQjRjchyfLyMgtnaDjB2n+6egsLLS7fR5IUS0t/mjinZJlabDmN9g4IKgjlh&#10;yNuGIyFOdFpuk6ZOk2pajZvGwLyRW80W9lUEE/L1JOM7TkLyQBg0nHRN2FGpfYxL21vFu7mWNWVW&#10;UBWuFKsoPBAT7xJz7g4Gc4FVRb2l9LbwxW7Ou0IxlQt8w3ZK/MQPvDB4z2PWtTxTfWkmoLc2gaRp&#10;rUxR+WZYyHC56SMOQSMNyDjjpgZs/iGxjktb5Y/kWTasc25jtGRgbduR8oyADgjqM5rmnyaq50w5&#10;uVMoQaVPe6eLfzJNrRE/u2K4BU8bRgHB9OMHvgZzk0lhJsLsB5n/AC0y20YHzHqD3xjNb8t3Yxqz&#10;o0ir92DzugXdnpn1HJzkk/XGXfXDTRZmhM0isF+Zdv8AF3+bOc59OK56igbRbGX9xPZQEI8jRtKy&#10;fKAqnb97A4yOpJx/I1RkeWZfKKt5O0naufmAHGSOp+ta1vbT3MhFrGztuJZmt8k5wMEcgfl707S7&#10;eKLVFk1KTcqyD7N8qbQo5wV9yeTjJ596wlTlLWWiNFK2pZ0aeW98F/bJkYQ2d6sCgx/KFdMgZHUk&#10;q30A96+7/wBlHxbF4z+DmjXiR7Ws4RZSbemYgFB/EY/GviN/+El8a2+j/DLwdpG5tS1Pfb2sca/O&#10;VBQSMR0wC/PTGT6V96/s9fCy3+EPw10zwOlz9omhQveXGMCSZjliPbPA9gK8vMqlOUFFM8/Eaxuz&#10;1fw/GCyfLXoPhqPMa/LXDeH4z8p213/htMRjArzTlk9DqrLasfyitOzHIOazbJSi4NadhycEUCW5&#10;t6eMjIrXtDnaayrAHCgCta0zxxSZvF6l63Y9+lWlbAxmqkDEjAFWY3PWokupoTpntT0JxzUSE54q&#10;QE9qzAlUnGAKcp2nLdKjHIyRSlmxzQVfQcWXFROVJ5FOPBwKjkPPBoJI5sbTzVZ2IqeYnbmqsj4X&#10;LCtI35dAPTsY6mgON2KRmBHSkUgHJFc5oSZx1qOHHm8mnM4x0qFSRJQBayCc5NMxzkmkJYcEUOeK&#10;AHbh60Z7UzB25xS7ie1ADgeODQOKapIHSkB54oAXefSnds1GSc07JYcmgA6DO6gvxxTSSOcUA5FA&#10;DmJ25puc8ZopoKntQA45pu4k4JoIycA01mKjGKAHMTnpTSe5pFbcelIzAjAoAUsM/epAQBgGmkgf&#10;NijNADixIz/k02m8AZzyKA4PWgABO7BoblsU3POQKHY9TVImQjHDYFBxjBNKDntTQp709SQc9qik&#10;5OKecZqOQ5OKYEE3pmqNyD95avyD5c1Rulz+PNXDcmWxzXj/AMK2fjTwZq3g++UNDqmnzWsisOzo&#10;Vr8APix4JvPh98QNW8I38W2bS9Wmt5o2U/Lscr6+1f0K3BAycV+Ov/BXT4SSfDv9rfVNfsrdRZ+J&#10;LeO+jwv8bDbIB/wNc/jXs5bU+KD9TGDcK6ffQ+UZbcXkEkMkiSDn5BHlvbjr6VSvYI2t49z7GkH3&#10;WH3R+mKuX0bBEdJG3EnOGwMjp/Si7kjklZHG2Pytyhsj6+3X1xXoS8z1omU0MiWhP2TLbcfIw+Zh&#10;3qo1pJ5MkLfvAyls7QCFIzzz9Py961LO5t5LMu0e1jJ03YGeh/kKjvHtpGNrbxIW2FV+Xdt74P5H&#10;8TWMoo2UjmL2zCMpiYx/dATjk0s0jsrT26MW3ZaNmXKjHqBz61c1mVLWFJsBcso25x+P51Vku51i&#10;y9upjmzsbzD+Hb8MVxyibLY5nxEIpZxLAQFY4yf5e1ZQWYlgYxtLfLgV0OoI8F05MasmBjC4/Tmq&#10;YtLufKXB4ZSfvcAVxzpm0Ze6c81s0fmKvGeQzKeR6UvlwhdqH+HNa1tp0aJs/i284Xkrn1pk1p5M&#10;XlhQq7fmrF0jZSMOW2U5KwtntuFRiyYqxuSfx7VsXJTKbUGNvJ21nTRuJNhG7tnNYyppGkZMzruw&#10;jBV7cHC8H/Govsz7ld+T1xVye3uI9xaTvjHrT7ax3Ks8z7V2n5fWsvZl8yRFLYtJpEkkgXBkVV3d&#10;N2a9K8H3qanoVvcIyeZFGAxROozjp2rze6uFvpYTcwM1vFIf3cPDNgV13wh1KQte6I8artUyWak+&#10;3zL/AC/KunCS5cQl3ObER5qV+x2GoWQeVrYBmZtpjww6ccH/APXVWxiXS9XVecLJhmkbleCCegOM&#10;/wD66sf2jJI8d1s/dyLjdgHn0I/+vViS2jk8u8+40mRuVR2PGenb/Jr3oHmSD+z32yzSujfuyduw&#10;52/NyMn0Hapba0imt4ZYbZZNyqmQzfMSeMc8fjn+lQwme4vW+0tuZsR/MD8y9R1I/n78VLYbbe38&#10;hZWXDKArSAqqg5z2zzjkV0Q1ZEjQgaBrVba3sJHMcnKqPnb17Z9fX/EttLspb7yo1myyjy1zt+fc&#10;RhRyfu+/Ye9Ptrhmn+wxzRKkc5Ukx5UrggDnoOT3IPr0qylneWeoLMkjLbo4XcjZCg7ecHr3HUcn&#10;8uqMYy1sS5PoNn8J6rYq1st9Nu8lvMi4GfmIxnnGF2k+mM05/DniN9HuI4bi4ZY1+UMrMEJIOOCo&#10;UEBeuP5CpJLZzq0qMI1ja1PLAs4YfL6AA57DOOnJBq5p81sLN7K5IZhMFV3iCAZ4BzlvxBHGDWka&#10;dMzcpGfZ6N4oitltrW68uZjG+doj8rkqAd2Tj5vrhfcYLfSdcmuI4724mQrNtVpLreQzDgHGPmGM&#10;EYzkHgdBYtLu0j05hpDyK0MWJA0OAFBDZVgckdvujAXPfAvaGzx6tHZW0tq0TzBo1WLYyOHXYR1B&#10;YqT3PHfOKqNODa/zJb6ls+GZbCAeXrlvNsjVrdY9ShG5lwu4ryZOFY4UA7Wz71Qh0pra6W5juPLO&#10;DHIs/wA393JVgMt/FgYOC3PGc3tQutZ8y+nt9WmaO8jMyQzKFz+9zhvmPAUZzkggZwMYrDvLi+gg&#10;hNvIG27yo2lZGGUyCQx4GARzzx0rSfLHZE0+bqyxeaUJ7+zcwQqq3GyVYo2aTbuOT97KkDkhge3T&#10;pT7izsobzzbS5W58sM0ccin5ZCWwWZcbvlUkcKPXOAKoXVr4huLG4vdOgxbo6ruLcMoH3gT3755/&#10;IVeS0uLC6k864DXCsBvi3LtHcjOGbHPTjPrwax32Rp0tco3U2l2VxJeyam1xNu3pubzDIpI+c9sk&#10;MD1xznB4qxZWRubON5ILeMRs7SRRsqEMDwZNxOBnCnpjI6Go7/UNM0t5MNDBHGuBLIu6RlDHaAOg&#10;PqSR149KwrvxbearAtujx7VD89tw56duV6g9axqVKdPfU0jGUjY1vxnFp2kf2fC8ctxJHt/dZEYb&#10;t35P0wOOvJFcp5mtPMwijlkUhgNpPJ3c4I4/n+FSRWP2OFWu4w4kVdvzHg5xjn/DuD7VFp8OtNe/&#10;2b4ft2+1XEwhkmHSLLdjjrj8q8+pUqVpe99x0RjCmtD6p/4J6+DnufGGq+KNXtg02l6Tb20TP83l&#10;yS5Z8f8AfJH4mvsbSUDMpz9a+eP2GbC1h0DxNdWMeIZNeaKPnOURQBz36/zr6P0SHLrXi4r/AHlr&#10;seNXlzVDrfD8OAua7vw4pxjiuN0GAgKQK7rREYRLUmUjet8AYNalhgY4rLt/mK5ArW0+gF2NqzPy&#10;KQK0rIk4NZtiTjNaNuTxgUHQtzQiJPGanU8LmqkHXOatxEbcAVnLTQosKQTwKdgdc1HH8ozTt7Hg&#10;CswJFJJxmlJ285qNCVGfSlBzxQAu/A5NMYndzQXGcEVHIxJ6UAMmYHgVWkZiamkGW21Xlcj5RWi2&#10;A9N3c5NKGJ6mmkZ70mQO9c5oPcnPBqMuPNGaUnjkVEWwwNAFoNuXFN3bThjTAw25NL15oAczk9KU&#10;MCKYNoOTRuHUUASK4IwM0Bs8Co0YnkUKxGRmgB7HjrSFz2puQOTQeT1oAfuBHWm7j60hIPQUm9fW&#10;gBck9TQKaWx2pQcnOKAF3knimsdxodgg4ppbIyKAFIx9aTGO1Dn0pA3HzGgBCcN1oOTzQSC1N3cb&#10;cUADOR1NIWxzSEnHWm8UAOD85pGZiM0mTnpQTnmgA3Hr7UDOck0DHemluflqomYpI6ZphOBmlOM5&#10;JpsjbugqgIpDmqd0H+9mrknWqt0u88U4gZt0MDgV8H/8Fu/hFPr3ws8P/F3TLHfJo1+bPUHjHIhl&#10;GVY+wcY/4FX3lc/L2rzn9pn4W2Xxo+Bfij4bXkKudT0qRbcn+GZRuQ/99AV3YWr7OspfI56sfw1+&#10;4/AvUtqBvLVmXHKsM+xxVGG5eMwzFF/dybVO7HynuR7f0rX8WaTfeG9avNIvVeOS3neOeMr91gxD&#10;Z/EVzqTxOjxXE7bWIGc9+30r2ajakerR5XTT8h2rtbWb+ZHax+XLJ99VGeuMnnn1qBJvOkkfazMG&#10;JZdv3iSMEY4PP4VekH2nbZSFcsuGXcABkcAjoKzVN7Z6lJGhaFWAVdoyp6dKzkbRK99pUGoRr9rh&#10;aHy+VWZc8Y745qhalI5ZLd2yn3h8xHTqPyrT1oXcJmZppFOV/Fff8az72LybiG+imY7WyzbuD2J9&#10;/wBaxkakd0kHyyq2WXleTgqT69aoyQR28vm258thxtwPukd+ua1bpVg2rLcb1ZSN0a/d9B271Dcm&#10;x1D57ifDKu1mH978vWs5RuUmYr2i/bN7TqFX73GePoKgvLOKcTIkm5l5RfQVpG2aJA5j+VeRt53f&#10;X2qOSMvP/owJEq4kU8c1jKJpzHN3EPnFjGv8OVbHHFVjpkty7FF3Hbzt7V0q29ppq+bqcmd2R5a9&#10;uDWXNNfX+Y7OPykyV2cZIrnlE1jIyZ7eO2l8vcsknUgdBUYiaYtNdLsCtgLu6/StT7FbWjrLhpJO&#10;2O2KGhSGbdcrud8NCvoay5C7mfD5lnI85jaLy4Su5Vzt3fy4roPgXoLav4muLt59jQ2rvErdz6Vk&#10;zWl0NCurq5nHnTXcisPMOSFUDhR0xnrXQfAwyQ+PLOFfmWRWRvdSOayUXGal2JrStRZ1mt6e67pI&#10;UA/eLwq/6vjqfaoUSYWjqyblXnc0gKk4xkf54re1COK0vpLS4jbEMrRnd3XoAfbH8qrxTQWk39nf&#10;ZYVhaTcCqgEISfXt19vyr6Sm4ySueX0M6aG3hmgum+bzolYMzfKGVh0/759uv4m1HKoUNc3DTfvm&#10;DKZDJheO2Qen8h1qy+m6fcaXHPDervZmDRsOQNoGBjtwenb64qGS1msw1vBYg7hu83byD069jx1/&#10;wrpjCUdVqidwK263jTWqsryoMr5mCO3pjHPOc5/OtC5upLeTzYpd0xABkVzuPII6EE/dA5B6HtVG&#10;0gaZ5gs8jSFG+RcsRyMAgnkDn1P4AinNciaRfNjRomhV95lC/LkDJ28k57ge+Opq+aVuwPc0rOEW&#10;niptQECMsg3N5MbqZDjoTj6H/wDVxdlh003apeTwRwyWrOyyscDGCOQAcEDt3zxnpmXtnM1nb3Eb&#10;BtgwrYKgrgr14PHTPbnvim3FxLNZiKZHZlWQmaFixBPygfMxx0/wPINbRn3M3Hqi9YgW80gjlutu&#10;3JuIf3JGQh3DGcN6Ecnb9Kdp+paHZGb7RqM1vFJcK0yqqytgDg55BXn265Ge1W0ghe7mR4w/mW5W&#10;5kEJbB2EcLjg/wC12A5IzUVxp+mtbyXen2b+TNDvkf7Qh2kEHOSSV4wDjuQTkjNHtHFXSBx5jfhk&#10;0qwnvGuNXkZVtpIUaFxtZmYkuGIVxnrnbk5OQMnEcfi/wzb2czWVvNJMzbWVnb5MAdCWAPQrzjI9&#10;Oay5LDTkW2IukZ5GVoo93yupViyggE5yRgdz3J4LJYrZtSkt4bCZEkkjMagKu3njGF+8zcBcdTz6&#10;1XtKmzsiVTjuW/FPj3ZBLpel6EsqyQESMw3LJJv6DliTgjkHB/PPP3uqeKNbufLbKpNMN0MeE39A&#10;OwA5B5wfYZzXRaokYkaJIPmUKu/ls+YmM8HP1U8gtjBIrL1LUl051uf7J8yOaPZtYKiFwTz15wPQ&#10;HqOAcVz1vaS3kaU+SMdEY40zTbK3UXMknnfZd5kyvynbjAII/vDqR3xk8VViuAqLb2un/LJI3zyN&#10;uU/OVB5Jz8xyAM4/Wta7khtZDbJ9nk8z+JoVyGznkn5sY9yPwxWS0aIhYrtVVUB0diqtkE7QeOx9&#10;genNck4qOxvG5aunuJ/3FvLtZV2+YqjAxz378/8A6q1vCd9baAiJAc3UjFvOZgWIAJJI/D/OaxoQ&#10;oEbZZdqtuaRgeehJx0446cduxq34asl1PU47q4RlLLJ9nX+9nIz68flzUKXYVT4Xc/QL9kLwbF4R&#10;+BuhwiP99fQfbLkkcl5Of5Yr2vw/b73UkVyHw/0ZNB8MaXoh/wCXPT4YT/wFFFd54ehTI4rwG+as&#10;2eLKXNK51WgwEKgx3rtNJjKxDC/WuZ0CAfKzLXW6cn7oVSJkaNoATWxYgAcDtWTZoGbNbFhimOJr&#10;WCsACa0IFK8Z71n2mRtDVoW5Lce9BvEuRkVajOB0qrEMDpVhHOeaymUTR7ic54qTv0qFXO7GaeDz&#10;1qAH5I704ELyBUatnqacXHTNAA8gYY5FRu2DnNKzErwaikk4xQAySXiqkzHPNWJDwc1Wm4HFVED1&#10;HcQeaaGJ6UUViaDiwHy4qKXHBx3oooAlIO3pQTtAxRRQAMQTzTWGDiiigB0ZPQ0Z/ioooAN47inE&#10;4oooAaWOetJx2FFFAAWJFG/aKKKAE3hjnNN3cYIoooAB82Aabn0oooAGbaMimhsnBNFFACMAOBSE&#10;84oooAazdsUbuMAUUUAIHJWkByOneiiqiTID1pueCcUUVRJDIwqGRRjdmiigChdIMk1m3B5IAoor&#10;aOxnUXus/Gb/AIKm/BG2+FP7UuvNpiLHZa0F1KGONh8vmfeHHT5gx/Gvl0wWpkkLIrFcZVh29eKK&#10;K96/NTg32OjAScqdn3sU57rDspVsDlWVuTjtTIbuHUojNCG3eb/F36/pRRWV9T0oiSzHUFaJRtZX&#10;O4fh/jWfBYSy/wCiibd5e51buMcnH0oop9Cgkje8sI5pZNxOfLbHRhwTzUV9BdMitIV3bcHa2MH3&#10;ooqWg6mVaxwtdeQGZe/4U67vmt7eSzsoQki5Bm4yeetFFZGhn/2dM7fa7mdWO7rt9hVOSY/ZNllI&#10;y87fMbq1FFY1Fy7GkRkbx20apEmZODntzTzD9hnj1G5/eXDHFup6D3NFFZNe7cY2SM2/hlbm6eMS&#10;zXFwGVY+W6ck+2eMVu/s8Q21x8QVkkPzJA/ljbxmiiuapJqNhVtaMvQ9H+I1lBYax5km0x33bbyG&#10;/OsFPJkjj/ef6tWHmMp+7jr1znmiivXwkpSw8bnmw+EhhdrqyZZJHWSFiGYHJJIJ+nX8K0LXxTEA&#10;jXVureXkiMZxJz169z9MdsUUV2RqTp6xZXKpGlo9xodx5DaurQrJKVLQq/7vnsobA9O+fqAabDom&#10;ntNDbW+ptGpjAP7kZOVYhfu4GCOvPIoor1KKjOndo5pXjLcm0bwdqT2st1HeKrBt0aSAPv2j1wOp&#10;55AwPeq0nhrXtO3WaWkMjTRmRds7KyDeEODkdz79eB3BRVzo0zKnWmRSWN9od59qnaOHZMRIrbm8&#10;xNx6jc2cBs+uDjk5rQ1jS5rcW8zR/KsDRs9vGgVT0OA3fGwdMc/UgorCEI80kdEpPT5BcpdWtnvu&#10;12/6KIo/L+VQrY+f5T1whOCD37kGqduunrDcNNqRWGGZGkxD95hsKjhQTx6n8aKKUtxU/huWGhut&#10;MZvMZpI1c7W+VSFBJ4C4BOMcsD2+lUTZC3kW2k8yONY5DGrYYSPuXJ6k8AjuM46daKKicUXAh1CG&#10;O5WG4upGB5C+WQec84DDAyc9uKxdQiT7QtvAhypPXHzkvkD6YwOcnjrRRXHU+E6Ilm9tlOnx3Cx/&#10;K0ahmVRkjAO4/n0/Su+/ZD+F2pfEr4t6Tf3jL/ZkbFvLZhny0bJGPfaAaKKwl8Mn2TMcRJxo6H6Q&#10;aZbbHBrrdBRQq8e9FFeBTPIkrSsdvoUYJQj6V09sQF20UVpEUjTs617FABkDtRRVGlM1rUfKAe9X&#10;rdsHAoooexsXo14JpwbHBoornAkRgxANSIVzgUUUFRFBC9KVckE4oooJEckDioZGAbmiigCKQhji&#10;qtw+Plooqo/EB//ZUEsDBBQABgAIAAAAIQCWFdgE4wAAALoDAAAZAAAAZHJzL19yZWxzL2Uyb0Rv&#10;Yy54bWwucmVsc7zTwUrEMBAG4LvgO4S527Td3SKy6V5E2KusDxCSaRptJiGJ4r69AUFcWOstx8ww&#10;//9dsj98uoV9YEzWk4CuaYEhKa8tGQEvp6e7e2ApS9Jy8YQCzpjgMN7e7J9xkbkcpdmGxEoKJQFz&#10;zuGB86RmdDI1PiCVzeSjk7k8o+FBqjdpkPdtO/D4OwPGi0x21ALiUW+Anc6hNP+f7afJKnz06t0h&#10;5SsV3LrSXQJlNJgFONRWfg83TSAD/Lqhr2Pom9eAfyK6OohuFTHUQQyriF0dxG4Vsa2D2P4g+MWP&#10;G78AAAD//wMAUEsDBAoAAAAAAAAAIQAI+tnSv0oBAL9KAQAVAAAAZHJzL21lZGlhL2ltYWdlNS5q&#10;cGVn/9j/4AAQSkZJRgABAQEA3ADcAAD/2wBDAAIBAQEBAQIBAQECAgICAgQDAgICAgUEBAMEBgUG&#10;BgYFBgYGBwkIBgcJBwYGCAsICQoKCgoKBggLDAsKDAkKCgr/2wBDAQICAgICAgUDAwUKBwYHCgoK&#10;CgoKCgoKCgoKCgoKCgoKCgoKCgoKCgoKCgoKCgoKCgoKCgoKCgoKCgoKCgoKCgr/wAARCAH5AY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tdNuE+aZlCqPrWhZRxSMIxMp21mjUJo41WSRVz/s/wA6mt5mDq8QHPPC18xY/saLReijR7zyt/y5&#10;+Vc1qBVgj2JJnIAxWKLgrd8Qksf04rU08ySc3AYL/OixUbk8Q+x/vkUYPO3NJNfpKokki+bPNPk0&#10;8S3GA3yqo70k1nEJFYhRt/2s5pFe8iKS1tpE4G3jnmshikErbW4zzjvXSaH4Zn8T3S2drcbSz7fk&#10;rvvCn7I8urXsKXl/LtmVZDg9s4xWkacuXmPncyz/AC3L6nJVep40l9hmMjFvl/OqeoyKrfupgFz6&#10;V9raZ/wTp8GJZedPJLI3UFmrV0z/AIJ6/DeGMPNZM3+81c6nTjLU8Wtx3kcY6Ns+B3uXkPMucfdX&#10;FWtPlnmky8DSdl2pzmv0L0/9hr4TWx2y6FCx6nK1r6f+y78MdLykXh63+T7mYV4qZV6Z58vETLYv&#10;3Itn5w33hfxFebpbTQ7rDfd2xE/pWj4J+EPxMv8AWLK5TwddtEbqMsxj7Zr9EX+DPhqydpLXSYlb&#10;+H92OK6bSvAuiafpUYi06NWDZyFrF42EbpHl47j5VIOMae5T+DUF1YeCbGwuofLZIQGXHSujkhEt&#10;9uOcdqIoPsaKAoXHHy1PaxSNN5p6Fa8mdR1Hdn5jUlzVpT7lhFIKlRxWhFtlh+brVSIlzsK1o2Ua&#10;CP5+Tmqov96cdVe6fF//AAUsgCNYztj5Z+vevm34W6To+oa+39sRK8YdOGHGDX1d/wAFJNLt59Ms&#10;5pFXctyuK+V/AsQXWHgjkxtVT8vsf/r19Fhfso/aOHZT/wBUHKLta57x4W+F3ga/1mxQ2EKxyXTR&#10;EFR8y44FfVPhH4CfD2DQLWWPRbdsxL/yzFfM2mRTl9NuBLsWG/Vzt+n/ANevrDwp450DQvCcM2ta&#10;xHCsYwC5LH8hn1rHMqnsZpH57mWOzD2cWqj/ABJrf4TeD7Qgpo8PXP3B/hWxpPgvSNFfztNso4+7&#10;bVrxb4vf8FDPgN8LNy6nryyzpkG1SQNIQO4RN3H+8VPtXzJ8UP8AgtvdWdvcL4J8AKBu/dXVxKE2&#10;qT+PP4j61x0adatHSLfyPBrYrFVI+9Jv5n6KSvHGnzHoOuKhi1S0B8su3ynJIWvxz8af8FkP2jdX&#10;upLbTfGP2Mr91YdnH4t19vmPSuE1X/gqF+0stp9puPjZfQs3PzKrMOxHAPfvXQsrxkpXaS+Zz3io&#10;7n7d+M7+1n8NXCw3ca/u/wAa+BfHupW8njC9SbUV2pcTBwrc18Yp/wAFUf2l3P2Z/iu11FtyytGq&#10;bQR6uvP4Vj2H7dfi6/1Y6rrSW975kuZIzhXLdD+P8/fFetgaNbDzTmj2slxmGwcZqq912O2+O32J&#10;fiPJLZ3SsskIw7L972NcXOnk/uhKDu5Xb6VX8QfG3w78QtTjcTxW90VUMtydv5HGD39KvRyjyYVm&#10;SNlbhZIs/wCcZ/Cv6g4Uz7A1svp04TV0kmfzzxdkeIeY1a6heLbfyKcgdFw2G5Oacyb0Vm459Ota&#10;DIn2b50+by8j5cgc81XuIoXiy21N/wB9hxivufrDhJeZ8D9V54W7FO5jFxKJFbPoNvaq0u1U8sg5&#10;6VqmKNeVCkbh0HX3rPusWp+aEt2baM4/Sutyjy8zOT2UufliU4ppLe+jlgO2SP5lbPT/ACa+/wD/&#10;AIJ//tXpq2hQ+AvE2oYlQbF3kcHsa+BpTDJHvhO7noK3vhX451H4c+MrLxBbSsqrMPMCntnrXxvF&#10;2SxzbL5S+1FaH1fCuaf2XmEYSejep+zUCGWH7TuXDLlTUe+MR5ZhXG/s3/E6D4ofDuz1MXCu3kqG&#10;Oea7u8sY1U4xzz+NfzXVw9TD1XDzZ/RFHEQrU+b0MK6jj89k3L8zcfLTZzALcRMMMrU+5/4+ZIyf&#10;mFR3REmktIDllf05NclS2qR7FFSvFsVFRYt8p49qzIZELTIgP3CcfjVuKbaqR7mw3txWbNci2v2Y&#10;9GWuRyajZntYelKUnY5fX4TLrTfIy9f5VyutwBZJBEvU54rrPFTsdQ+1RD7xA27vauRvFmEz+YWb&#10;P6V49bl9o0foOWqToRl5GTNGsK+bg9aWN2dFjxn8fepp7aWQ52f7vPal+xRwQ/Jt3H7oNc/wyPdj&#10;Lmhcmih8sZfpTb/TI9Us5If4WXDewp1pMzRmOVc4GNoFWkdEg2Krc9vWiLlzXRnUcYxPL9W/Z68G&#10;6jqM19Jo1vI0rlmZlHPNFemfaELsPIXg9cdaK9ynm2ZQioqqz5+eXZXObk6MdfJHx3Ckk78yjrxk&#10;Vp2biNcOrDDHtWGEuIHUxZb19q0d0htVYOd3celcHSx+lbRNKV4jMsqfebnca0EnkBVDj5l7dqwb&#10;G/jluPKJJ28fe5rct4oN28+nLE//AF6lmkZWLEEuyX5jnv1qZY45I/llUfSqssCyfNC6/KMDmmop&#10;ibzCy7cYqPMts6D4Uagtlr+DJ/q7wH65HSvq74dTQ3UVjNE3IUqV9utfHvgYyLrE0yPu2yRsf5V9&#10;SfA+8nj02E3CMHFwwVfqK7KikqCaPxjjGEZYubZ9TaW6z6XGzf8APMGrAIaLbF1xVXQFU6DbvKNr&#10;eUP5VZiniRsJ1/lXkyfvK5+Ty+J2IbYyB28xPzrI1SeYXYeNPlHJrcvGRXyv8XXFU7iyibBIO08Z&#10;rjrR93lRpSl73MyptiKqx24POKbeXDxSKifdHtU89mqlQrZXPtxUkv2VArORg8da537yaRtuNEX2&#10;uMMVxUkNmUT5M9adcz2dtDuE6r9WHFV/+Ek0OH5ZtShX1/eCqlGPUcYVJfCn9xcsUG/5zzjitFBs&#10;XEa9TXM3PjzwlaTqx1qEf8DFWk+KvgWMKG1y3/77rGEveaSsaywOKkuZQdvQ+eP+CkNqB4btZmZR&#10;iZfxr5J8HfYbLVZb/VrxbeFYf4u/I6CvpL/gpZ8afh6PBcdw2twlbdgzfN2r8mfj5+1/r3jC/k0L&#10;wVI0duw2mWEkllzjHv8A1r6XDc0Ypo/SsnzLC5bwrKliHaUm7LqfaHxb/b7+Hnw0tpNE0No7+/jk&#10;BhTeSo+UAFiO+eijn1r50+Iv/BQ746/EW7dbvxw1jaqm2CxjUKqjgf6sDHHH3jXzZpHhjW/EV2Lr&#10;WJrhmZwxtYuZJQR95m5wMduffpx3lv8AD2y0Oyjtjassr5eGGFRxzgEsRk9OSM98EdK9OWDjXkp1&#10;Fc/N8VjuZ2hsR6l8adc1G5dbyWaeY8o0keGf/ax1xnux/GuZ1LxfrrWO24s91zMWPmTqHkVcDgZH&#10;bjt371tar9q3yWlhZQwzbGaX7IwLLn+FmOVDf7xJ9vXjdRj8Vzlraw1eG1ViB89vuct/cGAME9cY&#10;Oc9K7Eo00kjzd9WZmq6t4iWSSa8EgZl3L5sxi3E84GCDj2H4VzWpJ4u2faI76GMsxwDeM5IPGPnJ&#10;OOtbepeFNeaCSXUru+uCVys0cCxqGz8w+62SMY7Yz361m/8ACC6xtkuYdFk8njbNIzqh55O7IXIP&#10;pSfujtzHKXFx4gspWE92twy5B+d1HbGO3HtUen/EjX9CKW14dy7v3bsvTHcDGOf6V0V14Q1C0STy&#10;4IUZmxtt5FJ4Hpzmsa58NpFAwuJ2G35likiIWQdzkAjt6dvY0viHFWOj8N/Eq5HlxXE0c0bZZXaT&#10;d5Y7gMPXPQjt9K9g+FP7QUkUP9ga9MJY14jd+qc8c8cY4+oFfNB0R7ZzPbRgwFs742+QnPt/+v3F&#10;amn6jebHmtmaOXzGMagY2txgdMYzjjArbD4mvg6qnSk012CeHpYim41Ipn3vp+q2msaP9ssrhNqb&#10;NxxkEMf5496hv9UsoUkYBX3DasaqeQByT6fj6V4B8DfjQLvw1Dpd5d+X5d03ms3oM/L9ckf/AKhX&#10;ot1quta3E0Wn23k2/QM6438Dnd349O9fp1PjzFfUqcV8VrP1PhanCOE+tTk1o3dG9N4q0x08qe5E&#10;ZDELuXk8dM5Ax+P5VNNfJDBuTeyjncJEZvyBJP4Vw+peEdYuITbNqkCsn3VW4GR+AJJ79xWTJPqX&#10;hr97LbS3kCZEjKxPP+c969LL/ECVNqOI27o83G8FUal5ULJ9v+GPSo7mG7TzFZfXzNw/M49acyC4&#10;2hmXPZl6YrlfDuu6XqymAT7ztyrnCOhwOCM4OOvHatjTrm/srjyLrbtz+7k/hb29jx75NfpOAzjB&#10;46iqlOV4vR/8E/PswyXFYOq4TjZrVf8AAPqz9iD9qbVPh1rUPhTV73/RWYD52+X6V+jvhfxJpviz&#10;w9DqthMrpLGHVl5xntX4l29zNCVvtNk2OrBhg9D2r7S/YZ/bS/seCHwd4uvcqdqjzG6V+bcacJy9&#10;o8ZhI6PdI++4P4mj7NYXEP3lsfatzaTSXruybflqrdutvaGM85kzmr1rr+m67YJqmkzrMsq5Rlx6&#10;VXba8BMo/izt9K/HalH2cnfc/YsPW9pGLWxA6W0Vms2PvL+VZMtnHerIztt2oSD7VtyQwXMBCv0F&#10;cvcXztdywKdqhSGDd6461opXPey9zqX5dzn/ABFbBLkfN82R39qw9QiWY+ZsHK/lWzqMsc+oqjsf&#10;lKn+lUNTCRsSPu4IPbvXi1rczaP0HL5ONNQb6GDIDE+F2n3Pai6hWO1EyqGam3TPJIFg21MykQEH&#10;723kVz+0949zl5YIoQTzG5AKMK0syQNuyzLtPy1kTtIJ1cVZN2seDIuTj5WFVF9jOpT5o3JZLyIv&#10;nCrnnBNFU5HSR9wX86K2uzj5YnyNbazFHHiVWV8kMso71bgvVuAZJE+Xj5R6V9Lftb/sSXFyJPGn&#10;w/VY7hcvJGq/K49MDvXyrv1PR72bQfEFhJazQsVKS5610U4xqR5oHVkfFmDzila9pdi9Ennamqrn&#10;b/f9K3LJ2jn8jfuxXO6fuW4V+DzxntW9BBEkiXJdct/dNVKNkfTU5e9qXby6kjKqHXdwOlSTSSPA&#10;sUXf71MvJbdbdZGbLf7vWoF1JwQkqqq7vlbNZLbQ6FJmp4U1W30W9kmvRn5kP4A817L4E/aX8N6E&#10;IorxFwlxu2q3G3HavCb1UMwBfduXovf2qumlCdslRkcrt7VuqjVNxPms14bw+a1ueb12Pu6z/bf8&#10;ADQIYkmUbY9uN3Wsp/2+PBFhGz789uWr4mu9Mu44dkEhAPvVC00e7lkZJ9x9WrzpYWnUnzNnjU/D&#10;3LYXTu7n2pcf8FDtCu1dbGEFh+lYWsf8FA7+WwYWVlyO+39a+VbPS102Tdjdz/e61anuGlh8lE20&#10;1h6dzqp8C5PTVnE92vP29/GDx+VtYZ4XPrWPd/tsfEPUv3UczK2fU/l1ryG10/zl8yQDdVnTPD8z&#10;zGQLgBvyo+r0ex6lHhDKYW/do9D1P9qv4n3p8iPU2x3XzDWXd/G/4n3jcaxJ6j5zXPDRVguN+Msx&#10;61bmRbePG1fm56c0ezp3skepR4fy2jGypr7i1H8SvHd4+LvWZPYbj/jXM/Ff9pH/AIVP4efWvEni&#10;qVVC/u4Vm+d2x0H+eKyfir8TtA+G2gzanfXsaTCFnCu2Nqgct7e3rnivzn/aH/aL134z+JJL2+8x&#10;NNhyLO1LYLLnG5sdvbjPT1NaU6MJSskfOcSZjluR4flhFOb2XY7P9ov9sbxp+0Bqs0F5rMlvpETZ&#10;jhEm3eM4Hrnj2rz7S9Vs7y+UWLsnkfN8kYDnPbd0UH/9VcVNrdvcBr6fy4bfj5mjALMoHCjoQPyH&#10;1xXU/DrQ9T8W3sCabYSx2e7flVO5mwfmPTqBwc544xXsYeny6RVz8LzDGVMRUc6jPZvCuq2Hh+yj&#10;1XxDItvB92MLGdzMpyQqggs3YZwq5yQeMRXfiPxp471CS30awutH0uNs4kkMks2VGQWPrkjaMADu&#10;Rmn2Hg3wZo+qx7pJ9Uuo4d1tZ7SxhbGTwQAuORuPAxwD1HSaZe3ttYeZq0FnFlvMt7ZZEXbhuN0r&#10;/KDxn5d5B5yCTXZOpy+7f7jyqdFy96xn23g27so/P1rVzDY+UyNDDtZyCDgFzlU5/hw2fUdavyaJ&#10;4YsNvl6YsKqmUmvJWZzyf4OVA/nk8VZ1LxtZ2aqEkggWNcb4nJ2ZGDhhn9COPSuM8V/ETw7pbedq&#10;2Z9sh/fyTjk8dRkjOOeo565qZbWNuVGzdPp66g0FjMVZoyw+aNF4I6EZ7cjiuZ8Q+HtJN4xWKKZw&#10;zGRriRnw2OowBn8vw71zd3+0PoOmssulxyb03iHGF2kt1HBIAweRiuX1P9oq6klkheeFm/iWRAX6&#10;56g5BrN6dQjHyNvxPBp9nGyNZQtLHEfMLSEYPOAARwMY/wDrVzfmDyfLjg27CflWQck9h78c9hXP&#10;a18S9J8RP5yaau9TtZoz835dsZ9ada6vIYmvtPYbYTua33YIznJz06c0Sl2NaceY1P7Ii1SRvIfZ&#10;LGofcp255wVxjr9K6nwF8E/EHjiWOx08+W025dzcKsgBwT7e9Z3gx5NYu47x98kcnymPaTnqTnry&#10;OTwc47V9PfAGTSvCF9Za6Vt3tteYWUe1RiBpYmcOvG4YIC9lG8DPIrnqVn0OmFGPU+d9L+GWq/Cj&#10;W/tN7ubybhpLVZF4PUbvXAHQYzz2xmvQdF+I3h03WNaj1CZ2yzeVmNYuOMHB4z64P061v/EaOD/h&#10;L57/AFO0WRPOZ4ZfJJQhmzxnbwB0z29Ko2EHh2Xbey2jeX1ZxGHXaT/dJPHt3rrw8uZXuebiIckj&#10;Sj8deCr+Eyxad8vAbdMzN+OCR9cjpVHxLriz6Wt3p2nLNHvYu24nbnoOvH15+lR33gXQL2CK+00p&#10;byAb45IVKLIAeAcEjH1Ncb4k1jWvDU91pt/prQ/vjiS3jADEcBdxGcdeCB+Nehe0dzjUegSeIIoZ&#10;Y72yg27cFvLk+70HI6jmvRvCPjO08RWi6e25ZFXHUElff15x6cfSvC9X8TfaHEjFoc7VZecKTj8u&#10;f5e9XfD/AIjbSNSju4tRbzIzxIi4xnA+hA6YPFevkWfYjKcUpJ+690c2aZVh8xw/LJarVM+idF1V&#10;lvpNKvGHn4zbsW5lX0+o/UVpWWtXmmXa3llcNHIkm5WU4NcPovilPE9lANQdI7qNx9nulBG4+hHX&#10;PPI7g8V11iyTQebszvj3Lnkg9wfof/rV/Q2TZlHNMGo6STWj627M/EM7yyWW4z2i9132X5o+rP2X&#10;/wBvLU/CCw+H/FVyzRcBvMbgV9meCfjR4Q+JelRXmh6inmMoZog4r8h/Jkhm88Eg+1d58Kvjz43+&#10;GuorJp9/IYt6sy7+wNfDcR+H6xXNXwkbSfQ+y4d48jhnGliXoup+rwu3Fv5jv+Vc3OZJ5ZgG7ttr&#10;yr9jj9oy6+Purr4Zv1+aNfmI9/Wvp7/hSkMs/nLM2G5YV+IZjlOOweIdKotUft2V8SZUqPtIy+Jd&#10;DwnWrtrSb90u59q5/OsSTX3uYjHNkNnGPSvoy4+CHg6B/M1F4Vbb1krF1D4AfDG5l86S7t1P/XQC&#10;vNllGKrSvsfTYfjzJcLG0k2zwu3vrYYEW0twSR2qxdT+VB5wVm99te8aB+zP8PXT7ZZrHJ6MpyCK&#10;vXfhT4SaKDYane2cTx8FWYDFZ/2DiObc3qeJGVpXUWfNM8VxMPtIhYr/ALtQqgm2vHuZhwcCvo+Z&#10;vgg0TWq6zY9Ozir/AIO+FHwt1RZNR0VLWaMnLNHitP7CxEd2Zf8AES8ulG6pv70fMrw3D/6qFlA9&#10;VNFfSmrXPwN0G+fTNS1HT4po+HSTbkUVr/YmK7nP/wARIy3/AJ9v70bOo2C31n9muEVkKkfNXz1+&#10;0n+xh4f+I1lJqOi26w3n3lkjXkH3r6SAeSPy5E4qNoQIeVB9a+Uo1qlCScWfF4bFVsLUU6bs0flX&#10;8QPhn4y+D3iH+y/E1kwhVsR3W35T7Go7bUzdBNhBPYLX6SfFD4IeEviVYtZarpUMnmDB3oDXxv8A&#10;Hn9kTxd8M76bVvCdoZrCMFmjUHKL7ete1SxNLEQtsz9Y4b4zhWnGji3Z9zzG5uWaNdiH/gQ4qc2c&#10;bQrMzbfm/u9azrPVHni8u4XawbDKc5z6GtmJY7qxV43Jx6Gl7y2P1KjKNSKd9yIRSO42jcAOu3pV&#10;2GLA+ZgD346VDHK8K+SmMt03GkMkig/vfdfQfWoOiL13JJZWYiJx0/ixVYXbQ3G14/x9OKUXDSBp&#10;M/w9v502zkE10POjyo/vZwanlKlLl2JpIkmxng5/WpEsomX51G7rtqVsrNkLtHueKspF5hDn04/K&#10;pKjYZaxwRusDJV2Jmt8oo6+1Q2Ei27Hcu5quBkvBneFP+9USb2No7CkgsryMoOf4uKx/HnirSfDO&#10;hy6pdXEaQ2sZaSRsfKB/nitO7vYoo/OmZPLQZZvU18Y/8FDf2j49E8Pr4a0q5YTajMy2yRNtG1SA&#10;ZD65JIXPYE0orVHl51m1PKcG6kt+iPC/2u/2nNS+KniqfTNHvpfssNy3mbWIWRlOBnvsXkY7t+Fe&#10;B33ieKyBSZzNJNJlgvG8+vsP5VV8T+KLa0LW4mQ3BXEkin5SxPA/UVR8O+GLnVbsX2tSLHB5mWzk&#10;h17gYPT1/mK9KhR5Y3ex/OWaZlWx2KdSbu2/uOo8G+HdZ8XSDV9TnWO3WRViVgNpOeFVe+O56dAe&#10;SAfaNE8c6T4ZsY7WwkS3kWQ+WkfDJjuW+9nB7/Xkgkec6x4mg8KeHIoxILPT1YkfMPMmYgZIwAFX&#10;pgdu1eSeJfi9cXHyWLr5asQmeWf3OBiu+nzS0irI8KpyR1m7s+idX/aF8I+ErKaG+13zpGffHY6a&#10;SVU55MhOd/HPzEnPXmuOv/21biS48vQdJt449uJMwhhJ9dy5z+PFfPL3eteIrws8ryNn7ufX+tdn&#10;4Q+BXjbW7VfsUHzXPU4OQv8Akfl+ujpxiSqk5aJHdeKP2wvGviq1XSjPbxW8Um/yLOMom4cbsA4J&#10;xx0wPTmuXk+I3iLWXa4dGmbJKsrEsreoAJz+P+NeufCv/gmx468TxR32sv8AZVK7trKWJ4z29a9Y&#10;sv8Agm5BpsSwTajcNsYM25f8BkGuSrXp05as9DDZfiK0bpHydJe6z4gANxcMPLGCsyhMA9scHP0z&#10;n8K1NG8CavJIstujXKM+2TykP7vOeu7BxnFfTUX7A15B5ph/f20bKn2hVO4Z6K2Mg/X2PNdt8Kf2&#10;Rtf0DVH0jX7ME7P9BuGhHz9grHHHU4zwQPTLVi8XTktDs/sytH4kfN1n8Btdu9OS51DTZorea3dh&#10;Mq/ICM9fbPynPzAeorS8K/BzxBZ+ItS0P7JMiQx5WGaMgEgZKE7eCckr9e3WvvHwz+z3LaaEtvca&#10;DutPJVJom2uSkkgR3U47YLAenHTpLpX7O2o67q91rtpbQmaNhLFDNEiyIqsWI4A3KOBk5AIIycEH&#10;H6yupX1Gqtonyn4Z+Eep+HNUj0142ghu4reWxumhffDMZWQHg4BRhlww27SRjIGfafhPaaRqE+qa&#10;vquix2lvDo4u4rWaFYodOnkZ2aFVXCr8yRoMYGEwMDk+i+P/AIFapo3g2a1n0xYbiZZJICrFT5m0&#10;leTwPm555zkk9KoH4Yau2nSPol59nh1DXi9s1wyou0vcSKTuJBwGPbjJx3rPn5+pnUpum7SR4x8Y&#10;NeTU9cmuZ9qp9n+eJnKbf3X3AqjBUHgc9s8VleE/EGkmFLaK1hgdQvzCGQZJHPJJGO3OMda1Pjb4&#10;dtNP8QPd2Hia2t4/OMMbxEyecOd+P7x3dd3IDYBwK8hXxj4Y0vUvs0UV9fXDPk3F9dvHED6BYyO/&#10;97P9K9TBrkjueVi+WTuke1a/DfpbR3Udn5yxw5SOE7mUA/U89/mPf0wByPiPSdW1SyklvoDNuiCb&#10;YWVwcDp8uSpHpxjr9GeC/H/iaCxk061063kE3Fqskgk24BPA3DGc8kg9PXisnV/FGtwO0WpXckc2&#10;/cGZUK4HXk8cH/6/IxXdOUlqcUNdGjifGWgahpKm5is1kjZSki5BCKP4Tjjr90jsa4vTvE0mnXRj&#10;KiSJ8eS0nC/7p/lXqV34sGsw/Y3tvtAj4mjZuCvA3YP+PHbGeeD8d6Xa3NpJNpDwiSM7lby12uvY&#10;rwcMOh/n3GfOp7aGijKnKzPQ/hN4mttXRtF1B/lZ18p5GwVPYj6HKnPHrxXrvgfUru5up/DN/uku&#10;Ihvhk28yKep/Ovk/wP44v9PvE+0osOyQBxtGN3ZvoSK+vv2c9W0zxOtv4mgUeZCkYuwpyV5II+mO&#10;R9DX1nD3GGJyOytdX/A8/GcIYXiVShKXK7XOgfQ9VltlmOnv7bVrU8H/AAc+Jvj+SS38JeGLi8ZP&#10;v+WvT2r3e0+HMOqXNrsVkWS4kAXg5+XODx/hX13/AME9fhp4ftLa4mn02MyNHliyg55r7heKWJqP&#10;lVJKx85mfhFgMswSxPt3J6aHm3/BLD9mn4i/DvxDd+IfHGiSWbSN+7WUjJXFffkkKRRnaP4aLXRt&#10;P0z5bG2SP/dXFSzKSjYNfAZrmNTM8ZLES3YsDhY4HDqjB6I/Pr/grf8AtF/Ej4FW2n6j4Nv5IfNu&#10;dknzYBBFfBE//BRr9oOZf+Rkkzu/56V9pf8ABdzT4W8B2N1lgVvFw2evtX5Un94dpP8An1rWnRg6&#10;aZV77n7mf8Eu/jJ4i+L3wRXV/EV+Zrjy/nY+tfFv/BWL45fFH4cfHpdO8N+IprW2ltGbbG3Bw3ev&#10;o/8A4Ik3Us/wM8nflVVhjHSvlv8A4LhaS9p8adLvVUYlhkViB9OtZ0KcXJpkyk7pHzAn7VHxpL7v&#10;+E1u2zznzDxX6of8Eivi54i+IvwfuF1zUmmuFjILM2Sa/GYyGNgMYHrX6nf8EMvEBn8Lahphb5VZ&#10;ht5q69OnGzSBy90+dP8Agpt8Ufib4D/ah1LTtO8T3UFvJCrwxpJgDkg0VN/wWa02O1/adhmWPmWy&#10;cn/voUV0+xpkxknHU/X64uZo4/3YzTrHzDatvHVeM9jQjRyRKV55xQ85WTaF9ulfiP2rs+1Xw2JL&#10;TCxFpV3MGxUOueH9G1zS2tdXt1dJE27duc1JM5DLJUdxIXlSJR/FWkK3s9hx5lK6dj5L/aT/AGJn&#10;gvJvGPgSNlZlJktkA2ufUelfOs+ia34edrDU7Ga1lDY2SLg1+n3iPUtL0zQ3n1L/AFax5bd0r4N/&#10;ao+JXh/xb4uaw0Cxj/cv9+NcYr2qNb20T9W4I4izCtUjhai5l37HnUImzuZsbV7inzyxPEyB1X1b&#10;b1qut9hVgwy7uOR1qSaaNYsZ7EjavQ5qT9eveQkXlW9s7Z3D/d7VRWdYbgDzM/NxWz4R8DeKfiZq&#10;R0XwtZszKMvM6/KtQ+L/AAP4k+HerHTPEtm8ci/6t9h2t+NVGMrXOWWY4P6z9X51z9uotxKZGVV6&#10;1ahJjKoqN/tVmWU6SSsCrfT+tXJnEUSyRhj/AEqWj0IvQsWcjvcdOM4+X61avDFA+wjywx5b0rNs&#10;r37PNuEe7/ZzW5o/hHVfH2oLZWUJQK2ZpdpIjX8OprOUfeJxOMo4PDyq1HZI4f4qeJYNE8E3HiDU&#10;rj7NYxqxYr8rGJeZH7449q/JP9pb403/AMTPiNqXjeefy1llZNNt/wCGCAfKuPfb+uT3r7t/4K9/&#10;tEeG/h14Uh/Z98NXEkmtatHFJqrLIV+yWKglYl5P+tY72yOQq8noPzA1G8l1S8dnDGMMd2e/t7Ae&#10;lbYeHPK9j8H4m4gq5rX391bE2iWbX95FfX0THe2Y4z/M/X/61d5FeaPo+lfb9cdY1jjIhhWMsXP9&#10;7aCOnGATg5GeOvNaZFHpVqbuW7H2llHt5ftn2HXH8zVDxlrZntfs0duq+WgDsF+Z25z7AdTj19ep&#10;9SnHmeux8VWqezjZbsx/FviqbxFqT3N1cyP5kjCNfOG5f94457dAB9OKh8I/DjU/Fl2ohjk8tmwX&#10;257+vc10Xwx+HS63q8b3WmtOpY7Y9u5mJ6Z5GK+0P2Zf2Wk1BLe4vdLLSYG1dvCn+ePX0z3rStiI&#10;UY7hhMDUxc9jyv4AfsdG9MF/qdo7R7lJVo9zH8Aen1r7u/Z+/Y/8PWdtCH8Pwyoi4ZpIBuBz09gO&#10;nfivS/gV+y5FovlXQsmUqc/NOWHPqMDPbjHbNfT3g/4TxWtlG7qp9VVcda+bxGZVKmiPtcvyGnBp&#10;zPIvDfwA0ixgWGLS2jTbhf3f3c1vRfA3TwEKWsPX5t0I5x0Pt196+gvDfgGGZY1RF+9gjHAPpXTW&#10;3wttpm+aBeUIbbxjmvPXtqmrPoPZ0cPFJHzDZ/AKyaZvtWmKYX5by1Vtx9enTn/61bVh+zdpdzGt&#10;rHpknlq3A8kK0T5PI/PsRX0jpvwusre5W3jtV2t/EV6V0uj+BtK2ny4l/dnBx6inGnWRMqmHkfPc&#10;nwHsZNNFrdW6sylXVdo4Zeh6e39KtaX8AIL++iBtIQFGCyx449OuevvX0JL4R0uJTu5ZuF57mptO&#10;8MWllGqvbqGbNXKnU2ZzutR2SPnXxZ+y74e1ld11ZSSMv3dpz/M8V5P8U/2U9Rjga502Hy0hO5YQ&#10;TJu+UgFs4zz1Ax1PJr7pu9HtGXyyqleBhs8H1rF1vwvp99byWsiLtxjdg04ylROerhaOJjtqfjh+&#10;0F8IbfSYLoXVrJcSFkQTSIAy4Xodq4yM4wSO3qa+NfiR4HEl7JB5KiR5sbhGoUep42jA6dPzr9x/&#10;2hv2ePDeu2Vw6yQ7ZN25vLPA78jIOPcdvy/O79pb9lSTQ55NT0DXbuzkjZjDcQ7ljJzkZI5XH9K9&#10;PC4+MnZnzeNyucIux8X23gfxf4e36poF4VjO1PLjjKtIe4wjNz7nHY8dCviPxHr9ui6ZrETxuBjz&#10;GkDKzDsMjPGc9zj8zd8dT+KfBXiB4/EF/eK0aj/SEvGZG5+Xtg/mDWDd+KLLVrFbZrv7TcLuaOS4&#10;Ucj+INxliOOhYc8kcA/RU6lOpDQ+UqU6lGepj3fii4t7z+1dNCwMv34oXZl9Cwz0yefxPAGMaEl+&#10;2v6RJe2Cr50eTMu7qP72P6fnnoeN1h5RfyXunFo3WQma33bseuPb9ad4c8R/Yrr7XCrYZiJoz/D2&#10;/L2rGTlGR0pKcSO7lexnmubN/kZsyQsvAz1IGc/T0NfR37D3xZ0jwx4xs7XX7otpuoMLa9RW+aNG&#10;OFYH2ya8D8TpbFlu9LgHkzR7XVv4W6lQfyI9/eofh74vm8GeIre9SZvsxm2/e2lSc4/z2x0NDl2N&#10;KFSVGfNFn7XeGC8cNrbpP5iwXyRecvCt8u1SPXK4PuRX1d+wbqDpcTWci4++Pyavzl/Yk+OX/Cwv&#10;AbaRPfiS4tbmARt6ADAPPQdAe/T0Nff37C2rZ8ROyttZndXjBzjnkV2U58zR7WbS9vkspX7M+wpB&#10;uGcVVcvsxU0jbhkKelRMm1SB6V2H5jI/Oz/gunBDJ8KreZh8y3ifN+PpX5JbmDcj+lfs5/wWA+Cn&#10;j/4x/DqLQvAfhyS+uPtCn5Wxivzisf8Agmr+1ddS/J4A8vtuaUV7lGUVTRyqPvP1PvT/AIIaay9x&#10;8LLix8s7UZgPmrxP/guzabfiHotx5fHzjIFfQ3/BJP8AZ1+LvwI0a6074i6StrvZtipJngnr0p3/&#10;AAUu/YV8b/tTa9p9x4a1JLdbWRjJvjJ7dq56dSKqMUoyvc/G8xbn2k/Rq/S3/ghdfoJ9Rst4Vi5+&#10;Tv8AWvPrD/giF8YpbrEviqNY9uV225z/ADr6q/4J5f8ABO3xh+y14nuNX1nxE12J8YTyduMD61pW&#10;qRlFWHy+6fL/APwWg8MvN+0JptxGq/PYzZPP95aK+nf27f8Agnn8QP2lfifb+K9E8SfZIbaB4/La&#10;DdnJBz+lFbRr0eVHK6dS59bRwxwKwVqWLfIpYx/N+lMmjk8xhlvalt7hkDR524PU1+K/u1Kz0R91&#10;eXKPSGQDc4pmo3tjo8El/fOqxxjduY4xxVXWPElnplrJeXd2ixxLuZq+VP2s/wBr2K6gk8K+E7nc&#10;33WZD+vFbUaEar907svwOKzDEKjSWrJf2qv2sbXUZJPCXhm8wFysjI3+ea+a5Lr7ROb24dpJJGzI&#10;3rWDbS32oalJqGoXDPJM2WPNbUSmRArMfl4+9XqqnGmrI/fuHMho5LhVFL3urLLWz3EXnwR7mXuW&#10;61s+AfBOtfELXofDmmW+6SZsSMOij1rnbm6ayjPksykcnrxX0v8AsHy+CftHm3SxfbmfmR25z7el&#10;OV1C/Y6OIM2lleXzqQjeWy8vM98/Zw/Z08O/C3RI4ltFM7x/vJGXknHvVX9pb9m/RPiX4YuJI7bZ&#10;OqkxyIPmU+1ex6fs+WQOGGzpTL6RJImjYAru9K5PrEovmP59lm2PlmH1rmfNe9z8sdb8Ha58PvEU&#10;3h/XrOZZI2xHJIMB19RUMtzAcI0e5m/2unrX3f8AtKfsx6F8TdFa9tbPyrpV3xyR8ENXyrpn7Knx&#10;F1LxrH4aawMcPmfNcMvBUHp9a3jUjPVn7ZkPF2ExmXc1aVpRWt+pyvwv+D/iv4q6z/ZnhiDO2TEk&#10;jdAO46da95/aPvfB37C37NF94+1i0haax095J2yFd2Pb3yeBjPJr6D+B3wS8O/B/QIjHaRLMq7pJ&#10;FQAnjvX5If8AByf+2nZeIvG2l/sueE9SYw6XD9u8USQP96Rh+4hOOyjLH3b2rjr4iVaSpQ6nwPEH&#10;ElfOMR7Km7U1+J+XX7TXx08U/HL4oa18T/Ft0ZNQ1y8aRhu+WJCfljUfwqq8ADoPpXn2jRxXFwtx&#10;Mf3Nv0z/ABt/nn8qrarfNqN09668zNshUL90Y5P9PxonufsNkvlnKqvy7scep/PAr3qNH2dJRR8n&#10;UqqU79C/c6lFd3K2lxMyRfemK4JPIyOvp6nkjnrWj4V0XUfHGsOkayNbiZVRsfe9cfUj8vpXL6PD&#10;darqkdnbq0klxMEWNf4sn+WeT9K+1f2U/wBmG2KW+p6zb8QyAiGMMWbgdR+f9K1qVFh6dgw2Dliq&#10;1+hf/Z2+AYtIre3XTt08kis2Y8+VjuxGcnngDJ4PTPP6D/s5/BCy0u1t5bnTVkaONZA2MhenAPPY&#10;++MfWuW+Bvwgs9Ot47mLT4of3g2qvzMT15P+FfT3wu0e20uzVCiojHHB7DoMDoPrXzWMxEqktz7z&#10;L8DChT2O08DeC7O3t4/OhHPACjoB6Yr0zRNGhgiVordV2rhfl/SuV8MOZ9ogRfl+627rz0rrLBpm&#10;lbzbwqqsNqr0HvXnxfL0PYjHudFo9vHbhI4rVc7cBjjNbVhtO6M8c/eFYOmtHNLCo1Pa27DK3YHv&#10;XQWF2rFreUocj6fme1d1HmZw4uSiXElIuFjUL67iP0/lU8QWEMLXftBBc7uSSaiuVWF1MI2jblsH&#10;OPx/zn8Kh/tCMxqVfCvg/NjkYro5Utzz4T1J5d8btMrlu9R/2w29hP2wd27NMjuInDRhyu3lWX/P&#10;HNU4J/MlbZHwV+Xd0PPNRPbQ0ptSk+Y0pLuJlLxS5wPm5qvPc7xvI4P3WrPnuIY3KSLsPT6+9Zd/&#10;qU8Eqyrd/Ip2qjE8/jXBVl0Z6VGk5bFHxjpGniyks4bZfLYMzKq7gcknp9a+Y/jt8L9H1OCYRQrE&#10;0iskkKqPmOODj619K6lfSS3BlP3Tw2DmvN/idpVrqszsiKd33ogv3scZ/KuONSUZXRtWwqqKzPyo&#10;/at+BbaDczKmmGa1bkq0IZEz3xjoPpkdcdDXxT8SPCZ0eaYWdj5Mit5sbbjlF3DlGBAJHTnjHTFf&#10;tV8dPg1ZeJtGmW501pYGVisiyFWXPBIOQe3r27V+cv7SnwB1TRbqfT5rbasbN5UkjBcZ6jd0/XGR&#10;9a+ky/MNlI+PzbKt5QR8kx3VjritFbXMY1SzY+ZPH8qyDgBiDj19AeeRnism6uZrecX8Y8sq226h&#10;Geo74/Cj4jaNqHhXWX+0Wp8xOfvbdwBzjj0I59x2NYsHiH+0Jle5dt8keGDfxDt+I/Xr04r3Ob2k&#10;bo+T5XTlZnX6fqltcwbZfMaFv+WaNyP/AK9ZV+BdI6hn+98u3pn1qjod84d7eNfMXG5V78H5h/Or&#10;FzqMVuGiCblkGYW3cL7++Rx36VMdNCraXR9Qf8E5vjZL4d+IlvoGpan5NrdbIZgzHJbsfbGMfjX7&#10;T/sXa3s+IaTQOfJupFlXDH+IA5/lX85Hw78Wah4U8WWeuafc+X5dwpZ85AGRyf8AIr92v+CYHxYt&#10;PiZp/h/xVZXnnCW1iRyrD/WJtVhx9K2ov95Y741ufLalKXY/T7eAmP8Avmo/mzkrSebvgjYJ7U85&#10;xzXqdT89Zk+IYtBCfaNaMIQN96UgCsF/EvwvtRvl1CxX/toteB/8FUviL4x+HHwG1HxD4QvZIbiG&#10;PKuinivyH1D9tL49XjfvPGtzy2W+c8V3U6UnG5jKXvaI/oB0fxZ4Jv5/suiapavIedsUgqDxV8Qv&#10;Bfg8KfFOoQ2+44VpcAV+Yf8AwSI+O3xD+InxZurHxd4lkuUyu2ORjXuX/BaTVNf8N/Bhdc0HU5La&#10;WOdCGjYgn5vX6Uo0ZSqWJ9o0j6quv2nfgrp3Eviqz/4DIv8AjVzwb+0p8JfGerjRtA8Q28057I1f&#10;z03fxo+I11IzT+L7xvpMRX0r/wAEqfiJ4hu/2ire21TXJ51kVflnuCcc1pUw8oxuPmlvc/ZPxn8a&#10;/AHgXUF0/wAQ6hHHJIpZdzDmivi7/go9Y6vP8QtFksdTmhX7HL8sfflKK0jgXJXMXiJ3PsqZPmUj&#10;+KqmqNBYWsl7cziONV3OzN7VHq999hXz5JQsa/xNXzJ+1d+1kNLtJvB/he+VpnQq21uc+9fj8af1&#10;iryn6DgcDicZUjToxu2c9+17+1Qbd5PB/hXUl3klXZOv86+Xl+33Ny9/ezebJIxLMe5p939v1XU2&#10;1C+uWkmlbcxb+HJ571YNneRP5UYWQevTFe5Rpxw8OWB+68N8P0spw6lP43uwt3AkUE4PpitaHy/L&#10;2pL83sf/AK9UbDw/qbXgc2mFY/e2/wD1q3ovC+rqgJZV4ypVT6d+lOT1PqPbU46NmXIIt20nLepa&#10;r/hnxp4j8Da1FqugyvHtYeYF43c0DwzeyS+U0zbs4ztGDxn1qVfCd+75S4bj9KU6nLGxjWp4bF03&#10;CaumfcH7MH7TVr8RLSHSNVuQt0sY+Zm6cdK96ha1niJjkVu/1r8wPBUniDwdrkes6TfOjBhuXd1r&#10;7J/Zs/aRsfFFmmia5ebbhVwvmN81cVSOvMj8V4s4Vll9R18NrD8j3q9eJ4FjbaV7j2qna6bp9vdf&#10;2k1jEuOc7R+dV7u/eZVkifcoA2lf/wBdaWn31vqVp9jmwr7cVye2UqjSZ8PHnp07O5zPxp+Jnhz4&#10;e/DjWPG2r38cNppGlz3twzN8uyOMsc/lX8oP7aPx+1z49/HHxV8U7+53TeINYlkj77Ys4Udf7oWv&#10;32/4L1fEuT4N/sHeItP0jUXW/wDFt1HpMG1jlY2BkmP0EaEH2av5ttevINQvwok2tG2xsdHXuR/t&#10;dfY+2OevKKTq13UktUd0JezoNp7kX+jR20UgfcTGTkr05579OaxdTvDPIqIeN2MD2/8Ar1oa3NDF&#10;a5jH3sJGdw4AHSsFS0s+F5PRcV9VSjfU46tSyUUe9fsNfDEePPiidWubcyQ6bFu5UkeY3HOPbNfq&#10;98EPhGlp4ZQw2iqu1XDLGNyAcD25b6V8X/8ABM74K32neHLe7urQLNq0wd9y/Mq9h9MV+sPw0+G9&#10;naeHbe2WEH9zlkVeNue/v3/GvncyxF6nL2Pusjw/Lh02tznPhV4BfQdLjhvWLMZGZmkXkAnOB9K9&#10;C0SKSG98u3TnYPL2+mataXoTQyeSYVUpx8q/w+x7VqQ6I7oNjrHubG7b6en+f5V4fxLU+vpxSZ0m&#10;gSrZxLPJIoZeDtXiukstajZSonXjkha5vw9pcEqLDcz73z8pZuue+PzrprHTxC3lurLtBJZCOPei&#10;MexMtdGa2ma/pkaid4m3Dtt75+lb2n61byfvGuP9ZxtZsEg9vrxWDpFrOsWI5DgrnB756VoW7vGg&#10;89g3lv8Adbtnp/nmuunKUbHn4iPNdHSS3xniYyTxhSuQffPFQ6dcXF1GwljjKxn92w4KjHU/rxWP&#10;eyWwjykW3epDBXIH4Af54qS21yC3iht5JmViMLuzycE8fkK64yTep50ouEfdNe4vbhbeO3MgUeX8&#10;rLznj/8AV0rOk1WeG3VoJ1Z93yq64H6VDqrJM32ceZtXJKeYQd2c/wCFUf8ASzCySJjewxjsuMev&#10;1rOtLsdGFp3jdli5vdUkZWKxsxzuHTH5/wCetY2sawIgkEkEoZid2Of8mp9R8770Z5U4YK5wO1Y9&#10;5ZXZYyz6hnPO0x52r9c159RM9ihG0is/iSIySIsjsy/wnrWXqa299P5jFWkU/L14/Kp9SJuB8ihl&#10;jfb3496hhsPIuQ0Mj9tsZ5HUcH864ZU5JXOyXKc74o8Jrc6c3nx/K3K7eCK+efj1+zlpnjGOYRIu&#10;7a21nQEc9j6dP88V9bTabNI3zL1XKf3c/T61yvibwrY3aySSIVkMZX0GPf16VpGpOLR5s6MajaZ+&#10;Iv7Zv7L2q6HeXGo2Gk48ndvgZSeOeR0PT8OPQcfEniKwn8O6rJZTdd2YfVSD079B1Fft7+2v8GVu&#10;4ZJkgEkckePlj5AHoB144xmvyE/aW8CReH/Ek0aQMjM7NHuwMMCRj3zX12VYr20OVn5/nmE+r1uZ&#10;HFaRfRXVzDN/z2HIz/F0/XitYyPqGleUlyr3EEhXa33l9CT6Ht6HNcZpF8IF8rsJlfPoOldLYzYv&#10;1uYnwsy7ZAfUV6klyniQlzEljPC8ZRDjC7V2/mK/WL/g3c+MkOseKr74RXlyEnVftdn5vzdDh1HI&#10;xkYP4V+RZZra7aN+NjH5favqD/glh8e5/gN+154X8WNftDDLdCK4VTjercYP+etYylKnJSXc019n&#10;KK6pn9WESf6DCP4tq/j0pzqcckVX8Ialaa54YsdcsZPMhu7OOaJ/VWUEVamBZThq9tW3R8dJe8fL&#10;P/BVLSItS/Zl13KZ22b/AMq/CGePfIwZ+h7V/Ql+3X4Vk8TfATXNO2M2+xl4Xr92v599YsX0/Vri&#10;xVmPkzMnzdsHFe3hZXpJo5JR99n1x/wR1186Z+0B9jM+3zNu1dvXnFfb/wDwWe0k6j+zHe3BZfkj&#10;Vh8voRX58f8ABK+7fT/2lLEq+3zMDjvzX6cf8FP/AAvc+KP2WNWhtjub+zWb7ucnbnFTF/v7ESX6&#10;H4VZOCBj5T69K+iv+CYmofY/2nNMKkfvMD5vrXzxLvUmMp8wPSvdP+CduoRWP7TGi3E7Kq+YBubt&#10;yOK2rfwyuXRn6iftseGv7X8R6HcqrH/QZM4/4BRXWftLAXd1oUsDll+wt/q1B/ue9FbU5e4jjlGd&#10;9jk/2yv2k7bwPaf8I7otwGmmUq21gecdK+IbzVNR8Q65Jqt9cbpWb5evHNWfGXj3VPiLrja5rEnm&#10;FpMpHu6CoLWJWUvHD+S//Wr8rp0qdPof1vwxw/DKsIpVNZvqSRvcm4C7zu6Dd2rovC9qZzL9oIOM&#10;N1Hr9awJYVlZdjNu6ncwH9a6TwREDJcQybP9Xxubr+tXJq2h9VK6p2Z1OlmC4tozsT77Dao5PFbH&#10;2KSW1URIQeP4OvGKz/BdtGZxbPMuPNB69OOleiQaZYNaxyKjAbVPyj3+lcFap7OVjya0nCSaOJ0/&#10;Q5kff5LbvlJ/LHrUkOmXbMqfZm4I3fN15xXXSrZ2s+dn+9j6/WoF2G4IjOF7f99VyyxDRcK0m7rQ&#10;5K78PXdtNujt26c/99VNpFl4g8N63Fq+nyPH5bsxCseemOK6nVZoo9yCH5sH8ea0/CXhu88Yaium&#10;2Vo2ZMhmZeB+lTDFdLGWOq0nhn7e1utz3b4G/HBde01dI1RGkuFUL8oyQcDrXrnh3TbsM2oPcSAO&#10;MqvpmuL+DHwO0PwftvWtV8513Fsc57816ddmGz0qQRnHG0CohQjUlzn4JnFbCrGSWG+G5+Jf/Bz7&#10;+0jqdl8Q/B/wN0LVttrZ6Tc3WpwttbdJMygBgc/wKO3Rq/HCWMOkl2roWZtoVYVXGe/H+FfZ/wDw&#10;Xf8AGl74w/4KBeNrWYtcQafeJaQkzZKBEVTnnIJxnHHBHHc/FXiS7j0+2W0g+Xcufvc+39a+jyul&#10;y0L/AMzOeWlON+xiapeNJIyB+Ow/Suq+Avw9uvHnxE07SfK/dtOC+VJrjbcLLPvlPyry1fVf/BOX&#10;4cXniDx3baxJZfu1mU7mz9MV69Z+youxhh6ft8Qm+5+lH7IXwZsvD1rpaw2iK1uFQfKBnA6/1/wr&#10;7j8G6RFDYqiQK2EAYLjj8K8F+D2i/ZEt1EQ/dxjGD149q+ivBVssdswSP/WcfK2d3HWvjMU7yP1H&#10;LY2p6El3pJS1ysEaruJXC/MR64qpaQJdOsUkRUM3ylhyMeld+uhpcaaN6iNgvGD2P1rm7/R4dMm8&#10;yGb5U53Bs1x8spbHrQlG5a8OaXZC8854mkbnBZuhrp4NFsJYmjkjmVmbGVk/hxWNokYd41N5tVm4&#10;2r/9eujh3WUrGCaNix4dlI7fWtacbGNao+ayZFpnhi2sy0NpqFxHtAx5jAgdcDGKvDSdRMSxx3cb&#10;/u+Dt2k81FJqZEzNdxptbgPGQe3U1Zt9WtIgjGVdvG7LdMnpzWqcea1jjre03I57K8g5js22hgFA&#10;xhe/H5VBawXUkivdwPlmJUmHjkH8uPatE31wVzHMMsSRtA4460f2k81u1zNO/wC7jxHJjr9Pw46d&#10;MiumMYxOKUpctrEGo6dPI8cUN7IhdiMeWFwMdz+PXtVa70uFrVVXU5/M3Z3ZyPw4/wA5q0t/byMt&#10;vPFzGu1dzH5z6fhzz+PvQ2QipDZnCqRuZsfjWNbl5ro7cPKSXKZMmitJJ8l7cfO2WDIpx/nNUdX8&#10;PatIrC11WF/lztkjZRn04NdFLc37x7BbKTtwFVhlqzWu41jPmxSR9Duk/u+2K5ZSielSlLc4280v&#10;xHa262p09ZFMmW8m4Gep7HFaFnKGi+x3tqy7RndIuPwz61pXENpLukt70+vB3VCI54Y/3kTsucht&#10;33enOK5Hfozqcubcr3f/AB7FLRVbqPvYPrisPUYfOtWZ5AGZfm3ev+Fb11YRvH9va42BW+8vc+9c&#10;3reoMm4vjK9uuaxd2ZySR4L+0loiX+lXkDWuWVMov4Hn0Nfi7+3loVtF4huJbaJo285lnjK/dbOM&#10;+349q/cL4xPFqOnT7Ysnbht3HHt71+PX/BSzwrHFr02sWcG1tzLNtxzzxn/PX8q9rJ6ns6yPj+II&#10;xlRZ8LMz2tzsdfZs1v8Ah2+fdNBMNzo2QvowrC1KP96XO5W3dP61YgvmtdW8wH5W2lvrivtJR5o6&#10;HwMJOMrG1rH72eK7jGRKATnscVt/DnX5/DvjDTdXt8K1reo4buPmB4Nc9NKs1kwbcqqodNtO0u6Z&#10;pI9nOxgd2Otcso3ps607Ssf1zf8ABNj4qH4q/skeEtTmuDJNb6THBMzNknCjr+de6TRle1fnv/wQ&#10;R+LLax+zjp/ha7mVpbfT4nVQDkrsUj25PmfiDX6FStuXP96vSws+fDxPlMVTlTrSTXU8V/bL8Xze&#10;GPhRqEscandCw+bnqK/GnxP+zIfEfim+1uO4aGO8unl8sggDJ6Cv2Y/bL0dNS+E9/EVU/uW+99K/&#10;PC8sreBVjEYDf7vSufH5lisE1GD0Z+reH/CeT59gKlXFRvKLPLv2dvgzc/BTx3a+N9KuZGkh7L27&#10;19W/Gb9pvxT8VPhvN4Jlhfbc25hZio4GMeteZ6JpyJArAbt3JBbArfFhaLaNug27VJyH7/nXkSzr&#10;HOfMpH6B/wAQ94ajZul+J80Q/sYeGLqY/awzPy0hDH5v1rp/hz+zh4a8AeJrfxHoe6O6tZQy9yP1&#10;r16DyHuyiddnK7v603w5pUR1GSeZWbafu7u3tzRPOMZOOsmdlPgjhule1BHd6r8UvGHiCzsxe3Mj&#10;G3g2Lvk57f4UVQl+zTKp+y7cL8vzHpRWH9rY5fbMf9T+H/8AoHX3HgaWNoiKhicbTww4qe0tIgHS&#10;CNuOAd4/PpSXUguYV2RN1+g61JDC9ugD26jP8X9aJX5bs+up09RpVoZ41l2lfVm6V0/hKWL7bJGR&#10;Ds8sA/N/9eueubhE2qZo923p/k1seBbgjVtvnrhov4eamXwmdb4WjvvBVqn2lZWZWzKv3e4x9a9Q&#10;0OxS5WOGX/V7V+X8a8v8I3En9opErfu/MX7vfBr1jw+SdQiiIGGUfxe9eLj5Wlc8qpE2m8Gaa43m&#10;Bc7fvFqhi8PabHKQ4jPXov8A9eujuvLggBjKA+v+TWVDaaprWrLYaXAzb2/eSBfuj868SNStOVkc&#10;lapRo03Um7JDtN8CW3im8XT7CFd2cSSKOg/xr2z4UfBjRfBduGNupkYbmb39am+G3w/sfDWlxzLG&#10;Gmblm9a7iN1WXYW/+tXq4Wi4q8tz8j4m4kqZjU9jQfuL8S1GsdvGDGOV+7VDWvEOl6PZSXWpTDaY&#10;z5anHWqnijxjpfha3aa+uV3fwrnrXhXxI8c6l4o1DNrOy2rN8uW5BrXEYiNF2R5mR8P4rOKumker&#10;P55P+CuM9wv7eXjy6vreVX1DxZcyLvyv7vzPkOD224HpxXyj4xnkl1STfn72Fz2Ffo9/wcJ/Cey0&#10;T4teFPidpGm+W2qWskN/cIP9dKpyGPvgn8q/OnUETVNRk1F4iIV5bd3OOn1zX0+T1IywkJeVi86y&#10;+WBxE8P2tZ+RnxRCBUtivzyEBvlyf89K/Uz/AIJc/Az7L4P0zVby02/aNrvKwr8wfBNpLr/jnT7H&#10;bu8y8Ufm1fux+xx4Dh8PfC7S47SHy1VVG3b6eldGPlaKRy5TTUqjl2PbPB+lTWPEcY/1g2svZc4z&#10;+leueCbmRiEjbaV43c4x6VxHlwaVY/2jO8cMXlj/AFnyhcZz/I1g3Hx80fTt2maVeMzbtq+WcPMM&#10;9VA5A5+8eB15BGfmatN1ZWR91h8RGlTSPpKPWtOVI45HZ23Yk3P0H9O9Jqs2nt5kTXUa7UUHkDJ5&#10;4r5B8U/tE6npGmC4vtbhsIN+Gm8wH0ypkJCgj2z1zjANeO/EX/go1pvgFJhps1zeXFuqku0hMaqc&#10;kEEAden4fWtqeDlsia2ZQp+82fo1os+kzT71nVlXjbv6NW8ZbCKPzUnH3fmj3d+K/ICb/grV8V7O&#10;8nC6ZBaxRrvjlhVpCNwUjk8H5ctggdua6X4Zf8FdvFniG6j03VNai2qrMJpcpuP/ADzPHUcA8nA/&#10;XSWAqRV2Z0s2o1qiVz9OtY1gwvJPE7iFm3Mv3se2ax5fGMkojhV1+V8+WzdQMcH6V8x/DT9uGDxj&#10;5cN7OsP8EyFs4J5yMHtkcYAIOR3x3tp47h1ZP7Rs5/vL8v7zsvf6+tedWpyp7HtYeUay1PftH8fK&#10;u0bs/KNpzwFwf8an1bxbZXC2w80RiSVQVXPqfxGa8d0/xLMsUYWZt0hUqoX5uP0q9qviS4hhVC/C&#10;Mn3m68g5pe2koCeDi5XPSJ/F8NszbpQWfKs6/wB4jA+lW9N8UxTHLXHyrtPEmev1rxi58bvbhop5&#10;o/L/AL7tjgd85rPi/aC8C+EALnxD4hjiUdFVl3BT7E+hqYuUzeVOnTifREeopd2pkiuPuxhdw6j3&#10;p1vBq0kYkkt/lxhV2/dHrXzpof8AwUX/AGe7eSSGHxDCuMCNmc/vT6Dr6enY10Nl/wAFCvhMtj9p&#10;ldmaRisJVvkkYHBG48HH+QMgVssM2r6nD9ejCXKrHslzp0l2rRm3j4HLZ25/KqdhZX9pbeZIzSKF&#10;+5I3I+h4/I15TH+2h4Z1PZdWckcitIIysPU/h2453dD7V1Gn/Hzwxq0iwWTLFLtw8UrjAH9OfrXL&#10;Uw8rXOqljU9Lo6K91CFpGhVfLdF/eIxxz7iuR8TGZwyTN82Auf8AZrc1u4OqWf8AaKRKtxHHyu4/&#10;Mp6A8fWuV1HUE1CLg7XjbDLuztauWMZJnVKtGUdDz34iW7LbvD8u5VfI25yMfz5r8vf+Cnfh2GGx&#10;urmNMN52Cx+UbTg4J78/555/UbxLL9ouLi2uRjy8hWx2NfA//BUPwT9o8BXV0iYba0rbe4weD/8A&#10;qr0sA17ZeqPl82i50Xc/JbU7eO4mkliH7yMnfGx61U1hFt9WYRtuUbSp/AVoLLCNY3XPypHIfO29&#10;duf8gVR12NzL9pbqzEk/Wvuqctkz87qR0ua2nG2ltYt+7DKUf6+tNsJFDtGrewXPKkGqehTqVMTn&#10;73I9qktyV1Py1B+aTp6VjKOrR0xbcUz96/8Ag2++JL6z4LsbD7L8tlpzWt1KJOcRSOVGPcSEE/Qd&#10;q/Xk3cKN5Zfp096/nj/4IT/Gy/8Ah5rC6TDNIo+2XMLKq8ncpb19Uz7V+0Nr8XvEV3p1vOJD91Rn&#10;27/0rsy+nKVHRdT57Nv3WKd+p1f7U0tvN8MdQXzFx5Lfyr86rrTjdXit5n8ed2a+0/GGu6z4wsW0&#10;jUpf3cikENXn8XwB8ISzBm06L5c4O0Y/lRjsnrYyzTtY+24J43wPDeGnTrRb5nfQ+cY3aG4+xqwx&#10;/velalvfQx2LI8qbtuCPM55/Gvd7r9n/AMGQyeZFp8Jb+ImMf4Vr6b8GvCSDzJtOh2lf+edcceF8&#10;Q95o+yq+L+V/ZpN/M+c3spra182O33M2Pukndx60/wAEWmoTX0x+wy5H3eDX0zH4B8MWo8pLWPb1&#10;27RU2l+FNAtJ2b7EuMZ4FaR4YrW1n+Bw1PGHCy+Cj97PDtI0DV5rbfJpMzc8ZjP+FFfQUNtoMabF&#10;tF/IUUf6rS/5+fgcf/EXo/8APn8T8+LSJipV0RmXn5m/XpUkN3FHJuaJVb+9xzVSIlMxBNw/ibkf&#10;yFPRgp+S2J+bn58f1rwUz94jGxav2iZwyuo3DoGz/WtrwYkMWpxMrjcynhWrnmsvMP2shBj+Hf8A&#10;0zWr4amk/tO3x5a9uvJolrEipL3WejeHyi36yLICNwyq+ua9Y0K+hhlheMqzbfT3rxHQ7onVWO78&#10;h6H6V6po19NNLbx2xZm3YVVH3s14uYU/dPHqz+R6tp0baxPHp8ce6SXGdvYV694I+HGneH9OWUJ+&#10;8YZ+bsa4H4ZeAdahni1u9dlG0MI9x49jXrWnX3mxCF2KsvGM9a4cHho05XnufkXFnEE8TU+r0H7q&#10;3t1NS0RoLfsPSud+I/j2w8CaLJq18W2opPy/SuitnMibe1Y/jXwTp3jPRZdG1GBWSRSPmGeor0pQ&#10;5rKJ8Tg5U/rCdb4b6nyl4p+M+sfETVbieGeRrdWG39515rofDV99r0X7NcptAH3upNVPG/7Pl/8A&#10;C28m1DSo99m0mfLVCdn6dKZoN1ENPBO7czY+70rycYoxk0z9/wAn/s+pl8HhLctunfzPiH/gtf4E&#10;034oeCvDGgtFsmh1QSC48vPlxngnr+Nfkj+09oOgeC/F8vhPwdEPsMK7Y2X70nqx/Wv2K/4KneKt&#10;KtdCa7eby5rW1Qbm5G5pB/ID8Qa/GL4xSS6t461K5jk3R3F0zQ884z049/TivouH5SlC3RM+D42j&#10;ThiLrdpEn7Jng9/FPxt0G3k+7/aCfL2bBHGf/wBdfvj8CfC11p2gWujXEXl/uUnj+XAbHUf1H0r8&#10;lf8Aglx8E7LxL8ddK1TVblV+xlpRCU+VGGMZx9T19vWv2l8O2CNYppVxD5V5Zxq0W77syjnCnuO/&#10;44NejmVZKokfM5TRksPJ+Z5l+0l4q1/VGtfhxocEk8aXEizSRx7lmO4yAMcj1Qjnr6jrz/hj4Raz&#10;NYL/AG1eR2Vq0YJ8iP5m9RySAd2eg7+vNexa/pmlanANSivI45kuDINqjIXZtZWyMggBT7ZzXgv7&#10;Tf7S3hL4B+G7rVPE2oSx+QmfLi+YyNjgLyMk8YH5968uU7aI93DyvuaWufs7/D7WEmi1C5QWs6jf&#10;0ZnOByd30/GsBP2R/wBle501rHXfF0VjJJtbcL4nlfusVzjv6Hmvhj4p/wDBTXxN46M0GmzXdjZq&#10;WSOG0TbNt/2nzgZHoD1655rynTv24/ij4K1V9Y8IeDrXhWE0mrW7TzTArzvLHJ7d+Dzwa7KVPFq1&#10;o/PY5sRiMFazlf0Vz9APHX7FPwc1Af8AEh8V28gjUrHJa7VIB6g7e34HmuUv/wBijwzYWzy6U/nS&#10;bW8tmuDwcZJHpz9c+1fJlp/wUU8deILqz8PyeAvC3iSSTS1kkmt9JkhlspNvMO6QDdIgGTJg7nJO&#10;5jyfZPgP+05H4tT7b4b1rUPDtwqr5Wka1I9xHOoABK7snbkEZQ8YyQSRmcR9co/EisBWy/F/Bv5o&#10;9C0X4c6p8ObmHzZpEjhbO5o8qQO3bj24719E/ALxhd6nIulzaqzAqo4bcG68HPTsff5s4wBXm3hH&#10;4n6X8UtMfw/q0MdtqqREPZzDAkx0dCRhh345HcCsv4Y+Jbjwb8XbHQ3l/wBHubjaoX+Bh29CP896&#10;8+rzTp8x9DhZQjUUdj758B6SNQlSaM/eQgZyMZHTHYVf8UeF5rSOSedCqxr8+3Pz4A9vX/D3rsvg&#10;DoVvqOjRzHyyrIrCRgGZse5579Ola3xa8NfZ9MliS3Dbod0hjIyeP61ycq9lzHrRn++UD5G+Mfiu&#10;10u2Z3d/mjbdtPI47D3/AA59Oo+QPivJ4t8aak23V7prcL89tHKR+BODnI9RyCR0r3b9q7xRdWXi&#10;CTRtMG2Zid+O3PX2Ncf4K0/R7LTxf6nbCRvveZ2zW2Fm0m2jjx0OaXKmfIvjb4LfHea8GpaLcXW8&#10;EYfzGACjJAXsQPw5JwOc1HonhD9rbw/eCeHwHeagsyldwUeYAWUsw2HcOn+ea+qvGHxVsrm/k0vw&#10;r4XW6aLmS4JCwpj3GSx+mQO+MiuF8W/t8af8Dbr7D4n1/wAMi6ViotbOFriSPbwd2xj+px6V61PG&#10;SekUfM4jB0afvTnYm+F9n+0fot3HqOofDzV4bVmilMNzJIoXOP4o1JJGf4hzwcgjFfUngT4j2tk5&#10;0XW/CF/ZXhO2e8jJkiYbM5ZgMg4A4Yde9fPPgr/gtj8L/OisvEGjR3C3MSvFeSRiIuu7BKq4wAHV&#10;lzuA4z34+gfhT+23+z38Z0RdF1e1gurjn7PeBRJn27MMf3cipxUnFXcWh4KVOXwzT+Z6ToHxz1Tw&#10;1YrDa66s1pHCnlB7bBUkn5Gw20cYwVJxxxXdaJ8RfDHjmI6ppGqQ+ZJ8l3CjZ+ccfiPevPrm18Ie&#10;KI2n0iCNpvKAMlvhfM4456njPXkc4rB8L+HpNC8TNqiQxxt9x4zGgZxnIYEc4B7Z+oI5rx6ipyjc&#10;9f2lSOiPTPF6C6g2WrqZGYBmVenOTXyP/wAFEfCx1T4L63dSRbmFuxXd04HFfWt5YXt3YQX0UUiy&#10;M2fL3FTubp6cgcn09ua+fv26bS2g+CusWDBZPLs5DI3rx1ow38ReqObEPmoyvqfgtr4Ftqk1tJt/&#10;eSEtz05PFNhiNzZNC3/LL72epFWPG9i0XiS4jUjHmnbj0J4rW+HfgPW/HWuxaBpCfvb1liVsHvxm&#10;vt+aMaabPzyNOVSs4pXuc3pQFtc5JyK3NO04XPjmz09WC+ZMm7noMcn8q6n40fsu/Ev4FWMOv+IL&#10;Bp9Mml8v7VGpAR/QjtVn9k/wdJ8Sfj94d0p7FrlJL1VeH+9hCQPzHJpKUanvRd0zo9nUoS9nJWaP&#10;tT/glFrOh2/x/fSrZB5EmpSwxyckhnMi7hn/AGflr9rPDUluNDSFW3FY8gke2f55r8Y/+CdXgfT/&#10;AA9+1vqFklxGiW+raskFuMkK0c21B1OOMkE1+z3hWxhsvDscof78Y25+gr3snjL2T9T5biCUVWj6&#10;IgnmuLmZS0bcfrV2CVo0DeX14xTntEiYSMM/NQyOZh+5BX+7mvbjE+acrhKiuSqinQJ5dvl34Vun&#10;pT4Q0s+3auPSi5CWxbzG4b9KNQ+0VEMk92SrYSq3iXxbpfg+0+3aqMIv3pB0GfxrTit18sSDvyea&#10;8/8A2kFWb4e3gSAsFhJ+XOaqnFykglLQg/4al+FNm7I+rLu3YbGO1FfnF4g1SQapcRwSTOFuJBln&#10;YcZoq5R97Ym0n9r8D0SzlltJpLPULZ45I8ho3OGUj61egOdzRwowX/poOf1r6e/a0/Yra5vZ/GHg&#10;mHbNgsYxwre3HvXyxb2l/ol9Lo2rWXk3ELFZI5XPB/MV+UJxnG6P7M4f4iw+dUbx0kt0XZb/AHzJ&#10;DIsXzf7ecfkav6CY4tZtwJ4wpbkqAayLhrcrlXj3f73A/Wr2hyFZoGDruLjovb86crcp70+aSO5t&#10;ofJ1LfEQzN/nFfQP7Plv4futctZNXVlY7THuHGcfSvnu1kxfRnO7qeg9K9S8LXN1ZS2d7a71ZQpG&#10;1uOleTipctmeDmlCVfByhB2bTPtayt7aKBUiX5dvy4omgEcTXNsvzA15v8Ivihcawi6VqwYMqgLI&#10;e9ej28sZgYDdXL7T2qPwPGYPEYPEOFVal7RtSE0fls3zd1rRfdG4kAJWudeGS2AuoDtbPatDTtZS&#10;8PkTOAw7VpTqe7yvc82Ufeui1r+i6f4gsXgurcNuGPmWvAfih8NpPAtzJq1qJGtTuZlVCdue9fRU&#10;EeYzy1cB+0f4q8H+C/hfqviHxTeLFbWdm0kzMwB4GcZPris8TTjVjdn0XD+eYjKMQuV3i3qj8RP+&#10;CyvxaswNN8LQah5N1qV4XuFZtuIVOAT9TxX57TeC9V1DXreztYJpJJ2BQeuff0r1/wD4KA/Em7+N&#10;HxnvvGdykkenyzMumwu3SEE4P4kcV1v7L2iaN4k8GWnii8RWSwSSCTHzEbeiDI64P617GVx+p4NN&#10;HsZviI51mEpbaaHvn/BL/wCEVz4LlvPEF74aN1/o6x7rfkqe+D2/Dv1Pp+gfh69tLrR2gvtMmtFx&#10;+5uJr5EkQj+IAZwf09q+a/2WYv7B8JNHbTfZo7i4xkfKVPTGO5+vH06V9I/D6LwzBKt3p+j/AG24&#10;uTmCa7PmM3PMnzcJGP1/KvPzTEy9rc6ctwsadHlZxfxT8CfEzxPE198P7x9QmziR4YXjDbRwHcfK&#10;D75U/hxXz14x/wCCffxl+O/iC3vviFaWM1nDOqy26XTMzE4z833Wx35IGT0r788OXmq647LBcR6h&#10;syGuJP3dnb4PICjliCP/ANVN1vw/ZaiWisviFqU033Wh0WyzEp/BW2n6tj2rjw+Kk5KbR7TwfNBx&#10;SWvlc+JPDH/BNf4JaMy2WpeBCUWXdc7rbLSLjhSfQHqB1PWuxk/YB+B/iOx1xotEshjTTb6XbyW8&#10;ZSJhz5mNv3mPBJ7Y6da+gr/wtDpcM0k9nrsk38UryA557r/9auR1DXvCcUskVze6lCwlAZrj92T7&#10;ZK17FPM6lrbnmTyaMr9DxvWv+CSHwI+x6Hrb6nC2tKYotYmSFBG0KQGNIUKgZVAsagklsRrknnPn&#10;Xjr/AIJu+D9SurHS7vUpoo7FZYbUQSLHJE4dtrKVAwrAD5eT2GTzX0ve+PPClmjSQ6pdXHPy/vCQ&#10;p7DjFc1qPiq71ORmtdPkkDNmPbGWxxgfln9KJY6c76bmmHymnSV2/wAEj508Mfsl/GDwhqsWi+I7&#10;O41bS5J9tnrCyHzrM5wr4XGT785x36V1niX4P+IdA8Y6LfXdvuuRtE0gX/lorfK2exIzkf5PvfgL&#10;/hNZndPsFwxDK0Md1kRyDjOc9Bj8cAn6bvijwPDdahZzXq+bcXEoZnP3lXPUn6j8sVwv2yld6J9D&#10;0KcaftOWOvmfTX7LFvc/8IhamUqvyqFKrjt9fY103xpS2XR5lLZ/dllx147Vn/APQZrbS7OO1lbZ&#10;GmUZMYZQPerHx6mkit5IbpgrSRkDaen1q5R/cHVH/fFqfm98e/B+o+ItY17xFBaySSLdCGMddqY6&#10;+3rXHfFrwpP8LfAtvb3U11e3+oqsdjp+n4aS5kZR8mPvKMD7wxjPrX1bL4Nt/EGp32kpdGNbljyi&#10;8n2/HvxXKeM7u38E3SahqfhqGW+jV4beSSMsqdcNkHrnHy9OPeubmqaRjt1IrfxHd69D4V8e/BT4&#10;/wDiBYV13zfDuiNI0lxpenEm8NooLtuYfd9MABmJwMmuZ+On7G3hfxn/AGPd/DTwDd2Md3pzW1ml&#10;5vWVpQgJZiykOcPuLE575Ir7otdVh8Xaj9q1OKGMSbVkgZcLhTwB1zj+vFdpaw6ROPN0/RIW22Zt&#10;o2YD5EJBbGOmcLn12j0r1sPiKVOPLFs8TMMrlWXNP8z8a7v9g/496zqFifHOtw6lpei6atjpt1aX&#10;RkWC2DSMkKtjGFfzOmRndyaraR8CP2gPhDL/AGh4Mjl1KO1YvNb27MzRIDkEEj0/iXv09K/Yu3+H&#10;Omr4Mj8DWPh21itI9rKrR7F4bd3689+/PrUfh/8AZp0i5t4Uure1t0jtTBKZnwkgzxuPU8cfQYrs&#10;rZhTWs3c8ajkypaxTXz/ABPgn9i3/goF4/uvG1t8J/HuhXX9oPIIoXk+Uv2+ck44OPn4Hc4wTX6P&#10;eA7XSr61Gv6texwQKFYTO24S5H3UA+83Tpng15P4z/4J2/BfxX4gHiLQ9Wa31Wxh2wXWkQiQR853&#10;MBkkbu2RwB716D8JP2Svizo+mwi7+MZ1BLTHlRxW/lGP8CGI9PT+Y+Xx2Ip+256ez3PpcLRqfV+W&#10;bd+77HsMXiWHxDp3leHPD90VW3aOO6uovLVcj5pWDcknHp6D2r59/aK+G2q+NPhf4ig0+NpkWzkL&#10;TuBtfGSf1HbtXvVv4J8ReH7HfqmjahqSlhg/ao3T2JVdgP4iuK+Lvi2/sfBeqWq+ELuMtYyKIWt9&#10;u35e2PlHsfxrHC4iXtF6hWw8Y0ZR8j+dz4reC77SPGF9YzRjEdw6/KenJ/zzXX/soeONI+HHjK68&#10;Va3pU101rCv2G1WPHmPn1xwPevRfib8E/G+o+OLw2aNILm4ZyskI3xndypyOfw6123wH/ZhuU8dC&#10;DW18+cQxz+X5e5UXnHX6Gvs8ZiKMcI1J62R8jkuX4ipmKcVonc6T4seMPFnxJ/ZB8Ya18VNJs7UN&#10;aedp8EageWSw28nknPvXin/BJaC0k/avsb++thK1rpd3La75NqrL5RVST7Z966j/AIKJ/G7QvDvh&#10;62/Z28F3nmTIyy65MDwm37kXHHufoK5X/gmhp2tN8cbWLTbaSRrq2CN5fZS46+3FPLlKnhU5dWmd&#10;GfSp1sy5YfZVn6n3h+w58M7fw5+1NrWuRXaz28f26a8cLnbLJOxwMjkY2c46mv1D8Nyxv4a05HmL&#10;K9urfe7Yr5v+C/7OEHw8tdY19YpFvtQkjRQOFjjLbmCj8efWvqDSLe0/sW3tijL5cCov0Ar7jK48&#10;tFn5hn0ubEJPokOkliYhB930DZqP7RI022IDGPSnTxRwviMH5V+9Ve3ndpGUIOOlekeATRMXdiCf&#10;WgKJhjO7NV4rmSOVsAGrMN0vlbkQ570WAfJE1nFw/HXFch8aGgPw61Is2B9nbPtxXYyO8sayN3Fc&#10;f8Ykhn8BahFI6827dV4IxWlL4tBS2Pyt8QeLLaDXLyKR5jtuXAKrkdaKtaxp+hWHiTUYQ7r/AKUx&#10;w3TqenFFay5+Y2jKjY/bzUbSHVy0U6hlxgqa+cf2mP2KNI8aJL4j8Px+TeKpMexcZ+oGM19IxLtl&#10;Mgb6UXExWTdKu5em3rX4NSrShLmR+m4HMMRl9ZVKMrH5XeLPBXiTwBftpPiXSvIlWTaHY8P7jmob&#10;G4kWeGJG2/vB92vtf9rH4e6F480O4t9P0VWvljLRny+jD6V8RXNh4j8Maumm+ItOa0mSYARn+LBx&#10;mvYpVI1qd0ftvDvElPN6PLU0qW27+h3MNyV1SFZB933xjivT9Lv7n+zbUwM3zBfbFeX6de2rahH5&#10;iZLYHzV6d4WY3NjaMoXbx95uOtedjY3pnrye1z0LQNb1PSxFexjDKRuAb2r3b4bePrLxFpaRzTKs&#10;oXGwnrXhbWcYhC5ByOzU7RtSvtBl+2WTsu3n71eBCt7OZ83n2QUs4w94q01sz6iEJlh3Y+UVT1GH&#10;yIxcW7fNmub+F/xOtPEelra3syrMAOGbk8V2SQo2Wm+7/KvSqS9pTXIfjuIwdbA1pUq0bNCaR4jm&#10;e2ZLnC4XIYtjNfBX/BVv462PjWyk+A/hTXFabcTf+WxPmSFSREfYZ3H6V9IftS/Fg+AtOj0rw+Ek&#10;1jUPksLdukY7zOBztA7dycV8M/tGjT/hH4S1b4g6pYm+8R39rIIpJAGaN5AQZj/tEZwOwNZ05VKk&#10;lCRdChFS5/uPyj/aQ0CVPFl5pWnzNMtkvkJI5JBZRy359ug/CvoL/gmp8N7nxD8LvEUFxK3l6ffI&#10;zKybvmZMs59zgD8K8R+JAkOrTSXF6paclpmkJzu3ZP8Ah+FfYn/BJptN8V6b47+G+mxMsytBd3Fx&#10;GuRs2FQD78frX18qUaeDXkd+X1m8xXMe9fA7wxp1n4fXT4/OkTlmDdSSemfVicV7N4ZuLi71JtLh&#10;nWO3XB1G4j/5aYXPlKf4UXv+XfI86+H9q1lPPYWwRXE2xfkwQAP09fwr1fwN4fS0WO1s7dvs0ZDF&#10;V+9IxPyj8c7j9RXymYWlWsfXYHq2ejaPbLrCWw1ONlgRM2el2527lHR39F56enr0r0bw34Xhu7GK&#10;2uplWMLj7PbkxxL6DA5bsO2fauZ8D6VBpxEVzukuJ23PMw9O3GcD6e/c13fh+5t1LMbRg4lwrevu&#10;PQVyxXvXPep+9E1dF+Gfhp4mkPhuwddw8zzLNNrZ7HjNN8SfBbwzexSSHwLpDsFyG+wxZxxxnb7d&#10;sH3rpvDt5ZXIWykl55b72c+1aWtyStEwVTxkfLz+NexRlzU7pnl1lKNflZ43qv7PfhydG+w+GLMb&#10;hgqYQMew9Occ88U0fADwboCPcx6FaxysuX8tBhjnjPHbH516WZoYGW5jc4SMl90nX2/z+Vcn4m8T&#10;XatIsPQ5LZAAHGO1be2jSi3I0+o1cRK0NEeaeNbHQNCsriKzRftH3d0a7cY/pgkV5a0xu/EUcm75&#10;UYJCsn5YruviEZbuRoY3X58kMp68d643RtHWfWUh81mZZAVfd37YrnjUlXldnoU8HTwkdNz68+Bm&#10;k2UHhmHafmEQPsOK8/8A2tLyKOBVYsrbwF24GfYV6V8IYBZ+EVZnztiIj+br0/PrXin7Rd/fazqE&#10;kQDMAxVQvbGQa3raUIxOPC03LGyb2R5Fol4tlOs1yGDsxw2Ovv8AlXcL4H0H4kaO0es2UckgUtgq&#10;Cu3HOR3zx75ri4NGvfuOzFVb+LHT0zXZeAX1HSrjYsrDzHw4ZT93aOBXnKp7OoepWwMcRTvHc4LW&#10;v2KZodQafw9lht/1NxJjGPcA9+3p3rPH7OfxA0JvNttd+z7h/EPM+bA49/0r6c0PxBcT3P2L7L5i&#10;sP8AWxr79fw/KtHUrNXnSCK3BVY9z7hnK/j25wR/XFdyqUqkLx3PNeFxVGpyz1R816B8DPjLq6iO&#10;612P5jtXy7PzO3Vv3g/Q/wD1+l0v9l34gqFj17xxZwx7gdqeHpNwXOe7EfrX0H4bg0q4TzYYF3rg&#10;sFUZ/A+nsTXUrHZeRxKWVcCRhxn2NcsqUan9MlqdKW34I8U8P/DO48OQR2MXiyPUJlXJW4tAAfYK&#10;CCPrz+NXrr+x7eCObWbGSxkztjvrVty59CxGR9CPwruPFdtZXcu6aB/lIKvu6fiOlclr0T7JjEVm&#10;VoysiyHiZfRh03Y4FeViqMdj0I01KnzNHGeMZbvRophaXkLM27Yv/LG7/wBk/wBxvfofTnjyPxfp&#10;DeJNJuprfULoxKrRyWck/KN0Kc9R+IzXZeMNRmsbWbRknkkhuFL2TSHcQ6/8sj154+vHeuDh1iC4&#10;S4t76I/aPIxIV/5bx44JHcrjGfassOnTkjjxUI+zaPhv4neHdOsNfvbOC123FnKUVSvLRl8Zx/s5&#10;/wAg1z/j3xJefAf4f+J/jCY1+1JpqW2mo427pXBxj15IyM9q951v4cabqfxTNzMm6O5Zkb/aXjjm&#10;vlT/AIKu+NLWXS9G+EGkssclmrX2oRq/XH7tAR9dxr6amvrVdJ9Dx5VJZfgZ1Vpfb5n586/LrXiP&#10;xBceItYvWvLq8ummuJmbLuzNkk/jX3Z/wSv8J6b/AMLK0zxNCzszXVlbtGsI2gfxc+oNfD+oWqvr&#10;r2cZaSSIoqyKOWGBkmv1C/4JO+DYv+FbaR4kFp5O/VMLceX99/NTj3woNfRz+KKPiaPvOU+5+uV5&#10;4PsLTQ7Xy4/3jR75pB24BxUd+jny1t5Cir1rUsL5LrwxG7Kd23Z9T/n9KrXAWaPcP519jl/8M+Ez&#10;qN69ylHctI2wyFsDG6q5drWT5Wb5vfpVi3j/AH2xgV/2s1HfJs3PvHSu88Sxl+JvF2leFdMm1TUp&#10;ljVU3fe64rwXU/27tMsdZmsNPhWRVcjO08d64P8Ab++MeuaWF8J6TM6rMxSRo5eg6ev0r5d8K63d&#10;ardLZtK3meZlcHLFsHOcVco8to9SqdO8XJn6MfCD9rbw38RLoaZLKqzOqlPx7V6drWl2viLS5LKc&#10;Bo5FwykcHNfmT4b8T+IPC2qR6zYRvDJHCjbdpUkK3Wv0C/Zp+Klr8S/BULyyhrmGMCTnrUt8srEc&#10;vcwbn9iv4S6jO99J4ftfMkYmQ+X1/SivaCYEG0qv5UUb6j5judF1i21i0VnfbIeGXsT7VJqesR6Y&#10;qwM27PfFZF/aQ2Vkl7p0gbac4jqnBZ3msXP2u6c/MQa/CLxpxuz9IjHnqWtoSafoNvPqct7eL5ob&#10;n7vXn6V5v8a/2a/CXxKEl2bFYbiPJjlUYZTXskGmpbBZGLN8v9abe6dCYHZUw3JqsPXqQlZbHpYX&#10;FSwuIU6bs0fAvjr4Z6p8NvEy2d/C/k7sQy7SVI9zjrXZeB4wml2rXCbdyja2Pf6V9DfG7wF4c8Se&#10;CmSexjmuhyu7g9PWvAtLsZdFSPT7uJlaOTbh89M8dq68TU5qKZ+qZDnUM2ouEtJo7iPZtwiLz+NS&#10;ztHFDhm25/h29P0ptmY1iUsinKjpT5tMeZvtYCsq9q+dlrUZ9FH3YoXQNc1HSL8XlipyvXHSvVNQ&#10;/aH0zQvCcZZ0l1aUbLW0X70j/wBAD1rxTVtcutKX7NAiNLIcRxqeSa56Pwzd+HdZHiDV9euJtQds&#10;sd5/dr/dUdvStI1PZ6HzufZHDN4c0V7669zrtc0SXWfE8eoeNtRkm1a8OVjj+aVs87Av8KgcZPQc&#10;18kf8FNI73w5fab8OdLvJn1TUmB+zQ5KwIwz83vivtnwX4q8LaRoFx4j1BoYdQmUtNcS48woP4R/&#10;dHSvh39rWeS71jxd8avFFk32gW8kGmyeYWEHyjBA7nbwfrXdQa9pGz6n5hKjWw1d06qs0flr8T7u&#10;aTxff6Z5jB4WZG+b0PANfdf/AAQ61I6V4e8cWk+Vubm4tpHkwNxjIZf6frXwRa7vEPia/vJG3K1w&#10;WmkY+pzivq7/AIJK/GPT9N+MGueBBdxrNq3lxaLAWwbueMMTCmeGds8L1JwByRX2dSPtKCijDCzj&#10;RxCnLRXPvvQYY4vE2pqsXy/aiqMp5fj/APWK9o8AW9iZorqdfmUbR2BbufqPuivIPBeoaf4l1Z9b&#10;0Gf9xIxcr/dbpg+4Ir0rTte0/TIWjSX93HGpXbn5T/8Aq/nXymKhJ1Ls+wwtpbHr2my28c3nRMT8&#10;2ZNpwB/9atTTvFDSRyXW4wuGYLG3tXlOmfEqL+z4rppXUsu5lbjPX+lWl8bzSM1y97HHCuGbaud/&#10;t7npXHUS2PqMHFqOp7V4S8U2ltdrcXF0yozYMjY4zngV2Gp+ONOELLE6qnTzN4UcjJHXj/61fMN5&#10;8SvsAWXzk8vzAduf4fWuS8eftQR6JatGupiDy2BVS45Poffn8a7cPV9nHlYYjCRrVOdH0n4s+Jmn&#10;2MM8huo93l5XfgoBnpnB/wAPUivKdd+M9lLK1ha3cUkko3KDndnuPp+nbtXzL4g/ab8SeNJXTS5J&#10;Jo+n7vdwc1D8NtU8Sat8XLGw1N5I1mhMjLIAS2CAccY6n8uvrUVJSrTsjtoezw9PXVnr+peMPGGo&#10;ibZYlYY8t5mfv8/mOn5Vr/DK6m1u8h1IQeUyswHmLjBH1rr9V0vQ9O8O4QAExZOFxnHH8+1ZPhTR&#10;YEj5bHGQxb5QM8fia7KdOMY6HLUlzVD6S+GcY07wIry3IeXy/mZmzyfTv/ntXlHxR1C2up5p/unc&#10;fv8AAHP/AOquu8IeJYtH8EzafdTLJM0YEX73hyWIBHPdRkc9Ppz5T49v728kmhlCxsWP3Wyrr6/X&#10;p1qqnN7qMKNP95N+ZyGsfECw0lmtUtlZh91VzyeM1PoHxo0EXa2s7/Z/ZsjP4nin6B8PrO51JbnV&#10;cYbJjHOD26/WrfxA+H+laNo/2s2EJ8uM5byxz6/pXn1aUpRPVoVIKWx6d4P1e3vY4762uFaPcOIs&#10;Ek/UHGPavSNGsIdVtjdyyx/NwqMB09uf8OvrXw7oP7R0PhDUo7SaVWtoJvnaTOc46ZBxj8B7k8V6&#10;78Pf2sPDesyIrapHGHXEawzAKPb8QB6kkZzzVYeajpIjFxqVF7p71c6U1pdKLVnVQ/8Aqgenfr6f&#10;4VuXWpWWkaUJ7oHDKQzY/M/WvLtN+Mnh+NvNF2ribLKGYnJIx7Z/zzxVHXPiyl6qRCePuVYMe/8A&#10;n2/Mk1vKpGEbo444epiJpM7DUfEsdzqUi27OF6Z29K5fV7xJJHlSfKZwfr24rl1+If8Apc0dzLtj&#10;b+EN045Oe3SqL+Ji7Su0xfo2FGMjPX8K81e+22d+Ih7OFkYfjvMs81kfvSfNbnH3ZV5B/ED8Stec&#10;+KtTjtdNg1lN0LT8x5XkEg71PoN3NegeLZluSbhZOflKr94juv6gj8etcH8SrMy6cz26r5MgDqR2&#10;3f5/nWVFfv8AlZ4OIf7q5welaDDrd3N471aTy7fScyXBVev8R/Kvy3/ah+K2lfH/AOOnjrxRo0bN&#10;b2sctvZsveKIkD8Mgn3zX61fGi+s/hf+yd4q1yFxH5fh25bd/E0jRnHP1r8UfA8cmj+IdYFqibb2&#10;zcruz+83Kev4nmvpsrjaEqrPmuIK2lPDx23PLtMhf/hM1aJSfOyMYyQT1/Kv2l/4JxeCIbD9mHwT&#10;YWaDfJdC+ZtvTDAg/QmvyB+B+jDXfirpOnXOxfMuGEjNzgkH+o/Wv3d/Y18GL4R+D/hPSre22qui&#10;2zM/pkbsV7MJe0xCj5HzdP8Ad05M+qNPltpNChUbgwj+8PWnC5xEqSj8c1naSl1c2eIAx3HIAzxV&#10;5fDHim6hVY7BsY4bn86+ty+p7lmfE55Tl7S6Ks92kVyY+31qrqN0stvIhkAG04LVoTeB/E0nyy2L&#10;7v71cX8QdZTwUTbawfLZkI256mvU9tRjq3seDTw2IrVOSEW2fnv+3d4kuLz4x3Gjxtn5VZfn4zu6&#10;9a9T/YR/Zfsde0xvGeuWccjMA0bMMleelebftOfDzWvHfxNufEWlaT5m4AK27j73X8q+tP2TvEGl&#10;fDL4WQ2Wsx+RMFXcnrxWVTHUfaczkj1I5NmXs1FUpX9GeMftlfC8fDiAeINMsWMckbxtGkfXPTtx&#10;U/7Cfj3VNN8WQ6VdTgRzeX8vTAIxn9K9Q/au1zR/iX4Fm0vSrNppnUhfmA2k9O1fNPwl+H/xP8F+&#10;M9P1WKBtkMiiTOeME+1FTMMHyp8yuFPhzOKkbKjL7j9IjdCVVcDqvpRXA6Z8XNPi06AXUSmTyl3f&#10;MRzj6UVn/auD/nQ/9V88/wCfEvuZe/ZT+KvjL4meEbWbxBaSRqYxgyLgt7/SvdIrRQnkxdq5j4Yf&#10;Dy08FeFbfTLKLb5cfXv0res3uEbc54yMV+OYj2VSTaR99i/YyxEnRVkaaP5EeZ/4RWTrGpyvuKOA&#10;ucBT0J9KuanIyWizs+Fx8xFYcbTapKTbq21XHzf1rl15kjljyqLky1p2jjUlWS+G5ehXtivDf2j7&#10;fw/p/iWFNIjCyBvmwuO9e2+OvGWn+D/Df2m4uRG3l/J718teLNen8W+IJtXmdmUTHG70rep/D5T6&#10;3grB4ipjfrL0ivxOssHWa3iYOq/KOnHb6U+XxDLbhtMhjaWRuAo/r7VU0aY3NpCsLHO3B2rjFaNh&#10;aW1mzytG+5zlmrxpaSP1Z66EGgaTaWFxJqOqGSWeX+JgcL7D0qbWdJtltpF0vTv3knBfoMVc+1h3&#10;xFHkY6Go9Qmvr7bY2UDeYxwvqKyd3IuMYxjzPoc74e8FS3uorppiebcwa8kbO1EAyR7Zx/nNfNn/&#10;AAUo0fUfDn7Jus+KrX9xZz681vkKT5jOSCFPYf4V+gPww+Fc2heFpr69iUy3DZmkZSScjkD0FfDP&#10;/BdT4jad4b/Z2j+F1jYsX/4SPz90fyqPlZ8e/XJ9Pxr18HT5XFn4zxBmUMdmzjTXurQ/GTxHqp8E&#10;6Ddwp/x9XzFvdc9Px/wrI8P+OvEHgHVNHvPDt3Jb3mmyx3sc0fWOYNuB9+cVV8RNc6/4ghtWkZv9&#10;IDPx1Oen51P420q60DWptPnULMsUakY9s/1r7WjJQtfc8KtBSi4n7J/sTfGa6+NHhS8+IN5Z2drP&#10;dak5urWxOIoHKh3QDPy4Zjx26V6nqvioJP8AapZ9sT+ZI/y/wg4H+faviD/gjT4kMfwI1iwld5JF&#10;192Zef4o1INfWms3am0+yO/zPaxBdpPGSc185mS5cSz7DJ7fVYs24/iQXdRJdKpblV7YPT9KZL8U&#10;bm1mZbi/Jj2/u8DqfTP1rzrxRBLpc/2gPIN2QoZjjbjPp715/wDEvx7PBpshs7trd9u7zI1647dK&#10;41D2lmfS0ato2O7+M37Ttn4XsCz37Bm4VFPO7oAo75rx3TNV8T/E69bV/EeqzW1q77obLd83flz6&#10;n0rj7S7tdV1geIfEN99qum5ghb/lgp/9mPFdv4KudIe6jhV2AbBZu4Pv+P8AOuyOHUIXI+tuUrN2&#10;R6x4Ds9P0hFt7dmkLLkuQOB9fxq78SPGWufD3TIvHOnxLNJp8wLNGBvEfBP1wR+lV/CeiwzjzbG+&#10;3M0Ww8Z6Vv6z4e1BtHaC8tY7iORCGCru3ZHOcgf1rOFPlnc65VounZHO6R/wVD+HXiiyk8L6pr9t&#10;bXkseI1lkwS2eRknjJ+let/CH9rHRvFcaWjXvlsq/vY2A3Y7c18R/HL9kH4f+LFk1TTNMOm6gNxD&#10;Q/L82O47jNeS+BviX42/Zv8AGcHh/wAZXMn2Pdi11E7vlX0Pqv5kfSuyFJezsjzpY6Uayc1oftZ4&#10;I+M+izR+VII9u7lmb7pDDGD68flWX44+K/hG3guru4mhVlb5GDjOOw59hXwH4f8A2rdTht11S01R&#10;ZPOXLHfxn+9n3/pXk/x2/bJ1aTUG8PeGL2bWdWvWx9nglJjgz/ex945/h/Gs5U60tzq+uYVXkj9H&#10;LX9p3wFpUYv9U1+GGKHljJIBjA+vtmuO+JX7cHgvxBpj6XoWo+cxbYpVh+8ZuMDnvX51eGv2Zfil&#10;8cZrfxR8bvGt8lu0n+j6XBLgRIOcADgH9fevpT4IfsxfDz4aTR69plpPdS24xC15IZNh/vANwCT/&#10;ACFc9anydTowuJ5t46HrkPhPS7zw99p1+8VppULNGpC7Hbtn/PSvMNe8K+KfB2ofbfBmtyJIOfLZ&#10;yY2PUduP1r1Gdbk2m5oS67jzjoPWuE8Ya0bYyOUbb8xVmY5PTpx9K5oRfNsehUtGN0y34H/aP8TQ&#10;XMej+LZJLa6V8eWshK5x1J7j/PFezeEPi1e6lpsdwCqkZG3GeM/4c18b+I9SudVnbU0kWOdX+Vi3&#10;B9AT2rsPhT8XWng+yHUNs0LYmt2JDDH/ANauiph+aHMc1PHWvFn1wvi/ToIQlrKpcqAMdevWpovG&#10;hnkdQ+V3AfN1GR+NeI2PxFjFo0QvXZivzN1x3zn8a6Lw1r73TKsc27dgs397n/69cDi4rUdWupQ1&#10;PR08QXF8HSGb5oZmSTavXI3L+RFZXj/VFs/CFzcwIx8keZCvQYJyF/DkVDoyPHfX07MSFWF9mOhB&#10;HNcz+07rl34d+C3iTU7SWOOSz0qaRWnbCjb0+gH+R640Pexkf68jy8Q/9nl5anyX+3p+3O954U17&#10;9ku0h+3aw+nCTXrq3kCxaYTH5q264J8xgmC7E8bsAAg18QeGSqzQXDzDd821f7wxn+tc1qHxEhf4&#10;p63JZXv2661jU5WuronOFdssM9zjjuK1vDMot1huyPmin2MvYDJH8iK+2lRhRoqMOx+b/WK2Irc9&#10;Z3d9PS5J8HtIu9L+LsN7bWD7U1JI2IXIXcSCP1r9+vgl4c/sv4daDg/8wm229eBsX/69fj7+zD8M&#10;b/xZ8U49Et7Npv7Q1i2kV0HSNPmb6Cv2v8MaYmmeEdH09R/qbGJAV9lFY4Otz463kKtanFI7j4cq&#10;qXSLM427vlz3r3PSbGzNmjCBfujqK8I8HyYu42Un73Ru1e6+H7hZNLjk/wBmvqaLlG9z5jNrXTRP&#10;JZ2gHzQq34V8s/tvaBC97aXcPyMsh4A65r6pmmBXNfN/7Z0QMdtN83+sx8p61lmE5/U5WPQ4LjGW&#10;f01JXufO+h6NZTJuntv4eSy//XpPEJhtomhYlV2jCZ6VP/af9nptbcv0rF1edb5g8xb6NzXyPPKW&#10;7P6Gp4el7a/KrF7S7qyvn+zSwj7wz3/GtD7LZRmRYbbDKuVO2s3QNNt4zu3Hr6YrYaVIjIm3oPvb&#10;fep5pHROFPmtFD7Bk8n95E35e30opbNFki3hjyc9KKx9oHLHsfZsN5AkGMZXpkVWS+tpJ2jVeB/F&#10;tp/lwJa+XtA61QhuobRmaXYOnWvLlLY/nuNO92ibX3e+slsLc+7bT+lGjLa6DpM08rnaqks2elJp&#10;TRmeS4bptJINeEftPftOab4Fgk8MaRdhrib5GUN61ph6dSpUubYfCzxlaNGC3OD+OXxt1LxZ8RH8&#10;NW8jfZI+/mVmStGIzGk/VhjnGeK840S9n1XXhqd98zyZdmzk5zXYjUELurgHbj7xxWmJjaSP3TLs&#10;tpZdgoUYLZano/hK6FtpsXmFj2PvWulwJCxfdtP+1kVzXgu6hu9GXcGwp+6GrRe4QSBOQPevHnFc&#10;zOj3jXhktrSTcJfl29l6V6F8GPAsup6iuvX8X7vdlFdenvyK818N6dda/rsOlWyOwaTMmxc8enSv&#10;qjwN4eg0rRobIRfNtG7K+1Vh8M6lU+P4wzyWX4P2FN+9L8EVfHmsvomhy2OladJczNEyp5Kj5Tj8&#10;OfSvzV/4LL/BP7B+zDcfFjxQi/20s6t5ZlDeTC3yqDnguS2XYdT9BX6l3iQQq3m267evzL0r4C/4&#10;LmabqHiP9lbVEsLZZodyKysvT5uGBH8QbH4Zr0tadZXZ+TUJc9VNdz8C/hxFpupfFnTbDU1EkbXD&#10;NN8vBwMj8KpfGPUIZvHl79knZkZiQ0nJ9hTPCcWoaF8Y4RcSm1ZZjCzSLjaSMf1rN+J2YPGt6jp/&#10;y0JXjjpxX1UUpVl6Hp1IfuXPzsfX3/BHH4iW1hceLPB8l83ms9vdQweZ95AGRjj67elffE0Vxdye&#10;Z9pUqqq6jjJw+f61+Ov7D3xNk+F37Rmk6pc3Rjt74tZ3HoQ/T/x4Cv2D+HGu2GrWkEbDeudspLDB&#10;3jH88cV5ecUXGqpLqfQZDiL0OTsbviLQG8Q+HftFrF5k1uvmKuz5vLxgge/H6Vw+v/Bg+JNAkc2m&#10;Pm3tui6/jXrngOWFNRW2lXCxtsmU44HIPPp/jXX3nhNNKWSNY91nLzGytxg9q8Kc5R2Pq6EYyifA&#10;3xE+BeoeHbU+INGjkmQnE8e3JTHXA+n515xp/wAZ/CXheRRqmrPbsrYm3R7W/I4xX6A+Ivh5pstz&#10;LZ3MQ8qVyyt2/wA8187ftAfsteCNVu5I7rQbWS4kj3QNJACZl9PrXXg8Rz+7UY54LW8Djvh1+2z8&#10;ErK7WE+LIWcKFG2QZBz14969s8J/tafBzXLZYh4nt9zKCqysFHXp0P1r8/8A4lfsVeFbzxfZx2DS&#10;aKn20R3Sx8qVz2z3B4z0ru0/YL1j4dX2h33ijWLi50fVbdpdPurG4dRtWSWMBzgDJML/AHSRxjIY&#10;ED1J4RTjzwbfc5Xing8QqGISTeq13/4Y+z9Y8Z/CnxHpbXX9s2sqtub5X+bp2I6fhivJPij+z/8A&#10;Df4v+Hrix/t7yWkb/Rv3obZ6NzziqXjr9g3xV8PfCmm+IdJ13UrGbUIVmtY7phLFIjdjjDD6hq5d&#10;Ph78afBkkdpe6fNqBZcKbPcQT2BXGc9eP1rmp05bxkenTp4PERu+vU4qw/4Jh/tIaldLbeDvH+m3&#10;WnB/kUTSDA64KjIzjPr3r234Gf8ABO5PhRa/2l4x8RwvqzDEkkduP3frjce3r3HtVf4bfFfx18L9&#10;Wkl1jS72GSOMrGsjAAnPLlWGDjI4yOfyq14o+MnxA8RXM2oxQ3k3mKy7ooSAuCckbTjOOSfUnp23&#10;qKooXUhQyzCurdyXL3PXfCvwlt7KQPdaxJIsTYSVNgxwOSMcfh+deh6F4R0KxuFZLyNlxiRWk657&#10;18hyfEP4z6zZTT6F4PvpFiXBl5XIwPm+ZhwKiu2/ath8LTeOf7HuYdPjXbJI854IGQM8158qM7+9&#10;JHY44SjHc+x/FerWelxFIU8teny4x+HpXj/xF1jTwpee2VQsfy7n5B6dP1//AF18Y+Mf2rf2o4pG&#10;S08PXWyOZ1S4aZthIHOCBgkd64XRP2mf2uviaHewt4Y7fzSvmXBbEjLwSOcnuPSuijha2+n3nmYj&#10;GUZS9lBtvyufTnjvxJY3NwIo7hY9v3v9sg9Rjv8AlXHr4kvtOu5NR0pibqPmMLzuXuD1z/Sq/wAK&#10;/gP8ePiMsOqeMtVit7eZcmO2gO9+eTlunfsev419GeBf2cfDWh2C6bY2TSO0n+lTXHzScH73+QKK&#10;2IhR9yWpzQw+IlK+xifC/WPEnibS4bxbWSHzVDq0ik4JHTHtivcPAVrNp11LPOrSGOMb+6gk/wD1&#10;s1m6L4XtNKT7DptoNxULGvvXV2uiXeg20djIpF5cvvmX+72GefpXk1qkZbHdJSitTrNDMElvdOi4&#10;kmgx04C8nPSvG/8AgobqsGi/sj+OphPt8zQfK3dNrSFUzk4/vf54r1/SbqyTR0uLWZWWRv3LKeDG&#10;oxkeoP8AWvlP/gr949j0D9kbV9IWbM2sXtvbLu7gOJDgdeifl7Zoy2PtMdBeZ5uZVPZ5fUl5M/IT&#10;wK5t/EX2gtllYn9a9G8PX8z3c1gc8kTx89QcZrzPwfJnV9+fur81dhp2qtaX9lfW+5vmKMq9x3Ff&#10;dYiPvM/N8M/dV+5+pX/BJ34ew+M/Fdv4rmj3R6fY7ZFZQcsRjPsa/SK1s5ks7eONztQYU+mD0r80&#10;/wDgiJ8QN3ijWvC9zd/LNaxvCGboQ2K/UjTNO22mw9UYj689a8PL3y5nZm2Kl+9+Ra8OW1wl1E24&#10;gbq9q8LSH+yY+c/LXl2nW0fkqfL5XvXpfhSXOkog7cV9wkj5nMW3TV+5qTSZXGa+ff20LeYeH49Q&#10;iDYjkBzXvczFuOlcX8YPhfbfEzQ20i5kKqwxuU1jiKftqDgiuH8dDL82pV57J6nxAQ2opvLd/X/6&#10;9ZXiNhbxiJG+ZR2r6itP2LdHgPN3IV95KfffsWeFb1P3pZmUYDbzXz6yvFNWsfs8ePsipy1m38j5&#10;f0XVHd1tSevQ7q2pri2t2aAz7m25HNfRWmfsZeDrZt0kBPPXca2E/ZM8DI6yNZqzKvGc045TittP&#10;vM6niFkfNpd/I+Z7O8jEWZZAue1FfUH/AAzB4FkALabFxx90/wCNFR/YuI8vvMv+Ih5P2kdRd3Xk&#10;S+XKnVu9ZmrwpeanCoGI25+tN8S6nJ9oj+zjdub5vak8VaxpfhTRV1zU5kjjVd2T9K+UhF1NEfnv&#10;M1JR7nN/Gj4uaD8ItBlku7lVlaEhNzd8V+evjjxne/En4kSa/NLuja4xFGTkYrtv2yfjkPip4q/s&#10;bSbvdbwt94Hg15HpEL2WqwsHK/vFJ29/5172Hw/saeh+scG5HDC4dYqsveex6x4acWt3BDJ91l6n&#10;613UFhBciTcq4MY+9Xndhth1K1fHzbSSM5/pXoSXarZhoAn+r+7jH9a8nFX5j7apKPQ7zwJbw2uj&#10;KJEDKGxw3SneIrhEVjBGVLcDBz/Sq/gfe+g8p3z9K7L4e+BZ/GGsRyPbboEkBbcvB/SvI5eatynm&#10;YrE08Hh5V6jskdl+zd8Pbxbdde1OD5m5XcuK92glaP7i/d71l+HdOttIsI7OGAKFUDhak1bUo7CJ&#10;sN8zCvYpU44ePNc/Ac2zKrmmOlUl1enoU/E/ihrdfJQ7i3UZ6V84/tpvpHiP4Vap4V1e3WZL21kU&#10;xk8gkcEfQ169r+u20NvPfXkgCrnG5q+ZPjH4vn8W6rJanDwgkYzx6V5WIrSlU5302Pd4ZyOpmGK1&#10;Xurc/Jf4xfsCeKNV8T/8JZ4bRkkE5lbdyM/w5PHQjB+tfPX7TXwg8SeCvES3viDT7hPtSKZZGg2g&#10;PgZGeR/9av2ZufD1latIy20ZLnL98ivIv2uv2XdI+PPw51DRrZUj1BLFpNPkMfPmLyo+ma78JnVS&#10;NWPPsfoGYcJ0ZYaTpb7/AHH43IJNB1a2uba5aOSGVSvlt8ykHrX6h/sRfHiy+JPge3uzdlrywC21&#10;+Gfo4A2ueO/H51+Zvxj8D634F8TyaVqiMtxF8txEy4aJ1+VlOfQj8Rg16R+xz+0RdfCPx/apqMrH&#10;TtYZYL5t+NjdA5+lfVYqisVhVJan5zhK0sDjZQkrdGfslpWui4ZNSgK/vExIu7qV4OPqK9c8BeLd&#10;I13Sf7LnZWeFQMPJyPf8K+U/hp45TVdOUwXG4ryrK3twfxFejeDPGkulX0csT53kIcHpkdD/AJ71&#10;8nWp8unY+8wdWM46HrPi7RrSaXKSqu3nHBrg/if4N/tnw95kobbH88Eo5K+o6dOnNd61zb61p8e5&#10;VDsnLN3qvZy2GpWN34Z1K2VplUBP3mAwOcH8DxWNFr2lmexJfu00fI3xD8DW2qW8081orzxt+8QY&#10;HmL/AHs9yB6c0z4V+J38JN/wj2sR/btNkkJaa4IYbSmNrDpjt2r074h+Aza3cmn+WRtJ8uRj94YO&#10;PofevIPEdrc+Ab97ma1EtnMoE0ZHQYxkfjX0GDxEkrXMquFwuaUVRr/EtYvqvmfof4r8IeG/G/wh&#10;8IwatbrNDDf2u5FmHCp5bYI9CC3fkZHY1d1H4GeBbf4o6B8T/D2miGaK1nS4hVVMMky42kqRyQGB&#10;GMcnmvjKz/aC8V+NbTw7B4W+JENja+H5VuF024icG7kAKKkjLwU2s3TByc46Edppv7fPxA8N+Kre&#10;w8bfBq6t9HVGWfWNI1YX7I+PlYwiFG2HByQWYf3TXHWw1aFGThe7XTv3R8fWyHPMK1yu8ddE+j/O&#10;59EftqfDDTPE/wABLjxZcaFDPeWt9HkYX5o/MjVgQBkjEjEZyMrx3r0XQPhn8PfAnw60LQvCWkWk&#10;Uf8AZrfbII4VXDeY4xgDugVjyTljyeg+QfiP/wAFTvA2naCdL0bwJ408Rtd4KfY/DMkUW4ONwZ7k&#10;x4OOeA34Vt6Z/wAFT/hNqGlx+V8P/Hi3LbVWxbwwVkznG3JfZnuPmxjvmvFqU8fOny2l01aJWFzT&#10;2UaXK7Jt/f8A5HsngT4CfD3wx4G8UC60mNrrVWuEhkkUfuo8naq8cYA61z3xM8C/Dnwf8BNH0HUL&#10;S11CxktY5b62lUqVkMki7XP8XCpJ6HdtI6g+AT/to/tb/EHRtb8KWfws0nR7Oa4nbRNYvLxhJa2s&#10;gO3zbcDa8wGDuEoXOOCBzyvir4neOrn4L6V8Mvip8QYbq7sZFZtQtZz591HHkIrgDAbj5jkg8d81&#10;6EcLiLq+trfoejRyDPsXrUdk3rrrorI85+Pet2fi++Xw18O9AheHZOkl0saiOFt4AB4zk/P+VYXw&#10;m+Bvh2wihtTZfaGOEghjUBZHA7ccDr/nNdDpNldaxcppmkWeyF1CnHBc5HPfGa9u+FPgHTPDdr/a&#10;2o2/mXS/Lbru6cjjHv8AnXdjMVJRtc+qwuUYXJaLjB805bt7/wDDGl8NPh3H4N0Fr/VrcSXjKDHC&#10;VztXHCe3FdR8O/Dlxe3V1fz2XMzHK7cY7f4VuW2kXN8YXuLZt0nzXA242jqAMdK6Kx0/+xbLz41X&#10;d1G3ndXh1JOTuyrKxzt/4d0Tw2v9pkKssQyp4O3vkcVhm2uby7k1m9Vt/wDyzj9XPT8hk/U1c8Ra&#10;1JrV+zXY3xQSYjRlAVm7/WqsWoKkRuPM3Rw7tv8AtMR1+v8ASo9Dhqx94h1vXrfTIRZQwFvLg2qx&#10;4xx+ueTX5g/8FlPjfJ4m8V6P8J9Ov/3OlW7Xd9ArZBlcfKD9FIP/AAKvuT9pD41eHvg74B1Tx7rt&#10;6scOn226Tb1LYwqD3JwOtfil8WPiZrnxV8ca14/166aa41S8klLP/CGboPQAYAHYAV9Bw/g3Ot7d&#10;9ND5HijHQp4dUI7vV+hi+H7uO1Mjk/vGBC/lXY+D4v7RvrWGVvl89Tn0Fef2spjkUgd69H+GFs1x&#10;ra280J/cqS3txx/Ovp8VHl1PicJrY+9f+CO2pWHhv9p5/COp3g8vUNNmaymzjeA3Qepz0x61+zXg&#10;TUP7S0nfcBWkB2ts/wDQh7Hr7V+Of7A3wfOqftGeC9Ps0a3uF0Y3E1zgMFkY5KkEYIIIGK/Yrwbo&#10;mp6Z4Yt5rV45J4QA37vaJVHr17cj0496+bw7/wCFRTR1Yq3tEdZZxhmUNGQK77w0u3T1C1wGn3dt&#10;d2wdOCB8yHgiu38KPLJYZB4zX3EfiR4OZfwfmakoHc03jHIpG4PLZqNmwK3PBFY8cDvTDgH7tIDx&#10;0prNluFpgSAqBkc1G7FulG5j2pC6p2oJFVcDmimmbaeAKKn3QueeWXlpozavdOqqvzNu7Yr5K/bb&#10;/afbUR/wg2hXny42s0Wflrs/2tv2pbPwHp9z4L0O4XzpPkGw9a+NLyXUPEU8mqazMzTSMWy4HHt0&#10;r4DL8P7OKlI/buFeG6mOrrE14+6npfqUbO0Ep+1SysZJDlm5yf8A63WtDT3UapCWb5VlXDc021ia&#10;N/3u7b1C4xipEMP9pRiNV5YbT75r0OY/YfZxp0+WKsenaTbxzT20kTDdz+Fd1HbJHbLv/wCeON1e&#10;d6B9rF5asvPzNyo4HvXpAZprVUZf3jQqqqo/iPSvGxi965xSl0Z1XgbVgLRbGLcS0gGF719QfCHT&#10;LC18OrKkKrMVBINeOfs9/Bi8eFNa1qNvmbcsbqeBXt0+lT6XaifT327Bzt9PSvNp6V3K2x+T8ZZv&#10;DEWw1KWievr2OmF8sEO95PzNYeq3i3Mm4t8vNYyeNBq3/Evkj2yR/eHPNZPxR8Y2/hPw55wf94y1&#10;vUrRnTstUfB4PB1sTio047t2OB+PXid41fS9PuG3H0bivDdQkaJmRj8xb5m2nmu21fVX12dr65Yh&#10;pDnrXG67Aq7yWIzmvGqS5vQ/oDI8rp5Xgo0l8XX1Ofvo0mJYhc9MY9qj+xR7VlD8Lx83oePXpUd5&#10;IyK3lyAEdzwabbLNcWYLzKCPxrBX6HuSirWPjn/gpR+wlB8Skm+Mvw00nzNbtYc6hp8eMXkO07mH&#10;+2P16V+aeq+Etb8P38tj9ldo2+ZTtPI/mCOlfvvdrZv5ck5VtqFGGzqDjj9K8Y+In/BP74FfEO8m&#10;1ldAW0leUzRta/KFYnJGB2PpX0eW53LCU+Spqj4rPOFI5hW9vR0l1Pj/AP4J9ftKS65pKeAPE2oM&#10;dS0tcQl+DPB2+pXp9MV9r+HtReeFLqxfzFmUEEjIBz0+uK8M+K3/AAS7u9I1bTPiF+zOVt/EWnnf&#10;cafu2x3qg8qeoBIz149fWu6+HGueJfDUq6P4y0i+0u88sLcWV7CUZGxgjB9DnkfXOCDXVWq4fG+/&#10;SfqjwI4fF5PW9jX36Puj6k+FmvWer6clhKSWePAbqVP1rovF3hF9Etotd01D9ogPztjiSM/eU/T9&#10;MH1ryT4ceIpNL1JHFyfLmYDftwM+9fQth5OveHmkmdX3QlXz7jr+eK83ktU2PoKOKjOjdM4Pxj4N&#10;i8UaGmoW8e9lTcrYPzLjpXiPjjwjbsJNK1i2/dyfMJG5x36djjNfTnw+mRbCTw7eKpZJDFluxB5N&#10;cl8X/hNbzXBZLcqufN3Rt0HcfSumNTlkacvtLNHxd4k+Dmr6Dctq3g/U3B5ZVd22E9sEZI/EcfrV&#10;W08Z/FS2EVndQNLtYHcH3ttU8ZOMke3sOte9674U8QaErWkNmkibSy+ZnB9RnoP896i0zwDp+rw7&#10;dZ8NRM8nLfuxlD6Dpn8PWvSpYyUTrjiK0Y2kro8p8K/tH+PdF+0W8Wmp9qHMLfZioUEENuCgc8jk&#10;+jZBJBq9rn7T3i+9toL7ULGH7UpwskVkMgAd+D0OMcfwrjpXfXXwS8INdhm0meHaMsrbl3Y5/TFO&#10;f9n/AMH3CNevYXDYUFf3rbcYzj6/1rr+uy5OUUXg/aKbp6njd/8AGj4leN4/9G06Qp5p2wxoFjZu&#10;udvAxnnaeAeAAK1vBfwm1/xTdRan4nu2XpmEr8i85xn656dq9R0/4X2elzFtP09cKx8sNHnHp19v&#10;xzXQ6H4H13UW2r5jxt8v7kcRkiuGviPdPUWM5adqasU/hz4EtdGdV0mzQzoxJkYfd6evevX/AAt4&#10;LmmnbUryHbDaqWXbjBOP6Zq34B+Fpt7CGG43fvD8w28r+OP/AK9dtrGmR6VpQ0i0X73DN7en6V5F&#10;ep7RnmzqSlJt6lHwxpP2i2fUJA2JB+63L0Xisj4j3Meh6Z5cFz+8b5EO38zXZ300GjaBHI7qrR2p&#10;Bj9T1/nXjd5qWoeLtS83VI/khGZhFnZu5wvPUcfX86w5e7MZS5Y8xRhkBP2lpCsW35Cy8nP9T1rD&#10;8X6/Fp8H2MoF+U7QueCev41s6/nShJdB2kJXbDCX+7jqfYD9cV5N411iWR5p0d2Ybtr45P6dKXL5&#10;nn16j1sfn7/wVs/aFvvFvia0+DWj3si2emt5+oIuVE02Plz6gAnj1+lfFpkPl+WDXvP7dSpcftFa&#10;xcXu/dNHGyseh+UCvNNP+EnjLXNFm8V2WgyLpdtgzX0i7Y19snqx7AZNfe5dKjRwcFsfl+axrYjG&#10;Tm+9jH8GaDLrniK10zymKtIpl2jOFzyfyr2f4AeAtS8X+PJtL0+0YLd3CwxzH7oywB7eg/WrPw1+&#10;BnjDwZpNjc3/AIdum1rxivkaDGEXCxsdpkbuDz7cc1+q/wCyn+wX4F+CPw58OWWo6bFdaxeyQyXT&#10;bdzBUBkkPTqTgY6cVx5hmFOOie5jTpqjG8jmv2A/hrrmg/tgiO9h/wBG0ex+yQyRsGVsbS3Pt8v0&#10;r9T9LslFgDHHt+XoOlfNf7LvwDPgXX9U8aalbquoapqkk7fu8bI3YNtA7cAD8K+obLzUsMKh+7/d&#10;rx8HUbxibMsRJTqRaMqW2gjLSEqrdfcV1/gqaU2O37wFcrcWgZ/Md/ve1dL4KlRYmRCe341+gU5P&#10;TQ87MqdqFzfk6ZAqMY6tTnc5zUTvhetdFz50U80xgd1L5ozjFN3Z4zSFcUZVulMkbnileTaeKY7i&#10;k3oJ2EJJ/hopo3iipJPx88ZeKNT+Ivie48RahM7GSUsoYcKKqkyxwiFG/i+bjrUOjJC8bH7u0/w9&#10;Kthm81lzzjj3r5A/tPD4elh6MYU1ZIfEqsu6Vxx71GsSR3aTox++o47c1NAxdG3sRz0psksUThVJ&#10;3Ljt15+lM1lHQ9F0GUl7aQrkgkLngH2r3H4GeGtO8Q+K4n1q5jVYgpWNiME14Hp99Hb2sM7RrlW7&#10;9xjpXdeCfFGpSXVvrVrJ5Lxt8yoe1eXiI9XsfO5tTrVsPKFJ2bWjPvPSYINPtI4bJVWML8u2tOaL&#10;zoQAOq/MK83+DPxVsfFGnw6RPJtuUjUHd3r08HdbZ29q4aMVJyufgOZ0cRhcU4VV719bnIa/4Wew&#10;dtZ09TvXllFeDfF3xrqPiDV/7NnDRxx/eXHevp+4dSPJI+X09a8l+OHwZOuQtrOjhklQZYKOvtWM&#10;6UY6Q+Z9DwljsHh8eniVvs+x4rdWbPYrJGGbB+bnrXO65ZpKjMOGIPeuhWO8s0ksrlGWSNiGVzj8&#10;xXLa/crAHKlV9xXm1ex+10bTipJ7nLahbtbMxZ1I7+1Lp90rRYR9ox/dqvfu1y5Ik/Wo7e5Gnoym&#10;QDd/Dt5rGKubylpuX4wNmXlZuf7v/wBatE6hBHZqiSlW47dTWCL9ZCQqNhuM9DXQ/DPwrP4t8QxR&#10;Ydo42+ZevNLl94jEV6eGw0q1R6RVz1f4C/D6OQf8JBqiLIzcrkDivNP+ClvgfRxo+h+NLGzWO6gm&#10;a3mmGFwpGQD7ZB57V9M6JbWXhXw/tVQqxR5avln9sTxhJ8QvD2paVafMtqvmrz0ZPm/lXp4d+xsz&#10;8cp1MZxJnE68fhjd+Vl0PDPh/wCL/MtltbqVgykDMh6MO3+c19B/C34mNDBDp86SSJdSeVJtXPlc&#10;ZyfavjOz1y40u/8AP+YHdmYR9x1zj15r1T4d/FC8he31GzkXcrKGXruX+6a9SpTjL3kd+HrOi7PY&#10;+nNO1aO08VTIX2rI2Qqj+LnjH9fpXpUVhaeKbNY3YEKn3mGcHHT+VfNt14/srlrPXY7nashCyNn7&#10;rYGSf517J8L/AIgW93a+VJc7fL5BHcd81nUp9T6LL68ZxtfUq+P/AIbWgtvs0kW6Evu6lWHPPPpW&#10;Vpfwt8Kz2/nwS3FuwPzRx3THccY4z+P1r0jXo11vTmltzkE5VlAyeP8ADisayNlb3/2KaFVG4dI+&#10;WNZxPoKFOnya7mXYfAy31tFkh1O5ijwDiTa288j+v+Oam1n9nvTdMt/KF1cNEARJIjdCQcNwOx5G&#10;eMjnI4r0fwvPp4kjaGNdoUr83Pl+31q7rtzp0FqwMit5vzMrvkLjvn1+lbx5rNkylH2iVjx2D4S6&#10;QLQzQ6zcq2MtLIE+bHHOF9u1dN4X+HthaqoRVkbvgjr/AJ96drV7asVFqpbjLMv8vet3wqjNazXZ&#10;QR7vm8xmz/8AqrjrS6I0rYeKjzXLsWm2fhzTjJNzLxsLciuZvr1tR1dQ4DfOB/XH4U7xr40szN5E&#10;c25YAdy9ct2riLbxUrzz3Xn/ALqPIxu6tnt61ko3PJxElT0N/wCJervbWS6fbPG0khwny9//ANX8&#10;68/uRBodjJbxjdIck7f427sf88D6VHc+JGur5tWuCW+Zlh3fwDu2O3TArmfEPi7Ls3KqeVZvp/jU&#10;v3dDz5VXKVlsjL8bazd3KtFu2ysuHC/dVT+HWsnw18Pf7atnvr+KRosE4Yfw1oeGdBbxTrB8zd5a&#10;tukb+/7V6Uml21npU/lQbUSPaqepx/jXPVqJaGPK5XZ+af7VP7Knw+1n46jx74xGrTWHkLu03S7J&#10;nafY33d/RQR3NTr8IPEnxQubTxl8R/CC+Evhr4dk3aH4bWPD3jr90yD+NiR6f419w+Nfh5okesW6&#10;6naRvE0OFZl+6396uf1r4TaZrWoQz6xKJIYMLbKzbuPbJOPwxXu4XFSq0Iq+wsPlOHrRc7K97tf5&#10;nm/7FPwU1L44fHxPjV8RNMaDS9HTyNB01o8KqDpgH+YxX6CeGfBiWPiEa9ehR5cOy1hUDEfOSfr2&#10;/CvJv2e/D2n6Nq8en2ESLHFg7Y/ug17sFaaT9PvVwY6rKEkfHcRYanh8Uox6rX1Op8PWcdxcCRVH&#10;Wu7hWOKy5/u45Fcl4NsxHEH611jBUstr+ldWBny1IyZ8rL3p2MO5YLMOPl+lb3gR45NxA56VztxP&#10;FmSNXG7d/erV+Hl8EuJIHkU9e9fodK8uWRlmH+7tHXsFJxUcke1c05XjY/M/P1qOS4j+7u/Wuk+Y&#10;GqpLdaCBmgzr0LCm+cAclqFoIR1YsDSMobmlNxCG2mUVG06g/LIB/wACqtSB4z0Ioo8+L++tFSB+&#10;OFnpRiBIb5fX0pUSItiPduHfdz/+qpYbr7TDtjJ29MjHNRReVDOQeT0AbP8AjXx8dNz+3pRVrItW&#10;cEDRsuF3dKi1MwRFQFXPc9e/0qIwSt8+FUH/AD2qSeNSFeWMOGP92rIl8J1lvM9zbWqRW/8Ay0X3&#10;7V6R4bgNtYQExBWOT8vfmuB8NtJE1nLFD8rTfxduOter2xt3tYTHt+7XlY+SSPIrNp2Z2PhHxJc+&#10;FtSh1aycL8ql9tfSXw3+Jtp430ZRb3K+cq/Mu7mvlxrAy2qGKTllA+77Vb8D+I9d8B+IFvreeRo9&#10;43qM4+teLTrcrs+p8rxBw3RzbDupBWnFaefkz7CTCDdIm5scU5o47qNopE+8vQisPwD4zsPGOjR3&#10;8bL5m35l3D0rYYsrssZxXpacqaPxGtSrYerKFRWkjyH41fBe31OOTWtEg2Trz8q/er5l8Y6ffWM0&#10;lnfqsbox3KV+vNfeV9bxzoY5Oc9jXgf7RHwTXxBavqOiqI7hVJG0dTXn4ii3qfovCvFn1e2GxTvH&#10;o+x8tzTvbS+Wv547U0yBhukbH+0Fp/iK3u9A1D+y9YjaOZTj7uAaoX08ZPlwn5T/ABN3+lebH3XZ&#10;n6t7SNWKnBproy9D5l3OtvZhiZG2r6/55r6Q+BfgKLwxoKX1xAPNkGS2Oprx/wDZ88C3ut6z/ad7&#10;as1urfu8rX0NquvWnhXQnlmi2rGvy+3FdVOn7t5H5xxlnUq1svw7vfe35HNfHj4j2/hrQHsrSdlm&#10;lX7qtXzReXM9+ty90it9oVi43eo+lbnxQ8YT+LfEbTu+6KOT5Qawwbd2COq9OgXp+lTOeyXQ+o4Z&#10;yWnleBSkvelueAeOfBN5pt3Ne2I3NDKRIqjoP68Vznh7xLcaBdGFn2Rs3ynnj2r3PxRpUa6/NvT9&#10;3cRq+MHnsa8s+Jvw4n0wf2vplvvhZv30ar7fnXt0Kl4K/U+Ix8HhcZOm+jNm28b3LWnm2t2dpUGS&#10;3ZvyK+9dj8M/jxqGgn7N9oZpUcFVMgORxxz7Z/Gvn201250kCN87Ub5fm6//AFvatKTVTebb/T59&#10;lzGM7egf/wCv0rriubRkUcRUo1FJH3h4J+N1tqMP2eaUHzIzuj3ZG0+nPX9K6S18eaZqNx9qmEcM&#10;iY8mRnxzX5/eHPjJqFjKttJMY51fHyvhgfTB7fpXb6R8fNUtnyt35mR8yq24Z9x/Q0fVuqPqMPnF&#10;OS97c+0JPiY3hsy3Utxuik2hV4PmZyR+X+FV/wDhOLvX5luLe2PkzY+8xG1voO1fKdh8d/7TnVdT&#10;kuHVSXKySHahB7A10+h/tM2GjeZb20cc7FiSGPb/AD0HXFafV/dOz+0KfLzp6n03pepizmjt5pf3&#10;jDHP3V/H/PWn+LvjFo2jaa+i6ZexNIq/vWz174r5Q8QftJa7fllhmGN3Hz8KPbB+tc7e/F3VNXm8&#10;u3lMkkhJwvOegNcNTDxIqZlCUdWe3+IvilJe3flwSrvm/wBXsbOD/ePtVebxDM2mpFdTLHZpzu3E&#10;NMePbp6GvMdC1FdNhF9rdwpkYblt+OuRwfXH5VNqniq98QTRvPJtiHTYo/L6Vw1rR0R5lStKtK52&#10;994uS6PyyELtxtjYADA6dunpWGr3GsaolnDtfc2NvPy559Kw0vriNfJt5d25v4V6Dp/kmvVvgz8O&#10;J3RfEOq221SwMfmDBPv+JrhrVvZq5UKcjrPA/hJNI0WPdAvmP8zNu6mtLU7ZLy7h0mGPgNukJ7Dr&#10;W4sUFtb4ZSMrnawqt4csY7ya61WTLFm2xr06dTXm+0cpXNHyxVjnPGvhmHW0PmRbmWPpXD39tJ4Y&#10;1fS7nVtBM2nxgw3HksFd5XcBHdnYKqL0J4wvrXsFhai7nlSSP5S2DuFY/wATfBUureBtWsbVljla&#10;zlELMv3Tt4ruwuKlRqJL5nHU9pd+zk4vujtvC3wy0nQZ11HTyvOGUpyM49R29+9btvrkNjf/AGW5&#10;jUKWxurmvhLP4n0n4ZaPZ+ILkXsyafEJ5l7ttHI9q6KHSrfVIxKpVmb7tdNaXtanu6nw2Z/XHXcs&#10;S79mek+E7mLyFYEHd0rdvbp30mSYKv7tCcdO1eceCRf6fN9kkmO3Pyt6V2NyZ4dKnmD7i0ZGM+1f&#10;Q4DKsTW5ZRaseNVp8seZPXofn9+1B/wUw8T/AAg+LmoeCLeydltiPxB7VxHh7/gsr4v0S9Ex06Rt&#10;w/hWvDf+CjxVP2l9SkCkbkBbd25PNeBsSTgj/dPrX6dh8PGnRjHsfM4jFVql0z9Bp/8Agt/4ycM8&#10;WjMvsKo3H/Bb7x3JuC6RIWXp05r4G8s52bv54prRsvHvXR7JdPyOFxiffS/8Fv8AxupbzdJkyP4e&#10;OarX/wDwW8+IsqM1tpMnsOK+CmiBOWJ44zSGJpQHThV9O9Hs0/8AhkLlj5n3Sf8Agtl8UpG402RR&#10;6bh/jSz/APBbD4pP002QLjrkf418K+WrHZJ9frQ8bFcZXH8qSpofJA+33/4LT/FzORp8n/fY/wAa&#10;K+H1VwMCPP8AwKiq9mHLE+17EJEuONp79zVgmCEs8q7c/dxzmqKIFwsZ6eh6d/SrtvJA0WZkY+2B&#10;1x64r82P7lSuizaNBPC0nmew46fpVG+vbjiIMuFb+7VpNijbE+1c9DUdzc2seAwP40GNTWOh3Hh0&#10;zRW9vll27x8yj+VeoW3kLaw/OeR0xXmFhfwR6ZEwTcu5f4eld7o8yvYw7purD+GvLxp5FaDlrc9E&#10;042620bF93yj0p0iqpLj5jiqWmQXD2MT+Ydu3ip4LYwyMXkJ9Divn5KSkTDl5bG78PviVqfg7Wo0&#10;+b7Oz4KjPFfR/h3W7XxRZR6lZSfeT5uelfJ77y5IiUL0zjvXbfDz4sXngeeOznZmhYhT1row9WXw&#10;yeh8Lxdw5HHQ+sYaPvrfzPo2eFpCcfhXP63p/mq29M/hWj4a8RWfiCwjvradWV+eKm1IQyxMiFWb&#10;qK6pwUveTPyB+0o1OSSs0fOPx1+BWneLka8tIfLmXJDKvOa8HtPhbq8fimHQ7uCQ7ZBvZl4K5r7m&#10;vdGS6i+cD73zfLXN3nwx0ybUv7TFqm4d9tcbpyqTuj6/KuLMVl2EdCWqtp5HI+CfDWn+FtGiRIwj&#10;Kg3NivK/2hPihiQ6Np0hYZxJj+detfFbUIPCOgXF08m1tp29u1fIfiO6vNc1ebU7iZm8xiPmbtRi&#10;Z8keU9LgvK5ZljJY6tqk9PX/AIBYSSK8TLr97+Ko3ltIZdqt8y9s1WFwIVUK3sRtqA+XPcZA+6ef&#10;euS0tz9epyjexX8WLHczWtyF+6xRsenX+lTXOgQ6vp3kTqoZlwPc+lR+JykekxzEbVW4Q5xWr4cl&#10;iurWMfKx3DbuHQ16tOX7tM/NeJqPJmTfdI8E+KHwYuLG6k1HTo28uRvnx/CfyrgptF1C2uFSKJt+&#10;4KrA9eOP849a+w9c8OwanbMl3bLu2bfUH+VeR+K/hv8AYr1pRFlWb5Tt6CumOIa0Z4EZNWTPC9Qt&#10;XvnX+09PbKkgXKcN+Y+tUYYNSs33WWs+aU5WO4GG/MEH+leyP4DtrkMDEsse4gqV/pVOX4K2F6PM&#10;iiZSeRtPFdEcTY7El1PMYfFPiuGMQXFpNIF43CRWP58fr1qzZ+JNfvTsh0OQSdd0sgHPrx/nmu/n&#10;+As78W98yksMbo85yPr7URfAm6wN+pFvm/5Zj2+n9a0+sXW5tFI5nT9J1nVJFbW9dW3gC/6mxyC3&#10;qGY5P5YFdRoer6XoEX2PQbcbm7l8sx9eetaVp8G3gXdPczcjGNvH6VvaT8K7WyYTWtjHHJKvzSMn&#10;LY7Zx/jXJVrJ9TqpwM/Tnv7t/tV1uZmXC5HQY6Vs2KzuBI52hX/zxWrB4TFuFjkVnYnCRryWJxjo&#10;K9V+E3wCa4mXWfFVv5eDmGyYf+hf4e1ePXxCO2nF9TO+CHwYuvE08fiLxBbtHZBt0CyZHm88H/d7&#10;j1r6EtNJs7a0i0+2gXbjHyj7uKbp9nbWMP2K1RVVOm0YqaS5RLaR4JNqoOoXrXlSlKT1NtUjH8TT&#10;MkPkxcNIMIfT1atDTbezttJ+y2i8beDjk8VkHTZfESyMsrjc2AytjavWupsbG3tFWGFuVHzN3bFZ&#10;Tly2KlyqOpl6VaSRSeU5bc0mTkd6PE1reNo95Zi0BluIxFbJFlnd34xjucnjFaypCuoJIF+VF3Z9&#10;T6Vq6JYS3errqyRrsizFDvXOHI+Zh7hTwexYHtitMOuesl03fotzz8RU9nTut+nqxPC+iSaRo1rp&#10;cxG23t0Qt0zgY/pV1tKVv3+nTYZefl71qTwpKu0RhQpxn1qWHT1hGVG1T1961VSSqOSM5YeFSnaa&#10;uVdM1eW02pqVqf8ArpGvH411B1C1vNEkNtdqy+WdxVunFZM+nM8PyAbTVMaO6piAFGYHdt9K+iyr&#10;PqmDqLnV4ng4nIadWLVLT8j8lf8Agpzo76f+0NPc73ZZoeOOvzGvnBw0nKLg9+tfq/8Atf8A/BNf&#10;Qv2i7seK9H8WXGk6xHHiNpkEkMmezDgj6g/gelfCvxq/4J4ftLfBDzb7UvBUmrWEYI+3aKpnU+5U&#10;DcPyr9Ry/iHK8dFKE7Ps9D8+zHh/MsHJycLx7rU8IUODnPy0rB8ZG7B9KddMNO3NeDyfLbDCbC7c&#10;dQc+9Q2+u6LdSfZ7bVoJCRn5ZQf8mvcUovqeA4yvsx/ks3IP1xSrbsybi5I3dKmjXACkfe59MVMI&#10;Cucfy9608iSqkOTytOaNd+BgdvrVoxJGm4Pj2pFTbjA+9/s0WD3upUMLf8swT70VckMcGFf/AMdU&#10;t/KijkA+t9PZdjAqMdg3T+VX1MQTHl7V6n5az7GJoHUzFdr8cL0q/OSLdvLcdN1fl5/cPM1ESZtq&#10;LJE//AV6HmpJ1t7iIAptZT+feqcV5IwCBsYPzdeKtSpG21pCR9Gpg/eidlYTM2gQ7eXVVPNd3o9w&#10;DpMAl+U/KeK8+0m5hfSUiyeI1IIx2rvtKuI5tGjiCAMu37przMWubc8upHlloej6DPMfD6FDz1+t&#10;WrYyTwMbl8/WszwrMzaUqsm3r71p7oRD5bS7cdsV89UdpWOaGzYjzNEu0feC9MZqFnMmJVBb/dGM&#10;Ui3AkYxpwP722pVIIwyt83G4tSuElE7H4SfFfUfDurDS9RdmtW4BY17zo95baxAt9ZSqytzxXyTf&#10;hrUlkLZz27V13wn+Nmt+H9Sj0G58yRJjsTnOK2p1HJpPY/P+KOFo4inLF4ZWl1R9HMqXVz5C+v4V&#10;autOWKzYMf4aoeG5RcQJeOGBkwfmq5qV4+PLXJ781tTlGjGUz8nnCUqih9584ftO+HPGWtwStpsB&#10;a1jyWGK+Zr+1hglKyvtb+JcdPwr9F73w/DrGnSQ3VupVlOeBXyP+0x8Dr3w3q02v6en+jyNukVE6&#10;VxypqolNn6vwXn9GnT+oztHs+54c0AkDNHOTtOBx1p9nIjlllZt23OakuIkCBDNJ74JqDTo0SbyV&#10;jd2ZvzqFzXsfo3uxjzMzvGDs2jMUlziTLL6e9aXgbVv3cYkYjbjd8vUeo/z3p3jPSoIrCSKNNpZV&#10;7f7Oc/rWX4QuVhhVZlb92uM+tehbkhyn5dmmM+vY2U+2i9D0jUL26ijt44bB7qGZ9kk0ZX9yNp5I&#10;JGemOPWsXxHoUcw3Mm7ce4/nW14XmLWaw2zrJuX/AFbY5/E96s3emS3KEeTIn95W6iseZ81zjUea&#10;2h5PqGhXNhKx09Fdmb/VyZ5Hrnt+FWdNjiG15IdrZ+b5s5/T+ddPrOjOpaSNcsy+n9KyJbXZJh03&#10;ZOcf/r/pWsanMaJSJbewikG0BDkc/wCNTJokEo3lMfN869MVb0yG2dgWwp4BxnI961rTSY5m8tWZ&#10;vmz8zkZqalXlWh0U48uphPptpHhBErFv4ttW7PwhfazMq2tn5a7hulYYA/r+FdVYeHtOto/M8pZG&#10;28/Lx1+n9a0rNGtCrIylVb5gq9vyrz6ldndT97Qd4E+Hmh6QwubkC4uP+e0i52/QHpXfWskUMKpG&#10;3T7vvXK286o+4rt/z0ra0uK71Bd6RsI1/iZsZ/8ArfrXKuaTuztpwjHqb0TwyxmSa7wu35mbHPNQ&#10;wRza8/kRIyWsbf6xh972FQrDbxFUY+c4xtVY/lA/rW7p1jK0qNK23BwFU8LUz3HLUn0zTbe2tmCP&#10;tVPurjp/9enG3aDbFFuOf5f41auEZUZLY+ZJ0VccVPFavFGJJ1Z5CPlCrks3GBgdaykjOUrRuc94&#10;g1BdFtFuULNcSMBDEpGWb0r0Dw5NJc6NaxS2/krFbKqxbicE/M7E92ZuT6cDoorF0/w5d6VqFxJf&#10;eTNNMgiuECK32f5gxiDc4fgB9p9UJxvB6SyglUrhsnuqjoK35JUaPL1e/p2PJ9pCtVUui28wazil&#10;h8sxfxbm2/z9qFWbDNaj/vqtSC0X5WK4Zm/Kr0GmhXKsm5WbhewFEI3R2e0M60huPL3sgYf7Bq3B&#10;ayj975ePY1pwWUdvGG+ze2KfHbttkZgQvYstdEYGSlzSehRjsreSHY5LFudq/wCf6UxtBsrtHjlj&#10;jYH+Er/PNbVnaJHtZDkE5PBq2mjxOftaKdzcbhxW0PaR2Y/aR2Z8r/ta/wDBLf8AZf8A2qdJmm8Z&#10;+Bo7PVdjeTrGksYLhW9SVwH6D72favxM/bm/ZM1z9hf4wN8P5dfk1C1kBm0u+kjCyNGDjDDoWB79&#10;6/pXvtOmjg2yw/KR2IzX46/8HHXgjRg3hfxjBdRrex3EsLxbwH2Muc469QPzr7Dh3FYuWLUG24/N&#10;nyfEWEwf1V1Ekpdz4K8EfGiNbdbXxArSJniZfvDPqO9drpPxC8Iark2mrpuY/dl+UivnGxuiYx5h&#10;OFPDbT/npV+1nktm81ZB3wO/sB71+jU8ROKsfm9TDwkz6XjntrpN8U6t/d2sDn3qSKAOACPw218+&#10;af4q1rTLlZ7K9fzCMLt+8D/j/Kuy0f40eKIFjOpPHcnbhmkHJ989c10RxUeqMZYeS2PVdkKEh5Np&#10;z/F3orkdP+Mfh2WIy6jazKzHgKw/yKK19rT7mXs63Y+3WAeHr93naW5qaFZZoQ6uT329M+1UJrqb&#10;7RgsFzwf8KmtzcwTZ/h/u9q/MVsf27LcbdQ5f92WVvrmnRxEsInZjj+93q24jmXeUZGX7xXqB2qC&#10;R1a4VoIm3DjDd+KtMJRa6nTeGZITp/k+Uy4VtuT1r0LQdUVNLGItowp7fn9a838KXhubVoZolVhk&#10;Z3da7nwbD5+lNFj+HPXk815+KXus4KivueqeGdQkl0pQsShfWtSO0UR79x57VkeCF3aIIT2wcVvp&#10;B9ljBAPXPFfL1f4ruYcqjGyKGHSUjym/CpgC8BRw2RUwnExJljYfNxUIBn4VflXnPIxU7dSPi0ZF&#10;cRRXEeHOeB34Fdp8C/hy+ra3/bM9mGjU/KeuK5bRNEk1/WIdLt1K7mG5j6Zr6a8BeErbwloUcKRK&#10;rFBuwK6KKlL0PjeMM4hl+D9jTfvz/BGqkcdlZrDEmFUcfNTIvOnbfIo2+9cX8Y/iXD4Rsvs8MyrN&#10;25/SuVvv2x/g98Ofh5N40+LHjCz0ezs4y0kl1MAWwOgHc1tKmq1RQVz8r/svHRwP1xx9x9T22MLH&#10;AVC/e61zXjnwbY+K9ImsLy3VgynrX57fFP8A4OY/2WfCOsSaR8P/AIea14iVWKrcK6xLIegxnkis&#10;rwJ/wcD/ABD+LPi+08EeAP2Ndamur5h5YuXZFWM/xliMAYPX6etel/Y+M9kpctkjzMPiJU66lD4r&#10;6Hp3xw+C+peCPEDxW9vJJDNJmMqp+Wud0fwiulxGWVQ8zfe77R6CvXvH3xT1n4jaZbT6xo0NjceS&#10;rXVvE2/a+ORn2rhryFY7dip6rgKfWvHly8+x+rPO8dWy6NKppJrV9zy/xDrdlrGqahaQ6nG7WmI2&#10;iWYMyYRe3aqWi2SNArLn5AD9ax7T4J6J4N+IuseM9OW6F1rDSSXDPdMUdSBkbCcArtyCMZBPXAx0&#10;2nWs1mFiZztZcqzjscmvRrU6cbSg7ppff1Pn3Kn7S0Wb/hgNuAtSSytxjv7f/XruPD+oNco0bhmK&#10;KAyt1FeeaLcSWV38j4UnkgcYz9a9K8Lm0vAu/wC9xtZV615lU74R5rEd34ettUbfJbeXI3V8cflW&#10;LqfhOSxm2fZ43XOd6pwP0r0KPRY5j5ltKcbfusOpqrfaReRsyJ5bFu2ev1rH2konSqatoeexaKVU&#10;BYtrbv4cHA/Kr8GlTxRFo0bd0XpxW9L4fV5VdQ0e4ZOV+U/j/wDrqP8AsTU4Jy+P3bHoOcVEpyka&#10;R7IrWUEUahbnK1btbVLj5YMyEcFt20D609tLEMZWaCZi33feptOt7ptzoCis2NrcY9qxlE2jzdC9&#10;pWlWoHnXEQaXgfdwo/D+tb9tE7FUgh3bRzt+7+dV9K0wYjlmU52/n/hW5BbwSFWhXy1UYz6Ul8Jt&#10;BkVlZQW4aS1+Zj99sd61tKt5LjDeaGIYAsO/sM1Lp+lQRxmQsXPs3c9uBWnYxWNqnnSKF+XHzMeM&#10;elTKMtzSVT3dCMpBYos0mNy8hq6zTdCn0UMdR3DVGUbo1XC6arDOGzz9oIx8vSMHnL8Ll+GryEMt&#10;/wCHL5Zr5uVvIQGXT1zyQ3RpzjAxxGPmzvwB0GmR21larbwxFV6vuyWZickk9yScknknmuyOH9hT&#10;9pL4ui7f8HseNWrTxE+RfD1ff/gGbeR2cKR21qiqsa4VfaptJ86AsSm3j5fWrUsMM8+9h2+bgVNH&#10;aLKWZE9APoK54xk9zV042VlsXLOISNu8vOB19TWnECSofCq33V7mqdlGnVUbaOfqa0YJEkbEnyj+&#10;Va04NFxUmWbePMe1Y24z68U/SYLsQY1QLvUkYj+6V7fpTo3/AHuUI46e9SyXDGUkIp3Lj6cVvGL3&#10;Hyiy2sO6MZzs+bINWHmjt4ftMrHaq5O7jArlfiD8W/A/wh8NyeJPHWrm1giUEmOF5Hb32IGbHq2M&#10;Ackivi/41f8ABRm18eeEYfH6vrGk+EZGkVdP0uFHa8hIAJumuIxENwbasYlUhjzu4r6jIuF8yz6o&#10;nSjaHWT2+XdnzOfcSZfktNqcuaXRLf8A4CPfPi9+2DqV54juvhl8E/Dd7qF5HDtl8TtpdxPplvIS&#10;QYhLDHIvmjr84C/XpX5Y/wDBWnWdO+IXhzVpdY8f6Xql3pwjnt47XUYpJmkbGctFaRq42gn5nLcA&#10;egr1K5/aC/Zw8QaFfeHvh3q10ZLy3TUG0y20+a3lSRNwETSQ3flhSeW2RtIQVCsO3D/t5/D/AF/V&#10;/g9fReLruTR9UsbTdqEZ17UooljeLzIYXtb9vMnkdd5BTBAUsSV4P7dl/DWByPATp04+84tNvd6H&#10;4rjuIsdnGYRnUlaKasleyPy/j8xM7k2qh+XawIPGO3etC2KvGrMNpK5XnpWT8yyNEdn3h0+nWrtu&#10;RFEPPVt3AXb79OK+WifTS7l6Ca3U/vZfut8z8ggY65q0kqFVmAbPAX9cg1kSyPFFlG3Y4J6dR2qx&#10;FM0MXmtxtOc7Tg9f8c1RJpLMGUAS9B/dPPvRWXNd+ad4c53HOcLj8zmimI/VF7CS6VbuOXcPb+hp&#10;hmns5BFOZNpIGatGSazVdwyv+1296YJre/LBl+bjGQK+BjK5/aMqaFjaMs23cw64Y9femyvBEcgf&#10;M3+10oRIW/1aDCjlTUUsAl3TAru6BRxWkTGXwnW+BoLe8s2nLLuViM7vavQfAjuumyBzn5WHPavL&#10;/ATTnzCn/PT5txznivRvAUpFlsZxnDg8Vw4rSLPPmpVHbY9P8CyiWzYCfhccDntXS20qSR7jn8BX&#10;G+BLoLG0YLdB/CB2rtYbdDb/ADqfu885r5fEL3zOKkr3KdwiO3mLFzn1pkSQ53qqj8OtW2Ea/KFF&#10;c7N8T/hP4L1uP/hZHxC0nRoEbLre3Sgn8M1NOjUrWjFXZz4rGYfB0pVakrJI94+BPwzUBdau0Vt3&#10;K8cjjNep65d2+h6PLc3Em1VX5a+SvHn/AAWT/YC+B+gi2tfiqusXEa4+y6PA0jFgOmcDFfHv7T3/&#10;AAcY/wDCa6VdaB8EvhnJZ25UquoarN831CD/ABr6TCZPinTsoP5n8+5xm39q5s61R+7f8D3f9vb9&#10;tLwB8ErC88SeK9YjaaNW+w2KkF5Xxxx6Z71+Kn7Uv7ZHxW/ab8YSTa1rMy2jTYs9LgYiNRnjj1rD&#10;/aO/aR+I3x88ZTeK/HmvSXlwzfuVLYWNfQCuw/ZL/Zx8QeNIpPHsNzaGWFhtikukVo4/4nwQTnHT&#10;ivsMi4ejGqovWT3fZGfEXFXtsLGhT92jDRLu+7PSP2Yv2cfDHhnw3Y+M9Z0GS/8AE1yzPbxz3QRV&#10;XIXYFx97n8q/UX4B/Cm58B+F7fW/Fa28+uXVqoaRYQPIjwMIOO1fJf7PfwrudB8QaWutxanHGNeW&#10;aO3vLdwiKBwGYnbzwegzX3lYb7vbkblAG32GKz45xssHUjgKOkbJvzZy8H4eOITxdTWV7LyES1zC&#10;2453f41U1W3WSANGv3TjHrW9Z2EtzG3lr8uOmKbLpimPyygba3O6vzXXmPvuWUjgtQ8I293BMpT5&#10;vvxuo+ZWA4I965lraMXJ0m+CRy8CNhwHPqB0HuOx9jx6fPZzR7oduV/hb0P9KxNQ8JWestJBcou5&#10;cNEwHKnqD9RXZQqWjyy1Ry1sK7863OMbTZoJwJByjfdIxzXa+FZlS3jZxyFyCorF8QXdvpcYi1y3&#10;8qbcFSZI9scmewxwrf7JwDzgjhTe8LzIsy2yscbcjHas61CW/Q7MDU9rJJ6PqjvLBnZN2ThVztrT&#10;cNMFRlG5l+YEGqWi20zQR7Tu7swXNayQBH8uVdzejDFef7PWx7MaaloZU6SRsOuA21dy9/SiDT3M&#10;ZE/zbedwX9a1fJWEYK465+tNlgA+UgLuGPqcVKpvmJ9m+iME313/AGpJpsdm0caqNtycfNnqBzWh&#10;p+mDarSKeWywzwPfOKdp+gWw1CS6Eu+STG7cxI4re07T2dvKKtzz8o4NUqfu+8bThyL3SnbW1zmF&#10;o3VVLfvMrn64/wA/yrasrBBNjYd0nRh0qaw0z95G25cdNuM4rc1HQPEOkeFm8YQeH7iSzX5FmWA7&#10;ZJMj5FJ6n2GTwewJDjRdTSCIlWp0aacnb9SjqOq6R4f006pq1/FHDbruklnO0Lj3rM0nQvEfxVuf&#10;tWppNp/h3AMcAYx3N4O5PeNMdOjHJ6ADM3hn4aXvii+t/GHj4GaSNRJaaPJJ+6tW7Mw6O4/vdu3r&#10;XoMaxW8u+FwpVdu3rtatYxjT21fc5+WrWdugaVYabokVvo2j2q28EKjbbqu1VUdMelXpoJoPLdPl&#10;J+hYj1qFSkRjuJGIY9FI4qwwV8NPMvzZI/vCs9ZXvuTKjsLbqJZN0gCjdkKRUm8RS4IZVB7d6pMy&#10;/bFjhldtsmDt6Cpry7MUTbZgPm+ZjVQjGAU6MpSszQWeb/UwqSu7PJGT71Ja3L3d5JDLCI44vuyN&#10;/FXH+IviT4S+G2jTeK/iJ4qsdJ02FvnvL64VRyQBjPOSSBXyN8eP+C0fw68MapJ4T+Evw88Uahd3&#10;m5NP12SxhjifAIEkUUknmOA235XWPIJ5BWvayvIc0ziolhaba7vZfM4c0zrKcli1XqLm7LVv5H3P&#10;4p+IPgX4f6R/bnjLxVp+k2u4RrdaleJBGzkE7QXIBYgHA6mvnf42/wDBRHToD/wh/wAA9MHiDUpr&#10;yKJr+xu7W48qEvtlkjtxN5sjJxhSgB5PQc/I/g79qn9qb4n2us+NNP0/xdfv4bh8/wAnULPSkhvp&#10;Cuf9VNKrrGjD5YoGmyG3YBAz41pPjHxzrOuWr+H/AIX2tnf6rqTX/ifXta+CumyQ6OspZpETfErN&#10;ErFyc8nauCOQP1bI/DvC4X95jWqkl0vZfldn5PnXiBjMVeng1yR79f8AJfiep+Pvip8adN8cP8WX&#10;+JWueLm1TUpLDUrRdJn22zYVRB9lS7i37F3kBerbsgNxXofwj/Z28D/EHTrj4kanbWdhDaWGZvCv&#10;iTwfdQkZRiog/wBJuFijeQNtBt/kLP1IDnyzwv4mu/iDol18OdL+GHhfTbzz3WDxNZ6fJoU19aPG&#10;Uk1GEG4gidnClEhbKgSbSSMitz4SeJPir8NvFl9e6l8JtEs9Q+xpawR+G7LTzeX1kGKqQlhOs3ms&#10;IgrurkKpbdkEg/o1OhGjT9nRSjbotFZH53WrSrVHOq7t9XqyH9n34YeE/Bqa34h8I6hovh/xT4ok&#10;a60OO11ZL8QTQGViEhHk3FqPmKkSZwWyE+XA1vjf8EtL+IHwsbW/BHw2il1jXmmu/EE2qa08i3UR&#10;UbgjSq370tLGVZlXZGnB+bAueKPi54c8X2msar4vsNJkXUtYifT7fV4Jmu1kyd0nk3FvBGsyDy1e&#10;dWYADJLnltBvhha6l4aj0XVvF8niC+h1KHUU8Oy6tYStGbaKWFiEu7iGOKMvO5V4oVfDNlfmYGq3&#10;NKNpf15fIypT5Zcx+KUti+n6hcROvlNDO6bSM9GI9u9XVt0Ns0zOCu35j6Yzz79O3rU3j7SrjRfi&#10;BrGiTMqta6xPFtSTcF2zY4I4PTqOvBpqZ+ytGo+XlV3Z+pI9utfm848tRrsz76MnKCl3SKtuzl9n&#10;mMW3kbd2cjAz/WrEMyb/ACZJvM3f8tM9e39KqSDDbXkCfL8uM5HXn68g1YS6kkUlcKvDc9d3Jx+F&#10;SiydJljO+RHYMi7dq9sZ/rRVS8VwFWOCWTk/6ubbjpRS1FY/V2J/tbtErdR680kcItGLNtb/AGto&#10;6+1MsoIgGmG1ZFI+99aJbmNJNrDPJ718Hza6H9pS7skuJEgiMij5WB3LUarGyI1shXHJBY8/rUd1&#10;dBx5Xk5Vu3/16I5JYotqD5R7dK0i7GUonTeAo2eeT5j94EKRXe+Co4mGA21tz7s9vevPfAdwWu5P&#10;J4b5T+NeieChA07ieTaBIwPbHvXn4rmszknpueg/Dy3fBDNkcV1WqeLtA8J6Pc6t4o1OG1s7dC80&#10;0zhQoxXzr8W/21/gh+zjpM39veJUvNQCHydPs5AzMc9DjpX51/tif8FD/il+0deyaPDfPpeg7iId&#10;PgkI3L/tHPNc2CyHFY+tzNcse7/Q+K4g4uy/KYOEZKU/5V38+x9K/ttf8FeIo7ibwL+zleeWI2Md&#10;1rLJ9456R/418A+PfjD45+IGpzax4r8Q3l9PcMWaa4nLf14rk7u8klPmI5PPFQKXlO0ydeoBr7zA&#10;5bhcDTUacde/U/Es2z7MM4rOdebt0S2XyLn2yW+m2rKzZ53dhVfWdV+y2pggY/d5z3qRGSzts4wT&#10;x/8AXqLwj4J8XfFPxdbeD/CWny3V1cMfliTcFUclj6D3OBXpKN/dS3PFlJLVs1/gH8JJfih4q/tX&#10;V2C6Ppcyy6l8oZpE/uqhID+4yOPxr7w0X4n6VoHgC48J/DL4f6Hp6rp5Gm3gsRbzTx5xINwkdd2S&#10;OMZq58N/hD4C+CvgnwfoHi/wZZ6ebWOQalql7C1gt5IY9yqJy0kMzAsOpx2Iz02bzxDoPjm5s/hv&#10;8OPCXh+b7LbCXVb7dDMqyBiUld4gEVc4GFXJweBX2+U5fHB0LyXvM+OzLMHjK3LH4Uyv8DrL4mr4&#10;ltfHHivxQJi2oxre6bPcB5lfbwWyfugEcLnk9q+/vBNys9lGSPvDLBei8dPpXxd4Q+DOp+G7HUtW&#10;OlyXGuvLC8k66ksVtt6ZXdgAsRnBOT+lfZHwfhuDoFvHOAs6oFkG8NjjpkcH6ivzLxDwMljIYhLR&#10;q3zv/kfpHAeKp1cLOhJ2ad/kddZW7i42wsR3yvANWr/Sk+xNcIF+b72361ag0ySaFVjj+brwKmj0&#10;tIIvInf5ZBtIb1/CvzXltqz9M9naKZys2nGRG22+87vlK9qzpdIngha58puGDbV6/Suyn0ia3lkf&#10;ts+X5eKrNoxG50XdG33t2ODUmns4yicHrmiwavbNb3EIZG5ZZF4NcePDXiDwdd/atMSS8sOvkt80&#10;sI9B/eHt1x68V6xd6FMZsRp8rdsdPpVeTQmgX5S288qPxrWMuTR7GUcNzarRjfA2qSNBDdTFZIJc&#10;eXNCdyMcA4yONwyMqcFTwQDxXZR20c0QZpANx+8vWuX0Twld2t9Jf6NcvY3E0ZSWWFV2ycdHVgVc&#10;YPRgR19a0dZ8TeKdBZZrvwfHeqW/ey6W+zd/teU3Q9SdrbeeFUACnKnTqawdvL/gnbRlWjK0lfzX&#10;6r/K5r3FjIzbI4uXP+s659qp6tYKWwYt21slVOKseFPiB4K8WqsWl6ky3Csd1ncRmOSM9wUbBqTx&#10;BrmgaRbteajeJHFG/wDpE2NypwW5I4BwrHnsD6ViqMnLRHYpwh70noQ6VpUUoVkO1m4XZ9Oa14oH&#10;DeTZwbuccgkk/SuZ8KfEb4d+JdK/t/w/400++s7ksLOPS7pLme4x12ojfKueN7lV6gEkEV0sNnea&#10;3Zrb3iLZWpTH2OMZMmeczOeWODjYAsYH8JOXbX2PJ/F0/P7jGvUnUnywV/Xb/g+iNrwLrfh5L2S9&#10;n8P/ANrXtvIBbwTNtshIDy0hBzMARzGpCnOC3BWu48b/ABB8R/ELUYbvxPNGfJQpb2tqix28C+ka&#10;A4XrjuT3JrkdM0JbW1As3/d7BtXAGDWpCmEVbhQPlzt3dff6UvrUo03Tp6J7936szjl9GVT2tR3k&#10;vw9F0HQQyAgZw24L2p9xLDZWkk9pZi4mYfLt+Xvzyfb/AOtSp5nkyZnjQJwx24Oaw9d+KXwt8G6h&#10;9j8WeOtIsZ4bOS7db/Uooj5Cg7pCjNnavc8AeorOnh8RUfLTg2/JN/kb1q2Fw8G6k1FLu7fmbqYV&#10;Eku2G0KMLu5DdvamtK12oktI28tuA2Tz9Oa+Yvjh/wAFT/gJ8PjCPCd3b6+ktwYvt0N8VtVZSu4J&#10;MiOjttZTtBzyucAg15x4o/bc+I/x20m5sfBenaXHpM0kC6Za6d48fTLqVySHDzIm4ggriFF3MSDl&#10;QBX02X8C8QZhaUocke8v8tz47MOO+H8vuoz55do/57H1x49+Nfwv+Et1Hpvi/wAQO+qXSkWWg6RZ&#10;zX+oXLBSfktrdXlYcYLbdoyMkZFfOfxN/wCCm/gxtXm8DTeNJPhjrAjSS3s/F3gXVp9TuFcMFWO3&#10;W38uNi2zDF2XhuvBPg9/8JfE0XiWzh8afCzw/DrsctvLd2d/8SNWtlu2+ZlLPeXPmPKFBYCIqTtb&#10;sA1cFf8Ajzwf4w8Ya3qvw70Hxhd2ulW8emX1vb6pJftb3JkjCmztzcLcSsu1wQzOqr8zL8h3fpGU&#10;+HeV4RqeIvUku+i+7/M/Oc38Qs0xzccP+7j5b/efQkPjKbx74vvtI/aG/aLsIzq8yzW/hO7+GupX&#10;F3aW6vgYhChyh2F9jlxzyDhgPPfF3hO9HxT1Lw9pfx00+71bQdLW5sVufgHbpLaRPtIjkibR90Kk&#10;YxIxCjhiQCSKeo6r8J/hwkPjrxl4Y+IFpqOoatFczad4j8Z2GnT6hL8n+kusipJCImYkSbnXJwwk&#10;CkVy3wZ/aW8C+NvGfirwZ4g8N/amkW48i48UfGc2FrcQoG/0XzfJj3BsABmfJz1Kkg/e0cL7GPLT&#10;ikktkkl8kfBVMRWryc5Sbb6t3udn4q8efBvxV4H1rwrb/E3RdW+IkVo7wwa18K7uxktkBzJtOnwM&#10;iMqLnKxbcAncMDNzRtV1f4h+B7TW7Hwho0lrLplxDCui+FNSudOuJPM2LG0lqgimU42/6SWTK5dk&#10;LMK5PSr/AMAeNdH0O8CXHhvUpoZLbVIPDvxg0aNJYyjAl2lcCAsxHESuCMrtB5Na28dfFvTdQ1H4&#10;E6Xouj3EN1fPdr4eg1q9u49It4UP7zf5ytuclGE7K0IO7eDwqdEYxsuXR+djma5j1BPh34w8N+BY&#10;77U/FsQ0y4kMbRWmteGPD1to4ZceSRE80bnciFNoMobYQQRx0/iFfHHgjU7fxb4l8XX2s+GrfT7e&#10;ax8RXHho6zp1jKGY/PcWKl9x2OpmWAOwkJLtlHrzf9mu8+L/AMZvGeh+HfFXjWO40Wztb3VLbwXp&#10;2i21nEGhR8zytb2kaSBFb5sFsMCXAGVrftPt/hKwXxVp2r/DXxJrmoeaviS4s9NtJNS0uzjlkEd0&#10;sFkApYRmISNLDKsRDbgQoUO1pWbV/wCvIzl7zKHj9ND+Jnju38E2vhKG1h026+02ml6DH5fmKJRL&#10;KzLePmzgwFBhma33EcBwG225vsA8G6j4qufE2j6N4fsr5jL4G8N69ocht7nzBIkZFpAJrxWVH4WQ&#10;k5x5mVxXM/EnXhqGv6ba+L/EV14fvlsWn1yXxFqNppMsMkkg2SyedaeY5eNZfLWOCKRTl1DBi1er&#10;z3vhyHw3cfEvw3r2n6fqF5ojS3FleeI7+aTW7PywYJRDqkMUV0FjDlVV2BR5DtZsOlVOZWC+lkfj&#10;D8fdF0vQvjR4k06FG2rrUzqv2UwKm6QPs2GR9m0ttxvbgdT1rn7tJhHvD/L5bFhnJ+6e30/zmur/&#10;AGmpNAb44a5P4WjhWzur4Twwqr+XGH2ttUMdwUZO1SzYGBvk4duSuPKjQbArblIK8+hAGQDzk/y+&#10;p/N8ZHlxk/Vn3eHlzYeHoiraI/2nMnzATALuXd/d+v8AhVq2EjIgaNQAFC7sc9fTr+XemkSwDdHb&#10;Mfmyu48cAcY69qtb0Dqm5dyn7it1xngAc/5/LE3uSb4tR/f3NvG24b12xqq8+i44HTgAUVVtZwRk&#10;lV4Hy7uh79c0UXDlP1YigQRG4E6qehXPv9aqOd8+7dnnJ964jwp8afD/AIk1P+zEm3Mw6+v0rtoy&#10;EPmAt833a+HqYerh5JSVj+xMDmmBzSn7TDy5kt7Fo/Z4eJh7Lk0GKMJ8o7c7RVW8lLhcxqdv3q53&#10;x58R9C+Hmgy6/r9+scca5jj3ANI3oKUYSqNJK5pisRRwtOVSq7RSu2dInxG8PfDqGfXfFOpQ2tvG&#10;oZpJGAJxXy7+0T/wUg8Va/Pd+HfhVctptj5jg3Qb95KD39hXjPx//aG8T/FnW5ZpJ2jsY2It7dWx&#10;tX1PrmvJ7i6aaTzCfyr3cLldOn71TV9j8H4o48xGPqSoYFuFPv1f+Ruax4u1bxDfPfapfzTSyNua&#10;SZyzH6msO9na4lJ446epqaKZY7BmXq3HPpWflyjPg8c59a9bljayPzV1JVHeTuwkbamSD6GpNOjU&#10;/vpV+VW6mqojlnmx947sYWr13iCHyIh93070WC+pR1S8dn8qIMzMcRqF6n0r7Z/YO/Zu8WfBrwYn&#10;x+j8S6hpuvXTeVb6aLQ2khUkjAmnIiYhgrbG27h0OcCvnT9lz9nnx18ZvFA8b6b4Qh1XR9Fl829g&#10;uNQhjEu3nG2Q/MPUYPSvvyfwtrumatYeHp/CNnP4el0hNR1WK4E1rGIJXGLOFSGjaRGKkMqjAHUD&#10;mvpMiy5VJfWKm3Q+fzjHckfYw36ndeJ5fjH4h8P6Wnxb07SrrVPnk1PTtJZLeO+sWA/fXWD5crqR&#10;wQoycDNc7dP8NfhJ4bjvhY2FtqVwsy2Me2NHn27tpYKWZFOcHBCnjHWuZ8J+Ifhfd37Q3OoXVvbW&#10;LPZajpc00N08qMzKkYEuSVK7fmA59KuTfAzwjrN5feLvCcFxNp8yuLPSGaIPK8Q3EIRGFGTwcK2B&#10;05r67kjHRI+XXNLdlrw78QfihcaRc614eihtWWwzbzTRfYRLNwEiTKTGTAGcnZkDjFdb+zz+1j48&#10;+Eniyzg+Nes2N3a6vN5V5DZzGSaykx/rjvZAEJ/5ZqpIHOaoeEPEWgeO9d8Iad4ruNP8LR6fdyPH&#10;odxM8n2iMiUZzc3CJIQQMsUCgtx0wfR9Xt/BOr+Errxnot7YrJAVNnI3hPR7z7LJHKNpMYvFd5M5&#10;wy4zuB5AOfFzLL8NmWFdCtG6f4eaPYy3MMRleKjXpS1X4+TR9a+DvFPhXxXpEfiDwnrdtf20gys9&#10;vMrqfbg9fatcNY3JBTbIy/dx618geFfi74tvdcs9ET4maloklvZvuk8UW2l6bHLMoJKKiySMysQQ&#10;oKjHA3DrXpvgz9sSGHWk0L4neDrXRVkt99rdL4it7prwK2PkSIYBK/ORuwBxkkV+P5twLmeFvPDf&#10;vI9uv3dfkfr+V8dZZjIqGJ/dy/B/M9rmu4VGxg23d8/y1TuBbBtiMV3dd3P0rHsfjB8OryOPUl1T&#10;y7GSQIt5dW7xxF2cIqhmABJYgYznNbD+O/h3p11GNZ8aaXbyXCj7PHeahFGzj1AY5NfH1MDmGHna&#10;rSkvkz7TDZhl9ampQqRfzQi2NvdQhp5Xxu+XbyB2xT08NNcYypbP3cr05x61fs9e8KJI0v2yBVZV&#10;/e+YBG4IzlecHgE/hWNrP7QnwG8LGGz1v4taBHJKzLCv9qRszMvUAKxJ6VmsPjKktKcn8mbvGYOn&#10;q5perX+ZpWWlyQq1uqMvl8/N/FU0OlC+lUu3lnou7+VcH4l/bP8A2ePDE0lsnii4vriOwa6W10/T&#10;ZpHeMA4K/KByRgZIyQfQ15ddf8FSvBOtNH/wg/wl125hZkgSfUSkH+nSEhLYqm85yrfP9wY5I5x6&#10;2F4bzzGa06Evnp+djir8UZDgv4lePy978rnvPiH4P6B4odr270ryrlVKx3UMpjkjyMEK6kEcfnk1&#10;5npXxT8T/sH/ABjuPi1rXjia88E65p7aT4t0zWr9RGtsysQ0W/guMHAALMfxrxH4l/8ABW3X/Dfi&#10;P/hFrDwzpqXW2SELFqEchlugB+6iNu1xHJlyE3GRADuz2J8+8cfGD436r4Jk8b6z4H1Txdefavtn&#10;jO4bULGex8P6fszLaqQX2syY3Fkj2EYIfG+vsMn4FzmFRTrzUI+Tu/TsfIZ74hZTWwkqOHg5N6Xa&#10;svVdTrf2f/2xvhF4KYaf8N/gn8RNW0i61WQf2xpvg+X7OVeT5MO23fwR8y5BOMV9DeJ/2/8A4UeA&#10;9Ns7mXwb4o1C6vF2w2Nnp6bvMzgQsWcAOTwFOCfTAJr43vv2kPgnq3wh0e8+I/hj4f6lZXd29vpd&#10;rcePNaVrCJTlUmtLW1YRomPMUImDhSM98zwt4wj+IvxP8N6Jo/w1+F95p6eHZJNVk1e/glk1VWZh&#10;Hcm9urQ3EJXG1YXKERoAxCnI+i/4h7lc589dyb662ufKy8Rs85OWNuybWq/E+q9e/wCCk3xLt4pN&#10;V0f9nO1trexjeabTPEHjS1t9Qn2hmASBdwVdo5clsE42tkVxviz/AIKT/GDx7BbX/haw8D+G9Our&#10;RheWN58ToFv7eUtGyDzfsqqBs3DaqMd38QA2t8kfErwP8B7K713xNoGu6dealqGpOP8AhGfA/gO3&#10;1mDS1jLiRI5DeosiFNu6Vo0OW+UDHPSfCqy8ZeMPDtv4A+HXwu8WadeW+m3V14P0BgLa11AyI4ll&#10;kgmDgyKpzuMq9ej7efcwnB/D2FinCjF2/mu/zZ4eM4u4gxfxYiSXlp+Vjs/ip+1l8R9c8K30174o&#10;sZtU1ZvmsdYa7ukCLIMNCwvI4JEYLlStpuww+8fnqvcxwayLjx547+HGjLcT6NDaf27o/gnWbzSD&#10;CB5exg15EkUu75iqRhCSW+8zAaujeDNb0X4bw+GNe1f4e6La+Fb2DTL7w/rHjBzO1sQBeWpFgkzH&#10;zJfnJLK3yMWBfCip/wAKt+HX9u6b4au/iz8JvAeraVJDqbaVaNqV/AvlSG6jnS4uovJhcpKqNEzO&#10;XEag7GyD71HDYXCx/dwS9Fb8kfP1cZiMRrUm36u5H4at7j4eS3/wa8c3/iVNC1Ca1gk0mPTdNtWE&#10;jYX7bDaXNvMEjDDJZ3MhEXPJGO08VaFZp4Zuvh34O1/xQ0Ok6aqXGueOvDen6lY2Cb3Hlwo8UMcU&#10;RCIWu/OGN21Y2OGHP+OPC3x8jl1zVtTn8L69pem2k2leIPD/AMF/EV3PfSae8cpR7lEREntwTIQX&#10;Jc7wp+XGOk8EeLPCHgjxz4O8SeDP+Ey8F+EYvDYtbHwndeF/tGoalG0heSWaG3E4eMukjZmYsTyq&#10;AbiNpx5knH+v69Dk6K+5434r8OeE/HED+IbLx98I9P1ERxm18Q2a3FpeSMrL86RQyrFblo1bO6Ni&#10;M4J3Hja139nb9nofDy88Z6R8R9Q1KP7ZYQ3Gk6dps+prIyeXJczDUGvIbdCQxUq8e0RxZABwD678&#10;eJPFL68vjf4W63r1x4d1BUufEFppulgWtrLHdxo7/Ybg2azlpW4ibyhh2ARgAa7H4haN8G/G/wAP&#10;/DfirXdf0nxFIt9YLp9p4qsZr+SysVjeNLVLcjajPLiPyTJPGd6v5qkIDKqcqja/p28thnn+l6l8&#10;D7p7izv/AIJa5N4R1hxd6HLa+JNP0yW6jtNyM8Rt0QOgdtjhzIeBuOfkrfvPgJ+z/b/GVryH9jbX&#10;tJvUs5JrbStJ+JEq6hf3DsAE8pEKRwCQFTMjLtG7PzDA0PE3iaz+AHjfSf8AhX/j7StA8D6pq2dd&#10;h0P4e3ul6pcSTRxbxbW8WnvChypIxL80RjjIXYzvzNze/A3WG1bwT8C/hZ8O9WkkuWudabVvC9zL&#10;NayeWoigLJYwSQruhkLR7mQ+YMgfNuqnGc53SfrdpfoRKpyxtf8AI6f49aJ44+EniXQfib4y+Fvj&#10;QeFNT8OR6Vrum3XjJbe3YzLDBGVAtR5zIZSSwOGMiBCMfNyPhb4leGPBt0NO8NfC2TT9Vurf+yYr&#10;Lwzay6e08RXy1W5vJxPfSogiyXWCNXaMfePzVwpm+HvhnW7m78H/AAoWZbS8ilM3jDw1baXa2rDz&#10;WB3W6vdSZKq0SiJW2oSW3bQvSahpnxP0PSdR1nwj4v1XRdZmvLRfFcmpX1tpEF5DKVDRr8tzdOsg&#10;jyhl8pio3GM5KnSVOKsp6/eTG7u0joLT4p6TLd6hqHw++Huj6H4ohW0GpXl98YNRt7e7kjfb9kYv&#10;bWwkmWMF182VkChVAYoI61vEfxN/a9/aK0+PRLH4daTZ2Ojq0Vrd6p4svdSs5ow+zzxJbRIs2zDg&#10;meR2OGKgHAPleo/tj/GDxR8YdM+Dnhn4lr8E4YbuGx1bxB4y8Qx6tb2sKyeWzxRNAoYebLIcbQU2&#10;SfdIYC98DP2kfG/i7TfE3iz4ieNofEy+EJJxpuv3vxJk0WwubiJwPPsYbWBbhpDjzArE5ZiyhCxr&#10;Tlj9lff/AJ7BySjHmZ0UHw+h8eWenfFvX77xh4g8TaPPJNdah4L8LRxNqL25WEQwTSTx3LLHy3nE&#10;yK+BhUC7q5z4haz+zdrGleHdC8X618ZPh3p8f2l4P+Ew8LtNY319JLEZWaf7QzyR7ztmyV3DZgoS&#10;TU/xI8RaLrvxc0/wT43+GPgjWm8UWf2jXtcs9YuPF2pafaONglMs1wgjdXR12742Xa3JDITzOo/C&#10;5/8AhH/E3wy8A3mm6PZ+FYC6+IrbSja3HiSCR1eS2khPnC/EaxoQjyRqCrPklVDafDT95+e/yIjy&#10;ylqfBf7Zul65o/x31NfEWsWd9NcN56X2k35ura5UlnSZJWwzqwIYFskgg5OQK89LN5AmlZizKw+V&#10;T83Xj+favUv20PAUvgXx7a2503SLRGW4ijOj3DkTstwQzvC3MDkkkqOBjivMJN8ttGZdpbbn73TH&#10;Az1r86zJOOOnfufcYKXNhIETgzljBBwv91v8P88USLcgHejPHzlXb6c45x39frToVQDIhZmz/FGG&#10;U9M9SBUck/2iNVltlwR8vfIJz9OwrhOoRD5qee7qxZm+VVOB+VFWra0082y/aH2jqnRsj35GDRUW&#10;iaH1P8FGUeNoE3lV2kV9LTR3nkRusx2qBjPavl34TuieNrWQna+4/d5+b8K+no72QW8e+Tnb1K15&#10;OfRvWi0fuXhVVX9l1V/eKPjz4jaB8OvCdx4o8S3QghhUkc8u3OFH418G/Hj4+678XNdmvZpnWxR8&#10;WdqrYCr6ketdB+2/8eLzx58QJPAmh37LpelTGP5f45Rwx9wK8VeXDBV/hGa0y/CqnT55LVnzPHnF&#10;VXMMZLBUJWpQ0dvtPr9xBeXU78LMfm4O2olXafLb7x6UvmLJ8wAY7v4afa7Zrks7Y2qTlec+1ekf&#10;mvNIW6Tyj5MZ6dqj2bVyc88d6DNum3uOvbrT4mWSbCo3y9fcUEkltDHbRtKpAb+HineH/Duo+P8A&#10;xXZ+E9Lnjga6kVXuJt/lxL3ZiiswH0BqrqN+kMTOZMbRnGB0r7I/4JreEfgx4Esm8efGCWG5k8RK&#10;8Fxbw6tc2r20A2kZkgP7oZIJZwF/2uMV3ZfgpY3EKC23fp/wehy47FRwdBze/T1/4B9Q/s4/CH4f&#10;eGPhVa+GPBCWetWreHympbtEt9StoLhMHzBDETcFmy43PGo5Heujm+GviXT7GzvvBXxIk0nT7fUP&#10;M0uH+2Lm2WFtwQQNaTRbY4iNw24UAYPHfpNO8L+AtQ0uPxz8N/itpD6XpVytpDFqD2VzHbQgYKvc&#10;yPHM+MACRX/iGAQBXJ+Mfg/rvxRnvL3wl8ctMtbXUIWja+TXdRjt4h5pwq3FyZYSF4DRhhnsoIFf&#10;fU4QpRUY6JabHw06kqknKW7ZQ0TwL4g8N/GZvEOieLdP0G3vrUNeS3XijTL5r/kgtE5ieYR7vl2g&#10;DaRgYHNchefGPS/DvjuXTfCNld301jfR210Jm8tbl3+RliMxARe6glAT0HJzJ4S0WGK0m8N+K9Wv&#10;mtbOT+zLHUdQtbqS3s0QbXkjaQpA2+Qll/eHGR8pqSTwh4UuLG/05r28ibQpPtOobVKXV4ipuUqz&#10;SR24kPyqdvmNyvyjvs4pIUfelYt3ln8bY5tLNt4Z0PRdI0p1khmXUNPW6maFm8uOYfvWcHduZWO0&#10;s3O4iua+DXiG9PiO98RpZSahrdvJcC8tL+TS57dJp22sIRcTQ8gBVVlJAU7R6HtNA0T4pxbL34b/&#10;ABa1J1+zrLb6RqHxS8Pm4tscu00bqERfugKmcHOQTxWxrH7O37afikN4u8M3mqarqS22JJYrbw3f&#10;2bQ7g3m7YWG4kHhsLIc9eorJSpx0bRpZ81jnNV8bWXgS/wBCbR/BOu6XeaDYtBeSakukNDb2+wly&#10;8H2toiXI5aSNifQnbUWneP8ASvEXjPUvFnjXWbG+U2O/T2bWrjzoLcgISsWnW0LISpYFVYEhjlDn&#10;NZ/hjw3+0+3j/Uvh78UvBRurhUMQ03/hWN0bu7TcwSZ3g8qJR/ASZTGoyf4d1cda6Dong60bwfrH&#10;wu8cW9xbsYbqPxn4uh8P2lwu4lrVFn27o8NkKCz/ADAliCKfLSXn/XQcea56hocvhxdDTTNJ+Gvh&#10;/Uo45luLXUdQ8B61eSSRbwSJJJbUZAUgq0hbHy5bFcNLqPiDR7u88feGfAdhoca6g802pa5DoqW2&#10;nyiQrHGuPOnhHK8qykbSQOSw9d1fwJ4Z8NfD0arJq/w08PrPb+TrHhu68ZyXFzqaIGhNqC8cSo4Y&#10;bCwclTGQSMg14l8E/gt4g+Lk72Hh/wAfaD4atNfuntLPw7o/hqe+vvKWQbplmbIye80km3buK4A4&#10;w5aTTbX4GsHON7Nr5lXUvGsfxK8J2PxT174k6Xa6v/a80K6NZzajq76hbq8n724iuHaOGBSpKswL&#10;YKkgDBHXeG9Vtdc8YWOv+NNG0vSdXsbOe9tZNc8UpZxyaZIrBWhubKIsJmyuPOK7QWCnOTXc6L+z&#10;z4O0PVV1DxPrWh3Wo6k66VodrP4utIVmSGJ7fzGhtpHZixMmV82WP5/m2gjHmGv+Fta0iRL+Hwv4&#10;f0dhZw2lvp2oeUjaiTIVdI7DMt5M8jL0i+znPKgoQtONOnLZfgDqyOc+K7ePPG2uav8AETQ9bi09&#10;ZrRrPdA8Fxd3EDPx5RjPmuGCMxklkXamdhyGQdNYaj8PPiT8NfCuheAbKTT9e0uRnW3sbjTrWOe4&#10;KhJJZgD54kwuVdod43EoT22bPxf4Et/EUz33xY0bwvr6TRC/8H+ILvyNOt0TcBZSi3k+0qrEb3DX&#10;A3FyJEyAKxPAOj6hY3Vx4fvfib8GtD0+TxVHZw6XD9hZr1WZne53xyQqtugZlDTNkDCoSyg1SjBe&#10;oKUujMb4jiLwzrw07426podxHotyNakmZ0v7zWfMyoiZj9la4KKSczeYyFjt2gsG6X4VTfs13N83&#10;ibTJfhzDoV1arI1vrez92zD5oXgkmaVJPMwNwbDgHbgEA9lp3j7wG/ilbvSPB3gbxdb3NxLJp194&#10;V+GF9eXVrdRyg+a1uNRQRQNGJZA0g5EbbkA5rK+LPxd8b/DbxXc+KtD8C6hZyX1uzxJD8A7dbW/2&#10;ymNbkmSaQ4DskYaMhAdqAc7TopSl7qRMnzasi+HnxZtdOl1rxD4Q8P8Aw7ja01G6n0nUNW8OorW9&#10;mhP2cQrDNJNIGPKqYSWZzvLDkZ2i/G34k+KddhWw+NniO+1q7hSSSx8OeA47xbPDFlT52IUlXy0a&#10;/KF2qVDBgOu+GGsfHq18I65+0J8Qde8X31vca5a6bbL4b0vQovtdy7p5Edv9p82TCmWPMccDBGZ1&#10;cIQwp3jvwt+0O3iu+tPH8/i7w7bQpi1vvHmpx6Ra28w2/vJLmxt7eCZXLSRqVmct5DjCABhMYx5t&#10;TOUm1qdFr/i64sNZ0nT/ABh4uS4mvrNZvJ1q1j0g2d0gJCvDqRklky7DeYYJI8oPLAG6s7V/iLof&#10;xGa31Hx3r3hO6cF7doNP0rUdauZZGG9hZI6tFahgqFykNshdgpdSpA8ufw/4J+JfgbUvihovxI1a&#10;PUYCkGoaXo3gFZo7gJJunW31G53yDCPCxVpjJljuGK9kfwZrg1m1t/Cd58W/EWm30ss76Le+ItMt&#10;PKldhHveeyQTGPPOVQIhwvVlU2+SJPvXvc5W31D4TeHPiNpt74U+Hnjez0t7qaW+vIfh2sc9nC0O&#10;PtA+0GUT4k3eU3mPLEwZo1GADX8O6H4IvPF2n+JPD9l8d9Bk1S/kn8TLfTXN1C29n2TywW0EJkic&#10;Oo2J8xG8NjIzyHgb4EftP/EL4n6xdj4S+OtP1DT9WH2jXtY1LVVuILKJwggEiwrFu8tOCduAjEYG&#10;BXqfx38I+PPidN4g+HkHwh8Wa1deHYYJ9avofH+pzRpcbY5Vt7fzZp1urgq6l4kAbklFBOQ/dcrJ&#10;/j/wRv3TnfHtj4A8U/H62/Zm8T61b/2Xb5uG+IXizTp9O1yBTCXEMqt/pRjG5QkUkZyclWI+atL4&#10;Q+PfFngv4cazodp4Q+IU2l6ZdNa6fe+E/jRqcMchVlH7pIibYh1cYJRcqG2srDNedweMPB/ws8Rw&#10;3z6J8XNJ0f8As23v7eOabTo9TmvbtXhaWF7mF5ru2aJx5cY4BLNwRvrpvA/i7TdA8IXPgTw74R+J&#10;0Gh6focmp6haaXeWdr/aFjKmxnuJLe0MmDKWjKNKSCuCFIO3R0bwXy3tv39SOdxeh10lnqN/LoPx&#10;O+PzSfYdL0rGoeHdb8Qalq19oUrSgRSqupXSwyYMgyYzKyOGQwBkZlxfBOn/AAf+HvivUPCHw9/b&#10;A1S90HTdNu4tai0fXte3Q3Tt50tyRbxQW7swTakCSOkjZUuWKZ4bQU+GvjL9l3xLdeHPg5N4RutP&#10;vPP0DVhpGpahda3ibzIoZ7lIQis2I18xpFjzv2RRlkZOp0HxJ+0DffB6X9pXV4LjwjFrPi7S9GuL&#10;fSfDOmWumxWsKyJMq291GWWZTbiQNnaWEwbDHBFHl3fl/l0dyn73W513w6+FbrdaHf8AxI+Nuv69&#10;4Vn0m4uLHSdS8Yavo0qX3mMYbhk3Sm2LMVAdxDGMlt0mCx6fUfhZ4W1qbR/hanxN8bfErxZBov23&#10;UNDh8UXb22pb3QNHPNe3DWLxorbT5JGQFIk3DdXkfxi/br+ONsvhvwbo37VkGq2up6ggsrLybW1s&#10;Pspm/fzXtxBYWckUZYH5omcjbJtfPFfM3xB+J/xc+IHxSuLPx5440tvtt55Ta1ZXU12LIN5SgDUN&#10;0l1JDHGnCK7j72Ax6r2dST5m/l/SKjG+ieh7h+0t+0x4HTxNZ/COy+HdvomteE9ZFrr9/ZwxWWj6&#10;e2GjYzW1nFMtyqkgZLT+YCcNh3zxPxc1m8+OF9q3i3wz410Wz0nVtW03SNSvfDPg+HSLTUYkTz1e&#10;5lKW8MCpIqBYZJXLyW+8u3lxyHgvGXw40jWdaupvDSX2qWE3iT7FoeraX4bNpY3bSIW2NNcMHVsK&#10;D+9ZiEDMzDDE91afDT4ceM/HGm/C7w5498K/D+1t9cbRJ28ba62oSPvs5Wa4udvmWkfluDCskYjC&#10;O6E7SC66qmo2k9bdP+Bqyr09kM8Y/Guf4geAP+EM+NXxbsZbzwzZWFh4ZjPhXTJreG1hZM/v7VJD&#10;JJjd8xbL7F3uwOB137KHirwJY+O5tc8NeM/DNrrUeoNJdeX4N1G+LWQgRJHS0giEUSNtZ2faHwzD&#10;dxsHN+Bvgp+zj4J/aGj8OeM/EWh/ELwzpNslxeSaX4yfS476RZ1AjLSWpyGQfNEmWwxxMGAWu+8F&#10;L8PvEHxC1Twj+yZ8FNCsbXWPDS3+tf8ACQfEPU1mjRcmbTw1lcRIVVGOTNGpUCXcSFDnSXKo2Sdl&#10;bsrX/H8DJyj31Oh+I3j/AF+T4z2ut/BXx6sms6taGO+tofhTb2ou7ZSTjz54TNcksrZaVC2Fzk4w&#10;ML+0/EGq/A/4qar4v8UaloeoeIJhPcanqGkSvHqd1A8ss8SzhTbxXBchgE3NuIIdSMH07wx8DF/4&#10;WXpnx78AD4cL4V0PwWltpaXHxN1lbTSb7YxYQTed50q7m3SRq7BDIQwjLAHj/jt+zz8UfBPhyPTp&#10;fDq2N3pPh+3vPCcPh/x8+pyWm+QC5k+w3EjSeXIW3MjRFsRIuEPmMc+am48qa/UyV41Ez4b/AGxL&#10;7UdR8P8AheCafUEj0nzoY9PvtK8nyvNbzPMSVXeOVJG3N+72p/dULxXjcEsn2Xc23fJgqvPQ49ee&#10;n5fpX0F+0VqN58SvgCnxO1n/AISjda+J1061t2twNHtFEb7oo5T86vkZjhcny49y5OzJ+f8ATkt7&#10;kMrDO1MR7W/i6f0/w7V8FnkeXHXXVI+zyqV8Ik+jY5miIIAXczcIVG4fn+g+vrUJj3rtdSNvoowT&#10;noMDFLNHjhCwwx+Zfm7fjz9ajtm3Kr+Usy7iPnI+bkdcYJryD0SzaxRpaxhrgqNuAqKSBwPY0Vas&#10;pytqiPd+TgfcUFe3pkdsUVjzGl2fUHwv0PWYvF9rdSabJ5efmLL0r2P44+MYvAXwp1LxVny5IbQr&#10;Bl+S5GBXT6VpmlpA0iQR/L6r/jXzH/wUQ+KRNpafDjTbgKu7zrsRt144GK8WripZliopLRH7xTy2&#10;HAvDdeTqczloumrVj5Su7+e/1ibVLht8kkjO0mc5J55pZZt4zu+96VRsvM84skgY9QvrViUyN8o+&#10;X2r2to2XQ/C5SlOTk+uoJIsYxgYFWIGEenq6Iqs7fNmqccWSYtv3m5+U1pPIVAiXICL8vv7U1sTI&#10;hFvCF8xvvDovYinkC2hMjAr/AL3pT7ddn313fTvWfqN4Dvk3n5RwmRTJW51fwC+Eev8Ax6+MOj/D&#10;vwzZedNdXStMvlb12g5CkDA5PHPrX6h/Dr4eftFfB/VZvhx4YtdW0Pw82lxpqkl/4Z0lrV90eWRd&#10;RcbXBbGBsyBxxxXyd/wTj8Ca74J8N6l4zfwVb3l5rskKQ6hq1hPLY2cJztWUxMCC7EYKhjnbwM5H&#10;1r8LvAfg7QNc0vwh44+GWkxarZaIstnp+m6PHDcm5kmxO0s1zLtCKoAUjucDFfcZJgZYfCe0a1lr&#10;8uh8jnGMVXE8iekdP8zK8XfEbQ/Cfg6Nr/x74G1GSFVhGkaZoOjzXW0g7yQkH7wEgbApDDdyxxmu&#10;p+FD+CR4ItdN1H4caXa6pq27EmhapqdjDcIoJaUW5hdUfbktGkm3ezEAA4PiHxxlRtW1j4IavoEs&#10;1xcSTXGnXbalbNcIyuDAZpHLLE4jB3bHydw7YBofDDS/iL40ttK03V/H15oXhOwvhb3Fvpd1LeXr&#10;SPOkMhCRgRvK0km7JOCpGCxPPvez0u3oeTq7HtniSLwB4d8TXHhvRvhh4as5IWiij1KSJ5ro3B+b&#10;cTcy7VBQrkiP3ypOByPh/Q73Ubi+v/D9jeazp+i6nH52oQ6eNWnjnbhgpuWSBVEZDBUgkyucv3ru&#10;NL8M/C7TdabwN8HfCN9J4gijhkm1bxBFHbzJb5YCdbZRt3Ku5i0zoMjLLjkXL+z8H2F14k0v4u+P&#10;LTxV5dzFLqGh6TbX2qXiSPIA0TN9pit4523qy/I6DyiM4ABxlKMdk/1KV92zorH4S/F7wffrrune&#10;M/F9j4X1S1nm1tmg0e8mnkCpmO3UQqkYKHJADEEqNoPXyHw18XfhcPiN4e+H/wAJIrC80/S/OuLr&#10;+2dE1Gw1DfnItd1hK32gH7pVodncAdvSJ/DPgb4LaboOn+B/gd4b17R2ha58TeJvFHwpiuVQ4QyO&#10;ks06FcBgQhyOwYZIqOP4s/BBPGcfxO8P290um2LeXa2vh2O+0a2HnxMZpJNPt47xbWNGRVZllDMZ&#10;MlcLgzHme6/rzKjaKvcsal+1n4gn8TJ4MP7M9pbahp0Jk1r7PqWrXEmiwkBxJcRC0jZMqQyqzAfN&#10;nNeQ2XivxtqkMAY3V5b/APCTfZfDL+HbGC5bUgGYvJcJIbjMi/KMsuVX7wHfutY+O3gvx7dzeJ7P&#10;xB4z03Tb+6ktINOk8QTy28zb/L8+PzdPVQkh2nBl+VvkAc8nk/iB8ZPhLocvhiDQ9O1O51zw/bT+&#10;ZomqaDNdQSwk7DFMG1DbFFlH37AQcqSg+6NIUu0SYu+7PWJ/2hP2qNP0m20DxzqXjq8s7yzuZZr3&#10;Tb/RrMwRRAiR/NewywXcQzjCg8HBxXP+M/jJ4msYNPk1PxVqtvoeHste1LULqfVLOwl4EMEkenNb&#10;WkT7yI2O/crcMMkZx/E/jf4Sz602i67oHhWG81CzgjuNK0HwnbaXptlMkgLtO5SadNo5aYo+QePL&#10;wcx3nwV8OXXgDUPif4L8NeLNamvruK/0/wAP3Wmmz8i1V5PKRbqaSUFf3jOjQIHJC/dycz7OnDdJ&#10;FXlKVr6Hn2gfG6Lwna32j+Idb0P7VFqF1qFlpNr4kuLmU3bn5TstlEc+TxHC0oZfl3ucEtb+KvxI&#10;8ceG9MtfAF54I0dbXxRZvd2J8UPZaTHZzOPLDzhSjymPd5mZncs6qw4B3Y/h74aftCaP4rbXviB4&#10;N8N+FLjXbg6pb33jbx1NZX9/GVcovn/M/AIz5qqxAwcE1qfB/wAa67oX7T2seG7L4jfD/wAPXC6N&#10;vs/E/hHw4dVt/NWJwyiOCRGYfvHVpGU58sMV+bDHN5GnJHm1MH4a6vpPgr4p6XC/xR0vUvFngu3i&#10;fSY/CXgmXWrTVpJHkmZjNb3kLuUWRY2CgKfLUckuzerW2j/tCePoLH4t6T8R/GkfiLw3ozCPS/D/&#10;AMNNcXUroyXTORI08km/DMSA0iRAtkYZnLa3hv4TPpfi6TxF4N/ab+Ms19Ym0mvpPCuhyx2wuUZZ&#10;UiurfyoNscnmB0Iml4d3IP3W6fWfh/YeMfAeoarcXnjYzarqEKfb/iBr1lo8OqIuUWFoXEhtUJTa&#10;CFVlCId2SM4y97UHLQwtF03492djqOveMtH+K3jDXNStbaGzXxdNpsFtptzHuZIhaTrcyecEQoDw&#10;FDuGBZwRa8B/FzxXqvwuh8U+PL5bpfOl0/U7jV/Fen6dZadKm58C3htYpfNQbsqsyEEK+OPLqvqH&#10;xX8F6DpGk+CPAfjvw/4T1WSYvD4Xm+IWp+INJussWke4mH2dYnYKVWNIpxK7/M0eS9amp/BH4feD&#10;9EXSvgp8PLWP4kapqS3OqWuufCo3kUkU7EKYZZ7q9aB2C+crlGXcwBMZUk6cq+0vn/mZ2vqYXjOD&#10;4Va94DuPCGp/tMtptneN9quLvSvEF3r1qzRzLkSQW1rDFFJt2kv9oYKH+4WcEcrpf7QfhXTNWl0b&#10;wpZ/EDxRr1zI8EmrWmn2Frb3iwSs20ve/apwNskWSZVOWBIyyg+t/D34QeMbvw9/wm3wG0Px1HqO&#10;n3s8kej6p4zsNDuL9klkmnMZt4pJHtWGEMqPbiRY27rk8Xf698V9E8P6bp+p+Dvhe+rahqa219B4&#10;61aPxJrRjk/feZDK5a4KL5rZRE3KRgM53Fa5o7LX8Py1I66o4vXPiX4T+KHw7/4Vj4Q8DW/gZdCv&#10;XvLu48WfEOG0vLmRTIdscFz5xikDtuEqLvz/ABAZAbP4r1y48Pt4q1749fCefVp9KFrqE1xr7zPb&#10;GVxI8xtxGyvKo2qFwQpXua+grPxB+x58CfFX/CQ+Kv2n7+z1e8X/AImjaD8OVR7q3GX3SRujG3cS&#10;PEzATOSTznCmvnj4oP8AB/4nfEi9034hfEvRrZtctmPw2vrfwo0enyRtcbcOkMAeHYiOHZIFDSbS&#10;AFT5qpyjLZNJf11HurM9P+EfiL4B2On2Gk6r+1H4B1xHsHtdQgh+C9xJe6qxYkbpldZAQSFV0ABQ&#10;LkZJFc9L8L9M+N0rab4b+JHhFdMsZbhINC+Gvw91i41TeVkZXuPs8catKgPKliAIskElmbM/Zz/a&#10;D/ZK+B3g2/8AA3xK/a01rSZP7Wu7TXLrwBoksy6xZ7FUwIj6avlsrjb5jSkMDyMLzwelftV/ss+A&#10;/FN4/gP4OeL7rSb7RzY3y6X4w/sePUIxK8kUksUlrMyuAYQdpl2tG7rIDtVZjK8ny3b+RUqMu2h7&#10;54b+Hnwo8XePP+FleFvHWm6g2gzWunw2EfhPX9QTSHt45GWLyfMibzBM3mKrSqQ4yrIUZ353S7X4&#10;J/AT4S3Xgj4gReJPCXjbUNJmijuND02zivMQySSLcXUrNctFGFKs8cbRsQQCyhRu+dfB3xh+LHxD&#10;+Jtn4J+AkWqac+sI2kx6TpviiRbu8W7RopEa4ZF3uS4cuyAKQSMISDwvgHQdG8Xa9Bc+PvHmm6UN&#10;JjurttT8Q3VxfPelAAlr5Ue4mRmQ4zszvyzAAEaypy6t2/H8CVR90+hvHfxk/Z98ZfDpdR+KHwjf&#10;XNZsPCsNp4fuLHxhDGs1y67ULwrdhbWLCqzj7O8hJZfkOCMv4VftBfFXxP4Ts/ht8WfF2i6FHDpo&#10;1TwfY6lpt/Jbal5UC4iMllPtlz5fl4njZRvw4BNcB4Z8SfBXx/f6x4g8ZfDPwf4bsdL0livh211O&#10;/t7vUJPMUCK3dkuFE7b+DINoWI8qcNXr3wi+Dvw4/Zw8SL+0p8Rn8ZeH/Ad94WguvD03wv8AEGn6&#10;rqdpdXHlP5NzJceT5aAq6sUXcAwjZnBcPcoRitbvt117BHt+LPPPjV4l+F/jb4P/AA70rX/HXhGy&#10;1nT4pp9WtPB/gu6tLqwlmuU3i8l3eXLKqfe2Rbl8mPG/zGavc/h78Sfhpd6HcNP+1F8P7fSvD/h0&#10;X3hNLL4bx3mrwTLFKX86WP7IzXaB5B5jl1ZZZGOCqg+IeNV+E2ieM7X4w+KG8bWOn313Z3Xg/wAU&#10;WqabdXMcEccbGGawjmjjEpkVm8wTKfmLNGzMdsn7Lvjj4g+Efgp8aPHPw48Z+IvD+i+IFtdE1LTN&#10;Kh0+f+0zdrcpFBMZWjZURpCGaFGwtxzsyu4lRg6a6f8ABfo/QtTWpc1TW7T44Wuh6wnj34geLLXR&#10;fFEklrY69Mmn6KmjQ/Z0l3XCyBrJgJEQlQ6kSxgbWADcz46u/gr4KvfFHiLTYtO0LxJc61HqHhfQ&#10;9E0mS+t9NEc6Bfs9+9yG2NGGkAkilRkKEEsVYO8FeMtU1bxnb/AvxL4K0G98VTwQ6JN4w8XXV/qH&#10;9hRxxPD5cUUat5SRocYRZApjUrkKDXYftXW3x0/aS+ONl8Nfhr481Lx5ounR20uj6zcaStm107W3&#10;mzXEa3EzO6kLIAXkJwirkhQToo8tSz2XnoRrpqcf4u/a28V6X48vPHlhZfD/AFDWvE+m2t1q95p3&#10;g+FVglKxyGFY5FaJZUZATIibi4JJPIr0zStV+EXhT4t6J+0d8UNM+HviTSfE1rbvqGh6X4oj09tM&#10;lHmxOhhtxMdkjKjkvErckKigq55/4kfs0fto/BfVdN+JXij4S6kxWM2ejXHi7w/b3LywxIkQIgIl&#10;gjiEbxrsLuYyTgnAceZaz4b+La3HjTVNb8Kw6Xq1jPbzXek6d4XiaGKQj5QjqhWABSCFVgX3LwcZ&#10;Gjp0qlK8LbdP+AR5PT1PrnRYf2PfHWtzWt9qng9Wvre8TUNPj8ZbLTRxIVeA2Qi0r92Y1XY5k+0b&#10;wTjYxDVveIvh98FPDvw/8cL4C+EMbalpklreeEofC/jiFm0WOWDygsk84E6ebcEy+U6hmWIIXwNt&#10;J8P/AIvj4k/DGafWfjr8J9btdDt47pYfGng+9tNPs4XRS0MDJKyoRlFYRpvYqMFhuced2lhL4v8A&#10;F2nfCfSvA/wk8bL4u1S4fTf+Fb30Gm6isqq2xYpcMYo1Qt+5k2buckkbq5IqTTu3p5v18uhCS5rI&#10;+Wv2kfBetXn7K994j8Q+GdXh1bT9eLaxqepazsa4uHumTdLZMwZZcOQzgMM5yTnI+VdNu0htvkO5&#10;t27d6kkdsdOecdfavs/9sm10GP4YeOfDWqaMmoeINC1O1d9c8UalMNdtVlli3wsqq8N2iMrxtKXV&#10;txOWYqA/xhDcxL/oyR9syK3U9s/oPpXxfEC/2iLXY+vyaTeGkvP9EBmkaOSNnXe3+r9+tKp2xM8K&#10;YyWxtB+bp+GP0qLZCLza4/d/xKvHX14+vH8+lWGJL+eRtbleVBLE9xXgnqjzGZUUrbnb1GxSev50&#10;Uhv0g5YNublmZTz+h/maKyNvdP0g8a+JdN8GeFrzxDqV0qx28LO25up9K/O/4z+Obnx74xu9fumb&#10;/SJSV56L0Ar339vD4yyw6lb/AAs0i5B+VZrza3Pspr5c1ebziVY/w9C3SvNy3DqnR5+rP0jxEzz6&#10;9mCwdN+5T3/xf8Ar2axMdyfLz+dTTAcHfj5c/SqlscIoj3NzzU8kp47dttemfnJNahBL5jFcLyc1&#10;JKPtSsrsMZ7dveiyMItWY/eb/Z5P59KsWxghTD8buFO7t+NOJmyCbbaQbUTd6f7P+c0vgXwdqXxD&#10;8Z2/huwikMXmhrqVcYjjGMsxJCgdOT/9aqmvaiEjZUz6btwP8uh4r62/4J8fDq8+G0OnePtR8Mx6&#10;lqPiiZFjuIdNlvpNMg5ZSYVGN7kZBwcAZAzXdluDljcZGFrpav0OPHYqOEwzqddl6nqK+DtFg+G+&#10;kSaf4qkJ1u8t9OitJ/tTxQW8R2yXE0IaNRGGkDplSwIY5IIJxbTwpZaHp9xe6lP4djs9GumhsdQ1&#10;Xw6pa/Z38uOSQyyGSWMPyyCNtqtuKtgV77pnir9queXUrzxK3jW50eCB7ux3QaJbvDGgDr5wuFb5&#10;cDI+UOnTqSK8U+IXjiT4q2cfwX+GPizXLvw/Y2Zu5ofEF1pkMKXxbzJZPtKooMW3AVfMb5uBtJ21&#10;+mUoy0gtj4fm3Z5vqd5caXeXHiHQ/BtnqkzKV+2R6BElva3BYb5FieMxsjIflTYioGUqqkCvSPh9&#10;8ZtZ0vwDfeHtI0nxRpq/8I7HHcafpt5B/Z980twjySNFNuERIUuhgUOrrkDGcY/w70z4F65q9jd6&#10;npsjWt9eR297pWreJr1JITsbdLJLFa+WIMqnIZnHHBGSm9cfF7UfC/wzt/2e/BfhfQfDlzp/iNru&#10;TxJCpaTUZMsi/v5UHlRJFwVBIkBzjLHPVKHM1FIlyvGwzRfGnifW9H8Ua3r3hhvskLW66Tdazi/a&#10;OV8Rw2sr3d1GvlhZDn5JCoyduFOPTPhH+z1468NX9j4g+I3xh8K6TDfXH23S4JfGaLDpgtV8zzSl&#10;na3S26PuKptON8ZzyAK+evjcfBXhDwjY6ZpPivTfEGub3N9qGlSantnkJBBcXcMMalB8g2AqQCTz&#10;03vhdbeKPHnhKT9mP4XfDeHXtU1m4i1C+1O18PbdSeKKN5HhWSWQIkcRychQ7ZYFtoVaxrUYyV4u&#10;3f0+Y6W2p6fefHb4R/Ev4jXnw/u/AmitaW2omPVNY8QfFDV2s9Q2hvMlgaJ2DIXjRkPlAkbSFOcD&#10;T8OeC/A3g74kx33wz8AaLrOl+KNDeK+0Wz8YajcpbQzsOJJEtFRPlXaxDk4JORzjy39o39lLxN+z&#10;R4F0+w+Inw+8daZazXgXzryOxaxaTAZtklrKyvLh9oMh+7uAxtOOb8OeCvjV8O9Il0nwf8OvGlnq&#10;XiG3j13wpqVot5Ay2SPlrplhnWIAom0syMArN/skYqNP2fNTflqa8vveR7fYaCNf1TU9Lm+Dcek2&#10;ejQwXPh+OSxvtQhmiiHyWf2eS7GX81nRX8pxlmZggYsNLwJ4M1y81O+8XfE/9lHU76CNgkdvD8Hb&#10;K3jtdwdHhTa4DhThsuNxO7AJOa8c174p/tseN9Jjl/aC+JHxDtfCupWdk1rJB4TgzeDIlszFMbdN&#10;pkJU+aG3Ou3O8YFZPhn4+fFmTUZvCnh4+KPE+vaxeR219/wmHi/UrdVmYxxEZs7m3GDLuBMjEANt&#10;yCN1Z81S21/69TT2cbXTPfPDHgrxjo/xa1K58KeG7jwz4TumlhvTqE58LwSeVFuhaW6hne5Y/OpK&#10;FY1JzgFgSKvjfwdpy6LqlxrEXgvxp4i1u4RVute8bT6vdG3EoUtFctGrxQhcy/fLhOCAQRXjfinw&#10;d+1RoOkaVqnj34UeEbr+wbCbSJls9U0+9a+nmYiNp0iklY3YZ2ZXbMrL5ZTAVDXPfErwl8f9d+H3&#10;h/xBrPw28G6Xa+MNUTT7jxLqNrfW8gmgaWMQzX19H5FsUCHzFtXTcuzzA20Bc3UemjsEaPRtfeet&#10;/Ej9nT4NeK49F8IaD8ZvhHazWtqsS3llcTCYyYMrrMCpmnLOQokO8jLDCBVVsq28RXvwn8SeFPEe&#10;m+KpPE0OmzSQLa+EbNbu30qNQu7yJZwVR2CrJuI3R4IITlRyrfGzxR8INOm8PRWHge+8VeH5mjh8&#10;V6NCdY/tbcG3NDPd+YsTqzn94scW7aMCRcZ2PiD4p+Kem/Cr/hM/FngFRpuq6XHZabYt4mFsmnzy&#10;ybpJPK0mO3jkglto9iiUgklmwwTBvmS6P7gcZdWvvPQ9W/aj+F3h7WLjXb/X/iBrEmtab/xTd1rm&#10;pR+G4YVY4Ic6Q8st4vmyF2SQR4Cv/GxFKPAuj6zrDW3g/wCEfg28XR9FGuWusW/hvVL+aa+uHZYo&#10;phG7yIuY3ZDKoXYgyiMxUcy3iDw3/wAJd8NfidoOpeGPC1nd+F444tO8OaP9q8jUIJ5BILu1jmld&#10;ptoieF9kJkkWN8KFaSuy0j9sLQvE3heHQofHXirVPG9uWTw7q02hrb3GstNGkUMNxHE0aziDyAqP&#10;I7ljcN8rAYo9nU+zH72ZNxj1Om8NfHD44a94avL688KeIdH8TaYslpqt/HD4c0W2gngVVmQajcmO&#10;8UldjSfvGdmHQkjFJ/2i/if4O8EaJdeF9Y1Xxdc6nqklv/Ytx8XNWupJBwyRyWMax218GJ8w+Szo&#10;+T0IJGRNYfF6G2+I3xQ+O37IaxX/AIo01LbwnoVrdXWk6ZZXVxOkxngIk3ypGIkfb9oEaPKoYMsm&#10;yvJfDvifxV8PLnxLefFPWrPXviJN4fa60/Wb7xxKyaar258xQbaYGa68sIBDIWUhFUgltrOnRlO6&#10;sl6WYlKMY8y+659A+P8AQIfH3jTyfhd8CvA9j468HaPDfapav8KdRs4yZgsiGaJW+zrLF+8X97GL&#10;crG7b3+UnBvrX9rz4x2/gH48fGXXPDfh97P4it4f8FeOLi1gt7Wa4g2BJIXLTuWUrIVb7KkSOocS&#10;PJuVc2y/aO8Gaf4M0fwBfaD8P/CdnY22n3njrUbHxBdXt54xBSF1tbuS2USTR/aU+0SRmQtEHaON&#10;wFjjXxP4g+JE8a/C/SfBr6z4J0bT/wC2b7VFn03R7mK7ikMbtHF8u9ktz8qJhU+ZwWLFGZXTw9Vp&#10;c+iu/PS3r/SCU4xlZdT6/wDgJ8JNR1LwZ8XLT4r6pa/EvxFYWaaze+D5/ivfaSstzC1yp1JbWW2t&#10;1uCZVEhdpgFjcdC+R4x4U/Z4T4ofs4at8QPjPo3he11z4a+IFZ7rxR49kjvL6NwZpbXy/LlZ97MH&#10;LCRHAZigb5yvzL4d8TW/gPxfD4l8R6Dp2uD7KN2m3F9OqXMcg6PLBKjcdSpcgEYYFSVPoWvfCvxd&#10;pXxW1T4Q+NNB0fxPeeIlkuNLtfBHiiCe1h1GRPMi8r7Dut5Nu8IYkQgKfLTZnFNYaEZySe7T27br&#10;5mkqkoxudjo3xb+ACftAap4YvP2aPhba+HtWhFi9g2uapPpmlTRSCJ51vIt1w+/Y75izGfNTkhdt&#10;cj8StH+DOnfBrSZvB8sMOva54quJrixtdDl8jRLKKUxRxxX0pMk4YKkg2/d+bgMOasniK0+GGnQ/&#10;DPxV8LNJhXR9cb+2tU02FLu61W5gkOYBPKZYIkTOGWNQr5UurFQRn65rvjK28S+E/FHx58H6xqPg&#10;+Rk/s/R2uBaG6sYtn7pGiQbWEbIu4LuCleANtdKpwjql9z102Ji5Sdrn134V+Hv/AATOh0m3TQf2&#10;1dBv9Q1jQbiwvofiJ4DuLplu2DuLu2vIQk9p5bShCJkBYxsVWRSpPlvwy+L3wwtdbXSNY+O3h/wI&#10;vhv4kW91pOsaL8JYruzlRZJY2u5LhQ10XEbmWKH50KqwODipNa+E/wCy3pUtx8YvgL4Y+JWk2N9a&#10;RW3gCz8eeChqtnr9/KJEMKTogRmaSORYwFyGRvmO1geL8D/Cjxr4Z8F+MPixo3jq6t/FWiyMup+G&#10;YtFtGgjildY0YSiQxJIyG4HlRqzgI4ICkmsIU4+ze+ve10/ktPMmUry9D0Ob47wX/wAftW8U6l8f&#10;tG8QaLpPxAs9QsR4s8BXjDXIYLT7L58qLA7OI7dmXbOQ525UqXbHmMnx18e6F8b/ABJr+gfDDwh4&#10;st7ptQjn/tj4d28tqttI005na2RSts6eb5nyYeLy0UnCFTs2/j/xprPwIt/EN/rfxMiufE3i7fqV&#10;rpOi29jod5F9oWSSCzljCiKVTHblUVAgOFCKAAW6J+1hrvwb+KmpHwHptvrVvrmm6YvimbxVoSXM&#10;ou1RPNkUKqsku3fE8gO6UmRy2ZMjaMY292Kelvlp1/yFZqWvruZXiL4NalrP/CM6DrPiT4X28VrY&#10;XM8MVjHOiSES7hBe3O1UUkF5A0su9I22ZGI4h9E+EdO1nQ/2YHi0u6/ZVeHXNY/sjTNW/wCEFuL7&#10;UkuI4YIisUr2THzgCsgYBy5MhUnpXj/wQ+Ouk22l654Rv7XXJvCFx4ngu9Rms/DEt7ea/ICUht78&#10;STeSYN7bfLB3PuUEvnjHm+KfxD1zX5vhroHw78M+HINSs5ZIY7/TrLTYop/syW6zRS6lKI4QDHvM&#10;oZG3EuTlUKVKnKpo9k7/AHfqZ80+hPp/7PXxQ0v9oPxFq0/iLxZqVj4a0sw+INa8N6NFaNDC0GxU&#10;bzpESGF0VsSnlhjC5bA1/DHwA8IfCv4k+GNcl+GNl4w0PxFbtZ6ToPi3xU0ct7L+/Vr5jpckq28c&#10;JiClHlDMeVRl3FfM/AH7QPjHx743t/EPxv8AE6eJhFpS6TY2+ua1cW1uFVEjiV2tnRvLURruBPIH&#10;OSc10Fj8U9Q8WfDbV/ggbv4VaXYaXDHbx+LrfwfdSane/vPNRLe4W3Mq/vUKszLGzLM4JdSAGoy5&#10;buW9r7pbeWpcubms7HVfFrwjp2vWEngTwZ8GvAserf8ACUwaNb33h3xVqlxcXE00bs2xLl/3cQYg&#10;AzImDEoG8BycbwV+yp8XdBt7z4Ux/A2x8S+NNQaSTS9Q0X4nWUn2YQeXuby4LgxyBQ6sdzA4JOQE&#10;bHJWdlY/C3ws3hDWtQ0eXUtcvtKun8RR2k0s2lxYSZkSXbmCRSwEgQMcBlBIyKtW3xX8L+PvihGm&#10;hfBC2ms44ozDH4dY20u6CFi8iyRxw+XHIw3SNsVljyC2dzG+WW8X6de3n+BHvbf1/kfQv7J37SXx&#10;n+H9lqH7Leq6ZaWFvbyzR3nh/wAbeG7S+s7W3dTGIvMcH7RI7bihchBtPUKTXW+EfiV8IPDnwO1D&#10;x3p/ww8D+KNE8I61LNFpviTTzY6zEQJCZUuI7q4VCW3KuwKZCikrtw1cn+zN8ctA+IP7cVn8VPC3&#10;wws/gx4btfDcei6kmn6dca1pvnR7lQTeY6NFNMW2lldGO1gAzSNu9w8L+L/hZ8LPh3pvwr8K/Hr4&#10;P+LLXUr1nhl8WeF75POwZIws0VvJ58kjAlsuCmVUhTmMnzpckZuLjru0nbv1Wn4lSjrdP+vI+E/2&#10;wblfjx8IG+KdxqeuabpZ8OtNo+i+K9agvXWWO5RG+y3MknnyoSJ2ZG+ZGOApjAZfh62EMqeZ5rxs&#10;+V3YAPX69MHHPX+X6B/8FGPh9qOu6c9/4R/Z68FRW+maBdHUJPANw4axZJtrySWhI8sLvQPlDKH3&#10;FnIDLX5/qwkuvJ+yRtg43KpJ+714P+e/evj+IlatH0PqcllejK3cJPlmm2IyqpUboyeO35H/AD2q&#10;aKe5uFYvvVuu1mbLD16Y/Wie0bzGSV1jj27mZ/bPcA9SMf8A1qaWnfDGVtqpj/U/N1HH3enHTpXz&#10;h7ZKFgSNQ6fN1ZQvT+VFOW6SyGxFZ93PzQnj2zgZoqNS/dLfxV8Wz+OfiTqXiS4lz512/l7uflzx&#10;XL6pJ87Elc7f7w4p6yvJfq5X77ktUV3KzM5WYMN3K+lFOPLTSNsRWqYjESqzd3J3+8is2JUqBipn&#10;ZRtbcc9Onf6VEjDO4qmd3FSQSLI65X+LJzVmLLkX7yRLZUzhck+lLdSkjI+VcYOcfnT4pUhtjIU+&#10;Zmxhm24X1FUdQvM25EbNuzw3mZ/pR0JW9y54C8ISfEP4j6f4VkukjjuJgGfymk3Y6KAmC244HHPN&#10;fo14J8KWvgD4S2mq+Lvhtp4j8OahFNDb33iA26TRpuwgWJHjUkDcTJucAnkdvnD9hP4aeAdP0Cbx&#10;38Vba1+y3EjNatqd4tpGc/IpYkb2X5i2E3HjGBnI+jfiAry+HbH4kfCLXfDt0um3VrY3v/CJeD7m&#10;23PNKkMUTXTMUxukReSjMM5zuzX3GQ4P6thfaS0cuv5HyucYj6xiPZx2j+Zt/Bqay+KdprXxM1H4&#10;ceG7fQ9ajvoWuNA8UPZ3VrJb24kNuJ7ncjTSiZPmXBQDcFGVrktC8VfDDUobfxT4H0HwXp/iC302&#10;R9J8PzWd5q+o6hePIixxuXjaF2RI96DaAN5GSSAuPrGh6h4c8S3mh+JfDfw91C+8VSR2ck1vBLKd&#10;CkIFv5yC1fYj4w2CHJKdGOc9B4Q8RfEr4W/D7UtE1ORo9Dt9QGleH9esdWTTUGoYk/fSvDG01ysa&#10;lxtztAPPBXH00aUoq63fQ8OUo7Ix30v4r3fhH/hVHwu1q9aWPzb3xJCvh8WTpDGVtgJSpZwFckOu&#10;0YJBY9dulaeC9P8AAviDw74++IviK4eHVocz6h4g0/7VMsixvtaJ5lELx71UHJJAUjIKkji5v2kP&#10;iQvjPVPEXhTWBolpqHnWuoWehpP9llheXc7bXb5gXPAkJbJGSTk1pNN4zvdEt/GXiD4ieDcx2J0S&#10;wj8SXn265gi5+eOELIItvzAMFAO5iBkk10csoxvoZcvNNHbfD/41fBT4kaXf+I/GPgOxvrrRPD87&#10;afqnijxFdafbLqm5njkjWx2KS6fu/s5AIO0+Zks1O+LvxS+FfhGfwt438nQdZ16Xw3PbzXfhL4ja&#10;hLM95sj4u2SdHSE+Y+UikQsxbgBQD434c8TXvg7SNW8M+FfiL4ZvLOF4reG41Hw2jvMWdWaWFpIm&#10;Zdu3BJwSpAA+bFeseG9S0CT4LaX/AGr8X/gLp9xpemsdP0y78MyS6kGYRTl3kjttkku6PYEkZjuL&#10;ADDZrnnHlkpdPmdEeXlsjF8OeB9EtNevtJ+MHwx8N+II9H0mztr2LU/iDdxwaLczzsoIuYp2jEwI&#10;2+SQyCNXJAdCxm8S+EfhjqvwQvra40bwTpvjLR7xdOXXJPjFLJLdRPcrtntbJ9wMHlkLuEjDy2aT&#10;BOCvkbaLc/Fe/wBUsLjxX4Xt7bSd0v2y+jW2a9LyLEGRFG5mYlWKnAQDccZbHpniLwz4M+El9eXe&#10;tTfDfxRdWehqfD11oeusLC2uGiMpS5iMJku59iBUHmqiyHEjSbttVKMe+u44yfMrmha/CHXNa+Fm&#10;i6d8Q/jz8MNYtdP8RQ2WkabqXxNjeWxhLYCvGLqPbZjexdwvmRhSVIXdnzPQ9fg+Gvi3WtZ8J38K&#10;Q6TJ9lsYIdeuHguJ2lB8yOSCSCQxq2ZEbkcR7txJY5WswXtj4ItvH2o6h4Tvp/EFpNY22lxr/pdp&#10;Gkxdp3SIKqHcjbS5JKsCARgih4N8D+FNcu/7K1fxJaiS4t/OikitZ5mgl5bY0aRFpGOCBgqoPVsA&#10;irpwlHW9/kDlE7n4l6Z4R8LeKyyeKIPEGvQWMVzq1/rHixdQinuXA2tBJZMFBTH3HklHAyRgoOh8&#10;c6/8LPGHg+113xR4n8JxapDZRQ6P4d8OyXsgtpZQ3n3N1DdxTRvIfkY+S8SgxkKv3ceb22iw6D4g&#10;uPGOg+Jmu7fTYUt9Pvk0SDb9oYFUDxSyEBSFbDfMwClioyMd7420HWLf+yfil8atV1i+l1eGaz1C&#10;HT/Glkby7aMtGrJGkD+TbDYFG4OGIypxxVOMVpcjzOe0IeP/AIew+G9A+JHw4urHQWuIdQFjq1s+&#10;nnU45dxW5SS4Vl2+XLlZEjZANrENk56rx+/xO+KXhlbxINeudJSS4lea3jkk01Y7NFZYvOdUgVIl&#10;LyHaFVRJtCBSq123hb4CWfjr4Zr4F+HPwV8SX3iLUNSiMl5aaazHUNOWZSt0lzdFPs1u5cJuWBss&#10;kQLLvKth/Gb/AITL4p/FbXvFfizVbIt4Jt1S40DxD4oS6aOUNI91CjRJsdHnM7ADYF85eg4C5oc/&#10;TQyk3L5G14X+KfgqT9n3wxpWvar4/vrQ3gu/GV1odro1v9g0veYXis2aNpYpC/yxvKwUhziIjrzU&#10;v7RHwc8RfFPULbTP2cv+Ei03xJZDTdLm8Wa4DqcMiiZLaUToFjhyWh37QuRBgFQWJrfE34x/DDxx&#10;8MfDfiX4W/Cnw34fh8DSLZy6frWvHUb7WiZmdZ3jEMSA+VsWRwArFAwC5xWT8HPFmo/Er4vR+LdW&#10;v/Aei3Gj2cs+n2viDQX+xalckgmAiGJg0jNtKhgFGGHAOKz5Y8rc1v5/dsaL3Zanrfj79ozRPC/g&#10;rQ/2WvHX7OXhu4XwdqVpd6pcXHj+xuGubRZos2zSafDFEZHSKGKRmEjriVyibm28J8SrH4QW+g+I&#10;PEHh34T+A/Cmk+LtQsIodJtvGY1rUfDFrC0KzSwMXHmNNJlmUMWCswCrGpK5dj+0Tb/DjWJviJqv&#10;wr8F+JtS8RXa3ctvqXhLbZ6W8JCiK3NvMqOGCpvRoxt2Lydzg+pftMfHT4x6H8NNYh0iTwHeL8RJ&#10;hc6rZ+EPBNytppttDEggAEuIYZEjm4YRrKPOJZyzZMxpxhJKK09Xv18vmV8S/wCAeZr8ZPhH8KLj&#10;xd4K+C2p6DrWh3Fnbyx3XjXwHHJc3txGkirHb5lmWOMO6zZZiGeJcjaNh2L746eL/wBqD9nXxB4W&#10;1yLwfBqWgXj3Vm8l5b6deCyeKMyW8C3OowrPBvgkbyIoJDG85EYUPtHltv8ACz4xWXw1XxBP4I1O&#10;bT4Y4L1pJfDdz5cEM8yJCpmZVjPmsVKqNwYPwSeBqapB8RfHXinSfhnY/s/Wul+ItFty1xpNn4Ru&#10;zd6j+8Z/3lu5eQ7tyoFCqgAHyjJNW40525X89L6f1qG2heuvjbc+B/imPiH4s+C/w98RQzeHf7O0&#10;nR3ZL7ToGRBCLnymkkZSCu9UbaNxBIZcqbXgn4e3dj8RdPsvBWi+G2j8TXUttoukXWuJrt9ATC6J&#10;ujsAqM+/BjUwqWfaCpXcDi6f8bdQ8IXsP9n/AA70Pw34l0rUEvLPWLOwma8huYJcrA6PN5cS7l5y&#10;jEAAY2k16X8ctJ1j4efFab4j3vxe0vw7rFnplvfafa+BNJi0yJ7qYNk26LKWCBSMTBNzcqUTaDTj&#10;TtotLq3+QOXu2Zdsf2X/ANojRvi74z+DHxH/AGV7zxd4s1Twqj4uo/sy6LJcjzo7yJoztV0nKbyP&#10;kKi4R8ZJTJ+N/wCzv+0j8Jf2dvDvi/44fCFtQ07UvExh8L+N73xZHLaTW+1QtvDCs/yRAoziQBFY&#10;MuTgCuK8W/Gfw78RviDouo+EvhhrmoXVnbxprFx4o8STaxPqziRWaSVooIWUFfkKqDhduMMNx9F0&#10;jxJ+yFoHieHwzrdpB4pE00cGrQw/Dy8hiis/KjnnnUJqccszxSCaIB449yRBy67yiw/awktPNpK9&#10;7adHoJJHJr4n1T9oOw+Hv7Of7NPhHxFpN7o8kk0dtceJLm5h1HUmWNhLBBh/Kk3CXAi5YSqNoKs7&#10;6/wj+B/7WGqeJpLTXNH8TatpeuaCmpaonh3xBbyzG0kWQwPdMZWNmj7nP73bkMMKSwBxn1v4R+Nd&#10;Bb4P/Cn4SaXpupfv7geJtY1B7O40+RWDNG7EHzQqo+NxH38bcoCc/wCI3hjwjawmXRviz4bt5tNh&#10;s7Jf7FhuI7fWTv2yyGZm3F0JBP7oKVBIboG0tK9lp8rilUWx7t4r/Ym/bs0zwsNJ8R/s8+LdH8Jx&#10;tLcaHZ6l4ozp+k28iiZo9wO6OYSKqqkqn5xhlLLuHy/8TV8OfY9CfQfCWn/arvS1F5fLdXCyTT52&#10;sZlknZA6OrYZdisp3FckgfQvgf4ifGjwR4W1bxx4T+PPgXUtPs9Jgkj8L+LfEUmqRQXV7KIWe1hu&#10;lKLMpmaZz8wUJIWLDCmLxVdQ+IP2ffh3+0B4isvhTr9n4P1a1tvEnh/R7lrLVNQiguSpS4QxKrKV&#10;kiR5Iw28FW+Yq7VnGVSGkmnrZNXWvmv1uC5d18/+HPF/GPh3xj8OPjbY/BXxr8MpGNv9jP8AwgOm&#10;6tPLHdXM8CPGEKuZGeQyRt8jMCxwuVKivSvDdz8NbfQ9aj1j9mSPxfrk2pWun295qnjaW8lW9kdo&#10;xbIltDtn3Z+ZY9rrldjKc1n6z8P/AAsnxP8Asc+pfCixtda8P3FzbXUtxdyQ6Z5huJgmRjdcRoI0&#10;Xqh3RA5yxHnviDTdPv8A4PaFpVt4g8I2uoJLcyyJbKy3c8MYLJLcTE7QxJdVjG1mG0nPGNVyzjZ+&#10;vVFX2aPSvih4je+8T6TfeKvh38L/AIc2nhe4iksNL0Cxd11J3nPMiqJJHEagqwkZHQLt++WzJ4I+&#10;MqX19p/7TGm/ED4deE/E2h3WqRf2XPorXDTrLAII2W2eJo22ocKzMZN48xizZat74heGfD/hD4Ye&#10;HfiT4X+LHwx1bXG09YIvCvhTwp9ouFuAYifPMjhsj9+zSBWAKIFDLJlOh/br8SeDfilpmh6P4f8A&#10;jjpVxZ2PiSGFdPtfCNrbDTJgBDMZZrdI0ZWKSTHIBCsgZQxJGKlG6VtPR/dZrVPz0CUlHrY5v4wf&#10;tseLv2tNPuvh78Q/2mI5LK/tkla/8ReA7K2cTKeIFe23PGuUj+bgZJJGFBPAfCjStA8B6Zrlle+H&#10;vAvij7Lr267XUNXjhluYIY2ZUtpJQn7p35JUlnUbVKE7j7deeN/hnoPivXfhhoHxj8P+JIdKuGub&#10;HTdc8FWqafqe+1dGjjuIJt+TM8hQGEoG8pzgMRXZfHH4KfDbT/2EIbT4H/BP4Yfb7rVnXXdeXxzJ&#10;e6rp8xk3rb5NrCsIlTaiRM7EBWYDJkxEakY8sVHRvyS/JfhcJc0r3Z4n8cPjDqHh/wCHtr8SPAPw&#10;I1r4b6ZrXiRm8KaLp2rXC2FodOCh2MvnK887ySYmEse8KkZRwHNegeAfHOu/ErTPBvjXUf20fD+t&#10;alHax3d54L8R2q2senSOFEsKGZzHEgJxhArlRlUCjNZfgvTPgX4/8C/Dv40/Hz4G2+taLpJvdM8R&#10;afpvxKWK61CMzBIFtraabFqLYBn2L8jiUHgdKNj8fPC2gfEfxN+zV+yt8MLXTfCOrLDLpNj8QLz7&#10;fOlxGgbf5tqzIruryZUMUUliADkBSvKOiemjd016atv9e+oRj7v9feXv2vzaaVpnjK41Twp8MbST&#10;VtDxYx+B9TMl4d7sXdJGkQupj+Z8bxkKDjlD+YWn+fFdeXbj94Wzt24J59Ov68193/tEaB8Q9W8N&#10;6hrNn+zn4UEmk7Y9YuPBcz29zYYDKpUbywDFG3qU6rg4OQPgq4u2sbmSRSY2PGxk3bRn9T78f4fH&#10;8Sx5XA+iyOXuzS8iTUHwEXpyd2c/LiolkkhDCSUq7SEMwbqM89aku/Pjs0uWbcGJKsvGBjGB6859&#10;KguPLBVt24ljlWIP+FfKn0JYjdGZllljXa3G5xzRVYX8Nr8rXZXI6R4/xooL5SpZNEl2zbMhVbio&#10;mkk28Blz/D6VLYSQJ9oKj5hgA/jUDyFgxLcnFToHUYrMJV3HPH5Vb01vNkXbJ83detU1SMsyGXp/&#10;e4zVrSE3NJNEo+Vcfex/nvR7oOxYuplJ8sSdBj5gccfTNQ6TpGq+LfE1n4V0awuLyW4uFVIbOEyS&#10;MO4UdScfyoubiO2RnZm3MOznr+Jr1j9iTw1cSeOpviMmk315JprpBaR28jQRM0uUJeUAbQMjgENz&#10;noDXThKMsViY049X+BhiK0aFCU30R9p/DP4X6EItBvPFraTb6mtq1rpcHiS0j1HVLuIwPGU+xo2I&#10;kUZ25Vzn5sAgGud+KT/ETwteN+zl4p+Kceh/D3S9W+2/2fdWM+yO5iAO97VoUlaUM5JBBXL5HQmk&#10;0TX9A8HeOrXR/C/xospNa0W1u7jT49O02W8me+lVWWFJBazwgbsmQygFdrLkZyc34k6f8Kr/AMXp&#10;Jqk51rxDrmk/vbaPVlt47a/Yyo80zSNkN5g8x0kWIfN8g2FSf0/D0lonslsfBVZSu31ZS8K+Lfib&#10;qXxHn8SXxs9H0u+meW7s7PUYtJ2II3iU+VAwZEA48tT8w3AZzmvefGf7HfxK8BfDi2+MHgnxR4H8&#10;RLdXV1qNzdaIY47e8tVUDeJ5ZRLJ5cirt2IHLysXK7V3eE+H9A+HWtfFXwz4cu9PvtYvo7dLWHTv&#10;D+nwW8F4QgKSl7iVg5Z2cl3AUoFIXB2jsfCWj+ANR8O+KG0vwjrd9ZvpK6X4VbWNWuZrjSZScuY4&#10;ogkN0sr7wI13FT8xXAZh2zdSTXK/VNHP7sd0ZHjn4L3txeXfiX4neL7FfEFysWo3VnY6nJqUt0tx&#10;5X2eLy0G6IYlySXc9FOCVz1Pwt03wHex+MU0Pwh8QNT8N6Zp5s4/7L8LwRWk94YWQz3W6VVjAn+z&#10;soZS2wk4VtwPe+FPgf45n+G2paVfeILX4Z6t4qjstV0CG1uo7W1sYYsDbOXYzyPJHMrLACCu1XIJ&#10;jAXxPw78Q/DvhjxJH8Kfifq/ifVLfT5pl8XaffeLL1LPXJra3McFqRACUXdHFFF8o2gorOiDKz7R&#10;yvFO9ioxio3aPU/E/hD9m7w5+y7bfHD4XzeP5PiFq9pP/Z9n4g0GC40tbea/+zYXdBKgd4mXDIVI&#10;aNgCh2Bsyy+D3iDwX4v0nRfDvxF+LWmrBqNvdtrWhyPDY2F9LCRLJHbRxLIjqEkXKpucLjhcMfO9&#10;W8c+OfDt34T8TXE0Uei3XiZbnw7quleOr6STSY4jGotVUtJLbGAjh3gMrbCYy6qhrz3U9I+M/ivx&#10;NqnivwzqmpXmly6m0v8Abl5rUkdpLJnaJWubsQhmYggFwGOMYzkVEKctby3bervv0+Rt9nsfR/7S&#10;vw78a/ssaToHizXfj3458TeKviYkF/4q1jTNOdLX7DKU8qKV7qITT3TRmUOpIUMUyzYYDiPi18Gf&#10;hH4b1vUpPGB8UWGk6NpscOhWfh7wMtnNHMpkEialNdMgEhaCQBoxPnDEKgjEbcn8UfFvxN+JmneG&#10;3+IPxN1rVLyCX7BqdxffECDWZpGSWQh44DLujiGD8zExk7WD4YZp6VF4N8WfEjWNQ+I/iC+m8Opf&#10;QpHqHizXryRDNvXaksthbXO9zCs+FUKNobBO3a2kKdSMVzyu1uKWsjqPHXg34ZfEj4R+FbPQtE+K&#10;F54m1KT7P4dhmtdNj0mWFGHmRosW0psKO7SlQHMRLhQxZeZ8H/CDw/qXjXXbPTrDT9M0PwvG0c1v&#10;4w8RAH7UsbeZ/wAe4/es8kfCr8v3FLnIJ2NO8BaZ4Unn8d+MNGt/CP2688/RbNbKS4hgs9rglBd3&#10;J3bgVASVHZg2QQVYDnfgVpnguX4j6S3i/wCH2qeJ7DXtU+yQaVpOnzSXjNujDmBchJ3CuSqsHBfb&#10;uTaSG05Vytp/195jzylLlR6Zb/EL4Y/BG00rxTaQfC6+vGsp71ZtNhv9V/02KEGLzLG6RYY2Z7jy&#10;w0ilV+zzMPuoJMzVvGWreLIYfDPgvTfEmu6PZWMmoeIj4f0OLSLaPVriYRzyReXEh8swt5SCRByV&#10;TYBgVvX3wf8A2a9AvfF/hj4g6X8YPN0kvqt5Nb/D+0t5dNjIAtPMSSUNFDKZi3BQfIg2MSpRf2Uf&#10;gBY69rHgvxD8Srtb7w54pu72yvLzSfEWqWbW0yqsyw3Uot5bcSlYn8tI0csSS3KpjHnpxTmr6eWr&#10;LlFyjYo+JPjvFpvxavPiFqPwY+06f4mm1K/1bwzdeLLz+07sL5sgkvZl2R7o3HmlQi4eI/IgwB5v&#10;p8snws8Nw+NrXxj4Zk8RRXzXWg2On+HV1S6hdJmDSXM7xrCkZUyMoPnvuhjPlorLJXrnxT06bwva&#10;+MvFHwY+DPg3TtP02O3s5LjWpob/AFSK3mW6MdykjCOBpFW1KvMFMjPIn39x28CdM/aMsPEGn+HP&#10;Dvjjw3dQ6H4TN3FLot1azLp0JVjLDE0SsiXuVfIQ+dIx3Kzh1Y1CUbbW23J63RyviDVPjF40FvqP&#10;xS8VNbw69r1q+qQ3GgyRzTN5KmKUtHDgoU5VAf4yyoQ25vVvhH8YPjF8JfhVJqOi/t3t4dsbeWSH&#10;R9N03S9UM24eTI6wr9lS3ILJAsm6bIAU4fjPbfEX4y/s/aP8evDnjSx/bJ8beIvD1hpGkteafDpE&#10;dxdJNGDDNDbidFtoVWHDxFRuiNwy4Dq+fO9b1z4Af8Ld8eHxR8ZvGs2k2eg6jJ4XvJJpTNrupTJs&#10;VnbyT5MTokQcMvzeWqkhfmVRk5RV01pfb8NUW1zRseUeI1n1n4g6HJL8bLTW7dVjmXUriyvZItPd&#10;WJ2SRyW+5yuC2ESRSD1OCK6fRX0bXPjlbya5+0n4iuNI1TUrm48YeLNF0O6kW3hmUPcTmNwsjqxY&#10;iTdEmAudr/dqnJc/C74XeE9O+IfwY+NEl143+ywi/wBKm0ZvsgjmRhLBveEi4kBwHjkAjKk4Zj8o&#10;7D4S/Fn4XfCv4E6xdaH8Sdb0rxVrSXFnPb6TpcbyHlws/mS2o+wRsrqrC1meSdBLHKERhm5c1na/&#10;3bee2ge7yryND4w/tRQfED4e3fgZfjl8TvFWkeG5JotCtZNYEduqoNljcmIWQSONFSLKtKrsFCqI&#10;64P4b6tP8YvCWq6Y9/8AE7xF8QprM2eirpd9G1nHp6kSAXG4tM6K5lby1KoOGz1pup6pdf8ACJaZ&#10;LpWgat4V+G2oTW1nrMdlqwmbVLqJVNzcASOrOTtDeWNsasiDqAa6rU/2ep/H37Qui6R+z9otv4Z0&#10;nxZZ2zeHU1rxItrILUwAS3Vxm4laCMjezO7ANngD7qnJGGm1vX9PxsJNcum7KPjDRtD8BahqGqeN&#10;f2dNXW+u44bS1fxX4s865ju4Di4kbYqEq4+UKAu0gAE9Dx/i34K+K/CSeHf7V0G2dvEkcV/oslrd&#10;Ldy/Y5dxHmCHrIMrlW2srR7cDBFei/tJftkrqXx18QeMvA/wT8AaVa3nh+DRLjTtG0hX03KCPzZ4&#10;o2jVRLI6EltpYDJ5bDV6t8N/2mPi38cvBfhmT4UfD/Un8ceDNUuL7w74f8F+CV+y2wHnPHNcTSGR&#10;rgW0bukULDZGjbVBDPmJyqxim1bvr5f5k+e6NfwNDrfgTxVrf7O3hPUrnwrrWkyaSdB8QW/w9ubK&#10;W18TLOkkEbbvPnUXEMLNGdgDfacPGFUtXH/E7wr4zs7nUf2g/jG2vt4q0vxNdWuuQ+Im8+TU9S+0&#10;zDdB5+mGJUXMpkhmZN2einC1m/tca7eHWZNGfXvjHb+KtevrabVNS8cXgWS+vbeMR2z7A6mIqpCr&#10;uZjGoAHbbsWH7Kfxo0vwk3xe+P8A8H9T8Y3mqX17pi6TqnjZVur3Vri1RhMkEEhkRowz3JeQFGVY&#10;2YFfvxyxjyy5t+llr6eT/wAhWlc5j4N+OvEeg/FfxI/ivx/rXgTUNU0OBrqC30ZrM6tDIgYyzW8U&#10;c6MuHWXA2rIiuPlLA1LP8J/hp8VdS13wdeeCfFzeJNP1LGgeHfC+nGaa4jdGzc3p+zrHFAriDb5S&#10;K+C6FAWV15fx5p/xZ+G/iO1+OHxD+Hlu39qaRBJ4Va+8UXi/ZpEiRIltZRc+Y7wI0L+WzsqhlBHO&#10;0t+EmgXMuo2nww/sTW9S8Talq2l6rrtxa+JY47VNNQyBklkS4VQWEyZZ5IyhwvynkbJe5zL8Nv6+&#10;YnJ3uju7/wAAab4b+BvhL4Z+OfG3ieTTdU1zydYtdH8AAHTSw3YgnnA89zLHBvZJIzgn5JAMmabw&#10;d4c/ZZ8eeIr648Z6vo+nWHhx7fw/f+LtNL3HiLcqEiO0aFo/ICeWRFNld6oTJjaa5v4g+C/iX8TL&#10;fxDdab8MrI2fhdrOx0+40/x9ayLpm+OIxpGPPP2nPnIA2XZSwRnJBFS+Df2Nvib+0H4Z0fxf4Q+E&#10;nxP8W2CW01lqOrK0UkNvqItyhSLzGwES5EalgwDDaMhmUVKlGMbzlbvqvX5BFSluV/gp4U/Zu/4T&#10;u8+IXxT1zVby3n8Mx3sP2jwzE0V3qL3Ba4WG3QxlY40/54liGDZIUnHY+Irf9lT9o7xd4l8Z/ErV&#10;fGd543W7Z9Lt/Dvgssmow+XB5Nw0Wcjy2WYTK5UsDDtZyZGXyD49/wDC/vgX420/QPippereG/EW&#10;i6PHYaTY3VnGjLYEzIxcKpVy5LqSQxfnJPArc+GejftpJ4LvL/w//wALCs18N6euo/atDEguLOwK&#10;Md7Tq/mRWyHDFR+7yWJw2DTnGMlzc+9tb6flqi7dWaHwt+Pfx60f9oCH4lWPhPVde1rRZmjj8RaV&#10;Y3Ed8BHbtFHEpdGWFBt5Qp/CwDAc1J4m0jxD4s0DxlP4y+OGq6Drjav/AG14mOqxzRWfiDXJ2kuW&#10;hMnkxi2niGf3cgcNIG2YByeK8eeLpPhJqyDwT8cvGGv6lcWb3MPiPSbi90+JL4yHfJEZVEsqbd25&#10;ysZLEg9AWxPjP43+OdzpcPh/4yfEDxtPqGqXSanqGieIHn8m5fYEgvQJTiSRo8jzNqtjucmm1rzb&#10;bd7tLyBQ5rWZvfFzTfFPxztvB+r+MPi9e+JPG15o811qF1qmq2rW1pYfaJpEV7jKlJAXkd0csVDj&#10;kE+Wlv4GeAtS8KeJNY8J67pXw51S61fQ54NPuPEN0bqO0mKpsnR7YvGhAff5koMWxSWI6V2n7HHh&#10;X4Q+KrS61f4j/tR3nw08WWGi3EEc3ivwzDqFnIiRZiS2eUH7LJ5SBQxZGBxsYbsV5R4K8Q3l/wCO&#10;L74M6RfeErnTL/Vp5G8QeLrWG1eVUQ5ZrwM0saHbwkUpDk8bywFRGW8dfy+7ozXlkaFl8FtCtfBf&#10;jHwtbvBrHiDRfKvU1bT/ABRBbaXFbhQ0gVZdjXUx37NiAkYyMjNbfgD9mG18R/s5P+0J4d+BvxI1&#10;aPRmWXVtXtWs5tJURS/vXOYt6qBsXYQeXLFgFCl/x28a+DLy6Hw58Nfs7eHLGYgXl5eeCPGF5Jp+&#10;qK2H85LaSXbG+OiBEKjA2DAx5DqPxD8eeD/D1vZaPfa3p/hdriSK3tdht11GDflkllj2+ecEAkk7&#10;d2BjgBVFzQV3/Xyf3DpxlrY+rfDv/CIWw8Q/Efwp4E8Q+GfBN94TksYdJsfFTJNqbDBY3kNl5wjk&#10;KbwyuoicK2cHOfzE1iaKXxFeJC8kdutxIbeNmG4LvOB1GTyP8819wfEXxpYePoPCPi/w7+0zZ+Hd&#10;Gt5hBdWzzTSXljK0e8zS29vbZudpY24mYvJJsQsEjC7fjP4kLp0PxE1w6Trq6jbnU5Wt75bbyFuF&#10;35DiMhdmf7u0Y6dsV8bxJH9zB67/AKHu5L7tWXmjLv4ma2Eyy/LtztK4x+nP59azbgylMQrt8sfx&#10;HGOT9K1L6F109ZMgMYyW+bOf881ji6KR/Ju3MwxsNfIn0hIFVVAG5s8/OQMfT5qKgkmeEBZLR2PP&#10;3W6UUrormHx4W1mdI+G2459qhjzJb4GV+XnAOKkgmVbINt+Zn4+ao2lYr+8Kqzc4DdaAI1Yj96zZ&#10;AbBPXNXLIMLZ9kZ/eNhRxn9f/rVRkctHjO7H8I71pMlutlGEDLtjy25e/Xr360XGUdRKiDeNy+jf&#10;j7Yr7+/4JweE4/AfwtNzq3/CO2sdzax6lJ4n8YXH2e00sSEBRHE0ircMf+ehVgp4DL3+CdHsLPVf&#10;FFhpNw6rHcXcaTM2QFQsNxPXoM/4V9q2Hxe8U/E7Tbj4b+F/ENrpOg2/hxLKxutSjjkmm2nZ/o6/&#10;uwodjtG0gqmSQ20mvdyKMfbSqP0R4ucyl7BQXqz0v4v+APAHh69a9+CHxmutavPEFm1va3XhhbFI&#10;rmQuhukuZgIpEhDfKJJJJQ7IQGHIrN8KeOfh5LZ/b10/S9E1Dw74Riss+G44rhtW+fc6TRzQs3nA&#10;+YXkJdVQIvGMtD4z8XSeErnWvgx4wudBupNH1y1u9O0nwrZJNZQ3SQQpM890T5pbZzIV3M0qup2k&#10;kjyHxPrlxfXpv9W05WtkuGt5G01xA15DnzGbBG/c5k/1jfwnABCgD9AwsP3d5ep8lWevKj6gXxv8&#10;JPCnhR/ixqPwT0HTdefwv9i0XVJdUP2jz5lWD7XJaQEwwvGqu8UZhjyG3gsSpXhvjf8AH/x58Tbm&#10;dYL/AFJfD+n6WqaRMukx6fJOiRLF5ZjRiPIVt7/KMhncnG844r4feD9V1m2n1vTNL1eTw/os1td+&#10;IJtFsRJ5NqS7uxnZQu5QrKNwwSozwBnpfisvw1+LU8Vp4TOn6elvepbXFppsuoa5q1xEiykTmWVU&#10;SRCPlIj8scRgrkA12Rp06VS61/Q523JWZgfD34iXni3xWbiHw94LkvLhJJY9Q8cXvnQqdkfmSM8z&#10;+Wz7VdlDZ4eRUVn8sDF8F/EbU9D1u807SfEvh+z02RriC81X/hFLa5hyIZogF3Qs4WQtgHAIJDYB&#10;UFe40Tw98Vvih4ZX4c/Cy0m1C6vnkvrPwr/wi8UKpYsCBqDzuQqAM6xxckYk4bOAeR1r9n79pDSP&#10;gKus2vhC7tvCDas8s+oyahatbzTxCRCQFfcdoWVd3zAESAYOaVScJS1t6XNKdloQ/DhNL+N3xQu7&#10;r4y+JpNDs7yzkWPUPD/hK3McTRQqIlS1gMSoCyqhaJcjliCN5rS+P3hPwl4L+Ln/AAhHw68a33iD&#10;wrbxC2sfE114LNktxagjfMluV3MUzuJJ3DK8jOa5K3k+L3gq/wBH0rV/FeoaXO1mJ9JVtYMJtLaR&#10;yuRtYmJW2k4IBK4bGCCfXdO+APxg8Y/DaX4yeM/ilos114gt3tdD1/UviEizOBK0EiyiSUPsQRMA&#10;NpBDjOQVxDlGMlLmstrf11+Zo7s5fxF4gl8Oafp3gv4eNeal4TvA0a+K/wDhV9lb6hNIPMMiQ3O1&#10;pnULnIM3GDkYArBT4bad4w0ePVINE8T3WsPcRQGE2NrY2byCPaQJGPUBopD8owuS2Axau2vvgVNY&#10;+DNbkl8c+E7qbw+fsa6tefEBpooSTCwjsookQOcyStkl49pfjcm42tU0vUPCGj2urp+0b4Q1CaXV&#10;JtH8qHXNSaW/ieDdJeSj5R5SGKKIIdofYh2Oq5qo1I9n+PyM3fdDvg74MHxE8OXC2Ol6PNpMVjFZ&#10;xn4k/FqCzsormJIvPkWGF7eY5YKsSqxCxgZMgUuOY+Hvwj+KfxZ+OGh6B8DfD0FxrV9DHcQ6X4V1&#10;t5ZLK2RPLYiWWXdC6hM4eQHLLj5XWux+M3wO8BfCb4NafZWX7U/w28RyajqkZhj8NrN9ptGbPm+a&#10;rxAsg3Y3EjiP5Q24Yh1jwt+zjpPgPxE/gb44+G9F1jQYZotH1DSrjUra51z9z5kihTBLkOzvAu6V&#10;VUA5JHJXtOa7jfy916eq6hG/NsQfF34IfHDTdZ8QWxj8QWUj6sieJ5tW8T2aveSGQrDEkUsokuJF&#10;2M7AM+A8bkIrB34r4Y6PrupfDHxRq+t3UzaHoCkLbz+KPsapcEOVaNJd/nOpJyqg/LKeQWBrE+Ie&#10;raZ4q+INiYtfsY5JbG1/tLWrW4uZQ8zKC7u0+6VpRk7udpwNvGK9Nv8Awn8AvBfha18Oy/Gjwrqn&#10;2L/TTdWPg29+23hkRzGjO0sanZuyykovyLy3Ipx59L/gglblsU/h18B/Dvi7wvJ4yl+Jfw3tY9Nh&#10;S6k0vXPE0QutS/1SSIimaIgfOGCYUgF8MxU40v2g/EMPwg8YweDvgD8fdNt9N8RaXZx+IIfCSSho&#10;WjOzzbmQS3Efmur7n+yzbOSpAbcDwHwJ+Idp8MvFt78QdY0jSdcufsUkNjb6t4d+3QvcOw2yrGzC&#10;NHQgHJLAZ2lGBxXvP7HX7Jtp+0JpuuftMavp/iGx0/TtQuf+JhZ69o+j2v24RuzRxfalKth5LV/L&#10;VAVRnCliFYTUlGn79R6fLr/kH2uVHzDqsGiah4hi07WvF3+jWkMUFvefZXK7B6rsLDGT16nrkHNd&#10;d4e+PHiO/v7q28aa7DDa6lp88LajY6BZwyyqSoVi0UOZk+UqUJxxjPXHTftFfDnwx8Kvijd/Drxr&#10;4Z/ty/vNKnk8N3Wl/EOzv3hMzOkH2u4t4nSeRJt8jx4jdgwGVXbVH4o/B6+8Mf2z4W1nV/B9xrHh&#10;HR7ELqGl+OIbmOZZFk3xQqm5J5NuFZUKbChzksK054zSsHL1NDwTH4U8IeCv+EK8M+CdWsfiNc+I&#10;En8P6zJbm9n1e1OYxZSWW4xWmH/eBnjZ2yPmVSAx4N0fwfqnxE1z4Y/Erw/rsfiH/hKbj7J/Z+tR&#10;eYLwMFkWWZc2/lK6PhooiSX+UMuFqSPRPFv7IGl6TY+OvEH/ABMvFWlytpl5p/iRmOjWzyDFzGYY&#10;2TbIeTs3M3lEbkyQ3m3gtPFXxP1qz8M2fjbS9JVnULqF5ei0+RlwQ7Eg7QE6MQBx2OaUeWV9dPmZ&#10;+9KR1/h/4eeGNQ8GWvh/VPD3izVNQg1BILJY9ajhtEWe4KhFV45NjO29g7sg55TAybtr+zj4a1xv&#10;7U1L4uWOgw2upjTbyxvNUTUZLWMW7MJ1lgVVljeRHUIisVB5Jxk5t94T8JfB7V9TtPhh8dptT1bT&#10;4DDNfQ6DG0UkgdW/0WZbiT5N3HmYU4HTnjqPE/wi8PaR+zPceKfEXxH8Zya1deII7XQVtbOf+yNW&#10;GwP96VI1jeNmuVJ3OQx4RBlmbk1a2moXafLcpat8K5NM1G4+HXw28UL468LaZpbaxq2uaHonkxW9&#10;wbeUbPPuY1LBeR1wedoLAEb/AMItT/a30ay8YQad8RNe8JR6XDuvLrTNattOsUuQhZUlmDqhcB8+&#10;Wm6QgkAYOawtW8e63rcNl8P/AAVqet+GrPRdLX+2l1jxJLJpcTBnaONggbGC+FDEjexwqEmuo+DP&#10;wg+Bvwz+HV144+PvgW88TXXiDxA1j4T1i71S9sdJuYSVU3cf+ij7Sqsd5/fIccbRyamXuLXX5X/y&#10;X3B5niPjOHx74u8SaHa+KvjBY31tcW8Uv26bWJJk0/hN29XXzFYZw21cE5Ck4Ir1j4mfBxvhwsfx&#10;V8JftS+F/EGj2s1u2kx3l8bqW5lkEKO32V0OxVViT5qg7YyCCSK5LwP4s8IfAD9qDUII/AuheKtL&#10;judQsdNtL+XzbcLLHJHBcZyc+VvikAJ3ErtLAkkdv4KuPAPhnw14u+GvifWPBP8AZNjatq0fij+w&#10;5ZLl5isafZ7RGwJ2TnG8rGHyxbHJfv8ANo36aamlR7JnVx/sqeGfHv7RGifDbx18VPCd/ax+HX1V&#10;dWbXLhdPuobZTPNE0SMZIhOD5S+QYgqxNtQsM151qfwY8OeNPiJqXxJ0e88J+H/DrGwmuPCdr4oW&#10;COO1lgkkMH2hsmRoxDEH4Mkjy/Kuc7fcLX9tP4G/Ef4aaLo2geFPAngW88LyWdlrmoal4faRvFdj&#10;K5W43wxA/ZVwoZhHvdtxCuACDxkP7Ynwy1bxl4i+Mlz+zR8N49D1e4+wWvgq+mP2pmmMRlmjn8ra&#10;u1YkXe6Y+Y7V++KyisRKV3+nf7tVr5CT5dv11Oi+Cf8AwTz8X/FO+HjzwZqfw7l8P6HfedfaFpfi&#10;W5M2qWxhWSENyZEEyxSMm/yyHB4GUWuB8JeMvE3ii+1T4cfBP4M6vPpr3VxYzrqfjjUFjS6a6Fwo&#10;UQXEUalvJWIB1fcWBDFyjL7HoHgz4Rfs1eHo/B/xEsvhl4y8QfFLU11RbzQPHD26eEI40WeS2mEU&#10;bKRmSRImV9qyIrgNtWvI9N8QfCvRv2Vta8faZpWknXF8eXF+1hceLEnt72FZbeKO3+wsVlIVbmSR&#10;ZuSVh5ztYgg5u8ndq6S0/Hfv6fcK8b26mh8QP2evG/j7WvDGhXX7PN2vijVrqGK68RWvjprzT7yZ&#10;dvnQyyzySJaSL1bLttkdhtUYRdbxT4E8b6P+0P4n+HPi5vGfw9g0ywWXx1BpviiO7luNOKKHVhJJ&#10;h5nVFVV3FWwP3QzirXwS/wCCgnwa+B/i3Tr34a+D/GmkpeXarrlno2uNa2xWbCzLbxiVyoCEsAzs&#10;WfacxqCh5f4meLfDvwo/bB8K/GCfw14mvFbVReMb7xAXvNVgBxHLuimk8lixeNdsrKPK28lGLH+0&#10;OTuumnf83b8e5T5dE9/wOB8VfCD44fG+4uvj5Y+HvFmt+Cl8RTiHWrizgguApMkzHyVIRSQsh+Qb&#10;NwKg54rD/aS0z9oHx54uh+MesfD7xlDpmsWv2jQ7zVtLB8y1iB3vG8MEcYiV0kO1FCovygnG4+g/&#10;H/x98X/FfxS8VfCOw+EfjrQ/EDalvm8G6frVy1vaRRWytLutDGWHMaThiQFQENv4Zcjx78S/iz4b&#10;+EUfwP8Aid4u+IGg+JIZkt59F1xlksZdPwIxGsRjEsLRqmANzggfKExye/dapf5fr6l0+mhw/gP9&#10;oz42eB9Qj1tPiZfWeoXEnntJfWIuI5CuFB2ScSjy2kyNrKfu4Pbp/B+n/GL9tb4zyTxf8Ixq3iiT&#10;Srsrp93YwWNstrHC7vcKkKohlBLSABGYvk4Y8F/xJ0rw5rnxv8H+AfD/AO0va6pp8lrBBHr17pEl&#10;uNHldQJYZIZCv7tXzjHVGDHBJFelR+CdX0XxR4oh1+++GPxMt4fD9vc2c11qiafNtaVpm+yxsseZ&#10;AZXyHDI3HDoApznUjs1Z/wDDLsvzLvZaHz/8H/hx4m+Kp03wH8O/gz4i1PWpbwXl1rPh3z5r6KyD&#10;hGEcKMsa87uXUkkrgr/FdifxDHp2ofD34O/GW8vtKvvMePSNSsyGjVJg0acrsWdtm8lSBgdecV6/&#10;pfhTwTqfg7R9c8F/Bj4hfDXSde8QT6NrfirS/EX2mOdoUkuTa/Z1iTy5QfKJyAmEyFUgk8LaeBfE&#10;EvjHxJ+zf+zf8Z7HXtL1zXI4Vt9Rhhh+1wwRyTJdFsvsKAyg7TwCcnkiolLe/wDwF/wfIrm97TQ4&#10;PWvCnivTdWuvhv46+C13fXHhHQWs7o+E7J7W7aS4lD/abstF5kpVpFiBYKoJRRuGA3zh8QdZTW/H&#10;F/qsln5TXF18ytEU2AADlc9eOcYGScADGPqi3g1S78cXnjSy+EeuaLa2/huZVvPhteNNHazRbVjv&#10;pt7SnyhLhpCWXOQVZMCvlz4k+KNd8Y/ELUvEnivxJLqWoTSIJr1ly05VQmTg88KBu5Jxnqa+X4gV&#10;8Nfsz3spf75+hnyziS3UwnPljp/TFY9zM0jKpjH93aG28du9XvLJLtB8nzY+bkHrwao3sojP3VZn&#10;bhRJ6Gviz6JEYvGjZgUJ5/Kiq8zQwAeZbsrdNqt0/MUUyrFiKQmzQhyuWO5vUVC0knIEXyj+Jqmi&#10;/wCPSH/rp/U1Xm/1x/3alBzArs52lfmx1q1ePs+RcbVUD8apt/r/APgK/wA61H/49l/3jRIbMWwl&#10;NxrkKqu5vN4UfxN2H9K+wPgR4LbUfC+n+D7/AMEaXPNrkM091rmpXVuXstq7gBvAaCPqpcnDdAPk&#10;4+PdM/5Ge3/6+o/5ivqXw5/yD9V/69rf/wBAr6bhuPPN3PGzx8tFW6nZ6ctpeazN4c0TSLfVpJGW&#10;ytbq1i/doxA3FFIHz78YYkj2IOa69/AsM2maff8AiXw7FdC4ddVkkgmN1eizt5JIGt2iQCOGNp4n&#10;HmMT8qKSMEKcb9lb/kW7r/sYrT/0cle9fsuf8kK+Kf8A2J6/+nEV+g83LTT9D4ebftWv62uc38S9&#10;B8JW1pb6dq0PiLw7pP8AZ8F94vW61eC4lvpHO22MGnLNFE+x2lZcsuQeibSGpxfEP4RW/wAOPGuk&#10;+G9WvNWvY9OWCz1aHR7SxWPT5XdXTcSzo5keIbULbuQGIO4c/wDG3/kXPCf/AGJtn/6X31eGTf8A&#10;IQX/AK6N/JaqNNSj8xQ97fp/wD1fT9R1PW7Dwr8PNBs7HRJ5PD8hfX/EevNDbNHNN5rP8r7VjG0Y&#10;UgliM7AxAqTRfA2ladr0Pg3T77wZ420Pw5cJqGoa0urXVnb6ioEYmtx5pilaNGlwSqKWCOykrg14&#10;/qP/ACL3/bAfzqvef8geb/rnL/M1qobv8P61/E35fdXqehaV8X/BfhT4la74vX4E+F9Rtbq6b+z9&#10;HuJpriz09Vk3BIg5ZpF4A5bJX+Ik5rQ8dfEWeXwz4O1K08N/D+K+t4xPFb6HpYaSPy5CQt7GVKSl&#10;i5J37iyphgAAD9ffsDf8o9vHX/XK/wD5adU//BNv/k8O1/7JfrX/AKdtRrz/AK1GMp+78PnuafFZ&#10;Hzt4TuLfXtChh8XfGHwfZwaXdN4juLzQfhil/IL1gEjineKNAtsHRMoWVV8wsI5CAo7ax0v9rDTv&#10;hPd3EGn69pH/AAl13Hrvh1Y9LsbCPxDDPMZftc3yFpBuLN5ZcKiYXDhs153+zh/ybh8SP+vab/0O&#10;yr9WPDf/ACZt8I/+wfp3/qJx1hisV9XjFqKd3+gQp83Xb/M/L34szeIPHy+EPFn7RkPiGfxRBocV&#10;/falLp1ktoPD6DyLZ1Ee6S5fCwqpkKgDCYwN9Sap8Ivg/wDDn4M2Hx8+Hel3utNeSRwR6prE0DWj&#10;zvGhkQ2P2QiIpLvjX9/IX2M2AuK5DwD/AMkS+JH/AGKcP/p4t62r7/kzr4V/9lH1f/0Xpld8rwsl&#10;3Rzyk5RZ6H49+GvxG+Cnw10HxjrXhXxbb6PPrX9t6n4W8ReHbSK3vJjHD9pkt4ViZbZVjR1EsgJY&#10;YXy0EJMlH4wftRWlrdahaa34S8KzXF9osdx4YuofDNmhsLOeUlYJSbLFzKYmDeYUj27W+ZiVFcH+&#10;23/ycv41/wCxg1L/ANLLqvGLn/j7/wC2Vn/6C1aLDppOeul9u9mFOXNFv+tD7P8AhfH8MfDGqeGv&#10;AXgr4ciPw/4q0O4vbi18WeOtMtmtbhIsmXzMAwhWYpH5u13TBxlgE8g0rxF4DuZ9E+DWiabcR6n/&#10;AMJnNqOoLceJRb6fZW4YNtt7lZiPNaFQjSlQ3OAWO2vJv2hP+S1eIP8Art/7KK9o/ZM/5Hv4a/8A&#10;X9N/6ONRKPsdU3r/AJBKXu37jvEPjjwBe/DPRfgtpnww8D2N/e61fjVvEmoag1zdmWXiAqwt0kSJ&#10;VZWQ75A5K79mHSsvxRcfC7xJ4G0j4f8AivVvBOh3qzCPWm8P+DZ7m8so0VwzidZQs8vyDKZVB5oO&#10;84bbw/7R/wDyPVj/ANi3Zf8AogVN4Z/5GLSf+wXef+i5a1jTj7O/zCUuVXO/8PeE/wBnjwZ4Ls4/&#10;Hvj++vpI455V0+48GyLdwwXEkCR3ibruMTOqRzMVDsitGq5YSM8fmuhfFLwh4U8R+Itf8LaTNdXU&#10;llLpPhm8W3itfskDxvE1xIiFis7Rns5CmRxuYYruv2fP+SgeJv8Asluqf+imrxr4If8AH/q//YD1&#10;L/0RJU02ua3X1CjeV7ntXj79rrVfENxo2kJoem2Xh1tGTdpdhp1hZrctEksIfZFBII5NzSHc+5iW&#10;RyVwpGNb+OfD/wANbCEf8IBoQvdaYiW5uPE1xJ5UUmQVZICAsfyLwcnj0PHhOp/8h1f95v8A0F60&#10;F/5B83+4n/oDVpyxUbWKnSjHbqdvr2iaJ4t0/VNe1P4uafa61Ff+W+lrb3Un9oBSGa4MwRo23Nk8&#10;nLPk4wQ1bngjVtJ8RfC//hALvx5qzXFrrAltNC07wgs6vCxRZJ3nEgcKFMmECn5ig4DZTa+DX/I6&#10;61/2y/8AQoq9+/4Jjf8AKQHwP/2Jupf+g3FY4ip7CnKVr2HBczjHufJ8T/8ACvNSuvGvg+81q216&#10;PUpDpMM+hr5ZtcF/OJctlwGUgBTtIDBuhH0xrHxz8V/ET4A+E5B+1J4Q1LxLqt5P4Vkmv7GS1ubC&#10;z1PZNdtcMW2C2DTyRNIsZ4QgZCrj6F/4Kgf8jZqX/ZJ7z/0RaV+fXws/5Nx8S/7v/txZ1nhZRxlG&#10;NVq34jneFle+tj2P4u6L8PPHf7R+h3j/ALUfgHT20Swj0zRrrwrYz2tmk0UUUkbbdrJHF51y6M3A&#10;IhlO3J56P9srSfHNt8MPF11oPjj4M6lo/h/xDDodjp/hvTbOG7uoCVf7VbxRyP8AMfNRHdMkCM4b&#10;C4Pw9P8A8vX++le3/si/8nFfC/8A7Dsf/o0V0VML7Om5qXwray6flcF71vU9o8C6j42g8EfGbSvE&#10;GofBfQ9Y0jT9NFxpd5p0NyzxbDEI7GbLRs/mvEHHzkkswPyDdHo37I2p6v8As2eI9T0fT/hPr2qa&#10;HoTazeTWUtwdRt40uRcPKgUBGHl/u9jcCMn5VYA1xn/BRj/kttv/ANi3b/8ApLbV4z8Hv+Pq+/7B&#10;Vx/6Kaoo05VqMaiduaz29PQmbjTvod747/ZF+L+i/CzwD43uvhbpWlS/EC+H9g3v9uASXaSNI8bt&#10;AWAiiYEKrcDNuR1JqDxj8NNM+FPw31D4c/Ej4Oaza/ECw1REt/FVjrX2q2t3+eRrRkU7A4VNpwwZ&#10;NrkqcYqhqv8AyM3w2/69bH+cld78Q/8Ak2DVf+y13f8A6T3FXWpyotRbvr6ddOr2KhPnsVbi11ax&#10;8HeIvi78Z7XxheeK7qw/svRdftR9tMmpOilFu7iZtu1oGfO0NKrRLj+IjgtIv9F+Cek2vxIfx3Nf&#10;fEGSS3kk8O6p4fF1DDFKjSec8xkZW/d+UApBLeaQQNpr6u/ax/5J94B/7E3Tv/Savn3xR/yfXoP/&#10;AF28O/8ApHZ1y06kqkFJ9m7fhYKbvJo8xEXi34//ABYsfDMkOh6LqF1HDbWqyW4sYHZuQZM42k79&#10;27BzwBwBXeav+yx8bf2YfGlr4n8drf2zRhF0/wASfD/XI7mSzuH/ANWVMLctknEe9CxGNy5zXC/t&#10;Df8AJxPiH/r9/wDaSV6X4A/5Ip4y+un/APpVR7/xJ6djRS5YLzOC+Bnjv4haD8XtP8TeDPi7Nos2&#10;lXzX+n6jrkZkiaRWO1mjLkZZuoyTgt97oejvfFfijQtUt/jT8ZvBnh7xtoeq+OLi/wBWufD+sRW1&#10;/eXB3h4RIg82GOTziQCPmAzj5TiD4rf8mS/C/wD7GXV//RdlXjfirrZ/9dov6VjKPMub+tH3No+9&#10;qfS3wV+O/hXwld+MNE8M+I9W+HJm0+6lt/hr44RL/Q7uOKRJVtfPlKyRygp8hK8PEoL4YgfA/jS4&#10;vNT8RXeoy28KteyPKq2qgRZJIwMcYHQYzXuH7Sv/ACO8X/YN/wDaj14Xq3+s07/r3b/0Y9fL55/u&#10;r82j3crpqNW5XaOe0gjUKzDHTrj17/0rJ1L5bxlk+Zt3ysO3HTFdRqf+ot/89q5bUf8Aj9n+or4y&#10;Wh9ChkMcgXmNegzx/wDWopD90fQf+giiouaH/9lQSwMECgAAAAAAAAAhAOlq+nmroQYAq6EGABQA&#10;AABkcnMvbWVkaWEvaW1hZ2UzLnBuZ4lQTkcNChoKAAAADUlIRFIAAAGmAAABhggGAAABR9oVowAA&#10;AAFzUkdCAK7OHOkAAAAEZ0FNQQAAsY8L/GEFAAAACXBIWXMAACHVAAAh1QEEnLSdAAD/pUlEQVR4&#10;XoT99Vuey7I1CjPXnHHB3d0f3N1dgiWQYAGCJwQCRIi7u7t7SJCQAEESQojrlCX7fbfv817n/A/j&#10;G9WEueba3/6+80Nf9/0IPHf36Koa1V1dpTU0NI7nz9/8QxsdfY0XL95ibOydalP3cn358j0ePHiI&#10;E8dOYGRkBOtblyMtKgR1iwuQGhGAME8XRPh4wN7CFL5uLnC2sobGwQauVmYI9nSFr4szvBzt4e/h&#10;Cj83V3g7OSIuJBg+LvYI8/FGSe4CVBUVICM+CjnxQShZkIWu3kF0PR7GQ7aupy9U6xl4id7BcdXk&#10;vrt/TLVHT55Da2REOiIP/4EP/R4jL+T+PcbHP6gOyPXF+HvVxiY+YoSd27q+HelxkXCzt0BMsB+y&#10;4qJRmBIPTztrJIUF8aEd4OPsAgdTY9iamsOdr61MDeHjYM2OucHN1g4O7LSjpTkcra3haW+HcB9P&#10;vmeGlZVLEeHlgeMHd+PsyWPISYpDfnoawgIC0M3OPOp//nvHpAPSHvaNqtb5eEQ1rdHR9+zUB3bk&#10;E0ZffMSLl5/54PKaHWAHpQ1/v7568xn1y8qRHROJCH8fmOjpqE6521mhIDkaKeyQu70VNPbWcLG2&#10;gZ2FBRxsrGFmYkTkzIiYLRwtTOBkZQF7s8kO2Zmbw8WGf+NkD1c7e9hbWiLI0wNNtZU4tOcAbly7&#10;jnA/LyzMTMLlKzfw6OnfH/6P7UHv8O/3WsPSKXZIOqM6xA4Oj7zDwMhbtnfolzb6FsOclkODA9ix&#10;rhXhnk6IYaf8XRw46haT08zCHFH+vnC1tYKfqzORMYalqQkcrKzU5/7urrAxMoSTtQUsDPTYKUvY&#10;mlvA2tiYA2CnXjuwQ/J9P363pCAPjzoforurD+fPXUZCeCg2dmzAg76h/69OTL2+1/0M93uGoKU6&#10;Mz7ZKUFKOvls+C2eclr+Q3s6jOKiPKRFcHrZmCEzOgJu1uZIDvNDIGVFww6627GDrk7wcnKAjYkJ&#10;H9QUSZGhRM4cXkTPx9EOST6UITcb+FqZwt/eFDEeNoj3ckK4mz0RNIcTB0XDv3eztcXOHfswMPgc&#10;x49fwIKMVDx82ImLl67jypXbuP+YHegexoOeUdXuS+sdYRuG1vv3P+PDh18g1/HXX37vnKDz9069&#10;QltTA4L4wEEeLsiIDOT084QzR93X3QHezrYI8HCGm6UpTI0NYaGnC2sjY3aGnzvaIMrDFtl+zlie&#10;Hor9RXE4sjQJJ6pScbQ6GweWJuPs8jwcqcvA8eX5yA7VwJXT1NvNGadPn8XFi1dx7PARBPtocOb8&#10;Bew7cppT8AWe9I3gys0H6Ox5js6+F3j45AWvck9F8fnzn/Hly18g17cffsab979g4u03DBO9Z5St&#10;QSqPp0PPVGdi/FzUFHOyNefUMoSxvh70582Drs58dkqjppkF3/N2cFDTMN5Xgyg3B5TGaFAR5Y71&#10;2WG4UJeJq/XZ6FpXhruti3GvowSPtlSid0cDHm6uxpW2EpQlBsLfyxnJSQnwcneGvbUlNm/eRjT6&#10;8HhoQimHJ8OvMMj7nn62wdfoffYG3QOv2OGX7NSXX/Hl66+Qq7QPX35T7fW7n/HizVeMvf0ZY6/H&#10;Ee3jBi9bUySH8AednWBibARbK0toHJ3gbGOJQP64J1W1k7UJQhwtkRqg4bSyQ1GEB8ojNFiV7I/D&#10;SxNxZyVlZe1iPN5YjqGddXi2sx6D2+vwZGet6tijrXU43VKMnFB/OHPKXrp2d1Jxvf0VA5T30dc/&#10;4+W7X9QMejL8Wg38s5ef8IQ6oG/4DTv4ClofPn5mZ77h4ydpP+PT59/w8eOvqr1ipwaGXuL0ydPs&#10;jB8ivTk1LAypfjVU1cZqmtibmyA+LFBNPy9ba5RFu2NNbhRWZIVjRawG6zKDUBPlgdXpAbjcsACP&#10;Whfi6YYyPFlfisHNleheV45n29mxHXXo31GPexuqcK29DEcaihDq7YZ9Ry/gxp0+jL//MzvyDrc6&#10;n+DZ+Ee8+fwXvJz4jOGJLxh+9Rn97PDT0XeqY1pv333A+w+fVJNOffjwTcnXxOvPePnmI27dvAU/&#10;GsaEIA1CfJxgaaCNUB93+LjawcrQRGkqK2M9hGicsCjcCx1LUhDhboGiECfUxHph04JIdGQEYFde&#10;OM4vS8ODplz0rFmM3tWLMbChHI/XlKBr7RI85RTs2bAMDzsqcbW9BKdXFKOjohBXr97CqVOXcfrC&#10;TYyNf8b5S7cxqmbQV/T2j2NoXDr1DQMvPmFg7LNqWq9fv8Wbt+9Ve/vuE16//oSJiU+E/BU+s5OX&#10;jx9BlK8bPOwt4WhuBFcbcxpWezIFY8SF+cOBysKZ2jA33AdZoR4ItjdCjKsllkR4YXVKiJKjDZnB&#10;OF4Sj7uNlKXmAgyuK8bTNcWqY12ti1SnetaXoHt9BR50lOFyaxHONC/BgfpC5CbG4dLVTvQNTqBr&#10;YAwD7MRTKrKhiW/o5/0g28Crr+ingpPrIN/XGn/1GpNt4ncqNPT8FUZfjuPE7l3Q2HCaWZrBjgY0&#10;IzIYoV5ib/TgZmcJAxpfc9qZYKrjlCB3FMSFIT3QFfXx3mhP88UaTrld+eE4URqBew3peLJmEQbX&#10;L8Hj9nx0tbCxQ53N+ZOdW7cEXezYo45i3CF619vLcba9CrsbSqimR/Ho2QQeP/+CJ2Nf0ffiM3pG&#10;Pqjr4+eUpzF29OVXts+TnXr+4hWN7UsMU5tIExl6MvgS/d0PkJ+aBD87M/jzocO9XbEgOpC2h2hZ&#10;W8FIWwcmNKYaJxv4OVohRuPIToViKTXdviWROFaeiD0LOeUqE3F/ZQa6V+VgoKOInVqM4U3FvJbi&#10;iSBG+eqn0ni8sQy9m8rQw2tXRznuri3FlbWVOLOuBo8ePUXn4Ds8fPYe3SOf2MH36Br+qFovO9oz&#10;+lldH5Pu9VNra40SleGRMQixHXz2Ek8HX6B3YIhcLgJ+FPwV5YvhYmIAd1Iea16NdfVha2Kq6IwQ&#10;0zAaXhdOv2hexYBuLozF2gV+OLgoBKfKY9HTno2naxepNrq1GC+2LcXI5jK83FHJ+0oMUVkMbalS&#10;nerZWIruDUSLyuMep+eVVWU4taoCB9Y34d7TN7jV8xKd/W9/71wPWzc7Jvddwx/QNfQG/WRHWmMv&#10;3+DF2FvFzJ+/eEOa9BpPH/fjac8jJUvBrrZkApaI9XNDANW2O22UiYEuqZATMhOiYG5mAisjA/i4&#10;2SHO3R7FwZbYlKXBpfo03G1ZQFSWYHRzCV7vXYY3+6rx/sByvNvXgE+HmjCxmyp9UyURLP0+/Yrx&#10;kPbrVstiXKAhPtFQgPqcOIRwwJa3bcCdp68nUXrGDox8Rjfve9iZXk5FmZ59VOuDU52SJh2avJ/A&#10;s8FhlOdnws1MH3Ekk2GcWkFuTvBghyyIlrmRvupcYlgAzNgp4WviYgSx80vCnckaInB9RQbuNaXj&#10;w4EKfD5Siw+H6vHuIDtzsg39NLL3KDfXmgvZFuFCdboahGsrsvh3uThfl41thXFYFOOrGHw0uWRu&#10;UhTuDLye7BCN7uOh15xuH9g+4skor8JRSbpFM6rpNzJKmRK5YhsYHsHDuzeRFOCOZBpQJzIHW6ps&#10;Z3I1Z7oKero6ZNwm9JlcyS40MDc0VIzcnGg5GOlgSbArVsU64NqyeNxvycCng1X4drwBv5xqwq22&#10;QmRQ3ecHeCLF0w6Z/B9p3o7I9LBHS5wv9hWE4RQN9J7iONTG+yPEyRyLqFHX5cVgW10xjS3FhHZJ&#10;2jA19DAN8RCbUul0lwZffsD4x9+g9WzoOZ5RlgYHxyhTI3ja14fK3DQk+TogxMUCoTSqJvraJKx2&#10;MNGey05pY/68OUSKCJkZU8Z04eFgp9BzpY8U42CMNfG2uFMVhscrk/FpfwV+OdGC26sXYW1OBFbG&#10;+2JXUQJWpQWg0NcWi4OdUBXhgtZ4P+zJCcbhoijsLIpBZZQn8oLdEGhtQBvphUWJoaRur/D0+VuM&#10;SMdeEZXXv+D5m1/w4u0vqkMDFKMJkgatvr5hPHkygj62niek8w+7EOBC9h3oSUQM4WhqiihvZ8Xl&#10;5s6ZBTNDXSVHwXTkbKjmpVOWVOuhnPfOliZI8rBCe7QD7tZFYWRdDt7uLEb/9hq0JrjTwBbj3sos&#10;XKvPwImKJGzJD0NDnBdq2YGOBC8cXxSOs2XxqlNpnrbUqM78PT1kpqZQGVmjorYGI7Sjz159ovH9&#10;rFCZILN48/WvGCGreP76I96S4ml1Ph6gPzJET1K8x2HcvHOfzNpUuRdWBjoI17hg3qzpmD93NnTm&#10;zlFIGWrPVwY3iJ9p7G1gQkLrS6buTHmLczZHVYgDLlXG4O22xXi/dyn2LQzAM3aouzkLl6tiaZR9&#10;URIlxtpXGeqFPg6o9XfAucXR6F1VgMvLFyqlk+LljvwIP8S626Fl2RIc2r2VbkY/0flK2vQZb7/+&#10;BR9/+RvbnzHxjp452dG7j5Qp6ZC4wsJ8H/Q9w52ubvg7WcCdMmSurQ0nc1PozZ+P6MAAWNEIG+jr&#10;Ko/Vy8UR9uR/oSS6tpQ7NxtTyh+niqc9CrxscLYiGh/3lGNwTTb61yxA14oknC6ORg2nmaOVGZsF&#10;nOgN+9lawtdYF8ujPXF9WTre7FyG59tqUJ/oj5XpIWhJDkRzcjD21hYgLz4YsVHBeDUxTm98DN9+&#10;/g2//PY3/PxnovXxE169fUdW9AFa0iHx9zvpn9zt7KHz548YH2d40OhqKCvWZmaYOWMaLPkA4mJY&#10;0fEzpLJwt7elLFnTl7JDMH0qQcxczwgOVCrZGhvszffHq90lGN2Qh4dNCThXEoV0L1s46M1FQZAH&#10;UuksptE5rIsPQFOCP3ZQnh6Twf95fy3+eqwVI/tX4dyKbFylhrzRTpS3L8eTvS0Ic3dCW00pxp8P&#10;4Oeff2bHfub1V7z5QCVByvdqgoRWVmA6KUsPHvTi0oUL8LY3Qwa9WV+SWDG6rnbWmDH9J8yaOR0W&#10;dM9d7K0wbzZlS3sep6k1IqjFssJ8YU0/yng+FYqdDZJdzbA+1QsPlqfg5c4S9K/Lw/XKVJwsDMM9&#10;8r8LJbHYmRWM9RlBaEn0wcXGBTTOS/Bx9zL864lV+M/za/FPp1fj2b5WPNxYhf5tdRjZ04SRfSvR&#10;ebADMb6e6Oq8jfE343j9iXz10xe8fM3p9/oVO/UWWl2Uo877fTh3+hh2b16LjoYymM78CTlRQTDW&#10;nqPWE4wMSYno0XoSmTD+Qxu6G2a68xHmag17Q214cOrZUIEYzpsNJ8qai7kBSgLtcbUyjixiCd5R&#10;A36hrXq9oxT9Hfm4uyINN5uycIN26emWUrzcVY9Xu+rw86EV+I+zq/Ff7NS/nVqNX49vwLMDq3G9&#10;MQcPVlOlb6vG3Y3VpGUW2Lp5DR73P6Uv9Zpaj1pxeAjPh4cxPj4ErcvXb+Lk4f1YV78Yy0tSUUY/&#10;yIfOoIPBfOjOnQtLQ314U36c7WwRS5/KwtgAevP4vrEO8gMd4UvCa6U7BwFEUGfmLFhR5sK93BBh&#10;Z4x1Sd7oW5NH9lCDX48sw2+HqvH1QBV+PdaEbwcb8fEQ2cWhFtWeb1mGMbKPX/n5/3V5Nf7j9Br8&#10;84n1eL2/Dccq6fYXhOLm8hzcbi/CncN7kJ+egDPHT+Dajeu4ePkSTp48jhvXz6PzwS1otTZWoIrW&#10;uyDRk4TUA7mRnkjw9+Soz8HcWbOgPWcO3Cg/9ubm8OJUFBulzWZH/hdpbwEvc31khHihvSABpjqz&#10;4UyZ87Y0QoCDJfwtdXGvOR0TVBj/dLwR/3pmJf75bAv+41w7/vnMGnw7sQZv9jdhfHcDbtVn4vSi&#10;SPy8pxr/5/Qq/D93d+KfT6/H2OYa3O1oQFu0N/YXROJ4eTyOddRQyZigNCcFK5aVYvWqGmxcU4fd&#10;G9tx8uA2aKXQO02KdEJymDOyYlwR4mZF26QLC7oVhpQRawMDGBEZgzlz6SzawZR2w8LEGNZELIg+&#10;ViBRdad9KvRzQKyvCwKdzBBLkxDvYQtbTtsSotlJhv5PJxvxX5dW4T8utuG/LqzD/z69Fj+faMXE&#10;3uXopDe8PcUPnTXp+E+Zfpc78E9HVmKCbsrl0hRsyY1Gnrc1miOcqVACUJwRqaZ/VVYYzm6rwrkd&#10;jbi6vxmdJ9rQc64DWlkJIchNDUVRRjgWp4Uhm9ovwdddMW47Przh/LlqgcWBajjCV0On0ByONISi&#10;zm21ZyCdxjaQMhVGxeJkbkyv1w4pzsYo8jFDcZArTDgld2X749ej1fi3c034d3bq3y+KImjHu70N&#10;9HwX41xFCloi3bEn0QvdDZmoZQfy7LRxie7L1qxArM4IQWGgE9JIm1bE+cDJSFetIQY4s6NLknF5&#10;Rx26Tq7G4wsdGLiyEVqbmkuxua0C+zfUYUfbMmSHeyPI2QqGVN92/EOREUMqDI2jDW2LOfRnz4Gl&#10;vgHmz5wJLytLlFEh3KpJQIqLJVw5CH70ryy0OQ11pqPA2wIaeshtsa4YWp2OXw9V4t/PteB/nWjA&#10;NxLc4Q3FuLg0HjuyA7E5I5h2LAkHFgRhe4YPtqb5oyHGBZvyorBxURyqYryQ4WJKmqWBjfE8DrgB&#10;LHVnk8rZoijZB6fWL8VtKpreE+3Qun1sDe6e6MDdk2txed8K1OUlwtfBiiTVAjZkFObUfuIzxQR4&#10;w5IPba6nD33SJe05s2HGDi/yt6WWi8L50nA0k+7YGevDkX9nOHsa8skfvakNGyOdcbkiHD1NcXi/&#10;Ywk+7CjGeEchHjRl4gCpUVOsO1lHJC7VpuI+PeFrtWk4VRqD/ezMmWXZ2LM0A3l+jmiMcUNHbgis&#10;iVQEjXwUWzIRdKYN3ca/ubylArf31EPr0am16Dq9Dg9PrsF1ugYpPk6woyyYU6YcySZM9LSxICaE&#10;BtYORjS6VoZGsCCCevPnYda0P8GAJPdGTRzu1CdjTSwNsYsVPd84RNOwBlFD+pvOR4abOdqJ1tnF&#10;IbjfkID+tiz0tGTiJB+8lRqyjfJ0sSEbd1floXN1IR61LcIdqvED6aFYHR+GXA8nrEgNwbZFYdhQ&#10;nAbdOTMQ4+WAaDdrFCQEcSD1sI+KRjp1d18jtO4dbsFUu76nEZ6UDzNOPWtjI6XOnSzMEenvAXMi&#10;IAv+k0jNVsZYjLI+bZMBDfFOjmB5qAUc9edgY2YgfOwsYEFVXxfkiCqSVXsyCdf5M7HMzxT3VyTj&#10;fBmnVZoP8nytsTqVnjJ9sPPVmZS/CHTQDdkYH4L1seG4tL0N9YEh2FGahQPl0fCjxhWN7G9rhMXR&#10;XuSbfC4jPRzlgGyrSeX3a6B19/BK3KWduH+kVc1JjYU+zNkpe1Mz8jkr2JqZI5qKQ5i5Lv+Zma4e&#10;7dcc6LBj80hytalItKkdQ9xt4EFWb8V5bqkzB/nRgZzzcxFAFyVXY4JdGa4wmvEDsmg4b1bH4nRJ&#10;GNameCOVjCTMSh+lUc442JiCJ8dX4ObWEoxd34q+c5txa8danMjOwaGGJThYEQ9T/t70n35UM8af&#10;WtbHzoSmxhKtNEuHaMP2kmppPTjeDmndp9bhzqFmOmYW8DA3YsfmwkqPbrqzA9X7fPpOJkREWzFy&#10;WWqe8dNPqkMzp8/AbGo4c6IV7WkNT2sTGudZVCImcCZRDbQ3peKYA+PZPyKSCijN0RBniMrZsghs&#10;ywtQy9HrOLV256eh0NEEe7JisDs9Eo0RntiWEY+h5bXoa1mFYyvLsb8sFrPoMehwcM0pz7YkCJEa&#10;O/iSp4Z6OCLJ3wXrStMmZar7TAd6z23Ag8OtCHMwRZA7WTinoTd5nGizUE/ZxaB9oiNoY2LIqWiC&#10;mT/+SXVm+ozpmEuNqD1rBrKoikOcLbAhzx+nNi+GwewZaio7GmnDlr6XxlIfi/3ssD7JHbuzfHB0&#10;cQQ25QbidHkSLpSn4lFtEUZWVGJ8VS1erFqBsdYmPG9pwomF2TjZUoxjzTkcRHaKAyh2U5YUHEx1&#10;+Jvm8KOZCeZsCbAzYqdOrMZDtl52rPNYG+qyQ6jt7NSUE+IY4umoOqTLqWairwNTA11Ow7nQp081&#10;a8ZMckIT5TxaUXnsqE9UDGN3gR9e316P3HBnGmYjJDhQPvXmwd/GBD42BvCkfC7xd8L2bB/sXhiK&#10;s8sS1fpfV1M+O5aDztJ03MpOwYlkqvvkUOwujMdxfnaitZxyPEN5CwZ0h2SZwZ+2ytVcjw6lNcGw&#10;gRtNiNZDTr1HJ9vQdbxVKYsTHWV0n90R7Eq3gyNsMJ+kluxB5Edskz1HRG8+lYOONtn6TMXMhQsG&#10;EU0RXg/9GZw2LjhWGohlSb6wonbMcTCkj2YNU+1p1GTmCLOmsiGyS0MdsWOBP46WRuL2ilR0tuQq&#10;9nG/KQ8Xlibh+JJEHC6Jw5GyRFxrK8X5TTWY/uM0zOHvzvrxR6WBzaid04LdkR2h4UwwRFlGNLR6&#10;z6ynPFGtn2qnwmjG8XVlSPR1QgRdeD87sm8jA6XxpFO6lCX5h9On/ag44Hy6IC7WVrCi7NQuTMPq&#10;6oVYkeNPFuCJgXUZGLixHo5EuTLIDdq0W64cpABbY4TQvTHi/0vxtEBHigeO09e6Vp+CO8uJUF0K&#10;blSzE2QWl2szcVXQW1eOuxuqcZWcb8a0GUrzyuzQ4YA50ka5WeiiINIbAY5GaCuMFZlah+4TlCv6&#10;Lw+OtuLs5mVwM5yNBD8PFNCBSwjwpVDqwcnWViEiymHWzBmqQ3N4NdejJ0xyWZwVhZvH1mFzfQ61&#10;nQH9pkhcb8sk3bKEpfZ0pPt6cNrOgjUR1thYcrpq0xPQphlwwK78MJyrSsSj1hzcqE1HJ92SJ2uK&#10;8Xh9KbrWlqF7fRmurVmKy2sqqM6ppKZN5yCRAMydlC1Z8XK3NEUo5bkuJ4buPI3uw+Or0U1v897B&#10;FdjflKsWPEJJXpMD3dQOu5muLsxIbA2p/Yx4Lx2bQwYvI6ZPQ5ge5YdSOn171pKqcJDiXAzQkuSF&#10;27WRcDczUIJsz6v+HI7wT3+Cm7UZrGm3xF8zpazFOxhgy4JAnC2PZWcW4tGqfDxsKVBr7A9WLsSd&#10;5iJcaV6EPdUFmDZtGn78049UWkb4kVNwFhWHbPTZkGgH2uqSqunS86VMPTy8Cg/JijsP1GNHYy5c&#10;zIyQFRlI11yfwmio+J7Ik6hymX76HG31niyV0UZsW12FlRULUJQShP2cIteJWHk83ZFEZyJlgzp/&#10;OyQ5Ua6sjPi/DRHJqZ3hag5PKhF7g3lwtzDmQJiijt7Crkw/GucsPFyZjXsrcnCTyJ+rSsL+ohhS&#10;r5/w00/TVMdmU+vOn0lbScRMdbWVk1qcGoQ4jT207h9qwu3ddbizrx63dlaiItWfcjSfRs1GbT7L&#10;3NflNLOmsdPQ1ZARF1/K3dYOdjTQsSG+1I76WNNYhKaKHOxorcK+jTVYszQFS0Ls4cbvh5rrItfN&#10;DEWeNOT0s9ID3FAbZIV0Z0t48jNnfsfNVBuRdoYoJUFen+iKI0Vh2JsThL1ZQVib4U8ULKjOp7FT&#10;P+FPf/oTrM3NMO1PP2DerJkworJw4MC4mRsq+6h1d08tO1ODqztqsKupCNlhGo6uHe2UJcI9nWlM&#10;TWm5qeJ9XNXKkoQWqNABXs0oTwacUhacSlFeLoijc7ljXROaqvKxd30dnt04TPU9H5syNPSX3LEh&#10;zhGFQU7UrDbwp81LcDKFn60ZPQGqZyKmMeNgms2jP2aAQh9LLKa8Zfo6Yu40LfygpUUmMU11SKad&#10;LAbZkXQbctZM/+EHUjodeFgaoIosX+v+vlrc2V2Ns+vLUUAulRrsoXibH91zW46AFw2cs+E8JHnT&#10;AJMLih81n/Bbm5qqIA/dubPUdo4x5SwpyBdlC1JQW5SF7e2V6O88j80rS1Doa0H3wp1czxVpZB22&#10;NAlm5IFG2jQRVBYaTsMMfy/4k/K40kG150yZS+M+jR0QNEQxCEI/8OGFwfz4w59UB6UZcWCn8buy&#10;lmIyfxb55jxoXdpShfMbSnGAgunHf+rDToS5OZLQ6sBMDC4fwHDGDET5uCDK2xUBTnZKxUunJE5C&#10;VL4xVasVO2xLjeZmaQwXUz0abQd61AFErQgd9aVIdzdBTZgdSkLoBRhrI4qy5mNtTNs1E97WZCk6&#10;MykzM+Aqf882nwpAn4pJEJlHDWdlSsXww49UEuzojz8ps/ITFYZwUdGABnxWO04/a7o9Wgda8rB/&#10;ZQ420GeRTWo7E21+cR58qf1ks9rDyhA5Yf7wpucb6+VMyu9Ou2BOLUhHjVPI08qUKtqM9sqaroo5&#10;qdFMPuh8WBrpwMvJFrXLSrGivgybVjfCz1KHBNYcid62pDNmFPA5fJj50KZGNNUhX1TMfh4MSZbF&#10;+JtTAcygHAlCOnPnQotT8CdOPVnmnkZSK6gZckAFJZGtuT9O53OYQWv3ikx0lCQg2c8Vfg5mnGLa&#10;cOVDmnGu2pCGyL2MfKCrPRJIHi2JhgkfOsjdHt6O9iSteqhNCFNEtyYziYbbE8ackt62VjCaMxMR&#10;oX5YTlLa1lyLxSStGtM5iCZxXeBrg3iNFV0dc8yZ/iPivElMHSzgzKmofpeDZW9Ah9PCVC2g/vTj&#10;D5SnH6DHzhnq6ECXzyDTT7SgBGqJ3TLXMyTxJvfbtTwDqwojEUbhDaGD502lYEJV7WRpAm9nGyQG&#10;e+LM/m3wpjecxCkoCzEeRC0vxIMDQLiNjOndmqi9q2wiasWRVh6z7nzF9LMTY2FL49zYUIWlpQWo&#10;Ki2EhkId52iGLCqDBG8nxbj1aJhtOOKeMqC0XSa0YTL1g4jYXGrfaURTn8/1J8qTmBLhf3/SEtn6&#10;iaRgNk2PCXTIRUUUtPY0pmFNcTwCHWSqmSE51IfaiCqS7ke4uwN++/k1Xr4cxJs3Ixjqu4PB3js4&#10;sGcrltcWI8yJ8kfyGxURgKzkMKp+sfDsFBm5FUdZlz8ujMOa/y8rNR45GUlYurQQG9Y1I4BqPJls&#10;I5xq3ZD+mfa0nzggOnChXOjPnEb51FPNlINkwP8jywcGvLekfyfTbg6npQR0iZqf9oMWB2A+9DgF&#10;Z7KTWmpb9P9PEOPUVb0vQYzjb3HsyCF0P+rC4NPHKKK2qyvMR3vdUqRFBiPcyxUR/hp40Q9zt7NX&#10;Au7jZo+cpBgVFeNua60CFwM17ry3R6CHbLu68erCqwtK87JRmJWBskU5aKsqxo0bd/Ho8SAe9crO&#10;zGScnzRZLp8KYpx6PdW0JIBxdFQefDKI8cUfghf/GMT4nO3lqw/YvWs7slPisDg7FRpOz8gAbwR5&#10;ONGZtEagm5NampYgxkA+qAttnaWlBTtmqja9fe3pHdvawNnaEt4uDmpvy93BEWE+GgR6ulObyg6l&#10;G70Ef1y+cBJl+blY30pUPT3wYuw1Hj0Z+b1TfwxenApgnLqyU5MBjHKVuL/nLz4Skfe/By7KdXSM&#10;nXr5Affu30dJbjYyoiMovEZwpPETzzg2OAAR5IvBPu7wdeVDemvU7r2dmQV9MD3oc1oFe1BrkhT7&#10;EQ0fV1cqAxM42NvChkrA0dIMYf4+VEJG1LquCPPVoKNlOR7ee4hdmzeoQMnVLSvwqGeAnfnHjvxP&#10;TWsqGlOaxPpJEKPE+w2wDQ5PBjA+e/EB/QMvcP7kEaRRGWTHhCOCrFtCR32cnPigbpB4JQloDPLy&#10;RFSg72SnLCzhTC3obG2uppbImj1ZiSPRc7WxhxFtm+qcuZX6rpONDVxJv2S7NdzfF3fvPMTla7fR&#10;XNeAhupK9A0Oq05JsOJUByR4UZoEL0rrfDz8j0GM0ilpg+yQRGhJm4r5u3DuIvZt60BCoA/iOeUk&#10;wCrM2wO+nHYG1FThVOWpUUGKZUg0WZBGA3dOvwiaCtGcwsxDXKyR5e+GIBsLaMjz4nzJMII8EMvp&#10;68H3XDg95e9l7yvE2xu9vf0qruPq9Vtwc7LH04ER3L3bhdudfXjQww6p9vcgxnuUuwe9o38PYpQY&#10;vxfjk6gNE5mp0LMnwxPo6X4KP/6whJeGUNjTokPhy6uHgy0fwgThfhoqAwdFoUwMqfJJhgUVTytz&#10;BDlZIT/CE4tCvbA2OxR7FkbhaHkidi+Ow96labjaVowzdARPNy3EJhIADQfJzc4a+Qtysbq9A2PP&#10;xzg1vbFh/Qb0sJO3HvTj9Lkraio+fDymAhglxq+zb0wFMt7vfQ4tCWD89u1vKhRuKohx/M3Pvwcx&#10;9o++gy8F352+v4QZ2FlInB9tAo2gGEUTqm6ZOm7siCgG0Xj2VLUajnaoiy1yySUrY72wOi8Oh0rj&#10;6TMl4wE7IjFI91YVonNLBXp31KkAxrsbKnGsMQ8hbrZIjo+BhsojyNcLrk6uOH/hshrk2w+f4tLN&#10;B7h69T4GRj+id+A1+igmPYMT7NQYuvpfQuvrtz/j85dfVADjp0+/4ePXv+Adr2NETgIYX7z+rPab&#10;UsgMvGwtER/oB1vKhBlVtdr/lYhmai2ZMs4cYWfamQVhfkjyc8ECPwfk+juiLsEPm3LCcJuUTAIY&#10;O9csxsC2KgztaED/thr0b69Fz/Y6PN7ZiBsdVdhbV0iN6omzpznlD53F1buP8WToLfpGaDPf/xlD&#10;Lz+ib2hCqfOhsc+/x/n1PpMozVfQ+vT5Kz59luDFX1STsFOZjoLa+OtvbB+REReFKCqG9MgQRPtR&#10;9RItCb32pKazlk05Zzv4u7kig85fY7IPSmI9URWjQYm3KWoj3dEQ4409RbG4VpuN7tVFGNxcgWdb&#10;KPgby9G/uRb9W2vw9DtaN+m2X1hZjI1luTh95iKeDL7F+1/+BU8oDg/7nqP76XP0UGndI2L9o68w&#10;ymcc4qySjkl0ply1pgIY33/4ig8fv0126O1XjL/9jHsPutB97z7SIwIR7etG4XWhLTFEemwwnTSJ&#10;ZhZ746h22cXDXV0YT/ZtjAQyhYpoTzQl+GJrXjg2ZAXgOFnLnaZcPFxVgMdrluBpR6lqvWuLVaxf&#10;78ZKdHP63VxdhgutJThUt4SmIwyHjp7Dlcu3ceP+Y5w/fwf9IxNUCoPs7ARGJIBx4huejX+dDGD8&#10;HsioNRm8+AGv37zDm7cSxPgZryY+4tnIK/Q9vIMYIhNI8iqdcaM9UWqb1t/F1lRFj8mUC6ARTg5w&#10;xvIF8UjxccSCQHeUhhC1aDesSvLG5qxgXKrNxN36LDxZvUS1XglcbC9CF5GTTvVsWKqCGG+yw+da&#10;FuPYCqJVvYgduYpHfeMYoJ0U89JL7dxPMyRxfUOvJgMZpU0FMP63IMZJSiR0aICwJlDVttVUkblb&#10;w97EAEEuNpyCnvBysOHU06cBdVR2xo22JYKdjuXUS/V3QkGwO+o4/VpSfNAc74ZzNUm40ZiKntYC&#10;FcT4bAOVRHMuutoLVRCjLLD0dZSgk7KmghjXleNaWwkut1TgePNSdLSvxs3uwe9Bi5MBjNK6h9//&#10;HsA42f4QmSn0Y3R0QsX7PWPrZ3syOIZARyvEajzhT5Vsqa8DVxLQhGB/8jV6xCamaotUFunjaO0T&#10;/TyQGKpBTqgHNudH4BIRWZfqPbny2rqAnchC3+pCDK4vYqcWo3/dEt6X4On6UgxsWoonG8pUnN/j&#10;zeUqgPFhRxluranExbXV2Nteg67hT+gceIsH/W/waOiDCl6UGD8V8zfKDvLayw4+JhP6exDj8CsV&#10;dNU/JEGMz3Ht6llEepFg0uDFBxAdTjlPayt2yIbczh7mdD/MjAzppkgsIN+jYQ2jW1IY5Yn9ZfE4&#10;WBaLg0VhuNaYiL61hWrZa2RzKUa3lqogxle7qtkksoUakApDOiYBjNK6Opbi4doy3GhZgjOtS3G0&#10;rRLX7vfg/uNXuM9OPRx8hy52TDqjghjZJAawe3gyPG7g5fd4vylmPvr8NUbGJrCUztzC1Fikhvuy&#10;Y9bIjAxClJ8bYgK9Fes2pwsd6O5I58wE5iaG8KSHKwsnq3JisKc0WsXuXV+ZiSfrF+HljqUY31n5&#10;PYCxHm/21uHT4Sa8PdDIz2rwhFOvmypeAhh7iNiD1aX8W8pSYy721y9SEWQa8sEb3aO42/9WdaBn&#10;5DN6JXiRTTrT9ewtr2Q/1HxD41QU0qkXL6Rjr1UQ4+jYK6xvLKf6DqDjZUAn0Qt+jpZ0DvVINh1g&#10;ZW5GGmSt1s4dLM1hTLkyN9SjU2mEaBdDVIbbY2deAC7WJhCZIrzfV4HPR5er9vZgPUZ3NqBvay1O&#10;V2fgwvKFuNyQi8vVKbhQm4KbzQtxbWUujpaloj07giJgDQ2d1sr0OOw4cBz3nwlKtEkEQBSGBDH2&#10;UWk8obw9obcxJNFlJA9az19QNY6O/x7EODI0Qt+oDCmBHsrVdjE1UNswNkb6KorMkazBm+o7OcQH&#10;dqRFpnp6MKJ77U13P8nLEW3J3mo3486KTIxtL8K3o7X4+WSTCjPdkBeBVHdbZPo6I53mIZKaM9bZ&#10;AmWUx02ZwThdkYJjFfFoS/VHuod44hZoSgnChpJk9DzqxaAc05j4jJHXHyYDGKkU5PqMxliCGCUq&#10;89WnP0sQ44vvAYyjGBgcwuWzZ5Di74JoT1ukBnnD2lgX+iSs3tR6snZupQ5ymSM2yJOE1VotR4eQ&#10;oVsYaiOIsrXEzxYXS0PwoDFORZF9OVKDrydbaa9ilN3atCAC7cka1NM4F/g7oCLUFStjfbA22QuH&#10;FkVi/+JorM4MQkEgjbmPk1pPDHAww/aNG0nbKDN8+JGJt2zf8Jx0buzdb2rKDfAziQV8S9qnJQGM&#10;T5+OqgDGhySJw4974eNgAgu9OdDXmYWcqFBEeDmrrVE72ikzouNOFm5hqAMroifrblb0mVxpjENc&#10;bbHE3w6Hsr3wqCkR73aXon/LEhyrInFtXoAHrTm4WpOM05UJ2FsShVUpAeycp7Jn26gtzxTH4nBx&#10;NJaTVgVYybLZXJgbG8F0njZ8vN1IhV5g+M0nDL+iB/7hV4WKBDEKpRt59REv333Bh5//KqFx7Ayb&#10;BDE+6B1EMO1PEImoDREKcHak/2OGuXNkG2eOUuMy1eQUgQfnu7nePITQLQ/2cicJdYSGD5LnZYNt&#10;mb540pqBN7uLcbI0Al3rCvB0dQ5u1SXgCJFItNFBTXYCFsWEIcreGMW+Dtie4oUH9Zl40JyPsigv&#10;pPnRlfGma0ISnR0Tyt+xR8eadrx48wXjZEBvPv+Gd+zA51//F9EhnXv7QbVPX3+VIEbp1GQQ40PS&#10;D7FFbhaGahchxN0V+vPnwZoEVkJ5ZBXH1d5eTTtrEz0qCzd2mt811iOaTnCkh5vAh1wd54WnEmh1&#10;oBwjGxehu4UGeFksNmX4IiHAlYOhTY1pj8byYjjrzEcWp/q+nHAMUv2/3F6Dnk3VKoixJTUY7Rmh&#10;WJkRgaubl0NDv2xN20q8fjuBT19+xtdff8G33/6GT99+VgGMr16TJ7LDKojxEUliJ32mW7duI56j&#10;lhQsK0rz6WobT27h8GEl3FR8JXvaKxNtHRWOYEv1Ls6fF39Mlrn0Z82kA2iKhjAnPF6di1c7ivC4&#10;PR13quOxKzsMGiKcSadRAhiz/D1QEu6HpqRgtMR74XpNOsY6CvC/jq6kclmNy02FuELX5EpLIe6t&#10;X4a+XStxf/8W5CXG4eqZw/jy5b0KYPz27RuJOBUEOzQhVO/d28kgRpGl2zdu48SRfSpoSmITfJ3t&#10;EUYSO2vGDEWHLEha3Z0dYGlhikAvD7WBkEq1H61xgJMpfSpTsgwORCA92KowV1ynmh5cn4/hTQtx&#10;tyEd54sTcak8Hjer03A4LxSbM4LQlu6PHQvj6VfRnm0pw18PL1fxfv9+bg2+HVutjh31bKrC8O4V&#10;eL5vJQb3tyGB9jInOYa07jkmPrzDa3Zo/P0nPB8n1Xv9GhMTdD06ewdw48ZNHN63HZtbGxFKdS1c&#10;TsOHk802d6JgZGAIPWpAWSkykoVKouJGghtKxSDhpfYcBAsDCYLSJaWajyA6lBtSvNWRiJc7y/D5&#10;8DJ82CfHIISdF+EKbdKxkmg6igvRv6kcL3fV4ePeWvzziRb8nwsd34MY1+PNkY04XZOJmysXond9&#10;Jb+/FNd3ddAzsMXtu3cxMDxGdT6BJ6Mv8HR4EONjwxgbG4TWpYsXsWtdE5rL0lBbmIjscB+19Kw/&#10;dx7M9A1hxykoaw5yGtTLxQ5zZRrqzIOnqQ5VriOCydCdKIO6c2fCcD6npb42Ekmt0pytcHpxAB+4&#10;HD9Trf/5cCV+OViFXw7V4Gci8ulQAz4eXIm3h5pVvN8QKdKbTYX499Mr8F/n1uLfT3XgF07DgZ3N&#10;2E9kLyxLwY3lebi6dpk64Ll981pcuXYFl69dpd91BmfOnMK921dw/8ENaK1cthCF1FYF8R7Ij9Mg&#10;I8ST5NVI7TTMnj1DLXEZUknIeQ4J19GZPxdmejoIpGPoQU0YamsODZ1GORXqaWUGFw5CrMYFPvaU&#10;LfpUPW1Z+PVYPf7l9Er8y9lV+Lfz0tbhtzNr8PVoO+nSSuVfHc8LxvMNpZPfO9OK/3NrB37ev4qf&#10;1eBwTT62pPri2JI4HKlI4szQQXq0P+rKF2H1ijqsaa3BdgJzYOc6nDq0A1pJUXTVw6k6I92QHUFW&#10;TnbuTBkx09OHsTAFRweYkiLJqqqEXc8jq7Dka7N5s+FPthHvZk+loY1IJ3O1WVdMvihBjO4mVDTk&#10;gzvSPPB2byX++XQj/uNCC/7r4hpeO/C3s+vIMprwbHMlrixLRhs95N8ONuL/urga/8+1rfi2pxoD&#10;KwtwaGEiSoIcUeZvg82pXtiSH6yODCaHuGBf60Ksr0zChT0rcftYK7pOr0XPqQ3QykkJxqK0MCzO&#10;jMDCxEAqCleEOlmqnQ05d2tGAysBIXbkgaH+Ppgze7Y6Im6nNx8ppDF5Gmt4kMXLVk+YKwdEfx7f&#10;s0R1mAuKYsKRSS94fEcp/ulEnYrM/M9L6/Cv59fgl+Or8HxLhQoK2U4G0R7niRvFUbi8NAkJxjOx&#10;PT0QJxZHKXaxPEGDCGrOpQGOaE0LVvLrbm+J9BAPbKrKVrFVj8+tw5OL6zF4eRO0NrWUY8+6OtVW&#10;LMlClIcDbDi9tOfMhAsf1IR2yomd8HZygB5Rcra0gqkOFQLRyvCwxOGiUJyoTlab0h78YYkX8qDv&#10;lehipnYfI22M8YiG+OOOxfjr0Rr85Ug9/nKsCRM7KvBoZR7Ockq106ncmx+FU0Ux2JWmwQ5qxuY4&#10;F7SSR24qSkAHKdYCb3ssC3dGc14sHGQm6cyGh6UJovgb+1sX49qeBnQebZkKYlyLuyfX4e6R1VgY&#10;40Xv1ZGMgUhxxO3NjTgN56pT1552tlQec5RtkhAaiaPwMNHGkYIg9G8swNHcIPia6cKH8qV2A0mj&#10;bElzEqhNd2R5oa8lBW92FOLr3iq83VKKvvYcXKiII/uggU3yxblqGugVC3CdmvHC0ngcWRKDY2XJ&#10;OFqdi9WLklARrcHGDG9Y6kyj9zBfhUNkR7iQKBggyc8BB1cV4PqOatynAtKS4EUJYrx3tBXHOioR&#10;bG+ijucJMhIi486pFUNX3UxXG3qzZiuU9ImkDqehBAkXeNthYMMC1PsZoJRzP4DqPYVs3YE/HOVI&#10;X8tMG42RLrRNgbhQHKoCGJ+0L8ANuvm7qRyqQ52xqzAC15dn4R5d/geUk+7VC3GWzHz/gnjUx4aj&#10;jHK6lozjQGEIdPgMFjQrBdHeSA22J+fk7yZSidBtubGzBvcPrJgMYrx/ZBXuUL0mUD4s+cDiakhI&#10;qa25MVmyG/neTKX19GZPBt9LCI3EU8yeNYMMfh6qYrxJSu2wpSINttSY7oZz4WBoCH8LPWxJ84av&#10;uY7auJbzHFcqY/CgKRX7FwajPkqDpRHu2LogGGcqU3CuIhMrg12xibK9jrywOdoPDuSXbcnR2FOe&#10;Rq86jiIwD4b8zaaFcYjR2EIOgDYuCMS2qiQc4oDc2r/875GZdw8348KOWrURbMo/kq0XEzJwJxJa&#10;CQ6WKBfZwLalypYIMumUhKjNmj5NndSJkHA6axMY870wJxtlv6zJ8gOt9bCG8rFtgRfm/fQnHC/w&#10;J1OPxs5cPxT42SDMQhdF1L7bKuNwtCkFo5fW4N2DXXh8ci36zm/HmpgoHK0qxcHqLOxix6eT4UhA&#10;iJe1EW2qh4qnjfO0w77l+TizcanqmApi7OI/6DzWjlMdtQiRABByPDnLYUvb5EpG4WhmAlN9oUIm&#10;yp3Xp92S7UlBTLb/Jd4vLdgJPuR9DsZk8SS7JnNnwceSfyNbnXRjMjmq1vOnEwUPnCsLw4GiEDRQ&#10;EbSlh2JjejjWpIRhY2oY9mZGoSlSgwbKzJHsFLxqb8XFhhoca8jDmpJUNYASuWamrwNnIx1E+zrR&#10;Q7ZEFB3PvHAXXNlTC62es+tVEKPI1U2SxgA7c3I5XRW4qHYFaUi9nSwUi/BxcYITvVUJvBKUJL5h&#10;5syZ0J43H9FOpnAxmo8CTzP0nWxAOD1XQ1H/7KQD7Zj2Tz9SWxlhqZ85dmV44QCn366CSBwkXTpf&#10;lYorZRl4XFuM8eZ6PFu+DC9aVmCkuRH3lpXhQHE2zqwqJfJzVbiByJUcbwrxdoI7FVMcDX8AwRAb&#10;u4geggpi7GWH5Hpr/wrKlZNaFovQuCKWTNqfPMtEZw7mz5quUJLYP2HuEio3FWoq2lBDgV0QZIdC&#10;b1tcaYjDRPcx+NvTflFRRLpawkJ3LmIczeBG+dKYzMaGVA/sWRSAI4XRuNGYhc6V+XjQQEdyaQYe&#10;LErH9fRU7EsMw+a0UDKKTFxcU6Z252fP4u8RLSM+UxDtovH82cgM9UQwjb81jX2QgyW1H0mkBDA+&#10;PNGqIoVXLk5mp2yplmW93JD2ajIGfR6bhbEx5s6cDj3KlygJmX4S02CkOxuLsmLgb62PInq+V6qj&#10;aFs8YG8wGz7kiMkulir+KJPGOtPNVHm0ZrN+RGuSBoeXROBKTQo6W3JU9NgDUet0Q04uTqRaj8dB&#10;tvMr8nF9XQWm/TAZOyHetjyTqVA42tPqTHrn/I3ChBB4WRnR9ZAY2tOr0UkLf3FbNfbSjxHdH+5h&#10;RWNqqXbZTfT0VBSkrFHInJ7qkN48OpBUHAEu1mheVoCCCDuEms2iuo7G7aZYTmWhU9OQRYbhZqwP&#10;S+1ZiHUwhRVR05n+ExqinLEty5vTLxE36lPoorDV0/WnJruwjO5KbSZutCxC75Z6XKe5mUX5lSkv&#10;vz2XnTGln2fL6Z3o54I4jR1W5kcim/KoJbLUdbpdISXT70j7UmSE+iEnyh9x9GYlsGreT9OgrU7o&#10;zFayJB6wIDSPykDiahemhKOFctF9ZSdW5AVgf74v+laQHXSUqYjnOHbkpx+0lGYMdLClPAgj0abv&#10;ZYR1JKp7FwbhRm2qokwPVmZzKmbTyVyCHhLcng2VuNtRhYttJeo5hGjLAGvTdIh8ufA5POjqONE+&#10;VqaRANDznjS+ROnR0VW4vLUSLYVx6gBLPLWJL90HC46GxP/I2oQBVbk5XRDRfPPmzIEery4U1LZl&#10;uVhRmojTuxrQWpaCVXlx6FqRjL21GXC3NICvCgzWVQGLRnRRrPRmkeZw6tJfc6Mc1NLzPVkeg1u1&#10;SXiyjp2hEZZTBL3s2L3mQtxuLsDphvzJuCR2bOaM6TCk6fnpxz8pZmNCxeVgoku7ZaOic7S6jrXh&#10;wcEmdB1egevbyqkezeFHYYvwdqVK1yX/E3KrrRjEHLrrupx++hLgxPd0qRHlVNvmtqU4uKEBJ3c2&#10;YcvKUnRUZCBbY47SSDtE2eqhyM0E4Y4msKdqN5r1E6ejNdyNZ8OORt2axDjIwQKFvlbYkumDy5UJ&#10;agOhm+02Fcfl2nQcoYZsy4nCTNo5CY37afqPcKbHIEpKYtT1aTMlrqo8xZfOrSnt1OGVpBd1uLe3&#10;Duc7SqixrNToqx9zd6FbYaA6ZUk7JQFUEljlYjXZZNM5KTJEHUPfRb+ncUk66hen4QGNZhPZtbf5&#10;PMqVKRLYsUJPUyoKU7iSYae5G5Me2SHLywEmlA0VuUZNucDDDFWBltif44eDC0OwJysA23LDUJ3g&#10;y6k2EzO/h8j9+OMP9B70KF+T0WTOlhYqQ5bGSl8tRWjd2V1D+1SLc5sqkUt/KpAoedOzlChHOZ0j&#10;gVOW2nMR5GwLN3bCmp20NTaCj7MTPWI7OmySucoKUT7OWJQchsKcRGxqooveexm+nOs1dCl2ZXpi&#10;Q5wDVsc68/vaSkNFWuki2dUaFkTbnIojJVRDnjhXRZplayxQQdclN5CeNdX2n/4k0Zg/cKbMnkSK&#10;0+7HH7Uoz7pE70fM4GtTDk4Cmfzi1CDp1DJc3VaF/S1FSoP4CSug5+slUSn2NqQigVgQ7Ik4X08V&#10;rWLOhzDW1lHuvqwoiW8j/CtUgolpsCsLMlCem4Qrp3fg8rFNCLbTwbokVxXE2BbnCEPKg4ZTxWT+&#10;DGjP+BOcKRtuVCYaMnxndtjFXBcW1JK67MBPWloq0GoWldQP7JTE94mhVxGaWj9AXzQxVbzE9Eq8&#10;oRWVj/n8OdC6uKkCx+hOb6xOU8IWQhgd6DrIrqGPk52iSEG01IHkcnb0lYLd3VS0lqTdktM5nvZ0&#10;SThKsrAp8Xre9ub0nIlCpD+ql+SgbUUZ4sgLy0JsURtKAmo4j/RmDgKsaQPJRrxtTeBrY6I4pwtt&#10;o8wQCakTGf6JKly03TyhY+yU2CgJCpbTQNLB2RKfTg0oS3YSHudIWyjPoXWQBm/bslQUp4RwxHVV&#10;4IcxHTCJ3wuiLyTsojw5HrE+bojwdEaiv5eKxhRi62NrCR92WNYJZ0twIUdJhFY2tw3mzkBuVirK&#10;S3KwaV0zwt1tEeNsjHQPCwSy407UUuLGCCGW9Q5RyRKxLIGLDryXKM35s6ereFlBRbyEP/3wA6fa&#10;T7A2N1X2Sql0DorMltmUNTnvJUcItbbVJSHU2QQ50cFwMiL8REmXWk7i/SQWwsFwvlon9yMnDHS2&#10;hKnSiGb0raZTxjjKnEqhGjcVZxfF6edHO+TG78uZpogQPyxevBDrOlahqW4p5cOWhNkIqa4WyCOl&#10;stCmNiXrjuDgyZGGIHrLxlT5jpz+1lT3NnQ050i4No29GH2J9RN7aaA7X2k+QUs+lzULiZdXbr6V&#10;ObS21qQi0t0CGUEeSCAa4mY4WcgxPXGXjTDadRsluSlI8NfA38GaUM9FKuUnhPdOFlQkdjZK9Xtz&#10;qroYz4WPvTVHeboKG40gqgE+nirWb+nSItQuXYIwV3tqOiMkUxvmBjnDw9pYhZfqcSq5c0BlnV7C&#10;xnU41eRQyhyiIdNOlubmUJbEK5DFVUFq9szZlLcZSp60ibhE2cgpIK3N5F11eeHqOJCdLEQ6UyNR&#10;ndvQ0du8qh5vXg3g06cJjA114/nTB7h26Qw2b2hFvJ8bjbQDgrxc0LqyDqkxkTDS1uXDUN44DSQK&#10;2oDNlqNnQQHOyUjBconOrCik3Bkjhiwjy5eKh1PWmAzBkPJly+kvaxzSSWcLok0CLYH0Eh9rZWKC&#10;eey4AX26H6lAhN1o8/0fqflEYVmSB8qBgLlURFrDwxN4/vwtXryQ3XkJVvx7k/g/SYH3fOy9CmSU&#10;NhUDONXktbQxad+/83uT7776hAf37qOqbAlWtzRiTesK7Nm5Fft3bEFsWAA1pqvK0Bjg7kQOaYeC&#10;xFgkBkt0DWeBjRVVfRDtpSP83dxoj2yooMwg+QC9nB3hySab6ib0HORoobM1P6eNjQz0grsEdXHW&#10;hPt6KwIhYUaSjU4i1IK9NfCwt1MpXKzNTKFxdcLyygrkpiQpu+vrxhlk70AZNUNSOM1UZioyYsMQ&#10;E+iDipJF2Lt9I44c2IvWumVIjw5DT28vbt3pxPWbd3Hy1DkMDr1A15PJTRdZ1pf4xD8GXP6/takN&#10;m6mYRrlqPX8uiRjfE5QPChwJ0FTtxed/yGUoAWZjLz9i/OUHvv6ogjVHCcSLV/w7eY+fy3XyngC9&#10;5t+OvcHlK5eRlhCtslEGe7khzHuy2dNi2FK+m6qXIpOfSyBaXGgAcuIiEBeoQbinJzydbODn5qg+&#10;S44IRWZctDqJYUUOq/Id8u/lKrkKbGhWDQ301GkJdweC7u6q1o+CqcO8nOzVyrkbzazGyQnezi5w&#10;tqWbyL+zs7SEB99ztbVWEbChfu5wtqM+1DeAhaEhFiQnoTgvG4GeLoj090b54ny0NdVhw+o2bN+w&#10;HlnJCSoVm3wuOUfSYqNw5epldD9+pvYxZeBloKdAmALgjzGX/1OTEMY/vlbJJYeff1BpCv/YVOAp&#10;m0o2ye+M8L0hAvps9J2K25Qm78triQwcIMiSCXCI0vn02Rgkb9alM2dwYOsG5T8nhvgiIzKCs9Jf&#10;hQzbSXpQWzv4uzrCz8UZUcEBavshKcJPpWqTgIbYEH8EeLqpARTdGhXgAztSAQsDQ7WnKQkkZMAd&#10;KUnyWk5K2tIQRcsxa35nMmMn3VM2UfYqVwOlSNKQutjZKR0qoDtZWsHRwhIOBN3NyRE2lFpvSrB8&#10;RyVPsrOFD1lwTFAgwvx8sDg3G7dv3MGB/UfwbPA5rl+7iZ1bdmDpkkVIS4xGQU4qrly+hM6eJwRl&#10;MsnMVOLL/wmEP7apGNOp70/9jZYAMQWKtCmQ5H25/z3+dOiNikEVUP6Yd1Lup16rYNvRN+js7uOD&#10;nuNMzEBikC+bD7mQmfJn/Dm7JY472MNFtRgaPxlYUUuS1zXYyxOxgX4Ej2qKdMWVkiJghXi7E2Bb&#10;tepjZmQEe0qHDSVCDpvY0w4kUY3K//XngHpwYAVQCaz3ok/jak0AzfSV2rQlMA78G2eCKC6GnP1z&#10;JpMQaXOgN2zHz6xpOxzMLVUQsI0pvysuCdWtO4mwJM9NpdRs37YTT/uHcefuQ5w5fxn37z3CmeOn&#10;UFJYgMUL83Fw735cvXkHDzjQPYNjuN87GfR75+EA7nYNKkCmABMwpl5PtSmw1Hd6h6A1Rhsi2Ran&#10;2svXX/Dy1VeqsM8YJWAibVNgTUmPRETK9e9Bw5MBxH1s3d3dSKERjg72RW5aHOqLFyqSG0tmkUIV&#10;IXren/ZImgQWhxMkyWErGRSiCWqoj4cCJYQqy8OeKogkQHYtJWeTyvxoI3lsLcjG9VRQsgfflxwZ&#10;rpamZDs2CHakXXKxRYq3EwrpRtUnBWB5vB8aEn1QH++DZdEeaEwNRHN2CNpyo7C7MgONKd5ozgjE&#10;xsIYbF2SiMaMSBTGeZPpyAFOK0xmOHaAhjbRx8WFkh7KiXgTT6nazp67hDNnzmHblm04cewYfKiq&#10;z58/g+7eboLYib6n/eh7MoS7BPTIiXO4cbsbV2934faDftzrosT8np1VAJPMrJKhdTJLqyQ0fUBp&#10;fPB4FFoSCyyBmCp0lvfS3r37pgKfJXurgKbaBG3W+Gel3kTN/VGq+p69xuPBUUSFhXMG29LjCEGQ&#10;q7OKmEug3QmlvUgM9YWnAEYVKHH1rpyhnpQikaQQby8OgLNyXuVggS09D+HSsnZqRqLgSCIgg+VE&#10;9WRDiXChJEQSyDA3O4SSRkZ72CLOzRY5gS4oj/ZGVawv2ul0Hy5PxKW6HFxYloVjpXTvGvNwY2UB&#10;brcV4saqxbjQVICLbJ2bluH+hko82FiBe+sr0Lm+EjdWl+Dc8lwcrS9ARUqoWgCQfMFeJBorGxtV&#10;Jtm2ttU4c/Y8tm3cgoyUFE44Ehyq1907d+HK9Zt41PUENx/2UvWN4FbnU1y4egvnzl3D/fu9uPeg&#10;j9JFOyaJWdkePSXR6H+F7oEJXse/v5brZBC31ucvv+Hr17/g55//Col5/sLXnz//hk+fCRrBey8A&#10;fvmzur798BulTmKfv+H5668q89foxBfef6FdekZwXBDg5oJof1+EuTvA2cwQGgIiJEIOSlhzgI3p&#10;hVmQR6vwR6odSSPqyFnrTGbmTrUW7ufF+0nA3MjQZL/Snl6bL1Wmu6U5vCkxYsNiCVS0pxPptBuK&#10;ovywwM8ONQmUGglHDnZQIchnKhNxvTkHt5tzVXz13VUFvC6ZjNbdsBT9W2rxeFM1+rbV4unOejze&#10;UY8+ibfe3oDubXWTAG6swu11lThUtwjlSWEI86U24G/HkNz4+QVix579uHm/Dz0c0OGX76iunmDw&#10;uQz2C6W2hse/cVK/VwRCVFnXkzEVGN/3bILj+DOu3XnMe5qP5x/xlN97MvIOj2lmJKOuZNaVJqB9&#10;j92ebJOB6d9juL98z7T7PZXwp0/fA9YpcW/e/aLU5FRa4YHhcdwkNY309UM6CUAy6bE3vUlvSlAk&#10;Gd6ilDi1cuPv4aRS/5oQJDsOeqAPJYnUWPK9OlHKHOnAxYYEqIRnXjTqckw12MYYlbH+aEgNUklt&#10;84JdUBDshDVZodi4MAprsoOxMjkADVRVdVEaNBOsjrRQSlAibjbmoru9SEUfP15bzPtCDG2uwvMd&#10;tRjg9emWZSpufGBrLZ4RnKGdDRgkWP0769CzpWYyyy/BvLu+GpfbSlW2321VeUgJdCO5cMKO3fvx&#10;lIPaTdV0+24fLlzvovSM4f2Xf1Ih2JIwd3TiZ0x8+ivG3/+KF2++4ePP/4Zb9x7j3ae/8LOPGJmQ&#10;Cf8zhqm1JO/s01FJpCuAvVeAPR56q8BSmYL/2D5++sI2mTV4MsnuLwocuUqTMyGv333F+JvPVIef&#10;0Pt0EEePHMGi7Ay1RuFPwiCxR5O+kYuyOZG0Q6LK/NycEEEb5UYqLPlhJP5W8lqE+XpR4kgeJMc6&#10;bZW3nRlSfZyxOMQVu0tTsa04ERne1iiP8UVlnBfac6JQE60hWCFYlxaAfSVJWJfuj635EWhP8cKB&#10;xXE4siQa1+slU0KuChG/vzIXTzpK0b+hXMXrDm+twuDGpehbV4Z+Sk7v+nI84fv925ep69Mt1QSp&#10;RoUQ3ZLz+u0lOCMh5csLsbt2EXLjQ7AgIxvPJVcvtYyo/y7alu4nL/CY5kAS1b36+BueDL3E+vU7&#10;cO7aA9x51E/t85mfPaP5mMAQJXCU4AlYw6++qMMCKkBz7CMG5JyNcAKCpg4OvHnzDm+/Jwp+9/7j&#10;96TBkwcJ3r3/grfvPqvXcpjg1auPqo3Rd3o58QE9Xb148qgLyaGBiPByUQcMAjjgcopWwpdiQ3zU&#10;AR1nGnpZOE0M94MbCYKEZFhSBQZ5eyqqLiRBMva7WZkjKcgT0e62KIrxQ2GkO5I1DmptMtaLtsjF&#10;HCXRnqiO8UFLUhAa472xMskXW/LCsTbNDzsLwnFwcTSOlsTgWl0m7jXloZPqrqetSMX1S0DN43XF&#10;KvxdUkrL/eO1pXi4ajJZca/sQ0i8v6TCpb2SuP/OjnLcWVdOiVqC85SocytLcLihGDurabuy41BW&#10;sgTbdhyAxICO0G5fufoA+/adIJHow9FjlwjWX/D8HSWGNv7C9YfKAb5yp0+l9xx8QbJGKXpGEzLV&#10;BgnWkIDGNkB/9Rl5gSSc1Hr16jUmJELuH9o7tvd4NcEmwZvfVx1GXpDpPRvF6EAfwglMPB3ThEBP&#10;hHk4woVqyo92SCixJ6UimCovlIbXn0AkR4RA853ZxYf4IcbPQyX/MpFsZiQL1rRZAlJ2VDDyo3xR&#10;lhGFOG9bLPAnw9LYIM7DRklTnrcDCkPcsCxWg1UJfliXGYqV8Z5oT/XEzvxQlSHmVmM27jRm4hEl&#10;qKd1EXrbFmKwoxj9khq7tZCvi5QalGQQU4mXJR/4I34udmzqYIZExcv1wdoS3Cewki5RMrhfVJJV&#10;imPN5dhVX4iVpbnYunk3iUI3xj78GfeEgneNYoBAPBFVxgF/Qvb8hOxZ2jO+fsr35T3JTP1EGhm2&#10;ei1XAtNPNShtgFxgYGKyaY29lCB0GraxV6qNPh9n4/X7+YihkVcYkmMFIxPoHxrDy6F+pIV401F1&#10;xpXjB1XQuiyrqvyTHHTZJViYGAx3C12SCm+VoDaINDyC6k2OflqLhNnbQU97PoHSh584tFSRYsuS&#10;+N0ocXR9XJEbFYjipEAUhmtQFeVNMPyxOoXgZPhhY04IWhK8sK8ohODE4kFzNu43iwQRIJKH7lX5&#10;6jBJT2ueukpmbEkmLecx+min+gjIUwLwZF0JQZuUtD6CpyRMEkorqSpF76ZydS/nMx6tL8MDStbN&#10;NeW4sqoc59qX4kxrBQ4TsNaaMtwgq3s48A69ox/VYZTe78capprkZp7M08w2LKcEqJF43zv6CY+f&#10;S7btyYzbcqZDDqtIkP3Tl5/+fmhFgusnE1VPBtgrcL4fYJEs3NL6n73Ek0Hq3oEhnD26X+1oxPh6&#10;w8/JDrn0xOUUaaQXbRIdUo21ucpZITk0JfZCFuzFYTTT05vMU0tnVfaNZSvVn3YsOsgbMQFeyhmO&#10;8XKminNRWRGiNc5IorpbQYA2LgjAyZpkXGrIwN22AuzODcax4ngcKQpG16o8PG4voGpbiKerF+Ex&#10;P5cgSMnuPdnkXs6VVPD9EjzfuhTPNpTwvTKMbuF7m5dieEsVRrYuw9D2aqX+evmZHKBRV4Il27Ii&#10;YXJKSFTh3XaC1VqGi2uqcaqtEifX1WP3hk24K2chB9+rwzX3n77m61fq6IYcuJEm51Imj3JMgidg&#10;SpM06fJagFSfkVD0kIiIxEnSbZV4W0CS0xAC0gilZgqoId4PUpqe8f2nbANDo1i8IBkXCdSi1Diq&#10;PG+k0eaEaxwhCbAEmAWxEQhxo80x1FaRqbLULpsP4gPJIqicRhJbZE0blREfQbtlixAC7GQ1WVVG&#10;0p1J1hVPO1NEOlqiOskPm4oisWtJBHYXh+FkFf2i+jTcXpWLi7WJeNi2AP1rC9SppeHNS/Bs4+R1&#10;bEc5Xu5citd7lmFid406JyPX13tq8W5/HT4cbOB9jUr8/WJHDUa3VSuwxHYp6k6ApMmJpweUNpXd&#10;fHUx/a/FuN5ahMvNC3F2JYlFcxGONxVj07ICLF+ciTWr23Gn5yUBmsDt3nHcHXijQBOQBKApYKak&#10;Ta5T4Mi9HF2R/NvdJCM9ZHx9surznH4riYXWy/E3kDb+SlbQ/167aGpVfPzl5LH/cYKVFOKFXds2&#10;ID06EOG0F5I/JDbAnc6gNXycrBFFCcmODlOqLNzHnZKiga0JbRAdWSeRMoIoZ7dd5TQw2aA4vhYE&#10;0thAH5IXxJf03dqIEmhpgEg3axIHD5RGOKBjQRB2L6IULY3G+bp4XKiJw+36FDxenYNXO8swvqOM&#10;1wp1gEkysb8/WIcvx1aow0yfDi/HGwIzvrcW43vq8Gb/cozvX4GR7TVkfpSgDpIIqrxeAnK/JV8F&#10;5N1pzUfn2iLcJSj3CdAtAnSFjvH52gU4XZ+Lg2WJ2F6WjiXxQSRPdupgiK+zE5mrC3zpW12614/7&#10;gx9wXx1Zow819FFJmhxfe/hMVKAchiKtH3k9CQpbrzQ58yorPAToyegbdZJFzhYJEVFni9SZPbFL&#10;/9BEJY6TybzAwOAIXr95g0vH9qE8L03tJjsZzkMQpUFSeiQE+iHIxYG2yp5So6uWfGzMDVUgnpyT&#10;dba2orTYkmgYI9LPE4kEUNLP2dHhlRVvQ3092Jqbw4pqUaROkrG7WxgixctBJYFpinPD5mw/+kce&#10;BCkR15an4mptLF7tKqZklOLrkRp8O1aPj4fr8O3ESnw73owPx1ZhaFsl7qwtx6mGAmxZnIh0VyMs&#10;DnbGQj9HFPg6IN+P/z/MHWUh7lgeTf8rOQSHCuNxdEkUzi1L5G9l4nJ9Fs7UpOBAeTJ2FsagOT2Y&#10;/8MdfvamdDMseTVBbqgbVi2IxgaC11qWjQOHjqOL2qhrSA52UY09f0eb8xaDL9+oIiT9JAxPyeie&#10;ypXkQoiDOiXK74rjKxIkudHlrJSkFlfnpaZskxRTmLoOScZ4icYfek7a+RRD/QN4cP0cChJCkRVC&#10;pufrSnviiGjalJTQALWw6kmVZW1oqJZ/0sJlv9gIxnr6KsxHT2cebMV2eToh1EPsmzuCNS6w0SdN&#10;N6bza0Hn2MUR1mYmk6/5P+wMdBFsZYwsL1ss8jBBW4IjDi8MQndTKs4UBeFiSRheblmE9/uW4uvR&#10;GvxyYjl+O7MSn0+soONaj5N1C7B2QSzBcEReoDuy6ZeluNshlc8dxkFOZR9iqXoT3G2QqbFHfoAr&#10;SghATagnWhM02JMXhkOk+sdUlrp4BdKazBDlGiwM8sBC/s9COTIf44WmtCCsygxDc3Y4tlQX4ebV&#10;W7j76LEC5cnztxhSB9fkDLJIyHv6XZOH10bf/kLqziZX+mLPyPpEiqaa/M3vQPX3j6iSTnK4bWBA&#10;DrlNHnQb4PtP+gbR2dmJZ709SsUlsnPJ/mx8UHdLPdoTc3X8UGf+LLJAJwSQjgv7szc1gvb82TAy&#10;NIALX0uZAglfkuIsdqaGat/GmkTDin8ryXQkNaAJiYavy+RCrZyBloN03paGiHUwQWmAHbYku+B8&#10;YQCulQXi2tJAPFudiZebFuLboSp8IVATBxo589OxR2b+ojhszwnDHfo+lxtzcaMphyozBSfJEI9w&#10;4LcWBGF1mg+aYjxQHeGG+ggPdb8mwRsd9Mu20Xk+mBeC4wTnKNuBxTHYQh+tLSMIS4JdkOFjjxBr&#10;M2SE+MKZLHcyimkujNnHWGqX6IhQPOjpQc8gaTrNyJMXr5UvNPLqnQJLTsILMFJVYOzdr3j5/jeM&#10;f/iLqjYgqu7ZOGn8+Dt+57OqNvDu61/ktNSg2i+ZzJYyii5e5V7e63z8DPcePMKBTR1kcmaQXL/h&#10;9JnknI1sHVhygCXbWLjGjQMvSV0NVByZZNmTxHQ68+ZANvSMhfGx2ZN0yGagNDmEJMFw7nSMTeWe&#10;VD2QVN2fDnMgHWZnAhrmbo8YRxNkOZugKcoF+3P9caY4EANtmRjfmI/3+2mfti/G0I4K2o9U7KYU&#10;dJNyv6C9er61lDQ9Gw9bsnF9WRrOV8TjMB3h7QsjUU9AlgQ7IdfLDksCHbAs3B3LwtxQFeqIpnBH&#10;7E73xalFEbiyNA536tKoAlNwtDIFlfTxwuxMKIlOanPTTGeOyg0k7LYwM01plcyESJQuWoBVzcvx&#10;8GEXno29UUtFgy/ph05IgamvmPjyF7a/YuLrn/Hu29/wnu3d17/hzSdZmvuoNl3H3vH69iPefvyG&#10;T99UFYUhSLFB2fKVNrUT2SngSS6Rh93wd7BVWdbjgzTw5cAGkhRI6LM4tNYcbEn6PHfWTOUbyb6O&#10;m60V9PX4PgdfFmE9aGjlnGx6fBRJwwxSdF1KjgPiw/xUOIr8L1lKkrU+qSYUSZJixUGQfORh1gZY&#10;4GmNQm8rrIp0xMVlcXiyNkeVnPh8sByD63LQv66QFJ0OLgHsa89G18o03CIrPF0ajc2Z/khx0UN5&#10;ajQCXGxgYzYZWCGZqSwo9XYGcxFPlyDCUh/5BK7Szw7bKW2XKH0DpPujQu83V6KHzG9vucT3OaAi&#10;MhAVsf5qC6Uh2R/L0wKxLN4fVSlROLaxGdePbEVNcT6dfndV1+p+ZzeG6aNOfPiA1x8/4e2nb/jw&#10;9Td8/vZXfPv1nybbb3/he19VjYHX70nk3r1Tx/Q+fPyo1mEJ1GRuIVndlXUq2eu/1/OMokvm8vAJ&#10;bt64hKxIfyTSNrlbm6riCpJ8xkKyxBEIZ1JqiU+XYHdDiSIjg/PkjJM0kxJ8LyvmJvzc3dGRlN1S&#10;ZXOTSnwaZwcVEBXu50F7pkdiQqkkEZHNP3O9ORxMbdiTaDjozkG8sxUyPcywKsqVQMWiuz2TlLsU&#10;73eTim9ciJGNeehrS8eDhgTcqo7H+dJI7MuPwsJId7hb8TmNtUloyC51Z8HCeD59utmw1ZuL+kW5&#10;lA4bLAz2QSUd95UJ/mgh0zy8KJqSlIX+1gX4sG0pvu2tp/SuxMie5bi5vga7Fydhf1kybVYA6qPc&#10;UR/rhcZ4L7RlheBUC9nilkbc3tmGIE5qfzcnpMZFYnlDBe7dvoyJ8Rf49u2rOjf5868/4+ffpLrF&#10;X3j/Z3z5+rNaxpP6X1OrRJI+49170vPup5NZrZQkibrrHsDdzl7cvH4bJ48cgI817QRJQ0aYr0pt&#10;qTvzJ5UpXCLkJHuDRNRICLpEpsmxX8na70wg5LWLo4NK+WdqbERmp0u/yRWSsMraVI9kwlUFdUoJ&#10;Ui97CxQmhyOKNtBUdP18yQeqy4GdTHvpT0nLk9olIQ44sjgc9xozMLGrnKyvhE5sHiUqGw9W0Mcq&#10;i8amFB8s8rZDcbAXqkI8caIqC4eK4nCIdmtXYSw25kSgOTkQjdFeaEkJxJrUULQQoDULQnFkKSWx&#10;cQF6Whfi+YYleLe1GH85UId/O93O1ob/fXo1ycoavDiwCldXLVF1vh6K30Uf7Mm2WgzsasTg7kYM&#10;712BgX0t6NrZioend2FRchxJlz+2rG7Ci6E+vH33Cp8+vcenL1/w8cs3SpZsKX3D+w+f8Urqq5Bh&#10;j71+jfGJN6p6x6uJicnDr90ScNEzQHvUjZs37+DyubM4efQQdm/ZgLUN5YggUzKbPw3BnB0uJrQl&#10;rrQdvhrozJxBym0GB/GH6ODK+QE5cG5CdSehTnImTpL5O1F1yv6TOLUSZC2Rgd60cbIdEuxkRbsn&#10;mZds6Vu5QfLmG83TVvZOVtydaBfdzY3gRzUYZ2+M2ghH7F0QgLtUbZIvYYiE4vXeSrzdX4mX26kK&#10;1xeqlB2jW0qUAyx26mZtOkGMx7HCSOzND1NEY31aADoyg0gysug3TW6FPNtYgZEtFXi3a5k6ovbP&#10;J1fhPwjS/3VhnaqQ8B/n1uBfCdhfT7bj0/H16D/YjtsblqmNxidbalQb3NGAYQFrdz2e7mzEg11t&#10;uHN0r4qw8nOzx64dmzA0MoSex48x+nKCoLwnqZi0Sc/lnv7s6PgEno+/JFBjePX6OSXrBVUfaeS9&#10;+124df0mTh07gH1b12LzqhqsW1GB1urFaC7NwoII+kl2lnA300dGqBfV1xzozJrFAZ0PD0mMRJJg&#10;biTLQmyKOGirzcIIH09KkKEKn7SgmpTlJImLk4MXMfTFYr2c1MqGpQ4B1punohTNJXv8nNkwnDeP&#10;0qWj4lol5lTUbrTGCZmedlgRrcHOTG/cbUwmUEWq8snnwzX4KmdrDy/DL4cq8Xl3GT7uLcdrXt/s&#10;LsfYtjK82FaO8V2VbFUY312lVism9tXj9b4GdVxVzuC+3Mb3dizD5321+DMd5/9Fx/m/zgtYa/Gf&#10;Z9eowiL/fnwt/vlEB74eW0fneS36dzcrqT1XlY5rDQtwuykP91YV4eHqUtzpKMf1zSuxtblGZXvc&#10;0rEKlRWluHnrKrq6e/D4yRPVegnco55uEpAHeNR1H08fd2LgySP093epprX/wC7s2bEBG1pr0FKZ&#10;i+q8eJRlBmJxqi/VkRcK4rxVsrNg6nKJGjbhoBsSIDszMxXFIwfBtGeTivN9b9omOSAmMetSoslS&#10;zlTp6ShJ05kvqSF1IMVEAm1NsCjADdE2xnAjW/Qw1UGAkzm8HMxQnRwNkxl/gs5sAWquyv4oFNiH&#10;ttHf1gyR7o6IoYSm2hphb64f1WAKpWAx3qsKLnX4eX8V/na8AX871qAKofzz8RX4l1NN+Lezq6i6&#10;2vFnSsnPJ9qUzflwoBkfj7Thw5FWVRxFiuPJavqdhgySiWj0NKXjy75KShIl62wLAVuN/yMHqE+u&#10;4W904NdDbXi1tR79W5vQtX0lWmJdsTnDH4cpuafK6DAvy6B7kInT9dk4t7WVrokex8UOS8kKN6xa&#10;jl27t2LP3h3Yun0zNm5cizVrW7F6dQs2bFyD/Xs24/Sxvbhw5ihOnT4ILTcnUxSk+WJBgicy+ENp&#10;UU7IIhXOi/PAgkgNQXJDvLerKuoaRzUmB7Dnq1TOs1WuTUnkJlVuneilG5BNSfCJtbEhwr096GMR&#10;SDlFSxB1Oeiy7yRb7AazpyPY3gxelEJfUWkuZJKOljDTna2SiKT728PTxoDAmJJl0i0wN0AUJ0qk&#10;GxmlBZ1hskY59equPxNb0rxwlyzvcUc+1VE9fjtWg385K+ehm/Gfl9rwH5dpX863Th67P78O/3qu&#10;A385txq/ELQvR1fh3cFmVWeof30Z7tPfOksKv5n0/XZ1Bt5uLsffKFX/dqYF/366Ff95sQP/5+oG&#10;At6CnymJb2WXuCkf1yhJB8tTsaM4DUuDnNAS447NpPi7c0NwoCgchytSsLVxMf1Dc05iHWSEe6K+&#10;MAXr6haivSoXGxsWY/eaOhzYuAJHNi/HyZ0tOL9rFa4cWIOrRzpw7egGaCWSGcmB8iQyqtRIN6SR&#10;9WTG+WBBjCeyoz0RH+gGDysj2hB7FRrsquKd9aA9Y6byfSS/qAGBkIjTyWUgYwR5uqu1PDcSBRf6&#10;FvokEmaGhpDzpbLqILmDNZYGCKJa9DbTQbS9JXztrODEjngb65CWG5NgWCLO2xk+dH5DbIyQqbFA&#10;orMBfR8zLPJ3gJ8pJVdnHpznT0dNsC2OLwnH8MZF+NuJevzrWaqriy34D2mX2vGfl2lfLtLOXF6P&#10;/31mLX6jjflyZAXJSC2ebapQ2xy3VuTgGB3b1mh3tNL5vVeZpBJG/N+XOvCvZ5rx6/5afNxKv62D&#10;qrYtH93LM3FxSTwO0XfbmBWOrXnRqIp0Ro7GHMn2RljsY41GTvjVyT5YtyAIQRQICW+T09Cyb5dD&#10;Jl1BMtNRmYY9zYtwfV8T7h9tQ9eJdvScXoe+i7SBVzaxbcbQpS3QKi9IR2VhGqqLMlBPe9RUmYem&#10;ilwsL86kGkxAClVUij8lK8QbflRZLma0QxwgGXQBSg5QSVTpXEmark01ZW+lVhdCvdwViJZUW3JS&#10;TLx3kUbJTWwwZxacCUgyH76Ok2NzphfaM4MRZKuv4v68JYsopUy2U6Rqq4SAxXvaIsHVmn9jggXu&#10;RqgId0G6H/04PkuopR7qAizQ25qBD6TsP+8vx7+cWY5/P78S/3ZBUiesVgfzRfVJbogP++owvq0K&#10;z9aXo7M5D1eXkW4vCsO6eA3a4zTYJEQj1gcb4v3QEuaKVXFkiAleWBnrjuZ4D+zKJg1fSgd6cSza&#10;UnzRkRulciRJkrWycFfEu1oi3ckMSwOdSN89sDYzApJtxNXKEobz6XoY6cObYMmOQ6yPLdopjftX&#10;LcQV2kgpIdDFiSQ1EnrPytnfDvRf2gitk9tX4MyuZpzd04aL+9n2tvEPWnF2exMWxfkiL8oHmWE+&#10;MJ4zA6a0M560Dw5WpnChD+RD9mdJqi7RQ7L84+/qgjASCI2jLXTluIJE/8+eo8KFRQrFz9KeNRu6&#10;cqiFAyyUuybUESdIuc9QRXStzsGONGcU+9vCRZu+jiHtFMmHbJ3YmBko1ehG4OVUd56HKfzppEo6&#10;2FD6Ss3RLri4NBx36yLxattCvNyYiy/0tX47XI1fDtSoSmRf9tUQyCoMb5BNxIW4U5+O08UxOEJp&#10;WJ/ij7ZYDbZmheLQkiicrUjAleoUXK1OxTnS/hOF4ThZGIHdlI6tC0KwKz8aewtjsK80GXsqM7CT&#10;1H5DUQoWBbliSagG+d4WWBHnhjUZPkjxdoCzlSGcqbbleVPDpDqUrTqmKxkg/GwtEEHWWxwfgH2S&#10;xau9EJe3VuDW7jrc278cDw4uh1aXVLk4uwHqnPI5Oau8HvePt+PGoeU42F6KZP5IrpSdIo22lfxO&#10;nBEuZHlSXFly4c6fMQ2SqzAxyFttpeckRsOUtsqUhEIORwszlCZldeaTKc744QdVrkDKf5iTKLga&#10;zsShkgg8bEnH6GbOqqoYbEpywrniaBT4mCKUHfA310OiixUCqUqN59MlMNZDrsYFPgRIUkx7GMxB&#10;PVX2xlQvHC0KxYFMd9xriKFvFYfRjhwMrM7E0NpcjG9eggFZuViVSQAScLw4Ettzg9Ca6I0VlJaN&#10;2QE4uSxZ5R+4syoXd1rycIcSd0/aCrI5kgwpWHGlOhNnl2biVGkaji1JRVtqGBpj/ZDja4eKKEpe&#10;WhA2ZPlhB8lOx8JIOvIcDzrupnS4XajqozytyXxN0bAwHvF+lCz6ka6c+DlhnthCe3aWTPHK1kqV&#10;w+D2nobJPAZSLEbETa7SHrKpwkx7G/mPokkgnOBrba5ORMjJQzk5ZTh3PqQehLHOHBIHIwRwsCRh&#10;q5PYH9J4OVtmKivnVIfC9IRciJoUFSirFbJqITnp5USuLGbOJ8vbsyQRD5qTcJlAbc/xwhiZVkOG&#10;L4JcLeCmPx+HF4Ujzcse/gRMKmA56M1BtJUOlif4IIFqMZLP4GU2HzH2eqiPcMVqzuZtye44uSQI&#10;d2ticb8hEV0r03GvLhlny6LIGAOxNtUfZaEuqAr3wBpJaLQoFCerKEmUtBsrsnG7JZuAScHCAlyi&#10;ZO1ZEIatCYHYlhCBHWwbooKwPDIQETaWKPPxwbKoAKxbmIitC2OxlzbzAIlJYbS/SmUvRz7FgY/1&#10;tsWqwnhEO5sgUarcOVvBUcLn6J+uLY7DPrLEPfUZONW+GJc2LSVQdbhzkEDdpljdO7Ly98pZ0u4c&#10;WqFOKm9bsQgW9HGMpAgbnVUJjBSgZDNQ8t7LmSFj7clzeRI7YaItR6FnYf7cOaqQrwKJ5EKy6soq&#10;+7x5cyePS8+a+XtuBznsLivokqld8qnE+zjCx1qf6sAYiX62MOdvW1GKI+zoJNPxlZNjDuKzac+B&#10;DwlJsoMRVka6YHeGN9WSH/ZxcuXTrs6eNh32unORaaWH44WBpNzJuLwsBmdKw1VeiPZETywJdERB&#10;oD2WRnigMYaSQKbbluyHykAbFHmYoZyD2p4SgI054bRRGuyvTFbgrk4OJBAZuLt/FW6e3gkfArA+&#10;KhrbC7NxcNlCHKjKwuGlsdhVGg1bTqjZM+SI+kz2cQ4JhR5SA50R42GOvFhf2FGrSNJRR76/Mi8G&#10;eyjNh1cV4FD7ImysScG+lnxc2Fr19yQaUglMck5MSditgytxfkstwl0s1CaerREHnVJhZcB/amoK&#10;B84CY/pQkiVbkm64WFrQ7nz3q+g36YpvRZUna3sCmpRvMqCNkzVB8atEqgQolQ2B0jVj+nTMmPGj&#10;im6KcCa4RnNhSVVhT9tkOHcGzHlfGBOGNG83RDlZIyNAA29RwUbzFHBWVKceBvOR72GJ5WFOsJk3&#10;A/rTf0SynSGO5svWSCzVajROl4QTzFBszAyg4acb4uuIohB31IT7kKB4wWPedOyuptS15mMt7dEg&#10;nduxa1txdVMp3vQcwfjdA+g/uRWHqhaiOSYQzf7uuJqXj86aGpxvrMfB5WU4Wp+D/eUx2EY1Nnva&#10;TzDQn8ymItkXbIxM4EZ3Q5h0VWYISkiinM1ILhxtEOBiiQRqsNxwNywk695Sk4k7B1rw8HjrZCGw&#10;qQJ7XafWkRp2qEQhdwje8TWV8KejmRniA186mK6k0x5UbV4O5gTLiD9mjgA3JzibmyBCEgZT/SQE&#10;+sPTXgqHmZCme0KSXZkY6EwerZ8/H/NmTta8mk2pkjZVU2QepWr6tGnQnjkNi5OCEOtlrRKNuJtq&#10;00A7IchCF/kxfqqSmb4sAHMiSC4BNylUQYm2pw2Q9DM6BN6WLZxgiguQ42aKjiR37Mn0wbFFvlSF&#10;ITi4OAx7aMvWZtM+pftgS14o9oq6yo/B8QJKXmkurpfm437lYtyrWIhbZZzVOak4X5CFC0U5uFde&#10;jL6GSow1r8BY+0oMtzbjTm01jlcU4mRLKU6vXIwjtalIpw86a8bkhJTMmwZsRpQqvdlS7GkuTPTm&#10;w4nPqKG/WJIRSx5AYuFkqZJCiEpM9HdDbpgXDrQWECh62apqG4HqOdtBSrhevX50Yg1u721GJRGP&#10;9rZHNPVpGGm37M5KHJ9EGgW7OpDBBJJGS/AKbQcpqBRol0STJnw4sU1GlCJJNDRn+gwFluQckAOs&#10;ChxK2ayZfM2mqlap72gjwNEMHqZz6eiSUZroYoGbMVmZC05URGDNwmBE2uuSxluqnCCGVKFWVM+u&#10;NNiSh8SKnZdyKOIs+9vbIJ6dX+Jrg8ogG6wlYJtpt3bl+WFPQQD25AVgO2n5wSUxuFCTjBskC3ca&#10;F5A5ZuL20nT0Vi/C45pCjNSVYKCaRKSqFI8rStBbVY4HxYW4VZiH85lUT8lx2MmBPlqVgxPNhZTG&#10;UhxtXogZWlqqVoUOSZVIlFLxZL1m+tQCnGCR3k7w4nPKWVzJ05oS5I60QBcE08lPp4Rb8XuOdGMi&#10;3G0mE7g8IsvrPLYKPcfb0EOH69EJEoojq5SdKk/1QzIppyclSuq4yDknOd0vkUZupJZSCc7elAyP&#10;UiI6WJsPI+e/zST1ASm5qD1xhoXpSQmU+aTsU/ZJVRQhKdElSNp8rTtvllpiCuekiHDTQxqd3AAz&#10;XRRxoLdkuJBoRGPf0lB0nmpEXWYQNBYGcOLEcCKpibPUQZLGls8mqUxoR3VmItnRXEmi2DKTuTNh&#10;TEkz5TMU+LmiJdYDm3J8KEkhOFYchVNVcbhOoDolJ0TbQpVUurttER6S8XU1ZuEW6felonicy4/H&#10;sdRo7CDT25Yegt0FMdhbHI/9ZYm0S8k410TndX0lzmyoxg+iLX78Sdlh6avkjZEzuUbULHKa0Vyf&#10;viWJkRldFSlJWJ0ZqYAK4ST0oc8q1fW8SOs9OWEJ1BrlYEkOly4C1HWSzO9EqypId35LFY53lGBb&#10;XS7iqTslK3C0KoJA22BqCCczyfYhVVQoPZI6knZLHsiAKsjTyUlVOpHM9rKMJOpOtj5kfVBskkiW&#10;5NlUJ6T1tOFgKUEthkiN8EZcsAsWRPsiN8QW50lVC7ytsDndidQ4FveWx+LJ8Rq8enoRLgYzYUGC&#10;4qQ3E3VhLkhyNoMZ6bsbwbPihPEwnoccdxMUelN9e5rDngBKDWLdaX+CFHltjHblBPCi3xSG4/SV&#10;zpPx3WxMxe3lbHJtSMX9lVm4TaZ4sy4N1yl1ZyricKIkAUeLY3GsjNfyRJyoSsbVlfm4RXfmTkcV&#10;bnRUkl7XYhpdEVVdiYBJ3+UY/NQ+nYyTqUr4aEqCNkfVbkz1d0BGELWW1HKkdqimT7ckzntSoqTy&#10;pixZSMKdnjNrFGAClBCKG3uX49zmaurIEiT52CMlWMN/YI4Uop4V4cXZaw5f2gJZ9bajnZJz+JP2&#10;Z4Z6EAFIQJGHkwdVEvT9c9myV+qAEiWZv6wpmbKdUpIbg3Vkm0e3NGA1VYm36WyVfaiDjuP58gg8&#10;bU/Bo5ZYXN1YwGcygxP/Tk6eh5pJHjdzzJv+J5hz4niTpUpd1TiqFw0Jias5WaqpsZq9VmSSQdQQ&#10;hX52aE/zwhb6T3vzg3C2PA5X61Nxt4mqr5HA1Cbh1new7q1Mw90V6Wyk6y25uLmcftUq2rH2JXi4&#10;tlTlpn+0YZmqJHCtowI31lVjHonE3Nlkuuyj9H8qQdEc2igBS5dNMm268PnEToU4W1OarJQUJfg7&#10;YkNlCg41L0ZlThT9KNqoh5SqRyQQ3WdW/w6U5Ii7trseJ1YXY1NlJjLpbceRcUkhwbQgDRbFR/Cf&#10;ecCFUmTBgZ6s3DYX80hFZcdX1J4YUAFniuVJqX1J5jWLpMHIQI/6+ydF9y3lfK29KZakR6CxOAvV&#10;iyJx6WArLh5oxr7V5Zxp1sj2tUeZvxWuV8ejuykeT9ZkoLXAE4mcQIEkOC5kpUIsLFXam1lKmuXY&#10;v+wU2+pTcnVJ8420YW4gqUvnqYVhI5IZR7oUJaTLUuZuZ0EQjhSFUHpS0NmarVbSe9dI5eAcgiXx&#10;FwVUh5O59tVRnvWl6hTIffo8d1YV4W57Ca5LdYS2YpxsWow5/H0pZij5F0SqdGUHgeMitmomQfxB&#10;60+KXElogNQvNOUkkiScEr+fHuqJKDJYH4LmbWcKrS4FFO3UMbYjLeg6ukpd7+1rVN7xdjpfYpgj&#10;NI7wtNSjJ+2CopQIpVODSCoksEOHD2RMvavy8xsZKbskYEnol4Qxiz2SDUUBTptt9oyZk9LEB5Sy&#10;fO7WxqjMT8Ka2nwsL07GxuWLsG1VMR6c3YZz9FU2s9MnNjcgxkUPoRbzsSHFGXeXRaAlywfB9kaI&#10;cTZCXaw34h2lTJ8RHNlZo1nTqKrt6IdJjgdKOqm/lFT3szQjSzUg3Z8HG6plS73ZsCEB0Zgb0wm1&#10;RJ7GHK3xbthJn+xCebTK+NvdVvA9Xp3A0b95vKZoErBVhXTSi3BH7NLyHFwlETlVnYUDZalYEhuk&#10;crNIzgjJojODE3jajz+o1CX2tO1zpk1W0pMAIHGGJfGUJZ9HcpVJ8o2aBeFoL05EKM2NFInU6jpK&#10;m0QqLome7uxtoBPXiId0gu/vq8flTeWoywmGJ/0oZ1MTNiP4kt2JXyMHlF3ZpFaHrFrIRqIewZIS&#10;ZPbW1gRIqPIclWzXkLNIlo8kfb+keBUVOY9g6ZNEJEUGq2jTpYsSsXp5CXKTArG2dhF2tlagig7g&#10;4U0r0FKWg/5bR3B2+3LU0/fYXByDpSGkr676CGJHkr3sEUPHNtJGF0kELpHSmUC2F+/pAEcDbVjO&#10;mYFYV0uUhzmizMccOZ78zNECIVJel4RESiJK5TFJvBNmb4lE+o4LvCyxLJyqMV5DRueDM4sjcbk8&#10;AVeXpeBWbQZ9skScK03AGQ7m4UVROLAwHHuLItCWHQrJMj6fDrySJErUZA6nHzGNUjSbLHA+x286&#10;TcJPP0kaJIJHbSP1ViWzpYulKV0fA5oXVyTRx/OxnNzh1rq3txZSrPLG9mXf15akCmc1Lm2owGY6&#10;bJLEVHKdRZFEOBrTMbO1ov9irDonaVokG4mslptqz1FRRLLNHuohZabcEUQfy9vWgsDOhjFnjpsN&#10;v0/HWGrvy96UrMAbzJkGN2tTuFibcLD0EUd1WpgejpwEOqSZUdi+ugYrltH5XLkEBzbUYuzRaRzb&#10;WE2iYY+cCHcUEVgP3Z+QaKWDRRpTkgpr1AaZYWWoLaqD7FAc7Qfz2T8hNcATtrxmuBijxM8SuQRC&#10;MlZ60Nk0njUdpqT6BvxcQI10s0UQgQ+31keai1QJNUK5nzXaEzxUxrANaRqsS/Gi5GmwnMa+PNIT&#10;BWGeMKQalURAPwnTI7sToFSSIEqUXH/66Qdlq2wovZJOQRIKmRvoU/3xu/yOGe/N9OfD3cYcgS42&#10;SKfjvpTukaOJDrRu76qC5K66u6ca17ZX4/zGSpxcX4ay1CAE2hgilIZc8kr50A54WtPZtbGAH+m5&#10;nNpwkJz2JBORnvYqtXuytweCHY3gR6PobG5OMdZV2U8sjaQOi4SWGanVCllakvQCEkMhNsrfzUWl&#10;KnDgoBnNn6ZiBaV8kPhuSeHeiKFNTGBb10hDfXIHzh/eiK5LB3DnzE6EuxqhyMcCHakeOLJQAic9&#10;sDvbHRuSXNAaZYcMD1OYac+Fm6UhHNQisC5pvR4cdWeRqOipvS8PqkLDmT+qlRBZxY72sIE3VWyI&#10;gzHVvr5qkowvyMpU5Q0PsqbzT/WkQ4Bny4rKtFmqYLaUnpQmoEjRXXlPEogp+8Q+i78or6ds1ixh&#10;v5zA036UIr2SzmqWCpuTMhQS1KM3e5pahNZYGxIoSo8kGLuytUIVFj2+pgS7GvP4YAaI8XJR5fWD&#10;HaxViipZ35OsTuEad8T6edPZnE4psYA1Z4a3jRlZoac6uysqUdLbOJoZK4lzMDHBnJ+mq0QbYjwl&#10;xk8y8MqJD5lZEjEri5IG1M+z+XCmNPoBXq4q25SkYnQlowvjLE8IcEflomS01hZhz+ZmXDiyFWtX&#10;lGB55QIEWmqjgPalKcoR7YkuWBNng+Zoezq8JpBMb8a0Uek+Tgjj83lQciWD6Y9/0oLO9B/hZKRH&#10;x1oH3gTAxZCskMTDRk+utLtGuvCixDtRHckzzuTfiOqeSZsznXZGsTkCoDKdcuDlfPKPHHgBQ9Jt&#10;/TEpmtwLA5TvC22XCGFZBJDStXP5/9SqDZmh5JOWnGJOciKGvqWsD2qdWLcYp2gcT64uIhUswK66&#10;BWhZHA87sic3OrfO9En8CJKUWJJAFV0aaScCYU7dL1XHpfSt5I9N9HVDvIcDEknhpXCqOyXJjfrW&#10;j5972FpT1VH3mluoXWC1/qctoWAGKs2BE6m9rBvqyf+2MFVG1WT+HJViVeI0zAighRo0SpyOpGDV&#10;Vyl7yotysGVdCw7t2ogT+3eipnghNYAV/MX5dTNFro8V/SVrpHpbK+fYXqg8fSkrug0iZToclFkz&#10;6DbQdnjSxfCykvrDlDb6iAYE0Izq0MqA36WaN6U9taMPKM85h6BI9T/lG/JvZdBFkmT1RapnShF/&#10;qSmsGiVFVN9c+o3Cfo309dT3BchptF0WHAMLSo+VoTFV4eTuhCyR6ZG6y5FaqdSpz8mrta85B3ub&#10;crCxIgkLyZzSqWIksa47PWN7qjaJ4fN1sOE/0laZTixICKTuiJezvSpQ5GCiR9E0JSM0gAsH0J36&#10;Nz3IB8tz4rEg1APRlAwpTinZUmT1wpBGVtSerA/G+3khSVSchx0WR/ohxdeTpENm1nRE+AjgdFJJ&#10;Wy0InMT6Seozd04SeSbJrSblSfMyU5CXnYbqihKsbKpGe0sNWhsqEEmW6keWGkb1FetkgAxvS6Rp&#10;JLWZMTWEqZJSQ7ItNytbzBUK/aMWgl0cFI2X3dgAJ1t4coJKgI1kepXfFwDtSe3dra04Jg7qSKsU&#10;a58rLJZNAJjBwZ/D5xdwfqBE6ZJg6VKiZEFAYkoEHJEuZb9E3fHvJMufOL7GnIxz+CzyPPqz50Fq&#10;Jslen5TxUhV6t9elo60oBp50LkMpOcl+bkgJ8kSCr4fK6+BOteZKMEI4kFKS2IEMSY7GaOjwepHj&#10;S8hXoJs9JYi6m++HuTkgmWRC2JwpZ8RsUnAJ2FxAADNDvNQskbxDkkJQl9Tey9oC+RHenOUz1Z6W&#10;IT31irhwhLtZ8f9oaIfsYW8oVa05MThJbOgXSZZOqU2RHBuBhQU5SE2Jx7KKJdjQ0Ya21ia0NNei&#10;tb4CGht9VdZB7EsMmaAwunQvMr8gZ3hR8iI97ejDWaigE0sSIiOqII2tuSI4HpzRspMtE8OOs96W&#10;bobEadgZm8CCaivEyQZe1DpSc1Nnzmy6HDOhQzBE0mbRRxMgfqKkTedVaLgRn3uGJOv7bqvEhklx&#10;a5FKC6p/a6pN/XkS0KpDW06iwe/LBJFUj1rb6YlvrExEK4FKDLSDnf5MEgILSD2zKBIEqW/hTBUk&#10;LM6CKs54/iySAz6w3ixFbe9dOomnnTdw5+YlbN+6AXFhfojycUWYq7UqG+YrmQxpD9wJqJCFMFdb&#10;xNJpltronpQ+WUGwpjoyIZWXnHYSYSSExUb8CoKhHFYOlEwMmSRStsWaboIZpUuk05h/J9WJjWW1&#10;wV+DqvIlKMrLRg0lTCSupDAXy6uWwJu/p7EyQBjZZYKrKbK8rFQ5Z18SJnMCYDKP/2/2XPV7euIX&#10;0ilVW/+kxpIE3lGOEVECXfm8CjhKlxwQN6EUSK7nWd9V4GxK2AySCSd+bx4BEkoutkqaZPmV5KGG&#10;VPvC8BylGAon7XTSdKl3ILZUEhbKdpJszEpyLanqMpfgau1fkYYdBGt9eRKlKgIlif5q2z3ez5Oz&#10;zUkd2AoS+0QV58MZJA6ZlEgPcLfBX395g0+fx/HXv37GP/3TV/z67T2+fH2Ldx/H8I2f/fLre7wY&#10;G1QlXV6/GcObN3Kkpxvd965j9GknfvnwHP/yty94+uQx3n/4iGOHd+LFxHPEZizA8vb1CA6PVDNz&#10;Dm3abNHbsirPAZTqzMaccVKsQVboZcXc085KpaiUY6ZyIj8lNhzpSTEoKy7A8oZl2LhxHVpX1nCi&#10;2CHCnmrXxQSZvtbIDXKnFrFSqXp8HSzhQ+LkSmYnSU5NCb64HS6cGM407Ga8F5DkYIP8jhQwj+Kk&#10;8yFBkdwa3s62aptGtmt0qBV++uFHBY4E/ogUTZGJyWWkmfSn5ilVKGpwBkHVZ99M5tMeki3Pp+0U&#10;aZPFAvm+lhTSk7pz/29tqoq0HB/94xHS//7eH19PpT2QE419fY9x+MB+3Ll1FwP9/bh29Qr27tiC&#10;NU21KEhLQF5iNApTE+g3rUTJghSEujupRFfxgT6Q3PJSKTfEy4POtAWkCLOHox1ZKCcQ7abkVXKk&#10;PhfV7McBF6ov6eVEZci5YDmCKnUf5CxxTEiQyhbj5eQKT9oZX95HB/ojzMdb5caQBCaBHu4q71Fa&#10;TBSKstKQERuJjpYmRWAW0iYWL0hCcXoU1jTW4Myxo7j7oA/3H/XhYe8Abt3rRXefHF36xxx9U/cq&#10;hJxtKtHiVJt6/49t6m+0RkZkUP975ksZ5Ml7KQ49WQl7ctD/mPlS2tQ537HxSUCmgFHfnfiIsRcT&#10;WNlYj9rKEmxcuwqPux9g15YNWEybEkpVKsWd5KCApINLCvVHVlQYAl0dOEOtUZqZjtzEGHipkGlb&#10;SEZKK6ofyWQpSRIlVa8qdEZ1ISrCiXbC2lx3MqcFXYP40CD4uTjxM1sVMiAVGyWSV9K5SaZMSaho&#10;TzYqmTQXZ2chPz2JQEmaN7fJOs6+PkgIDURlYT5iaVvTaAuPkFmeOnEQV8+dQVVRLppqqtH7ZBBd&#10;XX3YvXM/rl6/jZ6+od+BkcHuGXipgJDr1MD/T02+K3831aaOQWkJEFKSXK6SknQq86UqT842Msb3&#10;vgMxBczvIEwBxSbZLlXp8pf8P7y+fC3Vqt6j82G3UjtZybFIiYtANiUmhCpJjo56So5kTxdIdssI&#10;SoGkh0sO9eNrB4Jiptbo5JSHOwdVtvw1ksfPW6NOMwrVtzelE02fzNrUBOZGEtRoSpCMsCA+VqVU&#10;8HGUAweepLdSQNtWgSGGWaJ6bS1oA/h9N0qTSFYo/2+4r0ZVI1epuSmJEZSuZAKdEhGszicvykrF&#10;ioYqNDXU4szRQ4gPCeRECMaJA/sQHRSAqMAAXLx4GZev3EHvs5d41D852H8E4o8A/HcwpMnxp6kj&#10;UFP3Kj3p6KhIzSQoAtDLsY+8l8SKk+lJx8Y/4uWrTwRGMrcIIB9UalKVnlTuCeRUelK5fykSJOdT&#10;R8ewfl0bVUQyovy9CYQHAgiAL0GRyhEZCbFYu7JBpfeU/HxSO7s4PQFJIf5wsaeN4HfDCJ5ku4wN&#10;or3UeKrFXslm6WZvDydra1UnzpwUX04zytWCwMUGB6o1x0BKp+TxEwnzJMC2BNqFPo9InQUpsBml&#10;0MVeTujTbXBzQagfmS0JjpOtFawJfoivH5bkZiEywFdlLxZVt6ysCDuoCXZs3oyNa9pQuCBdpS0N&#10;0lAl+2mwd88eXLl+C92Ph1RBZBns/w7SHwH4Y1OJE/9wP/WaIHFgRwUgDuwYQeF1VN7j/e+ZMAnO&#10;iEgWwXvO61SNfGmjBEbSkap7AjQF2Mvxd7h/7xYSI0KRGhaMBbFRiOZge3s4w5jG3oaObICXu1rJ&#10;iKLdkTyvkexkVkywKpfoz+950EY40zcL5kCn8P8kRoTR/tirFQ3JRqlCpikN5pQkG/oyOvPovZNd&#10;pUZH0H0QW0RKzf8RTEofxZkuLoCkIPV0cIQdJdGR6s+aoDoQRKUO6d9JPf6Y0FCVjVnSknrYkVS4&#10;uKhMnCkx4djW0Y717e04dvC4OvGydcN6rGtejoTwYCzOyUBBdirfv4Zu2qc+SpOkehNgZLCnrv+/&#10;2h9B+uN7Kn+spB+V/LD/PXfsVFpSuZfcsSp/7PBk7tihkXfqM0moKIkUBwjSM94LgMPPJ8jaBrBm&#10;5XLaGV9kRAcjgoCkh4crVePJ2etgYU3jTHtBCVC5Y6lmouhYp8eIeglSOZJEFQZ4uisCUJCcgLTv&#10;iX4tKAECjp0MrqUVAadtMqEzzoEPJMlIjgpX37MnVZaCoJIpU85lydqi5IqV4u+OVJm2lDYBTt6T&#10;FAkCvKONtVKBkvxXtmTkPQ0lLVDjgViqvsTIMJw+eQIXzl/G3Tud6O56jGPHjiMyOAgRtFsJ7OtC&#10;St/1m7dxr+spgflH1SWDPpUT9n9q8tkf2z+AJED8nnmZTV7LZ1NJfgWUgZG3GCBA0gaH36nWLylf&#10;CJJkvhyWbCLDExgafoGzJ45he8dqLFu4QGUXSwr2VSmwJftlKP2PUKlsTxVhTxoti6/eZF6Sx9XV&#10;WiKYnFX6NyVhtCOSPzY9KhL+BM3N1gF2HFwrqitbye9Kdid5lOQ7sioiNkLljiVIVpKDiRIiK/IS&#10;ZyhZMp1onxzMrWBKAiLFhG2pIuW7zlYkF2b8f2xiq+SkvkiSqD1nqlV5jogAPwIVjPLSYpw+dR7X&#10;r91W+WN7+gaxZ8de1JaVI4ESHxYQhNu37xKcZyQDk+pNBnuq/RGUP743dS/giARO5Y79DtIfVNv3&#10;JuBMNQFIEvwKEFNtKhXpH18PjrxWpxOv3biKE4f3Ip4zK5qUtjA1ns6hPoLFQFOiwtgkG2aIpzOi&#10;aAfkjK4bpUVyjPtyMIIJUjQHRFia5JiwtzBWNsHeWoAxhxEdQicSAUlhKqBKAhEJTZM8gGol3shA&#10;7d/ISoanvSTyNeUEkIgeAkAbZi9SR/AmM2tOUXjaOao/AVRAc7IimARJGKSwSlkik/Icxfk5qF22&#10;DEcOn8D9B124ff8h7c8Arl6+gdJFhfCgRvB0dcWjR1249aAXPQRJDqdLXfu7j57hzsP+3xP8TgEj&#10;YMj9lOR09o6o9+S13GspyRmnFEn7LkFynVJ1U1IkKu6P4Egy36nkvlPXZ/SlXjwfx0aShW2b1igi&#10;kBnFmaXCyDwQ4elGu+OlDkzLynkMQYwNoP/j7a5UkoOERnMGp0aHISUqSCVclHU/odsiHbLt4WRF&#10;denA1wKqgy0i/NzpE8k5X8nwTL+I/0OSzwfRX4rT2CPFh/6OD20K2aKvFRmjvRl86NBK6cVEP9l8&#10;c0IK/0cCJ0oirwFkk5JxxYG/JepSDjAIHRdJcidZiQ4ORs2yWjzs7MXA4CgGB8Y4NhP0lXrw6EE3&#10;TAx0ceTQIfQPcJA7e9BLAnHnThcuXrmNzqcCyFRCXwKkkvr+vd2fuj4exb2eSYm6L5IkCXslga+k&#10;FR1/LRkrv5KZfVEZmMVO/S5NBEtAUpmWhyb+DtJ3gKQNjoyhZUWjyrQfHeKDfDqpyfR9JLYvgWou&#10;nVRW7Iz4RZKv3J0Dq5GFTQ6MHBOV93zltCC/Gxvip5ZKjHTnq/0qDwIi/o4cgpPsmGGkzLJVIk6r&#10;ACO7yoGUKFmHTBXb5uuM0kh3LE8KRE2sJ5ZFuaMpNRiNyQFYFq9BZawH2nMjsbYgEjvKUrB+YTQ2&#10;y0HrxYkoTfBHlJcd3Ch5blR1UkxU/Cvxz7ydXbC8cQVt0RMMD4/h4cMe7NixE+vWdqB66VJ4UaJF&#10;ivqePkVX92PsO3AUN289UICdPHedYD7BXUrTPUrVvS4CQUmZBImSJNL0PQOzZF1+QH/rAd/TkpSi&#10;0ibTi37FW8kD+/abSpctLG1KqgSwZ6TnU4BMgfSEs0jasxevsKa9FfFRUgrBEWEameGOCCINFnCS&#10;CFoaPwv2dlUZlyVZb5CXB/W9CaXCctLTF6JAqZMsmKKOpLqqCVWTByUpkA6mxKeLupMymLJh6EUS&#10;EkZQg50tKQ2OyPZ3RW6AC7J8bLEyPRCbCcIutv1LYlX6myOl8Thdm4X9pUnYX5mGnSUJOFyZinMr&#10;8nGmKQ8nGhfgeEMOTixfiL31uViRG4MAF1vlDghxEH8qkL7T8WMnVfblgvxFGOh/ht6eHqxra1bs&#10;MDEmUtmj4yfO4G7nY5XAVwC4/fApTp48h1NnrmHTjj2486BfgdPZ9wIPn5CaPyXgTyabvDfZnv89&#10;RbZkWFbX7/lg3/5PKbJffcYQqbiwuSlG98e2b/9B+juhqCtdrFYPxO6IWosn9c2Jj6L6ClRrXxpn&#10;zlCqKlEjosbEuw8kiZCSt7IiYKKnDT93J3UsVIy6xPZJpXNbQ0OV8V+ajzrU5YYQWYtzs0WiN9Wp&#10;oyly/V1QnxiI+jhvbMoJxbFyqdmWhcsNebjEQb/RJOmxF+FCQzYuNS9SdbEltahkWL61pgR3O5bi&#10;wcYqdXL9SusinFmxEJtL0hGjcVDJ5kN9vRFKW3nk8DF4efmgpHQp9u87gIbqWoIoOdo96UNtxrnz&#10;F3HrbicedBOI3mfKP7rb9QxbduxGV88zrO/Ygpv3ntCPeqXSY3ez/T099iuVaXmyfU+PLRmVv379&#10;q8qsPJld+Td8IFhvP/ysmmRWlvb67c8qa7DMDJEoyWeuGhldPyl3akIcEsNClORE+7pRzXkhiU5q&#10;CP0Lb9oHd6oiOUwtpzQMJK5cR1st50hQpWyQmdHR9HR04nddKIkkBARRjLirtQ1tDyWLtFuOSQp4&#10;Ukg2kbZNFjjj3O1QFOFN1eaGhiR/tgCsSJB8sVE4U5uJi9UZOL8sDbea8nG/dbIe3cO1xbjdslCl&#10;FX24tRJdW6vQu6NWZVkWwB5tqsb9jRW4tXYpLrYWY2NxElWoB1WsKzzpYDfW1yI0JAgZqUkkO44q&#10;t7mDnQPc3TU4RAAvXb1OiRhRZkHSYItt6RuSwRcm+JzUvQedlC4BqLP3BT97q7IrS0rsybTYU7nM&#10;X6qmQPr2jQB9/Y0gTeUw/xWfPv+ZEvYXfPj89xzmrwnWSwI1lb9cmmQQfvHmM5pqaycNubcXjTPV&#10;kKTBJhkIcXeBi6UJnCk9pnQ6JTJWcko40B9Rp+Tn6dDZ9KKdIsX181YLobKEI2t0QhRcaLzdCYwU&#10;RPIl0O60P4mB3oimaozjoKX5uyHL3xlLY7xQzbYmMxjrMgJwqDgG52pScLUxk+AsRGd7IbrWSQpR&#10;ArN2CZ5ursHTLTV4TFCeSu7ynQ3o392I/l2N6N3eQOBqcX9DFe6uX4aLLSVYU5SMOF8H+Ho6wYcs&#10;0pHP2NDUTJXGAe8lzaahv3z7IVX/C7XScP1en8qULIP+ZPgN1V0/JeUlGV8/JzkZ9cQX2vO3VHnP&#10;6cZIduUPmMpfLmmxp3KYq/zlX77+im8//5mg/PyPucsl2fynP+MDQftAkOT6jq8nvkvUGK8v3/5C&#10;oGi33nxUnvbKpUuQJrUuaLxluz2SNieQFDojJkL5HRYEyYFgWVhKSSBDtX4mRMCd78lZKFkUlZIO&#10;Ao5834rq0d2W5IA0Ot5LwnYpnb7uiPSwRl6oJ7J87VAQ4orFIe4oC3PDqrQQrEzwxNa8MJyrTaf0&#10;5ExWH15fjO4OaSUY3L4MA9uqMLyzka0BA9trVRvcXkeQ6vGY9z2SbJ6fS7L5+xurcXVtFQ43LkRz&#10;fgqiSVgCfTzhQ9V2lYTg2KnLeERDL5mUJevkDaqxZy++oOfZuHo9MvEzRknEZMxec9KLqbjzaEDZ&#10;cyFiQ2OfMUy7L6mwn9APFaD6CKq0nkGqQzaVZP7zF0kyLyCJBP0RqF//QQ2KzXr//ldFLN68E1Uo&#10;KvEXUu9XOLJnH9JDQ5BNxzWCs83VzADhdFajSb2jSbHDfDQ0+gawo7G3oI2RZSEv+jRikwKoIj1p&#10;dIU0iDMa6Dm53hZE5lcRG4xFgY5YlReFkhhvpJMUVJK17V+ajqYUbzSQuTXEalBHKWqURL8p/thX&#10;GIeLNZl40JwPSTLft65YJesd3FQBSS0q7cmmSvRv5XXzMjzbXj8JmCSY31GHJ1R9kmRepOnhplrc&#10;WleJM82LcWTFYtTnJMDP2RaBfr64drcHT569Vut0R05dwc37A5y4v1Iy3mL8/W949eFvKsG82HKZ&#10;1OPvfqOJ+IB+qr5+cfpfEkTa+5FXNCO8TiWY/7tU/SHB/Ocv3xRIHz5+/Xtied4rsKj2pE2Rive0&#10;UxMkFkLZx2ifxl9/RD/9hSvnziAxSHLEyj6QN6I44yQtTFpkgMprrqqsk7XJupsTVZ2U+5F4c+Uk&#10;OojvM7mX4+viQNprhSB7c1TFB6IpIxDbS5OxMiuctseV9NmH0uKH+khS4WhXrCaLWxbuirpYL7Qm&#10;B6MjKxDHlqbgco3Ee+ex5aoc5dL6N5ZjcHMFnkki+c2V6NtQjj6ShMGtdRjYKult6lQT9de1pVaB&#10;JHbpxupyXG0rw+kVS7CnZhG1hS+CvL3pgIof8xwDwyRSbMMT3yg9vHJcniqVNY7Hgy9x6eYjSs1r&#10;koghvJAkiS9IvoZfUareTkraawHpMwbIoKV6wGRi+XdKskSi/ocqAJNAKcA+TlLzqSZU/d17sr63&#10;n/GOn8kq+ODQEMZHRykJlogP0MDdggSA/o0XB12otA1VlgRXyIqBn6ejotJSBsjEQF85jLL1IEGX&#10;sgwkQIl6i3K3xUKqr/YFEViTFYwVGUGIdzHD4nA3+jmBaEkJUdm4tuZHYl36ZBUAqQCwITsYOwpC&#10;cZr0+kx5Cm43Zqu85FIFQFJdPyVQQ1uqVF6I4a3LVBWA/o4qPJYKAARPKgAMbKd0bVmGxwRtsqZG&#10;hUp/LVUATq8sxoG6RVhXtRDBdMy3kUqLSntCYG7ceawKxHTRub0l2f7ffsGn3/4F124+wJ37jxXD&#10;6xXAbnWSzY3g4VMC9uYLRgiQVAEY4t9OVgCQ9ukPVQDeQUvShb3/IBn/pX1g+0KAvqk2CdI3BY40&#10;VQWAJGGM0vPh8zcMPaPzdfcuNtM/crUyVGt0kaTDCaE+iAxwVysJApCEh3nam9K5jYEz1Z0VyYOt&#10;GdWZxhshJA1ik6wJpji5Qc5WyAxyQ0WiD1Yvikd5QgBJggWiXSywMNQFq7KjVYH4qigPrE4Lwjay&#10;uE3ZIVid4oX2JA32EqxjJA0Xq9Nxsz5TxXb3SFJ5NgFKmmRXEaCerCvl61KV/V+yKvdR0voJXu/G&#10;ZZOpr9dXEKRyXCdAAtL55lKcWFGKncsKUZ4ej+jwMDzlwK9duxWHD53EudOXKTUPVDGY27d7sXff&#10;Kdx5+BhPqN66B8coOW8wSjCGKTGy/il1NyQH7DClaWj8K4EhOLRRqsn999daUyUa3r77wOtbNgHt&#10;q2pSpmGqRMNrsjipBDBBcR2kDXr0qAe/UU0e2rldpRpIjvCHDw28O0HxdLBSYcWeDlKaVl8FW2bE&#10;RVCduajKZ7ZUfXGhoWpbWyi1nHKX3BJ+/H5SgBtptRVK4r2RxGt2sAfiSBpCHE2UdBX42aMu2hs1&#10;kZ5oTglAc6KGTmsYNucEY3t+GE6WJ+L4kmhcrk7DzboMBdST9sXopx80ICCwTZVqmKwCsAQPCaTK&#10;Uc6mUmBTwqRMw8MOKdFQRkkqxaW2yRINJ5tKsbc6H5uq8tgHqt3lLfR7tuH8+Vu4euMhbrBt2XIA&#10;rW1bcFnIBCVjmNIiOWGv3umlvzRESRui+vtAkCRR7xdVnmGqRIOUZZh6T5VpePVpEiRJtjdZQ2Py&#10;XgB7++6TAkjAkTYxIaviL+nUymbeK3Teu4VD27ehvqQA+YmRCKBT6e1kpSTH1sJIsToPOykPZAp3&#10;u8mYAxfe25rrIyMhgurPk06qCawk+pXfE1UX7+2EFNLprDBPlFCCNIZzsCDEE7FuVkiVYvvB7uog&#10;84o4f6zi520kCc0JXlhP2r0m2Qf7CqJxSVhdQxbu1mfhYXMB+tYsIUBLMEBABjvKVPobOeYiKlCO&#10;wQix6JLTFIr9sREkOZskktRJgG7z764TyEv0sc41L8FxkofDjUXYXr0IKxbn4dC+g+iWxdCuYTwZ&#10;pA2hY3/v8bCqRiOqUDL499LOdJNgDIlaE7tFkvCM1yEhC5Qmye7fz+tUm8r2P9W0JibeKGAmvmdH&#10;lKR7UkNjqo7G1Db52BjFc+wNhkZGsWdDO9JiQlCanYIYP2dKkA19GDu1B+RpbwV3UvBIb0+SB0+k&#10;RoWplW8pSiuVapJpdD1os4Td6UtqHDYHgiW5+jLDvJEX6YN0AlGaGIh4TxuEOZmhPD4YhQSvgL9V&#10;FOxCCQqiegsiSQhFS5In7zU4UBiJ6w3ZuLuCbXk2Hq3MQe/3OhrPyOwEqD5KlLA8AUdAkrNJcn1E&#10;H+rvNTQmi693r1+KzjXFeECpu0u1eI2SdKmtBGdWleB4cwn2N5ZiW+1CtDc24PDRy7Q3As4oesjI&#10;ZGD7KSWTaa2/qPoZfbL2KbaGIKi6GkIS2Ppefq+fIe/xKgDK3/1DDY3xV6/x9/aKTRLLT0YCSfCJ&#10;RP+MsD0beUX6SA/5zmXs27Aa65sb1Q6qBElqrK1pf1yVapOY6qzoEEW9/V3t1fF5AUny5rmJOqQv&#10;ZE8/SQIK5eSgoxWBtaOaC9Qg1tsRwU7miHCzR36UD0pTwhHtaonqWB80pfphZZI37ZAvmpN9VX6G&#10;dbw/vSwZpyTBfKUc70yD1M+QUg2S6ubp2kL0r6OktOSo132rC1WOIqlUI4RCSgs9WrVQASUS1kti&#10;8Wgd1Z8Ul99Ypq6dVHWyMnFrbRmut5XiyqoKnG2vwKlVlTi0ogTrGypw9/5TdNLmdJFWiyRIdv8n&#10;Y9++ty+UJqmJMVkjY6p+htxLk8//2J6+/MorwfyDNH0vdPLHIicTbLwnZVTlGUgVJ8szkNdTiipz&#10;07A4KxU5SXHY3Fyv6jrJQqehzlwYas8nQIGkqB7wpORESb4GWZn2ckOkv68qFyTxCUZ6umpNToId&#10;XUnF5dBauIeTWkGQCNF4P3ck0faUUqUVBrtiY24M1gs5ICjt9I06skJUypqDRaG43piGa3WJlKAM&#10;Sk0eHlKCHrfn815aHgY6FmNkM9WcAq6QrYigSLETEogNZUqyVBMb9d0mdYt92jRZ8ERUXxfVZGdH&#10;Ke6SjgsVP0e2d7atkkCVY3dzBQ4dPIzbfWN4RGl69OytKmqi6mB8b11D34ucqPb+d6CkyImUY3is&#10;AJwEcRLQySInImEClpaUSZU2MjqO4eHJuhkSiydtkK9VkROykydkMUK3C5Ki0FS+GHZ6eoih0+pm&#10;YaC2yCXtp1SdCXFzQmZEABYmRFONGamTFBF0/GQjTTKFGenqQE93PqzNJpPGq406MrqMcH+VmD7Y&#10;1Rppod5YEOWFwlAvbFkST2odhJMVCbjTVoRjJAZbSLX3FQTh0KJQ3KhPxf2WTKq4NDxYnq7AEGCe&#10;rFnIa6Fqk8VOSBwIRD+lQ5qQB/GdnhIoIRMC2GO2vs1Lv1eiKVNXKR00eYa2nKqvTBXlurJuKS6u&#10;WYbz62pwYu0ydKxowO3u53hIm9Q5+E61BwNv8ZASJVIlTcoxSOsW0L5fe6W4idTRkBoa3wGV9x6T&#10;0vfKIjaJQ78QB5EaBZBk+Ccoz569VEANsk1WoRlTNPMpHdYXL0dVOQYpbqKx5cBGhiKPpCGF0uQu&#10;QR+W9Hdon2Q3VoL+ZQ1Osq5Ixi85BiPH6eUqJwVtSBiknIMP7ZfGxgSRGmfE+5K2u9spSQp3tkBZ&#10;dABWZwVgd1EY7nD2X12egcPFkrM1Aucqk3G1JgndrXlKaqQKTV+bFDtZgtEtpZQeSdorFWdKVfUZ&#10;eV8q1DyjlEgVmuFN5aoKjWSklCYFTpQkbSAV37L0D5VoxD6JNC3FI7K9+yJNrULJq3CBAJ1qX4Yj&#10;q1fg8q1H6Oz/e9WZhwRqqk0VOJmSqKmCJkqKFCh/r0Qj7/XQfgnZ+L0KjdTMEJCGhifBEZAG2QQc&#10;BdCAOGEjeNLfj4Hu66TI7vCnnZEK9PmJcShMi0eUpwsiqdKCKBmuHHwJNHEnQM6W1jDXN6BEWZDl&#10;WauMKqLuTAiS7J4mhQYRUE+10uBB2h7h7qQOrLma6SPeywqNqSHYQkJwrCYVG/KDcHxpLI4QpJNL&#10;43CsJBJ3m1OptgooGSIxRQRhsjzQyOZivNgu5YBKMba9AuM7q1Qb216Jlzskx2s1Xsj6HR1YVSbo&#10;O1B9lCQhDgocgiRVaLrpU0ldp4e0SWKfbpNAXCN5uEDbdKa9HCdWVeHEmmrs37OTDupr3Ot7pUoF&#10;qfa9Ao2SKFXoZFKCpiTnj00+k+9IrSdV+ETCFcYmywUpSZI2PPK9RNB3dTc0OqHIwgDB6xsdQ++D&#10;O1iQFIMTu7cqOxShmUymK2nFHAznq3OpksbZ08oEjtamBEZiBYwgdTNCvDVK3cmmnbO1hdovkqTx&#10;XrQ/Ps4SXWpCdSm7rM6KrvvSxyoK98CGwgRsXRKOQ1Vx2F8cgdOV8QQoFteo1m42paO3PYe0epEq&#10;DzS4oRAjWybBUWWC9i5TwLzaVa2alAt6t79BVaV5s1fKBzUQsBo8316jABqgbzTJ7iZLBYmqu08b&#10;JqpOwLnTvkRVorm6qgjnVxbhVHMxjqwsxIG6xWhanIHGpQtx/lIn7vaN42b3GO5IXSc2KRUkUjRl&#10;n0RSpuzTf39PCqE8oml5PPIWPQRK1u+ExpM4vFH0WlictKmY7+dkdqPPX2PkhbRXOH1gJ969GEFf&#10;5z2VmDeNzmusv7tK3CerDJ42ZsiKCkIqbYs778XWBBIMJ1tzGBtow0JfH2Y6Ogjm96WIsSSmNZcj&#10;LQTNVuLmTAzgSSmSnVofa2PkBjio/aENC0OwNT8AJ8pjcaoiDjebcyEVaO63LKD9ycPL7UspMSWU&#10;knK82l2pwJHru/21qn7T+wPL1fXDgUZ8PrISb/c3YkLqO+2pxxhBGtwkS0Oy8lCsytl1rS9WTcjD&#10;I9qgu6uLcb+9FLdaFuNaUwHOLc/DifocHKtfhC1VucijSo6SXWU3FwT4h+LsrR7cE4mifXrQ/+53&#10;m9QzLBLzHSC+7pXqaEO8KpJBNcj7R/SlHj17RV9L/K23GHhOZ5YEQtVy+mMdp6mrCh+mjyR1nF5Q&#10;HZ4/tA9XTx/B/4ezv/7Oa0uyRUHnyQNmEjMzMzMzM7MstiXLkpmZmZlJsmVbLJmZfSCh6tWte7Pq&#10;9ns93uj+D2bPWJ8+H2dWvr79+ocY+2PYsWbMGWuvFdHdWs9E1Ux1kBFHhXnbIcDZUl2NtdOdixg/&#10;D3XJIYq8ZWesC2d7WyW1nZmwyvycrGCVddWmC+fClEiTfT1GujpqpZCtqQF5zBje1kbICbRBtpc5&#10;OlO90RJmyVGcg+ONcbhBxXaGyBpeXkCkVOG5IGdTBd7uXqTsza5GfDrQho/7W/F+Tys+7GvDy13N&#10;eEZHPdu6CC92tePxtiY83NhIsUCuoUwfkF6D3YW4QfkufZxukd/6mDfdZhIrTrrcVYSzLbk43ZqL&#10;g/Vp2Foej97CBA5QWzgybLs52DIKOMLH3Q3rduzHbTpI+jjdHn/LMCYd0aSHk0Y83GEeJeFM+jfd&#10;nXxFgUDU8Laml9Mr5lkvMczHpJfTpEwgvPykQZJyxNNXNEGT5qgQRnv09CUm6aRrZ07QORYUDIYq&#10;p5H9StF+srjETyEqhKFPmj06ExlSL1zCmMhyKzMTtU5OcihXOi8myItJrSyuN4I5ESR9nCwMjeBk&#10;Y6O4y4QOdaFijPYwQ4aXBWoiHFR/wR2FIVR4DHWtqbjQnEDeKSVCKvFhd60qaf1xf7PGMXub6aR2&#10;vNrJkLa3DU+2NmFwTR1zIOYzveU8+ZW4SbvaU44zLXm40FFAZKbjLHnvXFMKzjQl43xrGi5Tyl+V&#10;4riLcylYsnG0Lh27y+KxMj8atXG+8LM2VmvNpeObP/9rXqgfGnNTkRDHdIBy/MbYK01zrQkJbW/o&#10;gJcMX69UKLvPEPaACa7GpppCPmJiS8HwQELck7df+zg9efsLpolzRDxouUljmkZbYpMPKRyGx7Bv&#10;x2ac2bdV7RZPkp17hgsYsnQZ6lzUbIFIbzsjmfE2g6m+dOQUNSeF4+dTGHhTSFiohflxAZ4IpXT3&#10;5B+UCiqq27SBvlotKltZZBunFOkItDdFtKUeKvzMsS7TH0tjHLCz0J+cFIlzjbHkoSI6qUI56ddD&#10;zfhyqBWfD7bx2IF3+zowsaEGY1tbcI78sZEjf0laMDLdTFAS4IAMVzOUMP8q8LdHrpc16oKdsTwx&#10;RC1aOVgaj2M1sTjVmIKzTZk4uSiZgiUeuyoTsDwjAPXR3oj3tuX/MYGHnSmC7Y3QkBSIHjpvU2MR&#10;ulobcGfkCe5QKUvOdI+OuM+TPswINcpzPSqXMSitlakZCSatYk8/kX8oFKTZ1tN3CkHP3v+m6d8k&#10;ThF191WGf2PSbGtkZAKjww9wdO82IsgZOVEBakZANl7ZGuvBfN4s2BowMSW/iIOsDHUgFbp0ZmuK&#10;RxlTOPh5usGdUlu2ecYHeiCJYVJtaqYklwYnUlReuxLIgupQyrlJaZc0ipMyfzMsCbfD8mRnHC0P&#10;w7WmJJxtiCEPlSgH/XxgkTp+OdiKPx1fgl+OdOD5rjacWZyPjtQQpHtaoyjUG3lB7oiwMUaKhz2y&#10;fF2R7O6MWCdrZPg48ntskOPlgOZwd6zNjMCu4kgcKovD0epEHKmNw/7KOKrMCCxNDUZxoAtiXayY&#10;z5kh0csW9VGe6M4Mw6riGKypSseeDSvV8i1pqKUmTBmyxl9+xkOxV5rJVmmyJXN42uOjN7+pvrja&#10;BluCInHS03e/qkZbU93QnuLhV8c8Uc6Rx8bGH2HowTCGBm6jmvlRYXwwUgPdqb4MEM0TKAsew71c&#10;VEk2WSivv2A2HaePUA8XhsO5WDBvHgylnxOTV1sLqjc6NysmhCrQmzLdig41VOVw5NK5vVwuZ9gz&#10;N9KD9IbyMud32Jkhy90YTQE2WJfsgXPV4bjeEI3L9TEY68nGmx2V+Ly/gY5qwp+OLcFfT/fgyc5F&#10;uNRZiG0liSgOcEQ+B1Y2HZHuYYdkN2sE0vkhtkbIIHfGu9kg3dsehXRgob8TEeWGxUTK6hRP7KWj&#10;pHrX4ZoE7GVCvSY/DK2x3vxMF2X5/q4oDXFBc7wPOlKCsDQ7FEvz4rBzzXI8eDDGE011Rl6R2W/p&#10;hvaINvnyLR3zWTnq4eupTmhT3dCkTbjqJj3lKHmfOEkhSdrSjTMfku5nysYf0x5ifOIhhkdGMTE2&#10;jpvkozg6JTnASVX0inAj+Xs7IcHXU4U8ayLKmGgy523ZquJDgSBFDaXBo4gGK0tzmBjqqUsXiaFe&#10;FBYmkG4zprrSf3AeFsyZqa4rmRKNZlI6TX8BfBhOoqj2Euz1UO9rid1ZXrhaF4pbTRG43RyF52vz&#10;8W5bBT7tlXDXjs+HOvFsTxvOkeS7EpkEZ4aiOzVINTSWmkBbCyPQk+qL9jgvNES40Sm2yPW2Qnmg&#10;A2qlG1qEC9qJpM4YL6xP9cSe/BDsp6P2lEZie1EUVtNJLbGeKAliNKFDs+n8aCbcIfyNsugmjGiU&#10;WhhNVUUYHBzCA55XEQDCK6pl3QtpES5XYj9/7YT2mI56Qgc9e/dndV+UnMZJb4jE93j+7hfVCU21&#10;q9O2qvvarm70MUZHJjH4YATXLl/FllXdlN0W8Kfqyo8OQFqYD3lDDwZzpmOeFIng6PcnJ0mNcVsj&#10;AxiRh+Yw3BmQc/TpJNk7pDt/jloJJFzmwDxKFthLXQMp7idXaUWiyyy5LHxUlzdMdBHA78j2sES9&#10;jwl2pDnhel04nRSJ/pYovNpYjPd00psd0gCyDQPrqrEhOwTdaf5YnRqIK10lJH2KgoY0nG1LU/L9&#10;QFkkthaHYl12AJYlUTVGuqIpzAWtdFpPnCeWxXlgbZIvdmQFYL9cPCyIUL0FdxRHY0VOIJ3khTwf&#10;exUmw+2t1MJMY6lJMXcO/99sCiYdJvAmWLtuLW7ee4Ax8tAwhZhqVcfQ9/AlhdirL8pJ4hyNg6RV&#10;3Z95/Iu6OisIklZ1k8pJP+P1JyJJeop/a/cHJ3FvSGN3Bkawd9cebOxuo6rTV/XxwhnTbUz1iYx5&#10;WDh7BvzsrBFBlEVS4Ul9V525mupUMsttwwR17qzpal2drLnzcrCHFWW5BU2anBjIRCtzJ3GSo6UF&#10;glyd4Wktm4uN4Wisg3BZmepEYg6wwtZUd5wuD8D1RREY6krGi/VF+LyrhnlRNUaZK62kAtyYG45D&#10;dfHMb4qo5opwjzK9rysHV9sylXo7VhPHMBjGvCsYK7OCsCTBD02Rzmikk5rCXbAkWkpe+2Bnlh9O&#10;lkbjRHkMDlZGYWdpFNbkRaDIz57oMUeEiw08LU1gxPBuRqFjRj5VW0MXLGQk0EFwaBDWbt2Gu8OT&#10;RBKVm6xloIJ79OoNnjG8iSDQNnV8+ekveCVt6+iM35fJyQqsj3j18Ve8+1n1E5yAtp+gxib54bI1&#10;UBaMD+PSmdOqt60HeSiA0PZ1sKBU1ldlzEJ5UqU8mDdHlXTfNDPQU7VzZJbbxcFOU6hvDmU4/4AZ&#10;T7opUWRJUWCqNw/WDG02Jgaw4H0TIk6uzqpiU442cGTYlF3dwcId7hYoZb60MdVH1RWSFgqPl2fh&#10;1aZSfNxVjckNFUSIVIuMJXdEUdVVq9mHgc4M3OnKxE066GJDCo5Vx2J3STSW0pk1kS7IcbdEAXO8&#10;2mDhImfUBzmiPtgGq6NciKBAHCkIxjU69lJTKk4SjZvKEhHvZM4QbAUH44UUQWYUPMz1+F+kRnio&#10;tDNnJIjw90BRfhY2bdyAodGHmCQqHlI8PORJl5P//P2fpvoJ/gWvf/4r3n3R9hP8C56/+aj2GT97&#10;9xHPVC/BL/jwheFO9tDIqpe+B783fpTVl+KkG3eHcOrwIVX4SXIkOXFuDFXu9pbQnfETIjxc1aJ7&#10;qXwyh6iS7ewygyCbukRSa8LcPKLIULVGsDUzgOGCWWquTtUtIPeEU77LVn/ZJSHbV/wcbdVlDns6&#10;1NN0PpJdTJHnbkp1542dub643ZaCMTrqFZEkwmGUiDnL3OZCaxLGN1ZhdGUBhnpycb0pHhcp1U9W&#10;RWF7YRgagil0zOejNTMeDVlJyIsMRC5Vpp/pAmR52qDEywaV3tboJar25wfiElE3sDgHd7sKcYVJ&#10;7L7GHCpCG9gzxJdGhyGZgikzwAO5IT5ImmpRXs08advKDvR2NGITBcS5i1d4sj9hlCHvKUPXy/cf&#10;Fce8oUPEMe9/+Ss+/fa/0eQ2nffuPV68ecsw9xFP37zHm/ef8fGzcpJmn4yYbBeUVS39sm2Qj0sv&#10;wZMHDqpaDq4W+kxY7dUstzNJXXfWTwhkpm2wUOLxAs3Mgc5CtQ3fhBylw8fEaWYUCM72DqoylSMd&#10;bKg7R10glBqt3pTx7tbmDJ9Su5SPuzvyvjFzLlvY6M1FECVzurs1st3N0Epy318UTGQQSevy8XpT&#10;MV5tLcU4nfSgO5eSXJrfZ+PB0gzcYrJ7vi4G+8sjUe0vfQKd1OUPV1tLGC2UVg9S+GkeTOZOh5PB&#10;fHKMJZLsTIhYaywJJZLyg9DXloqHq0rxdGMdRlfX4sqyMpQFOqKY8r0y1B2NCZodGmINFCN18RQp&#10;ZVk4v3MliuLDkB4XivLiQty7N8RQ9xJPX73F6w888R+/4D3RId02v/z6r/jlT9Ls8V/x5bc/EzkM&#10;cW/fKWc9p7PevH2Pj58+Y5ogSBwku9HESWJqZ9rgGJ00TOFwCQFOsh0ynJxhr4pNOJmbQspX2pDs&#10;9XlyVRUqhitHJqw2kpTa26jqkbLlUdoriIKL8POFs6Wl6oYmCyHlOpPsopCkUCp4SadOBzNDuFkZ&#10;8ntsYcH3RHFQSMmZJDsDVPvaYlumL261p+LFphK821rBYzFPZB4eraWi6k7BwJJE3G6lg6rCsTc/&#10;GDmOOiiLC4Q09TJiGiC94V3422R1UkpEMPISYmHL3++mOx/h1gaootJbnuyHYyVRuNuRhSdrK/Bq&#10;SyOebWrCxMZGnOwoRmO0F9qS/NGR7I/OxEBaAJZSgnckBmFZPpPgZXW4srkHXgyHAURbSVE2c80H&#10;uHO3H+MPH+Lt+0/4/OVXOug3OujPykm//OmvdNSf8Y4OeUknCZpeTK07kVVcRJJma/pdhaLHdI5w&#10;0QhuDwyjr/8eNqxYAjdTHZ44G7U2wYecIXXuDOWyA2Px/OmaSsY6dIrsH5KdEnOp+GS9txSSVVNC&#10;U+Qqklv2zMoKIdn+Yknu8Xa0UiNcZsZln5E9RYmF/kJYEpVSNNfXVE9ViqwKtMOGFFdcZRibXJ+P&#10;9wx14qjJVTnKQXc6Eqj8YnGJCDpZEY0yX2tEelrC2mAeUayjVs8aLiRfLpgOi4WzURAXgfRAb5Xc&#10;VoT6YVGUL5ZSva1NDcD5mhTcX5KF5+S2L3TSz7sW49WeJRjc3IYtxfHYU52MjYXhaIt2o+igfI92&#10;p/LzwGby1sXlNbi1fjHObVkODytLRPr7YHVPO/pvXMDzJxP4+efP+OXnX/DLr9KR81f8+ue/4lc6&#10;6ZdfZaPEJ81ioKlOnLLe5A2dppykECRhTkLc/VHcJhfduHUb2zauQWqo7NCzgKuZLiL9XKngyC96&#10;Uq1YT10fktrhUr9NunCKFJVSKzoUDnL0dHVRTlIFMYg66dwprVLFUaptKpEjIiQjSgps2KitMTLH&#10;J+XX9Pl+UzreihwWYWuMYi9LrGWSKfVTR1bm4umGIjzbUIDR5ZkY6EpSzUcu1kbgMFVZG3MdVynt&#10;SZR40TkFgW4oDvNGjLMZ0iSx9WEyyv9SH+2PViq8xUREM6X4qmQfHK6Mw532bAx3ZuHNulL8y942&#10;/BtzsD8d6sWbPd0Y2tiGo4so6zvzcGFJEc7LFpqlxbjSU4m+tc0Y2NSGoe2duLdzGVbVVSLWzwul&#10;GQnYv2klHg734+OH1/jy5TN+/uUX/Pwr7eeflX35+Ve8pZMEQS9kQdCUk6T3verEqWoMSNgbGMPN&#10;/kFcv34HF86fRXywL4Kp5qS3rWwzsZXrQwYLII00nC1lE7ChquI7mypOKhvPmzWTfKRpfu/kKJcp&#10;rOBsx8SWzpErsq7W1nTUTMVpXg7WSmq7kJOSKe19yQlSFUzKzEjVSQMdcgYR6konxlK0FLqbc5R7&#10;41hhKPraU/BiczkeElGTa3NxbylVWD3lcl4gyd8CFcHuKPN3Z94UiaN1aThelYot2aFYnx/B8OSH&#10;9hhvtEZ7MLkNRk9SENqJoC0l8RQgabjZkY+JlUV4vq4EnzdX498Pd+K/H12K/3GiF386Rkft68b9&#10;jS24QMfc7C3DgHRJ29CAkc0tqmXqxLZWjO9cjMEdS9G3c7kqHZcSHqC266zpbcOrF4/w/t1bfPj4&#10;AR8+fVLtUjUtU79QKHzCMya80i71Ge3v2qXeoaLruz+GvtvDdFAfLp+/jJMnDiMvNZYI0lP5kQ+V&#10;nTXDjygwVyabkX5usCM/Genr00maNqkS3uQoc3ayY8Kar/OlArSno2Qfj3Q3E6EgxQ/DKR5C3GzV&#10;dH+Sr7Nq0+MihXrpaCmCZKorhQyZczhTOTE3yXI1QWu4PfbkUhovSsTDNcV4urmMjpKrsjl0VDau&#10;1qfgQm0KjtKRR4pCcaE6DlL49mx1PI7kh2KnLKDMCMS69CD0MOntTvFFd4IvDtWn4QoTXyk5Pbmm&#10;Cm+21OLL7mb864EO/MfxHtUu9T9PLcd/P0lHHenF87296FvfrJYhD6ytV8uSRzc1Y2JrGx7taMdj&#10;OmliVxcGd3Xj3vHdiPP3Uhvp0pOi8ODBHTx/9RQv3r6kUHjP/OgLXtFeEkXPX7/H0xdv8Pj5Uzrq&#10;JR0kaNL2tCWKpIDRDSLoPBF0+vAR7N+zHeuXtaOxOF1d1JMef/4kXZHHsk9IlTsjuctqHx93FyLp&#10;ezUFJFVJ9CgWpC6PLBv2cXNW1ejDg/xVGx8jvs+WIsGVfORvb85QSkd52NIZ1kqUSC9cabYlbYRk&#10;waQ9v9fP2hTehnNR4m+DzjA71R1zpDcHL7dXfbXX22vxZH2Fus6kXeMw2JuNG21ZuFiXgBNlUdhH&#10;Kb4tNxRr6KDlqX6U5pG4SJnd31PM3ErWO9Soy+tfdjXhX490qYbD/0EEaXva/u1kD/71aDd+ObQS&#10;j/b24Mb6Jtxc1Yj7VH/Sz3Z4wyKMb2lV3aQntrbg/pYOXN2ygqmKE4KZRxbnpeHu3T70371DEfGY&#10;aKFDmDs9e/sRTyi5HysHvVb9bJ+8eEpnPqaTHmPaHcmT7ozQQf04d/oUDh/chZ0b12LTyqVY21GH&#10;VspKSWR9ZF8rpXhSoCd5RFepJWOGMA/mNXoLZ0GPJ96IQkKkuL2lqVprlxwZSoXjpmYbZA+s1FKQ&#10;hvJhRE0kneNCQeJEoSD1Xp0tDJWTLKj6RO0ZM5u3MdGDNb9Lyn26mekj3t4Q7ZEixQNxs5l50ZpC&#10;ookqb1sV3u+pxed9Daqv7Svef76pHJPriokyqfddgMstybhOMXC4MhJnFiXjdm8eBteVYXhdJSYp&#10;s59sWoSnFAmvtzVrnHRY4yRx0P9+epUGTUTS344ux78cXImP+1fjGe14Sx7Ot3AgtOXgZncpBlbI&#10;EuU6DG9qUDsGr21cgr4TexjebZESH4qh4QFcunIVQ2OTmHjyAuOU52Ijj55hcOIRhifHMTk5hmcP&#10;J/H8+QSePh3DtNv99xnibuPsyWPYt2MjNq1ox5rF9VjeVo0ltXlYlJ+AYHsL5EQGIz8uBH6Us3LZ&#10;WxoPyzSIzCDIDnK5gKdD4SBF3V0dbJBGB0lBQ5Ho85noikOl5qgzneJHEZIX5oMgSnt3c32lvqT+&#10;qRWdY0C0LZwxg4JkBiyoBqXmnA1zLFuqtDB7U1QEOKM3zhnHy0IwtJwCgk56tqUSH3fV4Gc66bd9&#10;dfhlVy0+EV1vtleqC4OvttWSu0qIkqmmw9vqaQ14tWMRXu5swqudbarh8NMtTXRuAz5ub1QNh/9l&#10;fyv+dnwp/o+zdM7xZfjP48vxt8MMe4dW4y8Hl+Pd/pV4vKsXG3OCcKhC07v2kixx7ixQWz9lCdil&#10;5bW4unut4uG89Hi0NFZh584tFGY3MTjVcFiO9+7fJ1j60Nd3EwMDNzHKsPi14fD5C5dw+tgx7N28&#10;Gms769Fdm43FlaloKUtCQ2EMCmJ9VSIoJ9eNo12a4cueVxsTubRgqKryyt5W2c9qSUdJzuRIbpF6&#10;DbIm3JC8ItNDUiPcYP5s8tgCpHrZIt3NFOEUJW7GC9Q8nRU5yHAOOW3uTCwQWc9QakTTdKPRU+1t&#10;4r3sEG5piEo/W2zP8MTtjmRM8OQ/IWp+3t+IDzur8Jf99fgTHfXb3noioga/7Wngcy34jfzyZU8z&#10;PtE+7m3Fh72L8X5vJ97t6+LJ7sKz7S14TAEwsYZhb3UJXq4txkeKk3873Ir/8+Jyhrte/M8TK/Af&#10;R1ZQTKxWDYc/7u3GM6q40e3LsC6N4TMnUE0/XWxOV3t0ry7Jw+XeSpxdswROpAFXG1O01Zfh2IH9&#10;OHHqBC4yB71AO3fhPE6dOY0jR47SDuHs+eOqImffrau43XcF03YRPVtWd6OnpRTNJSmoywpGOeN1&#10;SbIXCuPdkRXuhsQAN/LIPFV5WK4Tzf7jj6rW9fSfvqcKW6D2t0qNAyfmBdKuxp1cIgv0JfRJTyVx&#10;kj7FgBG5xsZgLiIpqSuDPOBhSIfqzkG8rxPCyHv2OpTbNlSHFA/zZvwAc3KZzAxIgd6kQA/E+7jC&#10;n4l0OuN7V4wbjhFNoyvyFJq+7F+Ev/KESjfovx5guDrUin892MoT2q560P53IuFfGb5+Yxj7+WA3&#10;Xmyhww72qI7Q7+gsQZHsV5JF/hcbEnCmIgLP6Ki/7m/Cf5zsJDctxf/zzCr8J4XDvx9ZzYHQQ7Qu&#10;Jve1YGBdB4615mJ1khe25QTgaEUcTjDXOt2YglMt6TjVW4sgNzulZFOZbixtqsHGtSuwc8cmbN2+&#10;FRtIL9IJellPF3qXd2HzhuU4uHcLzh4/gBPH9mJaV3MFWivSUU7lU5DkjrwY5hC0vBhX5Ee5ITfS&#10;C5lM9qQeuJRv1qFzZs+YqekEM2O6EglyNVVKuhhRMtuZmZNfzOBha6UcJPmS1NSWDmM2+pTsM3+C&#10;H1VfgJSVYQ4URFEgVzjjfd3gT5TVUh6bzp0OM+EhUyOYzJGSohQtVJdSt9yd/OhlpY8sb3ucak7A&#10;YE8eEaDpsf7XI234b4c78O/HFuPfjy/GfzvRhf9+uouET345uZyPLcefTyyjo3pI/r18z1KGuna8&#10;3NGG8bW1agH/GSrC7ckeGKDae7+pHn/Zs4jctAT/83gX/t93d+L/vL4V/35iDf5yoBfvtrRhbHkD&#10;+robcGvLUnSEeWB1gjc2pwdgN5Pdg+XROFKbhF1N6TwfBnChyHI0N0BhchhqijIUqjpb6rC8qxU9&#10;SxuxorsR63tbsJl6YMf6XhzYsRZH9m7CtEJK0txET2TESCdoR6RR5mZFOtFJHkgNpsan/JYCt8Hk&#10;HXshf4a6WTNnYQadJLmPFUOVrJiRTmVSFEPW13ny6GRuopAklylkDs+YYc/F3Fw1zHc21oMHkemo&#10;MxshVsaIdbHkZ5ggzom5UHEsghxNYK83V323jd5sVSU/0sUa/kSgNVWfDUWKC48VQfa42BiHe8tz&#10;8IKh7dejbfjvJ8QW4z/PSCdoTdvuv53spoReQUetwF9J/n8hqn45sgyfGOakr7oskLy9OBeXF6Vg&#10;d2YwjhbHYLy7CL9ua8S/H21X/dX/5+nldNAmOmgpft1FFG5ZhGey5KuBSGEutrU8iWHYBk0hDuhl&#10;BNrKQb+7KAy7SyOwtS6FnDtbLcV2pFgqTPBHe3kqqSULPQ0F2Li0BjtWt2L3mjYc3NCBE1uWqB7C&#10;X1t2J0YynEU4IilUyms68OiAtAhnOsoZyXSSl5VUnV8ADxsTVV1Y2vUYMNmU5sFSOy7Q1UVNE8k+&#10;WBtZjM9wFx3oRzSJ48hfRJ90LZPeQjbkLMl/pHtLkAUTWiq3aAqRFH8qRjMT+JkuxOKUIFXDO8DJ&#10;EoFMcG3nf498bweEWOgg2dMWbgZzYM8waUlH2c39AWuI/hMVkRil0nu3k8nnMZL9qSX4j1N01Llu&#10;/O8XhE9EQq9kQkplRkf9+WgPfj7UibdEkdrkvLIcl1pTcawkBr0RrtiXF46Xq8vwb4eWUNExTzq7&#10;HP+vK5vxt2N83/YGvFtfjkddFAeLMnGiJBHb82KxPCMM+Z4WyPcyRxNThd5YZ+ZkPtjCBHtDbRrM&#10;9BaotYWiYosT/LC3twJH11fj8OoqWi1ObevA2R2LcXH3Etw62IV+aVZGDrx3fBWmaXuqJ6m+6i6M&#10;me5ElSed5IK0MHfygR687egMKjFPcoOqkE9ukXo/cuHOzEDTglsKZ8h6BansKLvIpXapoc486CyQ&#10;rpqaHuwGvG3H5FguQ0TSOW76c5HoYoN4dycixBB2vF+TGAFbqjkXEx0E2VnAavaPyPCwQpKTAVJc&#10;9BV6QiwWqo4pFgyJmS7GWJvmzVCVjl8PNuG/KSctppOW4H8QTX87042/EQX/eXYl/tvxXvx5qqf6&#10;m53Nipdka+bdZcU4XZeEjeTiJZGu2JTsg2fMt/4fDJH/cWoZ/reD7fh5ax0dV4LHDK/DS5h/1STh&#10;MEPaZnL46swwtMe5odjPCnF2esh1NkVdsLRp8EBvig96S+PI5/PVlJibrTVC+J/r0sLQJX3Ze8qw&#10;bXE+rlPA3D7QjQGG4vtE/fC5NRi5sA5j59ZhWmZ8AHKSA5GXHIyi1BDVkaWYH1DCx3Jj/JEQ4I4I&#10;EnUYk8386GAEONvCjM6Qq7LSOdNEypaZmUKPJC8z3FJly5NJrxdluCXDoyBpPnlFZp5N+Vqj2dPh&#10;SR5K8XJAAsNakY8NcvycmIsZM6l1gDsVocxKWC6YzhArS6ZsEEVEpTjqIdmWCa0HRUegPSIYNvS/&#10;/x4O86aj0tuMSi8Vn/bWUTgsUo76z9NEAZH0tzPL8D/opP9QTuqhI5dQ4S2mHK/DwzU1atffldZM&#10;7MkPR3eUq2rXvZxR5HhWIPrqE3GjKRm7MgORZT4fiSYzsMjHjIlxLM5UxWF3fihWpjMxzgxFZ7I3&#10;akOcOOgsEcq8r8jDEk1hzlic4Iv2nFi1J9hMV0ct2PGiqo3ytEdDdjTWL8rBzsXFqkvcbQqaB8eW&#10;4wHRPkjkj5xfgzHatJqCVNQVJmNRWTraa3KwuC4P7VXZaC5ORllKGEWDDxJI6ukhmprhVnrzYUiH&#10;iOy2IIpEdutTKkvpf+mqGeDprErXWFByG1L5Sd9aqXMqFYRNBE0UEtKXwdd4PvLcLbCtKBxb8oMo&#10;BCzU/KA7XyfV7iN8nRFMHnKh/JbeGJF0lDg11dEY1cGWKPSzgyN5zZIioyLAFudqwzG+MgO/7KzE&#10;Xw824j/opL+d7qSDuvFvx5bif5xajn890o0vlN+vtzbiyYYqDPWUqhICh8sjsYkSuovRYwWJf22S&#10;H1ZGeKnm9x0hjuiIdsPSRG8spaJcSWTsJ88cq0nAevJXd2ogVmVHoDcjAG3k8QxfGwSZLUCRpzUa&#10;Q5z5mDsinc3gZmWuSUNEsTJpFwUssy0i0joKo3CWHHd1d7um8f1RTV/GISbRYtPWdlZibVclNvfU&#10;Y9fKJuxa3YItyxqxtrUCNZlRyInwQ4y3I5z5wQuo5hYyxElbGUkw5XK3tJUzYbyVXrSy21xCnfTa&#10;MzWmLLe0xrwfflQTplJ5WMr8Swg019FBjKMV0p0NsLkgnLI3E2PrK9HAkxQlBaL4uWYLZxNZTvBi&#10;ziXtTR0MKVLmfk8u00eqwzwUBRB95nqK14o8zSl7Q3BzUSjebSTh76lRudJfiao/7W1k7iSSvB2/&#10;7m3BR6q1Fxtr1C6Ma4vScI4ne39xFFbFezJJ9iThh+FQWTxOlCeQo6KxI90L29O8sDHFF1voyOUM&#10;a9LksSXKEb2p/thQEo81JbFYWxCN9uQg5FI8xFLJlfpYop3O7Uj1JjXM4n+era5GS9MUcx2ZGpsP&#10;H+UoK0RT3S6vS8aB3jKc3dSIy7tacOvAEgwcXIr7h5dh2tHNVBPbl+LUjqU4s6sb57Z34+zWJSS2&#10;BkS5mCEjxF1tRdGdTl6hI5xtLMgvC5VSEZvLfEZW/rjYW0OqQfoxP5ICGmZ0ov6cOQj08ISnoyNk&#10;A5lMnM6fNZ3HeVRslNscaWuSPbEv1xsPN1XhfEO0Wp2T6CgN4HWIxnnwZehzV+sJ5lCWz4I1k90s&#10;bxu1EtWZAiOIzxV7W2NbtgdGVtDZvSl4sT4fbzcVKUf9aW8TTWYRqmn1eLG5EqO90tI0E+fJQ8cY&#10;ujalExERRImsFCqIVF0zz9bF4wxNupIdKw3DgfxgZZuzgrApJxRb8yOxs5hOrErC9tpUbKhMQRfD&#10;mjgpw8UctcG26KGUX5YVCg+mD9Jv1sOaId3dHuGejmquMshJ5kIN4WdrRvHkhBVVidhHVXlkZYlq&#10;SHZzV5um2f21g724cXgVrh9egRvMpm8ywbu2vxu7eypRHOuH7BAXxPo4cGTPV1tVNIsv5sOVX2xH&#10;ztGZO0MVy5CZXmkoLLspJKRJM0JRf1LMT3pLLGTYk0UpcoFQGjVa0eFpzHVag6xwrjICwytyVJ/z&#10;7Sku2JrmgzQ3czgaLKCjqBb5udJdRjqJ2fB9LgtmEkku8GDu5sEBVOhthWUxtjhZHYG7HXGYWJ6O&#10;hwx9bzYX482GMnzeUY33THjfrK/Ao1WFuNeVjUtN8ThcFoltucFYkeLHkOaCNcxvDlXE4nRDPM5R&#10;jl9tz8a11jRcWpSMC43JOFkVg4N8z67CGOxiqnCkNgVH6rOxpy4TG6vSUB8XgCIKmyrK8O5YV6zL&#10;8VcLJg35/82paD2sDRDpbos4HyekUzmnUVwEOFvAieFf2h615YViF1OBY8tLcIE52pVtTbhBVE0b&#10;OLEa906uptxbRVtJ6bcc1w904SxfkMQ/n8sELcnPBWbzZjARM2XY0ocxw4+sTzCnENDjyJartRnh&#10;fghwtESUv7e6YCdOkqXDgh4Jd9I7XbZiSjNhPaoy2XluROVWy4T5dHUY7i9Lx73uDBwqoDzN88fa&#10;dDcEWuvC1mAumuJDGdaYZ5F0F/z4Haxn/4QsL3s4kJOCyFXloR5YGueKrZneOFTsj8uNYeSbVAz3&#10;pGFoaQoersjGE0r0x7KKaGk6brWl4FhVOPYUhWJ1qi+amHYsS/TA9uIwXGrLwtXF2bi5NF8dr5Oz&#10;hLdutGfgWksG87I0nKrOwNHyZBypTiOfxmJJrD/qIr1REuKKhlgvdKUwDGb7YGtRMNL87EkFs3gu&#10;5jMSzYS/nSGimUqkBLqijrJdFlU6mVDNMndczjC7h0rvzNoqXNrcgGvbmhWaVO901TedJrdvUWFc&#10;28dkiuTampOARH6gl6VwxDx1uVyKossGMVnzbUJhYGWiDy8mujJtE+lhT3Tpqb5AkvRK+2nZjmmq&#10;o6sUnpp5YM40d/pPkMWSugtmQ/cP03CkLg53OpMwvDIXh/IDsCTCkqNbij3Zwc5gNko5WKr9HdSK&#10;JdO5P8Jizo8IMZ7N5NcCiT528DFZiGaJ/8HWWJ/ijmNFgThbGY6zFUG405GEUTp/mM5Ri1TaknGW&#10;iNjDELY2w4/84kJzw5qsABysS8S5pnQ6KkM56WY3cyHmQ7d5e6CHIbIrFycrEnGAedGutFCG6gh0&#10;xoShKSoMVcE+HEwUDxQdq4kIcdDWwjDokg4WzCIvM7GXqjHxXtaIc7dGhKsFCuO84M/UxoYok65p&#10;21oysYMDQRqRKSftmHJSH53yrYm6uE6JenRNNWI8yDNMZm2kxYCBzFbrM3RJ7+9ZMGLOY66nx7zH&#10;kAmtLbxJ+O6MrTLrLW3WZDZcevvJ7LcUu5VrSjLfN5dhT9qtickacWnbbTvzB5ytj8PtToaU6kis&#10;ynDB+MlexLgzljO8FnuaYS1Dkj8/X/blWpB4Awzno8TbEmWhrgjnaJStKEHMn4pI2N2xLtiW7sO8&#10;xwlXGqJwq0kuiSfjdksyVWA0DhWGEKm+WBzni1KqsY5YT6zOIoIrInCuOQ3nW9KIoixcZ1i80UUU&#10;debgeCXVHOX0xrgQbIwJwSamI6tjQ9EQFoQQKtym8CB0pvG350dhS0kUdpZFYHtFAs+VOGm2Wnbt&#10;QFpoy41CC/OqRCbocUxDZHOCNc+jG+X95oZEbGVo3deRi1MrK3BlUwOu72zFtJv7OvGPJr3Sj69r&#10;grcFM2Rz8g5HvnS/tGO4kRAnnGPPvEZ/7nzVCCrB3wMuduaYxxEzd850hjIiiUJBVnVKuJMqkNo2&#10;M9oJV5n7E0ctYL4ljZ/MZ3yvCjmtSHZDuZ8hOrJcEWTD5JgcVEa5vaUkCb5UQ3YcLNLQ3tlIF+kO&#10;xlgabo/VlL8xrqZw1JsNU4ZRc3JXgYctuiQEZnjjZlsc+hYnMwxq9tpuyw5AF9VcvqcligLt1EKS&#10;VTLfNiWtTzWk4kxjJg6VJ6ErzBXLwj2wJt4Pa+KCmENRckeHYnl4IBqivLCppZaoNsCy2Cgsz4jF&#10;tqpU7Gaiu6sqAhsrkumcmapHks7cuWo6KyPICc0ZoUgNcEQoFa7M8lvq6iKe+eKWRgqHJTnY2qJp&#10;QnZ6Q6Nq3jztxr6Ov3fS/sW4tqcNl3Z2ME6S6BlapKO/iARBhCg7qRUkCxslnMk8nWzvD/N0Ulde&#10;xQmy7kEWqUiok8UnunSOHhExmyiS56Xn3fSf6FBxGJ01Z/oPmPfTT4rr/CwXws/GiGKF2buPPUwY&#10;JhwpFGKczNT6P3czY6UyrfXmIsxKnygzxeoYVyaj/nRAJNpjfGDGwTLzu2nIY2hZE++Oi0TTtdZE&#10;nKgKwe5Cf2wkylqZuEquVRbsjDo6oj3aE92JXlhCiS3rJEpcjNDE59Yzh1nC/GhbeSw2MowtT/ZH&#10;W6QnTi6txu0T67G2vR5lHm7YmJ2KjcUZ2NuQi731dFR1NDZWJ1P9zuJ//FENUBNShif/W01KEALt&#10;9VX3N1kvYspzlOLrhDWVcTi4rBh7GF53dOZiZW08DqwoFSQtwY29Wid1qeP1fW24srsD61oKYDLr&#10;B3VlVJoRyiUE6bjiSETJBmVxhCmz6GAqumAmorL1f/YcuWAno2em5jK4rHkgigx0FqoW1IIomXTV&#10;moRAUXyzps+A7pyf+OMNVf6jxxOdykRal6PQwcKEoc6co9ALsR7OqkWdMcWDJ7nSz1IP0TYL0Rhs&#10;hfXJztiS4YwqZvqzfvwDAsz0sILJ5NmKYFysj8KpmjDlpHXku8ZIZ+RwEEQwWoSYLUS6hw1qia7O&#10;bH/sbknCgY5U3NhaibETXRg5shi/3t+LV9c3YeLMWpxa34jBkxsweGILk9l4bIiJZW5Vgp3VRdjb&#10;nD/lpBg0pEdh4bwF+FE1CZ6pRJMdBYK0qytKDERGsKsSFMLxEVR9+Rws2/j+re1ZlOEV2N9TjF1L&#10;crXhTjNvpOWlW+QlcVJdagCcDObB3lhXLeOSjcmOZqYw5VEq2MsFP3OZ3bY0Y5Ima7vNMIcomT9z&#10;FnQYgyU3sjU1ZUjjffLTQv5IcZLqxEXniJN+/OGPFBQ/qL6tunOnk0wDOcLsicAZsKZ6Wzj9j3T+&#10;bNgunIlMXzcEWBFRlvqIcWE+RuXnIOvL+XvsmCJEWOihMdAGNSFu/A3T4cb3LA1zwPmaKJyvjsJx&#10;Jry7iLjtuUHoiPdCCWVwUYAzSmkt0f5ojAvGktxonO4pIFIKcHNDEx6dXYcXFzbi0+BBvLu7Hw/P&#10;b8WJxVWU1/FYHOaD0zlZuFtbj8stLdjXWI1Di4txoDEDu8it7uY66nLO93/8junHLDWIHRmN5OKp&#10;lOdZU59JZazpLOphY4woirRU5kt54QyJOeEMd/Xo278U024fWqYUXd+hHgwcpcqjBBfxcHnnYgRb&#10;6fCEucKJJ8vb2kItsheHmFIUSN6kTz4xIYnLdhVrA13mSC6U23K5nJJzKtRZMV7LCBIhYczYO4ch&#10;UZwjlzHEWdJGTXq3Sl886ZQZSJ7x4/c6Mdk1p9OkVtFC8pUQbLSng+oqbcff40E0+dApcvndlqHU&#10;gKFyIbnInWow18eR8Z+hhbdlWmd7qgdOMxc7WRnMZDmQeU4gejIDUM8w1hznjRVUaj1xPliZGI59&#10;5dnIIxd2hnthe1YM0wG5vhSKVfFBdIo72sM9sTjSn+IjE3cbqvBsSRseLV2G621tONBUhWNLyxWS&#10;9tbHY84fpynelXbk+owqEnWMdebDgnmmzDj4WRsysbVFsKuVSmgDGc5DmBPGSY1zoqyEaD+7aZFG&#10;gmvt3rGVyvrpsEs72hFkuQDZYf4IdbaE9EiXSsIyXeMhMwAUB44mxnBl2JMKXFG+rvC2ofoyt2Ds&#10;XUhnWqkJWGtymXYRpXRQEcGgEQ7TiSJN08If6Cg5iuDI42jODnVROZAbnR9kqYPKKA/4mOrA34bx&#10;W/IsOtqMKtPJaCGcDear2XLZTC2DRnq/hvJ3eNmYIMLeGHVepmrl694cPxwp4cmtCFNO2lgYiiXJ&#10;nliR7YcteeHYXhCF3bkxOFPCXKimEJcq8nCjmvK7rgRXSrJxNjcdx/MzcL4kD3dbqvFkaTuedy/B&#10;i+VLcb+1FadrK8lHBaqK1z4iaRtFwBzp2PwDnUQ+kkReZLgOB6ih9AvkwLKko5z5v6K8nVCXl8iE&#10;1lBdcQhwtkKoizVSmUt1M3eaJvnRPUlkj6/EfSa1cvsO0XRrVyc2NuQghIoqwNEMPvamTCb11HJj&#10;meYIcXdChLcrkzEnxPi6w5ev8eWHu9tZa3adE0FSdFCfP0y1+pyu6eQ8iz94Pp0h6BGTBu/a1tTy&#10;GlMmzavLUxHuYqG5nG6nj6Ywa+S4zcPrvpWIoxzXn/lH6FDmi1NkbYSsv5CO/Ca8L4teAu0t1eX+&#10;EP7phkBrLI1xwTqqxh2ZXlR7njhQEoa9FBmrM/2wuSAYByqiIWVwTtem4lRpIq7UZGGgsRjjbTV4&#10;1F6LF51NmOyo5/1FeNLZjqdLO5ST7jfW4n5THc6VFxJxadhbl4fjSytxZHEhtrfmY+bUfxSxtICD&#10;SzpfmpCbZSVUsIcjxZgOHIx14MHwF+tNfnSzh6+lhTrXfswJAxgSYz2tiKQjvRigo8RJ4qB7PPbz&#10;sTuHenFmYzMSCL1AZzOE80Nl13ikl7Pafiila2L9PCEtd1zJE97ONkSKgeIf6ZYiia6jlTn0GP6k&#10;dY5cZjdiuBMuEhRpHSPHOfzx0vBdRp05R5e/jR78rfVhNvtHhNJJ1d6G2J7vjZ4MJ5SSY8IYEkXO&#10;yh4pufQh00cBDBfmsgiG4die4SSQ6PIkEvM8LVDmaazKf/bG2GFDmju2Ffhja44XHRSoEk4pg3O+&#10;OYUKMAs3aDeJhNt1mRhsKsVQXRHGG0oxVleK4doKPCBibpcX41pRHi4XZONYZjK2JcVia3YsDrbk&#10;E0kVONFdiqUVGYwOGidJ9DBgqBM1LDM0sjpKEnPZyS879qVmbXKQB5IDnZEoLcHdmHfaaVq8Bjta&#10;0kmHe9B3eBnD3Ao8oIPuioPkMfKUKIxMf0eEuVrzQy0RF+ABD0sjIscDqeH+jKV28OaXSTcxHya0&#10;enNnqUTWSHeBai4lBQdl55+sA1fCgdJco+pmqR8vTpJ+4bJ2XASHIU+yzAMWUZ09urkJ3kbkQuGV&#10;cFvsLfLFkY4oPLq2HuUJzswxTNSCftNZ3yGCDo0kj0iTYjUTQpUYx98VTtnua2sEJ8O5cKZTQ8zn&#10;YjETXUHVphxvhrhA7CwIw6FKKr+6eNySWnhL8tDfkYeBjnz0t+Tgbn0Wblenoa+Uai83GVfSk3As&#10;JR77YiOwLYFJbXIwNsqO9cpE7F+UjlM9ZTizvBqRHg4qSsj/lEReBJNKTZjsm1OEOTBUh1DlydUE&#10;czojgrfTKXgywxjaHYzgbS/LuHXV5RuNkw51aabFKSIGjvaQk7opy5fg2OoqJPvbMLSRkyh3xUGe&#10;zOxlX48srrczkh0QC9SCRj11BZbJKlWd/BgxOwtzdbXWVF9PcZJsv5T4rIQDf7gQqoQAyZ90SajS&#10;2NfN3pwSfB6q452R5kUUmyzAKhL/wTJ/nFoUidd3t+P5za3kGxM48o+a871RVgZItDUg4TqosgUi&#10;MmJtTRBtZ4wgOlB6u4syteJ3mP7wB4ZPd6xMZ+ijk/YWheAwc5pT9Qm40UEx0E0HLS3isQB9zFXu&#10;Ug73LcrA5apknCmMxbGMGGxLCcWmpCBszg4jEqOwqyIOe6sTcZhOOresApfW1MOGwueP32k4VzhY&#10;Qp4M4HkS8hZyIOnNI6IY+nQYaebPQlG0H3LD3RHhSvFASvEjN8meMOnjPq3/0FIiaSnu8jggdmQZ&#10;+nlfZh1OrK3Brq5SpPHNUvUjggQXIMuBGdZk4Ygou/mzfmIom0sjocuSL31dhrzZSsnN/PFHGBvo&#10;Eerzeft7Jq0McfKDGfJkgb8u47SZrj506bCFDANOVkYoTI9FIdVUiDPDga0eAs0WqBoOh8sCcaEx&#10;HOcWJ2FPcyp86DxbhjUnWr6s42NymO7vpgrGi5M8iMBsFzOkO+ohwdGQAoOj+YfvmLtRyvvYoinc&#10;AesyfLG7KBj7y8JwojoWV1uScWNxGm4vyUZ/Vw6PtA6GPjrqemsmLjam4mhZHA4VxeIAj/vKYrGn&#10;kjlSVRL21yThfFcRLq2qxeXVdWpXx/d0kKhXEUhKMDGBn8mQLiJCdqDIGsaFzEMdyU01aUEojvEi&#10;F5vDhxEh0sMWeVE+KIoPpXAQTiJ67h7pxt3DtKPLGOq6cGVnO46sqsDeZaXIDHFW+2UjvB0Y4qzh&#10;52SlRqzkTgtnz6E4mK+cojuFFN15PCFEjjYnmscfpVV1YrPJSXM5qiSHkrUPajRxVIn4SCbc8zlK&#10;E7zMcX1rC+Id9LEqwws7c9xxpyMON5cm4f/4yygyyJV+THAt581CLFVfvgt5ah75yVgf9lROhjN/&#10;4uMLUeBuRNFhgDCGPX0RLT/9RMWoj6pgG/QkuDPcBeBAeTiOVUbj7KI4XGlJxLW2FFxtTcL19hTc&#10;akvDlcYEXG1OwznK6kOVMThcQcfQ9lXE4FhDCk43Z+JKZxFurKzDZTrpCpFUFBuswp0gSSaWJeWQ&#10;nHAW/7ucIzk3Fhygxgvmqo1zse4WlN0UYW6WDNEmiHKzQEtWKPIjfTDtPnlogPJbHCWXbO/QWeIk&#10;ueYu4e5QbyUWFyfBhx8kF6tC6KQQeluyfpkZtyRypBOl0ULmQHSAOMOS0nw2T4YmWf1e/Sj5oT98&#10;/526ryZaGRrlepNsKJNKXjZUOcFUhxVZkWipSMea5jxUxTijjvyxKMIKW9NdcHdJPO52xeH8qhwc&#10;XFUAZ3KWLUWDD5Patih3GPw4DQZEqBsfs2b4lbXmETZGiKbQsNOZzdC8EHPJEY76s1DoZ4beBE/y&#10;iVRBDsCp2jicaYzHpSY6pzWVzpK5vnjcoJOuLkrEJYbDs7XxONWQiLNN6XwtndaWgytEjxSJukvn&#10;3FrdgMsr6aTV9djWUcv/PFO1zZZcSRwk52MWB888OkgWlUpbO5lic2GuF+FmgywO0OIYf1KKPipT&#10;QtBLpLbkRmGaJLDKSXSQmCDpNp10i5nuuS1NOLSiGmUJ/gqGnoyRiQHuhGAAYhlaRCbKohGZk5Ju&#10;LvMZd8UBEn91+SPktiHDnThJbstjgiQ9okd+sORP8/gnRFwEUNFUMXFsJUnvXNWAo5sXozYtGo3p&#10;vki1X4hVSY643RaLkd4UDK1KRXWqC5NeY1gZzIEVHVLsYwVXhj45CR7mJvClsgzlZ/ryN7sxPNsa&#10;kBuJMNmY5m9rinhnAyyiQFmV7o2NWX7YUxCCcw0JuNSWSgFBZNBJV1uSiKgUchUfYxi83JSCvsW5&#10;uNKeiWsiMnpLcWdFlaosOcAQd7W3CpdW1OAihcPBZS0M6TwfjDSy0lf+v5wH+f9ye+b076HL3+po&#10;YcDcUjZEGCuFGsKB6kGOLU/wQ09pJDa3FzHc0Un31EyDOGmZcpIIB5l1OE8nHV1dg1wSbZiTNZKp&#10;7tJCvJUCSQ/2JDQdIeWiZc2DhZ4+5pFzhBxNGPpkLbeZqbEaRcJTwkFiEhrluR+JLEMmu1KYQ5aE&#10;xQZ6IjvaB4vKErCeeca5fUuwd1Udktx1mK/FoyvODWeqAvCACm+oJwkjFzciJdQGnmaGMGeC7bDg&#10;B9SG+0CH3zedmb4U7TVgzuRsaKj41J6q0Ux/LsOqzJbMhQtRmEpB1B7ngg3ZQdiWG4BDNVG40EBe&#10;ak8lJ+Wp4u8329PVZmopI3qHHDXYU6oq8j8gFUgXmX5GGlVDnEi6tqJe9Vs631OJrc0VDG1zVVN6&#10;STPmz5W6F3QaHSPN6FXDeg5QU5kq4gByNNEl8smdZlSjjAAVDPkdBdFIDXCmcCAn9R/uVdJb66Q7&#10;FBA3qe7ObKjD9pZsVaPbl8ou3tcFcd7OiKb6CHOx4Wg1g1SGNCbxy4W9BfxBwkVSHsBeNjHTORLm&#10;BE0Sg2UEyfUjUXWi7mS9g3CSi8Rkfyd0VeeglAS6uZt/dF8Xrh9bi66KRPgaTkeoyWzsLQyi2orD&#10;cHc8VZUXKhIc1N4lH3NDuPFPWi4gcudytDI/mf7HP6rE0ZLolSkikwUz1WpbU+ZhhhQP86f/wGRZ&#10;ShBYoDPei2gKwPbCAJwmN91anIq+rmwMLCvCg+WFuLM0C7c6snGnK/9rW4XBFeW4R0fd7a3ALfL2&#10;DSrCq90VdFI5TtNRNcmRmE4kzaSDtOmGiZ4e1Z0sJZiN7/4wDT+SrwzIqcZMPax4jqTSppTs8aCA&#10;yovyRqiTuVqc+ruTRH5Thg8QRXcO8ATtaMWBpfnY11UMd8PZSPQlmlxsEeRohfzYADXl7s4TJBOr&#10;EltFSi/gDxEBIZfOZa5OSW4iS0hTE+pmqB+tuVRBhJE0Rb6HetkgPzEQrWXxaKNTdjKut5ZGYd+a&#10;atw8vgYrGQJzA+3gr/sDLiyKRV9LBA5WhSPUQY8qSo9h2IBoMYIrBYHsDjQVOU+nzOEAkcsktoa6&#10;RNWPzEnmcUDNhNGc6dAneq2ZGljQsSHmOigOsENvpj925AbjZE00LpN77nZmYXB5Ce73FKl643dp&#10;d7o01fmljvi9nnLK9BJcI/KvMgxeXJyPUx0FOEQ+dSJi/yASnGruj999pwSERBld/mcJe/LY93/4&#10;jmhiHsW8USat5bKMpDYhzmYIttVlIku+5qBSMw53DlEwyHovZV3oZ6i5vqMFR1eUojDCi/HSBAn+&#10;rojxkXLSXkgKcKGTZM23lVr3IKtZZQ24paGRKoQryatyFo8zeKIkDksONWcWiZMhcTpFhfDW/NnT&#10;4cHPyIjxQ++iYlouGpl3rF9cgu09VdjOGH9oUztuHd+MmlQ/xLgYIsNuAS7VhuNCUxxqUnwRbG2I&#10;qnAXJDsaINyG4YLy21w2oFEkWNNhOvwuxUVzZsDLSBcOFBXmzEsM+f3GskCEJ82WA8iPBJ5MhVgX&#10;ZIt16czLSkJxiRzV35lNhxRrylQvK1QOkwr9d4mcO10lRB0RxMT3YmsGTjdlYi+l+NbKNOgSqX/8&#10;7g/4js6QGX4JeT99/0fNNBnPhcxX/vj9D8pxc2f8qAa7rHKVOcgEb0tsbs1HXUa4qjMxbUActJ8c&#10;tKcDffsWY2D/Ytzd14br2xpwZl0FAq0X8o8tVIslZPtkNMOdG8Oco4k+R+dMVURQajoYciTIGnER&#10;A8I5giQJbyIQZnOkSBiU0tMSEg05guU5mWeLCfJFfXEaNvYSPdXpWFKVgZaSJJzdtxzr6KxNXVW4&#10;dmwDLu3tQYIH5XhRPFKtZmFHURginAyR5OmAHAcDVLsbo4D3o+wNlMT2YPiz1mUuQmdY6cyCFfOR&#10;QoqLMBsd2OsyaWZuYsvH5TU2TCXc+P9C7Q2R6WmJqgALdMc5YzVNyg1coLK7y8RWoYmiQnZf3GzP&#10;weVFWZTlqZTuKZTlkapO3qaiSKYsHljAUP49nSQOEimuHEXlu4AokpmVmdNnKL6SFGYOuVquGNgZ&#10;k1+Ze4Y4G6G3NgNVyVR6FBXT7lDF9ZF/buxsVdfT+/a0oZ92bWsDjnDERFG/u1ua8s/QUcYGhOVs&#10;JoQzVNVhL3tr5SQn8s/8WYQxv1jqCgknyXUUfX6x9BefySROQqGsiRBnzmIIMBS+MJWiUNaqjmtx&#10;VgR6WsuwvLUU25Yxz0j0w9r2MqzvqMCDywcwcmk3djPmpzrp48LKfDTHeiCA+VG8tyMiLfQQZrkA&#10;cZa6iKN8jbJhXkSEuTHrdyHKQxwYCZxMsCjEBuV+FnydPvMmQ/ia6cBGl7+RI9jDwoivs0SErQXS&#10;XE1QEWiN5ggHrIp3xV6KilNlkZThSURXCi41JtJxyThREY/DJTHYUxiO3eTLtTnBWJQUjLlUbjOJ&#10;4B/JRSpX4v+dNm2aSk9m/ijXz+g4hr/vvptGvpJLNCK2CAYzpgpGeurKdDRFjR+5WlYRTbu1t0Mt&#10;wLssy1xlCdGOJtzY3ojLm2qwtTETMe521O1map2djVw6p1qy5J/ydrBRC+t1GcJkj6tsz1RFBikg&#10;hBekPY+zpTG/2ARSE1xaWlsZUAkyJNqZ0OkMj+78jNQYKfESQYdb0kHl2LisFttXtaCtLA2NBQno&#10;rs3FFlldS/V0fu8yHFlZj2qevOJgR4QyZ3OkYvM1XoBw8wVIlfY9rkYocTdBgYsJEh0M4WdujmRf&#10;VyLIEI0h1nSUpSo3EGa+EIluVgyDP6nSBy5MgmVzgr+NKSLpwERHfeS6m6IhyAbLE92xOc0d+wuC&#10;6JAg7KTTtmXQ0nyxNTMAa7JD0JnoidKYAMyY9geGc4Z0OuiHKQdJyFPzeORhCW3T5UIn78/88Qfl&#10;OBFV0iJClLI9RZCLubHan+xsJAVHdDBNnHJt6yJc2lSPa9ubcXVLAy5uqMWp1dWoivdEuLMtQ9tC&#10;+DlYwM/eBnYGurAgXC0ZJqSKvpq7o8mqIVmsL5fWw73cEeLposrcOFuaYCHVnOyakDqs0k/WjFxl&#10;xM8wZ5gxZ24jk7ThPq7kPlPkxAWhnAltZUYEVjeXorutDNs3tNOBRVhal47+k5vQlheOxoxgZEe4&#10;MX5bIUDvR2Q46KIu0BJtweZoCzJHc5A18pmwevN3hTL38OWfF8cUehiijDE/kaQcYWcE3R+/gw75&#10;w4i5miNFiJPhQoQ7mSoxEWVtgExm/nluxmgLs8fqFC+sS/VUc4nLmBLIGvHmWE8Uh7iSp13JM3/A&#10;H+gkcY6Es+8Z4iTMiZPElEMY4qX4oi5pQIoCK7VL1EndP5mgloZgXgREnL8DSuKE/x0x7cb2RcpJ&#10;V7Y04hLt9Pp6HO4tx6LsKCT7OVLiGiElyJNKwwpR3h6qHZyvujBly2TRkeQ8Hy6EqT2/2NPKBJHu&#10;DgwhC9RuPzuGQln3LUUz7E1NYMTcxcHMVN3WIydJEUOZsXBksimX6KWGkey4iKVIKU4KR1dNITas&#10;7MD65S1qu+jOVU3ov7AHw5f34OSmLhhP/w7pXpZYmeGNDemu2J7uhrUxDlgda48VtEbmUX5WMjMy&#10;Q13JteN3Rsildxs9xNqbMiQawGjWT2o7j2ygNp43Q1Vg8bbWgQ/Dp7vRbDjrU/5b6iCd6Cz0tiBf&#10;2aAywhF5/jbI9rNXy4P1Z5JzqNT+wJD23R//oJwjouAnKjetcFC8xPD2ww90FjlIdkfKYlFxzk9/&#10;/A4z+Jq5FFjG/B2uPBfe/G0pgbZoKojEtGtb6xjeGhjumIitrVXJ697ucuREeDNGS1kAc0R5ODIU&#10;0DFOdqonUoCjNZwpHOyppPzpsFhfZ5VU5kf4INjZAq5WpjAkIUrHfkuKBClO6GZnR4EhF7xkHR7V&#10;oFp5pANp/u4m672lZY/xQrjKSiE/yn2pmRrqg5Qof1TnpaIoJRoriKrLx7Zi4OI+3Dm7B6tbShBg&#10;OkNNlu7K98SBXFfsyHHD+mQHrIy1QytPpjc/z3ge+ZBmT+XkaqjDBHcO3Kia/Jn7uXPk2vFxS1kG&#10;oD+H4c6IOeFC8p0eAmz16SxGETpJrvYGUOr7murCx9ZYOVUk/gyZ+mF4k7D2hz9ohMIPdJBIbpkS&#10;UrPg5GOZeRB0yVEcOl0mn40MVIL/wx/FoUwXKMCkmpkk25LLGXDAGM0hn93csUgpuYub6nCKeckB&#10;Jmqbmgvgbc6YHOXDHy0LJJzg6yTVS1zULgcRENZEiwvJVq7Lx9CJ8V72yA/3RqKfmyYMUoJLpUhb&#10;OmM+hYNcSpaGIiIoRDzIon65nCwN6KValwVDn4GsmSOBRjMnk0pdcYGeKMuIR3lGAhaVZGMlnbSl&#10;l7/1xDZcOrYJFw+spWSPR7T1AnRE2WNdsjO2ZrtgfRrRlOCoVqdaUOQYkgciXOwZpmfw5M7gQJml&#10;Fr0Y8zlHKlcH5iJelOB+/D85wX6wXfiTmol2NKRTzfXgYDKfDqSMp6NnC48I8VNCf0/kyMn9kdJa&#10;JLY46TuiQjmLjhA0iVPmzJqtnCUmj2tu/xGOdrZYyOgygw6TuT1ZrCL8bsX0QTZD2FJEmNBZ065s&#10;bsB5ctC59dU4xix6d2chlpWlqH1BIU5mSPb3UEmsrGUQD7sSFWEerkqFiKaXLf3OdJpcTfSzM4WV&#10;3jw48Q+LsJBOzW7koQU/UW7yT8xh7JXlW+ZEmCywlBVHKqHljzLWmYe5PGkzpv8R9lbG8GJ49aGY&#10;cKaUlq4wkqcVpYahpTIb63ubcOn4ThzYvAyrltagJiuKCm8uFpE3ehjmeuLs0B1liZZIZ5iLkxhG&#10;XI3mU56bIoiIkJM/b6asq5jGhHYB7HVmw5WOCHWyhrsZ0a8zR10zk/8rC1+kEKOs75AFonOZSshl&#10;lz9Mk8sPmnUaouJUzsPn9fX1eZ+OJGrEIeIkmXEQVMlj2uOPDH9GFFmSrkh6IkmtPh1mxkFqQxEj&#10;e4N1qBLNeF6mnVtfpxaIH11Rht1dBdjSko7CSA/GaQN1nUNWjQqhe6qCfrPhwbDkQDUkdYVk9aUJ&#10;JbkR86AgRzvEB7iRpxzUJfZoCgEXck2Mrxd0+Gd0Zsyic/RJlCRnqj1ZpCIlakx5lJAoi0ssKUpk&#10;DZrB7J9gRwJ3YGx2Z0iS7ZuODIWy7CktOghJkQFory9DV2MZejqq0dtahaa8JIQSUQXeZqgOskQz&#10;+ag22BLhDsZE6Rye+BnwtTKAD50QaGnAcDxLIUImia0XzIC/rRHF0Gz+ljkw5MmWyU8HpggODI+e&#10;JHI5H6ZMeoXkpdj8LJ5USdJnUBSpSVSefEk9fvqeImHad8oxYtOIKkGd5IXyenGsPC5Olc+QmhXz&#10;+F65EKgUMkOgNf+3Hc+dDb9bdyY/4+jyEhxjRn2ouwjbmrOwrj4FmcFuaj+NLU9OmJsTYnxcSPZ6&#10;fDNPMNWag7kJITlfcYcvpba/vQVSfV0Q7mJNBWiphIOoQE86VxaqyDJjWeJlY0KlN1tCmp6aCXCi&#10;EpS+S+Is4Scpq+ZkaU4HzlNLnmTdtxGRKlMlzkSwDBJDDor0uEjkpyehpa4M65YvxsGdm7Bn42pU&#10;ZSWS7Oci0l6PRG+GAh9z5JPoPY3nq5Ntw/9jys+WvbayYmfOVN5iQlXly/ArE7ISGexlbxUFhYRD&#10;ae0tCzRFAbrbWGMGQ5usHzThwJpJSf0TT7accEHNfIY1mUCV2yIihJvESTJPp08nSAlumWn4iiw+&#10;78DvlfUg5noG6uqx/pzZmPfTH1XdQFVriXnctD3Mond35mFbSxrWVCehNT8awU6WMGXctqVOTwjy&#10;USiyokiw0Jur6q/KevCYAHcEUiR42pqocBhNZebLkOBIlZcS6I30YG+KCiukBfsjyMlecY0OT4Ls&#10;9BOZ7iqXE6wpFvTnqdpC0r40OZyJIMPiTCoiM/KTJJlyvUlyMVGGsspGn5yiO+tHFGYmo6K0ABVl&#10;OairKsCq3g4sbqnGqo46eJgwb7IzQJwLkUdnZfrYUSDMR7C9GR1A4UJ+0VSSXKhk8XTyiPwWA+ZM&#10;Zhyc7jIQOSAN5/C7ZopNV7mUp1o+YMrE/EfM5nt0+V+EW0TN6VDFyomXhpIiw8VJylHkH+FhgwV0&#10;Nl//4/caB8njUvXZgDzpwHxS1K7MRkjtQCsDI/7f+SpaybbNabuWZGPjolR0lcahIMqXJ9ScJ9+K&#10;fMOTZLAAbrLIhPmRIEiSUQuOIH2ONhOqG5HjEpJCSPKRPo5MDKfDi68viw1Cmo89+cwZ4W4ucBV0&#10;MBE2mhIKLtaW8HekYxkWYzwckORth/qkKEp4C1VOYCFPip+dJZyMRBrLOjvJHwwVPziIdOX3yLbP&#10;/KwUFGSnoaQgBxvXL0fPsnaGvzqUpMfBw5SqjAlulL0RElz1KdVtEMfcKIjKTGS5lPo0miMqai4l&#10;8B95eyZCONjsOXI9qU6lhpINo4HRfLnMzZBMpNtz0DqSi52YRrjJTMoMWfhIvuVJN2eCPo8Ik6UA&#10;Ir2ViKCz5jFy6KvJ5oVUgSLNf1RIE5vB981jRLHQZ4jn/5QyCjPEqUSaXEF2kp69VL7TtralYnVt&#10;HAqjXBHPk5Ua7IVonji5piGy1JYIktkAE365xExBhCkft+IfkFWrsiRJFqc40lkyn+dBZ4ZQlke5&#10;WDF8LYCZkS5DmS6seJITiTCR2bLHKcrPm6qJHESnlUb4ItXbReVTuvxTstonwcOe0teCyKTa4fdY&#10;kMRFVdoSqTb8TOmHER0WgOTEGBQV5qKlpRZLO1vQ0VSJRTXFaKHJhgNZiBLuaMy8yAhZnlbI9bNC&#10;ToA1Q9wPMJjxPf+nkUKuLkk63scKLgbiJCO1idvTlgk6w7EeQ58d/5sj0WXF75c6QfYGepqqzjwn&#10;uvzdRhy82qvOMsMv+dGPNMmFRBTI1hc9Ci0JjYIipQ5psu5DZsGFi2SHiey+kDX08/ge6V7gIU7a&#10;1paO1TXxSPe3VVvyy5KiEcjRlh0VqE6qrP0KcLVXSJKZBU97a7XsSupi+7vYIIiWzteKHHdi2LIm&#10;YpJlPR6Fgx1DmlTgn8/YHufrgTKSvoTHBfxhMlIkZBhy9CV42nIUWymekyW4BgwnRWFecOaASKYc&#10;lwoqlgwVdjxBzozrFrwtnaFjQv0RExWKuJgIxMeEorggE7t2bkZzcw0aa8uwpKEETsyJPJnbhDBU&#10;xVGtpriZIovOCHUwZJiWlTnW5AN+L7/bkKmCFU+qCAYXcwNGCmOFJuFESdZDnR3VWj9zWTYwdzb5&#10;1o5ihtRAISF5j0wmy7UzmeGXfOmPDHeylnA6lZxa90E+lZxJwp1IdsVLlPTTyXNSm0mXzllAESKX&#10;fYyJPqmvJBskpm1pTcOq6njUpQfAct6PKE0MQ6i98IURf4QDE1NLLOTIkCK24hwJNbZUfVJsNojc&#10;VV+UgUuHd2FZa41qWRrGnCfR1w3hzjbMqTRbNi0YLuTScH6gGxK9HRmKZLegKUlZ6rkaUHDYKNTK&#10;jgOZSjImeYZx9LvIyeJI9mcSLXLfhJwkYUoWwMgG6pggPyRGh8PG3BhxUuotOwVVVUVY1FCBlsYK&#10;VBRmo2tRDdzJe35mOmo1bIKzMZJcjZHra42cIGeGVdlKw3AkK3iYWEqoXcgTLls/3cypLKdU7EKF&#10;JgPo0RHzyDEpQcwHGTaFr2TG4CfmOTKrrbb38LMsDA2IJDpqSkRIyVNt8vrTD0x+iSbFTz8xIRap&#10;zXAqKYktE31xkqz/kLxRn583bWNTMpZXRKGlIEiVg/G20kWUu5Sx8VJhzN5ETyk9O2p3cZA5xYOZ&#10;HvnIQh/5HL3PRu9i+O41rF+/Eo11paq8c4AD86sAL7XK1cPKjF9IsjZawCTXAtGudkjhc44kcD/e&#10;l9Bmw5Ogz1xBlwiSxy0Yv2UeTbbaSDIsq4kcqPRkFJvxOXOOVl2GFYnjGlLXY9j4I4VDI+Kjw9Db&#10;2YaG6lLUVhaitrwArdWFarujD9ERaWugdrenepoh299B7QW20DGgepuj4T+GHh3mdZIGSBTxtZWa&#10;fCLjddTSZtl5KDvhJfRK2iA7G7+Xq6yU3prFnvK7mPzyhE8XJ8m0EB0ldWrVrhL+T7koKt1tzDko&#10;F/A7Z1A5SmUZKesjfTrkf8kGPF9nFyXPp21pScWqqlh0FUfSOcbwZSy2Zciyp2iQqZ8kjn4PymxR&#10;OjL5Jwv6Ahmaov1c8duHp/jy6Tnevp5QxfPevHmCJ5MP8O7lGMYf3MDg7fO4deU0zp08jDWrutBG&#10;vijNjEO8l6PqIBPrzRDLvCrA1xklhVnoWlyL5uoixUtSM8KA6kt3Op1HZ8kMhVwBloIVkpnLpXfJ&#10;tWzpMPMFc5j8ESl0flJcFPKo/FoaqlBakoPcnFT0dLeiq42IMmZKwVwp0sYIaZ7myA2ik5i06vK7&#10;zBYyvJBTZFejMb/fkPzgxIEhq5FsyQ1K5fF1UtxXlKfOzB+Irh/VRKnIZkO+X9OjYw4HlQ4MJWzL&#10;um9GC+Eembf78bs/qHV3suRaNifM4PfJhVBZRbWAny+cLBf/5LvmMXrJ2jxZqzdtRxuld208lpfF&#10;oDM/DD6W+ghxsiGijBHKMBTMZM/bzoI5AkOUKBuGvGhvB7x8OIB//ctHfPn5Nf7lXz7jX/76M48/&#10;4/mLSbx8PYk3bx/h11/f4ZdfP+LJ00m8fvMUL15MoP/2ZTwaHcCjkdv4n//2BWdOHsW//bd/xZuX&#10;b/DyxRBWbdyC2rYlqG9qgT7/4ExCfxb/vPTAkKRYQpIZ8ywTxmxxmBFPmMx+WDIcyu8L9HRWlhYf&#10;iQbyUhWRtKJ3KdauW46OunIE25CL6KhkdxMV8nwZKZwozwMdrZkWGJJrLfgfKXaIXl2iyZVh3pSI&#10;0WNSqU+niBR3omQWfo71dkUww7oHz5UsJRA+/Z4nfCFP9g/fU37TOSIadBcsVLmR8JBaQkDZ/wN5&#10;SJAnDhSVN5MOk+kyUdC6HCCy6FQEiPDbNOkrKy1Ltd0x/++a9EV/9M196a6p7bCpbeKoGjhONbrX&#10;mvYxeV772m9NHtea9rO197XvffHig7KXL97h3sAQ+m7349D+fSgvLsCi2iqs7OnCnVs3cOXSRdy8&#10;TmTfu4MbVy5g786tDInt6GqpV0UCYyiQQrxc4OlgqUSSNO5KCPJFRmQI8ojM7oZqFCRGIznMDxFU&#10;od42slyM0SDEn8m7FZKC/Sig7ODF8O1NrpREVNYiutsyISW3WVFBagvWB3t7chC58+gNH4YzTwdH&#10;OFhbwdnBFq40d75XrsF5O/JzGGpFgns6WiKeIkkqSfswdZFjqJcbAtyc1KUf2RLrwe/yprCRuhku&#10;1BEedrbwcXJU3+nv7qp+k6+rM7z4mKuNHQeaFSU+jYLF0sQQHsxlU6Ij+T0h8HNxRjB/oxQqlvAb&#10;5OmKIA83PuahyobLnKy0WUqLiUZSeBhyEuNQwzSoIjcT+SnxiAvxQ0ywLyoLslFfLlcyunHu+EFs&#10;YDTdTrC0VpWgnZadEIkU5saFWZk4duIM7t4fx42++7g/PIkHww/Rd2cQp89dwZ17I7g/NIn7Iw9x&#10;d6qOvWo4IKXS/8FU4ecp097/v3pea98+97967bcmr5Hfon3ttMlJGfhv8fChAOHNfzF5TuzJk3df&#10;j1p7THv4hO99yvvPPuCpGG9rB/u34Pn/xZ6KvXiPJwTHY7Hnf2/ynLKX/J6X7/Do+VsMMxgMj0zg&#10;4oXzBFAlervaUVmSh5XLFqOGjuxub0R5YSbz3Ea0kapC/TzgZGMBZ0ZwaRTtIwPU2U4N0CAPZ2YW&#10;jgjh4JGJ//ggHxQlxSI+gAPfkQOekU41xbQwpXp3QkZUOBJDAhDk5qzMh4PM0cIC1sail5jmWVgS&#10;TNJNz1wVKrMjSGR3jpOVuRq87nZ2HNi2sODjpgScKfWGHd8v+xzMjYz5O21VqQwzRmRvgjUjNhLS&#10;7FoAJUdvgi+Yg9xDtjIz/VQAoZkxbZOrQI4EtMw8CaACZF7czJgpmSHBbapW3cm+PkeCw8WeQt7e&#10;noCzRSLBIRYfGozUGP6/iGBaCEFopxojyGfJlmlLyoHkiHBkx8cijJFf6iInEPBpFNwx/t48d37I&#10;5rlbs7wLy7s7sH7VMuzfs1Mx3PZNa9HT1qI+Pz85Hs01FQx453Gnr4+M2IfF7R3ISM9AgH8AEhIS&#10;sHfvQVy/0Y/BkUcYGHqEe6NPOYgfcgA/nrLfAfDP7J+B4J89/q19+35ttxAtiL82ppgy7f1pWrD8&#10;I2i0t58+5eCdsmcEi9jTpx8oCTT2mPfFnjz7qAHDM76Ox2c8/h1YyCBPCIgnBJkyuS0AmXqP2BMx&#10;3teYfO57GkFDNpLXPn5GZiKYnhFMj5685P3XjGATuHbtOrZtXo+Kohy01JYjlowRSQAkkln8XOwR&#10;R+aIl2hJcLgQQI7WZqqlSRbTd4meNcV5yEyIRjhT8QhfT0bbYEQH+iA9OpSMFIXMqCAEMoHwI+gc&#10;OejdKTX8XByYHXoh1JsR28sVgQSin5MDgsgCMsC9HOyYERoTPGQJsocUlJPpZktmTGoVPAekZIxG&#10;C/WgL5qQAJBuU7aWFrDg+2TrmamBAcwIMH0d6m0O+rgg/g6ykfwGaUTuR4AFuTuTWX3JQg5wtqIE&#10;IusIKISJBFA+Lk7qthefF4ayI7gkBdelzpSLR7LtTzr9igngpRG6sFo4/1uIjxvCmAHLOfN2dSDz&#10;OVC/Uv8zIMj2wEB3d5RkZpDdw1BTmMNz56F+T5i3O2J5zhOZwW5dtwIbVvdgx+a1OHpoLy6dPYXj&#10;B/ZixeJ2FKQlITeJmj8kEMmRYagvLUZeShIZLwrhvqIWPJCeEI8DBw5h3/7DuHN3CAPDBNMw2UB1&#10;/OJgH9Kwwz8DhNa+HfRi2oZU3wJD+5j28W+P39rt+9LV5Xf79rlpjx4JeDhop+zJEw562tOnBMeU&#10;yX157pGY3H7ykUeNPXn2CY+fin0ke/AxAkBMgCBMJeATUAqDTdIekbm0r1G3p+7Lc2KK6WgaIGlM&#10;XiPHZy/5e8hYDwmk5y9eUZ5OYMPalYgiO6TGRCA1PAQpoUGIDfClgwIQ6e+lZmSdRX4RVNbMzC0Y&#10;6WU7opOtJXLpTAGT9P32crRRhfvkcrE/WScpIpSDhNE5PABVOclIjwhEGLN9WfARQ2DKFLabvaVq&#10;syZ9H+S9MRxAkRyE0QE+jO4hiA8LhYu1DexMzNTqUWEdufgk645dyEoi7+wINjMTI7WAXppRSRs3&#10;Ww5qmaYwlGvqHPjWZBBfF1cO0CCCxZJ6XYo9mZP9DAkgTed/KdspzOdKaejn5qqyYlmaJQCTaQwt&#10;a8n3yneY87UmZBcLIyPFVPLbPMisfm4uSg6qFj38f+721shIjEEKcxtXSk9LBgADHV31H6RzjJ8H&#10;JauXJ8EQgTAfbwLMhYHMBxE893mpCagszEZDZTG6mutxdP9uKocunDx8HJfOncONa5dx+vhRdLYu&#10;QntjjboWFeDupHwg7y/MSEZtST7qqsso4a/jOqX69ZsD6B/QyL57BNYAWepbUPyjaQf6PwPG/8r+&#10;GWD+v9m0hwSTAEodBVAKLP8XJoD5xgRY35p6jGz1kLcntZ9JmyTLTVAyTtLUkfcnH02Z3CbYJsQe&#10;a47jtDG5Le97zPdIp0kCanTiBW7evo/TZy7i/JnTWNrejIbyIpXzZJBFJIdJCQ1ErJ+3AlVaeDjC&#10;fL1gyUFnLgNTTzMITPUNKbHsVXNiXw5EVzKGryNBRKkmj3ly0ITIOngfVySG+iAnPkztFZZ8yZfA&#10;EQYTaehuJ4PNRg08L8o2yXFknUI6o2y4jydzhyAOTFdIIWEZ0DI1JJ1xpEu1MILszJejDGjpXCCF&#10;h8WsKA/1pR2EgEZa9VHSJQQFUkJFqVVXDpSNsqjHlkHBjs85yvczX5JcTNhIWEjyJwVkfq/ITbkK&#10;7O3kzByJ4OJr5GKkLXMrOwVKWRDE30SgOFAuWhtLuSIjsidByJzKQ/IwSjwv5nghfn78zWRYWVjE&#10;/yEgdCRgXWyZuzH/EzAKA8r58OP5jAz0QzVz2J2b1uPm1Wvov9mP86cu4PJF3r49AOkOfvXyVRzY&#10;sxt7tm1FbmoKmqsrkBARhAQqi/L8TBRmJyElIRxbN67FrVu3cYhgHHv4HHfuT+DB2DOCRgaz9KjU&#10;DOpb936/rbX/f8AkJmCSz/tfmbx2mgx6NfAJJAGB1h4pYAjTaOyxMBBNw0Qf1eu17/32M7S3JwiU&#10;sYdvMDb5hiB4/dXkvtj41HGUrxnha4eZs2lthID7FkxjD19hYHCCTPcK42PjuN/fj0N7dzHKdaCj&#10;sRqLyvPJRh7Ijg1Rg96HrJMUHEg2CVWWn5Kg5EQWpVximEw4BDLPsFXRXKbmrBmhZcLAlfmQmjzg&#10;ILOllHKxZr5hZwYp7R3u465kTHpMGFTVUzKCSEnJgURKhfr6KKklkwEl6SlICKN0iQ6DXDO1MtQ0&#10;DxUQiZQzJ3ikhrDkLJK7aMEl9904CG0oxcScBJyWJpRanpQ97kr2yJoe4wU6aiDLxIaNyEWaHf+H&#10;vaxyIKNJzS5puiMS096MORwZShYVC2AUCCg5DfifzfkaKapmSSALkOR1WvBpX+vCXEp+l/x+BRyC&#10;0UG6BDo4qOfFtI+7ktkkF5RJEF9nJwLJH4WZ6ZSLXup2z7KluH7lGnbt3IfupStw8sQ5XL92G8eO&#10;ncaWbbtx4fJ1HD1yEjkZWSjNyyUICxHO3KuypACRoQHIy0rHzh07cO7cedwfHqeE42AniDSdeH+X&#10;cAKAmwPSBPafA+T/jmnZSQsa+Vwx7W05atnrK5i0TKNlnf+V/SN4tCYg0QJlhEBR4JDbWuNjow/f&#10;/m4EkpgA6FsTMI3zOPn4FUH4VMm7+w8e4M7tmzi8bzcaK0sUG6UzOU6gtJJSIJlRIWQnX2RFhyAx&#10;yBdejOoeTPYlYZeWJ8HU89FMjiWv8SDgPClj5LJmAGVFMBNoR2lsR0B4MDeQgerGaGwj14dpkgdI&#10;PWfpFCUa35efGUtHe8j7mSOJNJIGEd7OTOLDhJHs4U75KHPjDlY2ZBx9GBFI0hbMloPPwdySg1fy&#10;JuYsBLK0DxOWFJkj18bdbGSLhCXzMm+Vf/m7yvIggo6/y1pyKzKH1JF2tjJTRVjt5ZIlH5NFzaa6&#10;ugo8shLfWkBBJpalL9aG8hrmiwSMTHBYUt5ZMz+TiQlZNiQgcrKUiQtbfi5lqLk1g4EhASqtNCkJ&#10;9aUJuuR75gr8AiDps6BhQN7n+72dnBSYZJJFjlVFBchOTlSzmA111ejt7cG1q9KoaAxXrt7iGHqh&#10;2iiPTjLveTCMSfr65LGzWNzcgVVdy1BEMEqP0yVtzYiJiEBFaTmuXb+J23fv4Wr/APqknfUoc6gR&#10;AmlQQDTKAT72FQT/zP4ZYLRg0T6vfUz7Hq1pwXRz4B/BNEGZ95hMRNPkPRrm0dq34NE+ppV03wJI&#10;sRptguAYE/aZYiABhZZptPYtA/2jDU2++rvbo2ITzzHICNR35x4dMICNG1Zh765NdFImgeGpQCOW&#10;HROOYCbkLqZ6CHC0UkWQ3BipI7zcyRZWagWn7N+RqiHuzFVcRTqF+iPKxxk5cWGUZD5qWtuDzCJM&#10;40wpJE0K5Vq3TEHLxESQFPuTtmsEsEwExAYHMPJrGEEr9aRHq7Vc5+EgdyaYZdpZNg+LlPP38IAP&#10;QeFAZnDhc8IgAqJA5mLFabEMDkEIl1pBzL9kLbbUCJLfIx0qpda3TLNrTGqyGaoF+UHO0j3fFn72&#10;0mZbVs0wj5JcSgY5AWVH0EhBXSkkKFdVHflbZerdjb9TAoo3z02gGwONFGanbPUkG3rZ28KdRw87&#10;AQvfL0YAW/M/2BKIAh5bMqcVH5f/IizoamND8DioSQwxuSgogBKmD/PzIUtHIi87H6tXrcfBA8dw&#10;5XIf5foF7D9wBIePnlI+7r87RNa5goMHj5GxbuDooSPISEmCA8+FF893fHQ0rl27hpu3buESAXnu&#10;4k0e72Bw9AnukZkGCCaZmLhzfxzX+0dwfWBMDfbfATCO2/cIiinru89xRdMCRXtfPcbnFVCmXntL&#10;jnxcfZ4YJeZXIE29Z9rj5x/w5MVHPHv1Gc//wZ69pL34THmnAdPT57xNYCn5J3JQmIkMIqbynX9k&#10;pinwCDAGJ14qk/va29r7w5P/1e6Pv1RAGhocw+TIGLo72lBakI0kgqZtUTX2bVuP7MQo1btWAyR7&#10;Diw7tUQr2s9D1S8PcXVAXICvmnHzlIr+soSLj/m5Mr/wcKaT3Zj7WCPIw4HR31IxgczS+TDfCPb2&#10;UKxkKhcZTQ046E2UTBQwZSZEIMiT+QElpdQAlO5sKrpzsApIZOGnLVlEEnqJ1sII3o5OapZMwOFI&#10;2SSfE06ACshlyYCUrXOzMeF9spLISwJJ1gWKqaVndhaqQUmIkyWi3ayR5G2DDB8bFIY4oyDAAWUh&#10;rigPdUOerx0yPayQ6W2LdC9bJLlYIJn3491NEetmghRvK+QEOyGPry8IdUFlrDeKQpz4OS6oivFB&#10;RZQ3auMCUB7mgYZ4fzQnh6Mg2BtJvsyXXAgwGzKiqT7Z1UzDsPx/8p/tCCy5BiWNVARAzgSUmy0B&#10;xjwq3M+f+ZwniotKsWf3QVy6eB1PnzIPfviMamMUA/eGyFK3MTg4jj27DirGGhmhnL9zH9mpybAn&#10;KFct70X/nX5cuXYF12/cwpHjp3DuwkWcPnsGN2/2YcuW7Th+jI+dvYBLl67i0PFzuMz8un9Q8qXH&#10;BID0+J/AjTsEFY9itwYEKAIQAY/G5LFbA5rHbgmoHjxSdktMwCQ2dV8aaisTJqNNe0HQvHz9Ba/f&#10;/Kyxt9/Y68987Auf/5ng+qLAJVPgYo+fyiybsBSPU8DS2iRtXKTblMwTMP0j6/z9YwIqLbjIRo/J&#10;bI9e4fbtfuxjbpQUF6nyBpnhEYaIYHKvJFuAFzIIpFDe9qekEqlXlByLBDo/JTwIyeGBanJCJFeQ&#10;lxsHtw1lmQ1vy0VM5gUEgi8jsg+f95Dpbjd7Nc0tckuOIrkEdAJEHz6nAEi5JzNqEuVlB4sUPdFb&#10;OB/mjP5WUlJdIjWfk5k1yUMk95BZNFlXI4DzJXv6E7D+zvYEjQXZwUr9dtnIIhboSCa0M0WokwVB&#10;QzB4OyLZ0x5ZAW6qhHoaAZLnbw+pH9+R5Ie1ORHo4bE30Qcb8kOxtSQaGwrCsTozEOtyQrA+NxQb&#10;C/iaND+sy4/A+qIorC+JxVI+v29RBjaWRGBfQxq2lMXydjj21Cdje3U8dlTH4cCiFOxpSOH9RGyt&#10;ScW6ikQsL47GkoIYVCQy93S3RRBZzI05pitZzJUA8qK0E2aX61EylS4TIQEEUlVJCY4fP8mB34/b&#10;t+5iZJgRve8eCgpKkZaaiZLiUtTX1iKGDJacGIvC3EwESbDhuRKZt2b1Ko6HPly6coXgG1QglIu5&#10;m3fsRf8DuaCVNXelAAD/9ElEQVT7VB2lIfmtu6O40T+I3XuP8juGcf3mfWzavg+XrvXjRt8Qbt0Z&#10;I5gEOATEvccEwpO/sz5a/4OnlI3/1X5/nbxvCmj3NTbt/ftfobUPH37DR5ocxd6//xnv+Pgb2kuC&#10;6rkYgSf29CVlHxntyXMeaY/lqJWHtIcE2jgB962000q9fwTT0KQAScNeww+fM5d6gpLCEqTERlE6&#10;WCOCgHAn48gg9GUe408nxTFfkWlouZ4R6umqLqIWJsUiLzYM2XGhzFsC4EMQBHoQGD4uBI+V6uYu&#10;kkxAIBMH0qXQlywls3iBzKOkwqyXrDDgY+rI73OnFPLiYA8kuPwJrggfDzWTJi0qpVuUTGvrMi/S&#10;113InIuyihFaJJlcRJWC3DKTJ7u2lBwkeGWiJMiJwLU1VwviRJqGUJbKcqAIgic10B25oR7I8HNE&#10;hrc98nmsifJCbbQvyoIdsSjGDcuzgrB2quXxjsIo7C2Mwf6yeByqTsax+jQcq0vD2dZsnGpK5zET&#10;l5bk4XRrDk425+Ds4iIc5+2DjRk41pxNy8L5zgJc6S1TjcSv9FTgUncJb5fgXGcRznUV4TKfu9hd&#10;ysdKcZaPHVmcjwNtedjTlIfuwngUxQbA257S0d5cSTI/ymNhKAGTLwOdD+831tbj4oWruHDhEtra&#10;2hEeHqmCpczObd28Dbt37MLGdeuxdtUaJMfGKHUQGxpMv9shPCgQixoaceTIcRwlIz0YHMXY2GOc&#10;Pn8Vpy5dJ+OM4c4QQUD2ETt7pR99A0PYtWsf7vQPoZ9y79DRM1jas4qMdQEXbzwgiARIjwiax7gz&#10;/Iwmfc0JSH7O3RHt/Wdfb/cPaY1AmzLte/rIfGLTPn78E7T2+fNflGnvf/r0Z2VyW8AmwHr9joxF&#10;e/P+FwLsZ7wgsL41JRHJYE9ffsFjHieeaUAlNvr4rTItqP7OmG8NPybAJh4iMiKcg1empj3V9SJh&#10;I+mM5Uy5JTVIQ9wdVKHy6ABvMoUHcxoXdX0ljPLOh4PT1daUTEO5xBxJmj9ZM4eQCiGSu6hOKJJQ&#10;GxhoZtgox6TdmiWPMoMmC+x0Zs+BoewAky2LVtaq9ItsF3G2ZpJNEMpFVwGk9I2QAkomTMwl0XeU&#10;AquOjqqkvmwoFvBKPiGvl0mMcG9XRFHeJZFRQ9xsVAWrUNmywpwlmQwU52qJ4nBPFFKGlUd6oC7W&#10;F4sSfFEb6YbKMBfUh7tiXUE0tpNZdklhvuoknKhPx4naVJwgc5xryubtFJxvysJ1DvrrXcXoW1aK&#10;Wz1FuNlTqNpOnyEbXedj13tKcVFq8RAot9bUoG99HfrX1+P2mlrc4bF/XR2Pjehby8dW1+LuukZa&#10;g7p/bWUFLi8rwyWp4bO4FEdaC7G+PBmNKcGI87BjsLBFACV3IEEkPZ18Pd3Q1dFBdlmJ+rpaZGdl&#10;Iic7C4GB/kiljMvJTEdKYjwiQoIRHxWOAC9PuNg6IMw/EMGBgXhw7z5uXL+BI0ePYh8B1Xd/BCNM&#10;AQaGKN8GRnG1b1CpGe2Ewr1RykeCbT9ln+RQg2Stc2co/Q6eJKtN4C4B1Hf/CQbH3+D+6Cs8GHv9&#10;1e6Pa+ze2Kuvt8UGRl8qcN0Zfq6OGpBprG+QQKZN0wLoy5e/fjXt/X8E10cC693H377a2w+/0v70&#10;1d59/PPX26/e/gnP3/6GJ5SIjykRxR6+IGNN2eTzj19BpgHcO56QV8y7nqKzqYU5TwBCPNzVGjR3&#10;auZoJrHxwT5IDPZCWkQAPO3MVam3UDJKCIFnb27EnIOJvaxwIJu4ODnA3saWIDFWM3OmMviNjdUG&#10;sW/L7wiwBGBShsfWghKNjOJqx9yLAA3m58aFBiHUx0tFSpEwIt207fRkHZ23vT3sDAl0JvuuclGU&#10;eYSzzHTJrBfBKbmDMFkAmTMhyBuJ/j6UcHaIYlCIocSM5TGZA7AkwhsVkV5oTQ1S4CkPtENDpDs6&#10;En1VffNG5jIdcZ7YUiA9nsJxmDLsSH0CLrRn43xzBi5K9UuykbT97u8pw8CKKtyRKmMrq3B/DW1d&#10;Fe4SBHdXEDi95RhaU68qkN1f34B7tPsbCBaC6MGWZmWDW1swtK2dxzbeb8X9Tc3K+gmo22trCboG&#10;3FpVjyvLq3GZdrqzFAeb89GTF4va5DBVyjTCyxEhPpR8rjYEhTeCg/yRnJQAK0phV0pBR+aU2ZkZ&#10;WNa9jCyyB5s2bUFH+xIsWdqL46cv4NzFq9i6cw9OnrmAe8OUZsyhrpNprtweVHnNxFPm8C9/xfiT&#10;TwTFS4LhhVI6D8Zf4OSlWxzoBBtzo3OX7lLejeAG3yeXWyQnHxjmayc55h59+AqswQmqqEfvMfTw&#10;HQaZ8w/ydWIPJsQIOj4vINMA6zkB9UKZBmDPMe3T51/x5ec/Kfv5F4Lo5z/j8xey1JR9+kzp9+lX&#10;dfxqn7RsJuAiiHj/w+c/4z2PcvvdZwKKj795/xtekL2ev/kFT2lPePsJ2UsAprVnb3/Fo5eUi8zP&#10;Hr3+wD/7CMW5GYgmG5WkJ5KV3DU1PigXvJik+xJEsjNU8iRZjeBP2Rft541Q5jI+jIiyekGYRlYQ&#10;GMmFUEotWV0gJhXgjAiqhfPnwlweI6OIDPOwd1IrBdRyH1kfR0kmCzk9KQNFUkrXbJULkWU0s3A6&#10;aoZMapBIsRNZnSz7H2SiQDa8uxrrqK3AfpQ9fg7mqs9klLcDmcgK4cJIlHQx7jaIcDRHuKMpIhxM&#10;EOdsjngnU2R5W6Ms1Bn10Z5oIohWZoWhK8ETPSm+WJcbgn3VCThck4Bzrem42JGJK4sJoKX5tDzc&#10;6M4nG+WqFlFSDe4BQXR3RRmtFAMryzC0rhpjmxoxuaUNE5tb1XGcQBklSIY3LsLIpiaMEkjDm6eM&#10;t+9vaMCDTYtwj8/d4+vEBFxiAxubyF6LyGwNuLqyHud7anF4cQm2NeahtyQNZXEMRK52zBMd1QSM&#10;l5sj7BgYHa1tsWzpChw9cRa79x/GlRt3ca1/BJduDnFAv1YzZMIu15j7vOAYun1/nOwzzAEvA/kZ&#10;xp9/wL3x51MD/Q3GnjJAUwkNUHJJ6iDB+fqdUXXdSaUT30x2CdAkkItCks98MP6Sz0t+z8BOUI4+&#10;+YiRxx8IqrcE1e+mBZcGWMJWrwisF8oGRsmSNILpF4LmV2UCrI+ffsGHjz+ro4DoH00LKAGTVgZ+&#10;Int9NYJJHlM5l7CV5FzvfsNLgub5GxrB9PLtL2SuXzRAI4gev/yAV+9+wcSTV5h8+BgttTUchPZY&#10;UlWOTOY+WRGBakNOfnw40sLJWJRGUihb9h+6WxgjIdAHMcxlMiPC4M3BbmWkB283JzV1G+DrBRuy&#10;gzlZwpT3Zf+eAfMbyXW8nJzhQU0uqyHk6EFgSk4lW7wj/QWgbnDibSnRKC1/tWZP1nE0Y3Sl5POx&#10;NVFtIhMYhbMC3ZDmbYviMHfUxgWiPDoAhWE+yPR3Raq3HXJ87VAa4oTunAgsozUneqE8yAbF/jao&#10;o4Qr9bNFI9moiUBanBSA7uRg1WxoWbIP1hJUm3PCcLAqEWeaM3FtcS5uMRe6012obKC3BPeWl6J/&#10;GaVbexbu8v4opdvYhnpMbGrA6IY6jG+UYwPGCJxRMpHYyMZGDFHOjW5sVgAb39TC17cSdC0YJnBG&#10;aEMEktigAIrgubdeA6y7GxbhDq1/fTOukaWurqjH2e4KHFlShP3tJdhUl4OlRamI9XBQlysCZcqf&#10;Ac/NyQkXL17Hlp0HcY+5xyMO/lsE05r129GzchPZZBITz39m1H+FfUcu4fTFfrz6SJX0p7+pwTvB&#10;/Lx/+Amev/8LA/GvePr2LwzUooJ+wetPf1X2nGPuPl/7jGNu8ulH3GVOc4/vefjsIx5w4A8/fKOC&#10;+PiT95iUHJ/fJzb+7PNX07KUhqkEUH9vGlBpJKHYtI+fvhAkGvv0+TNNbguYtADSgEtr2se+go1y&#10;76sMnDLN5MXvExuaSQwNS0le9fTFR5VvyQJWAdX4wxd48lLW673B9Ws3cfPKFRRnpBM4IaocfQgT&#10;dqlb4CezavZWkFo7skUiMdhXrXgIIrhy4sLV1ghhKdk+YEOmsDNnTmRmpJboyC5lOysm/ASJmyMd&#10;6minZolk6ZAswbHQ19QzCPP1ULN2sv3AlZ8n6+5kSl2YSC6UyvYGR5mVY6IdbGOkdlevKU5CV1oI&#10;OtOCeDseW+uy0ZkbibpEf5SGu6E1I4w5jzNWZUdia0kcdlUkYmVmEFbRNhZGY21+tGq03pnsp6pP&#10;VQc5YlGEB1ojPdGZ4IPOeA9sIJDUBENtIq61F+Dm4iLcWkwwdWrqk0rZy9HVVZCe4lJhcUhqlXYX&#10;Y3xtjerW/3RLkzpObKwncKaMwBpiDiQ2SlCMEyAKTAIq2sRWjY0LW21ZhKHNNLLUAOWg5FMKTDxe&#10;p3S8tqIWV5fX4PyyCgWok51VONxeip1NhVhTnY2qpDBEerkggOc2yN8fB4+cVOxx5dYwhiix7tx7&#10;SJtAn0xf94+pnOQJU4UXBNH7X/4NdwgGYRGZvpZBLxLt6etfVfrw+c//Q6UOAjhROwKklx/+rGaT&#10;BVCTBOvN/mEqp79o1n8ypXjy+iPV0heChmqI4BRmE5uUFIQ2QfYafvRuyigNZXZaJKIwFk1kn4at&#10;5PYbZdM+fPxMkPxze//h09Tx56/24eMvPArgBGQ05k3a2b9/BNFXMJF1ZNLixdvPiomev+KPffSG&#10;QKLEe0pUD1LP3ujDxfOXcf7MSQSTZWRZf6S3i9rn62tnAQ8OaDcLE7gyrwmg9HI0MYALmUl2Lcqs&#10;XQBBlRIVqtkTKzvonWwoJ0zVdR3ZV+Rlb0cZSJlBhrIgu9hRtskOernYKhLOlzlRUmSIup4k16Jk&#10;8avU+BZA+TKZFsbztjGFr5UJMn2dUMUcpyOJ4CmJwdKMAKwuisSGykQ0J/ujPMKd7OSC1nSyqZ81&#10;mhP80J7kT8CEo42s08U8aEN+JDYXRimQtEY6Y3VWKEFDOZcWQAB5oSveC+sJyO4kT6zLDsSO4kgc&#10;qEjAoYo4nKxNwcVGab+ajNtkKAGTKvi7rFgBSQAlwBJAja2pVrfF5PYYwTW2rhbDqysxtLISg7Sh&#10;lbUYWUtgraklsPjcunqMEGijZLSxzY00AVGjRgoKgPgaNTFBu76yGpcIoMs9lbjSW0UwleMc7eSS&#10;MhwnmA61FWE3AbWpNg8NuYmI9HFh/umEndt3k3Gu4cjpK7g7+kJFfxm4Y5RYA0NP8ebjXwmOv1Lu&#10;PVdyb5QAGBh7pkwG8t2Rpxh+/BovPvyCZwTGo6cE5IOHlGlvyTiSk79X8nBo8gVB+AwHj58nIz0h&#10;wF7iySsyD18/IbsXGMwfE5SPXv2mbJJAFZt49gVjSvZ9pslRY8MPKQHFmGsJc2nZS377tLfvPpA5&#10;PioT8Hx7+/2HjwSMAEoDov9i/CPv34tpAKUFj9wWAL19+zPeEP3qWhWBJGB6+eYzHlLOvWB+1Dcw&#10;iOHRcZw8fhIvnjzF3Rs3INsXzObPQmZUMNIjgpAdEwIfO1NIUy8/MlS4ryuSIvwRFeCprgPJYlNZ&#10;XCoDX4Agy4K8ySaezFcy4sKQGBWirp6bGenD3FgfRrJxXNbLmTK/IYjkmkigpxsTZXeylNQhkfVp&#10;BCrzJPlsfzc7eDkSSNZGiHKxRJa/MypjPVAV6YpeDvbddVnolL72ZfFI8zOn3LNEgPkCVET6oCSE&#10;uU+MJxbFejP/8UF9lDvqIlxRG+aEziQf9Kb4Y21mMLYRVGsyA7Cccm5NZiBWpvlgVYYfepI9CbYg&#10;bMsPx8GyBBytTlRgOtOQhr4lBbjanIFbHTkKSKreLyWeVNBWVbTJVPLYg+VlGF1Xg/H1tRhdW62O&#10;E5R8Y/IYQfVgeQWGV1RjeFUN7q+owL2V5SrXkkmLoQ18nnnW4PoaDMpr19bx8XpV376PIJLy6WJX&#10;eysVmMQuTIHp9NJSnFhSjoNtxdjXUkJAlWB9fQE6S3ORGOBFBeCDZct6cfb8VdxhjiR2/eYD7Nx5&#10;BHv2HsXpM1dw7sJNtbJBLp3cIlCeUd308XWyW+Hlmz/hyvX72LH7EM5QMp7hax+RTWSVwwMCSEAk&#10;YDl3tZ9geq7yJMmfnlIKjjB3krzs/thzMtNHTE6xkoaZPiumEhulBBQbe/rhv5iWrb61aW/evocA&#10;Sgsq7W3N/fdT4PpM+/INM/3OUgI0ef7tO9oUeBSAyECvyEAvac9ffWS+9ElFkPFHLzA2MYkhstHk&#10;2ARuXbuKvquXUZGbg5zYSHjZmSPIwx65lG1Slkq6PYVwQEtLeCkN705gxQR7kTFMKMeYFxno0qSF&#10;/nRYGepCdstGB7qjKCMWYT5MeglAOyszAslAbb2QNXHSnybY0xtBXp7qar2sIZNpbKlDLJMMsoJB&#10;drq6WhmTHZ0Q7GSuyq8netogxcsWpZEuaMsOQ0duDOKcTRHuZIJwV3NkR/ryaIEQB2MkS+5EiVcS&#10;6ozGOF8U+zEvCnPDIjKTsFRXcgBaIt3UDN3Ggih1kXUNZZ+AaUNuMEHmjy15odieG4qDpTE4UBqN&#10;c4vScbQyDheZM11oTMH1tizVJUrY6TaPA2QmYSdhJDFho0GCSUAlJmXqFVORuYS9xARIg8sJINoA&#10;c66BFWW4t0rK2Zfj/mqZxKjEPTF+1v01AiaxWt6vUaC6w+PtlTW4vrwKlwmi88tKcVaBqQKnllTg&#10;REcZjrRXYm9zGbY1FGJjQwl6K7KRHu7LAOaJM6dPY/mKDdi24yCBdADnzl3F7Vv3ceH8dZw/exU3&#10;rt/j85tw6Uo/Ll+5g76+UVy6dIfvu4ETp67iet8w2elXguId7st0uawiV5sFH+Nq35BaAHtn8Ima&#10;+ZMZPJlsmCDDPGee9ejFLxoWekk2Usb7PI6/oPx7/oVsSEAx39Ic/95G+Pg/2rTXr99y8L8je7zD&#10;K96WoxZgb97K4+9pH2gCtE/f2Gc+/4mg0RrvfwMi2RAo29efP3+L5y9ktcRbPHvxAeMTT/nYK4wN&#10;D2N8cBhXTp3Gng1rkMBoVRAfjmgyT1pUEGJ49CEwfJxtldRytTaDi62ZWtgpu2Ej/Dwpz0xgKrWm&#10;jXRVXiMW7OmqVnjLch1PMosz32dNprEkK9lTJoYHeJPRnAkqWeCpWTgqdaJtCTQ1M0fZJw0NZfu6&#10;u6UBUkOkdo8joj2skeLrgJJYPxRHeaIiLgD+FgtREMLfHeqFFG8HxLhYIMqdYHa3Qj5lYJafHfL9&#10;HVDD3Kcm2BmtUV7oiJYOxl6UewQSGW4J5Zx2tm55qi9WZxBUWYHYlC8TDqHYQ3m3ryQSR6oScIlg&#10;urwoDdd47GvPxa32HFxdlIqBpYV4sIx5Em24pxijBNBwLxlpZQXGKOMENENkHAGWmORXgwTOPb5e&#10;yUPmVnf4GcJs0sBDCyaZAVRHuU8wyVS61gRI/cJOBNK13nJcI8NdIpDOdRNM3WXMmUpwcjHZiXaI&#10;cu9gewV2LyrADtqG+nwsrylAQqAnclOT0dXVg+079uPatX61V+nK9QcYIAAkj3ow/Az3Kc/6hyaw&#10;78gZXLw6gPtDTzDw4DFGH7/DQ0q0IQJl4vVvvP0njJC1Bigbr/SNqckBzXT2G4LkV4LmF4w9I3iU&#10;jJuSc7TxFzSCR4FI2dR92tjzz8p+f07z/Jh6TvMauS+fP+3ly9cc/G/IIMxhCCY5am+/4HOa2xp7&#10;/eYtj++n7AOfe69qMHy7o1Zb1+HJs9d49OwlRiaf4PGzVxgdGcXr54wat66jo7GSTJSCxCAfZEYG&#10;IS6A+RG1dKSPqyp4EeLpSBBJTQMbOFC+uRBAshnPlkwhkwShbs6UXZRgTnaUfvZqwaasDJdrUt72&#10;sqxFI9FkRbc7cyphKCnWG+zlBBcymp25IUz05sPUYCEsKRGtCCSRgPK4lDX1Yo4Wx9+S4OWA3CB3&#10;BYzCWH8k+DkgI8wD1cnBZKZYBR5X07nwtdZFsIMRwuyMkOZljxh75lWyBIggzCUAK8P5Hsq7lhgv&#10;LI72whIeO8lIKwkcsc54d9UKXHq3L4v3wNpUP+wrjcPRqiRcbs3C9fZsXGnLxI32LFxpTMX1pnQM&#10;dBbg7pJ83F9Kibe0QIFohOwzTtCMEhBDPQQMwSLPC0sJK90lYO4JS/F5JQl5e4Dvu0e7S7vTy+MK&#10;Pjc1la4F1T0ylIBJtS+asrsrq9BHNrtFJru+soTMVIIrciGY33lhWRnOEFQnReoRYMe7ynCsk5Jv&#10;cTn2dVRgZ0sZNjYWYG19CaozklFXzpzrsixaHcCFy/fJKGM4fXkAV+9MkGWeoX/4Ke4/fIMbckGW&#10;+dJ95tvjL5nLMDcaefEJg08ou56RMWjDvH1fVtY8YR5DiTbO50cp3YYJiCFKNzmOTL1W2GSYNiTv&#10;k8cJFDmq1/KxIUrAIXmN9jl+jhxH/5mR0aY9e67ZtSrA0Zrc1zz+Qt3W2Btlz8g0mhoPcvy96InY&#10;4ydvyECvmRO9JpW+xiQB9ZBAGhkbxKrOZlI7B05NGQ5sXY/tq5Zh56oelKbGEhzWqouBj60tfGSi&#10;wIGAsDSFm5U5nDjQnS3NVFUbk/lzEBvoq64vRXq7q+0XqTRZxZ0gKyUoG6TyjRS5d6Vc9CIY3Xn0&#10;lSVJUzmRCWWhjmzZJhvNmS2NQGXLgmwtMFfXlfwIQKlAF+5uj6RAsmSIu+oHmRcdgDhKvvQgDZhS&#10;fOyQSCkn7THS/ZxREOyObLJSW1IAFqcEoTHaA5XBDqgPd0IrgdNCFmqP88LSBOZD6cFqAmJxjBs6&#10;Y92wgxLuUEMCZZ0/QRTOvCgCZ+rjcb4hEZebknGzLR39S3JUu42hXrJQdx6ZqIC3izC8vBj3u+V2&#10;IUYJgsGeQgKrCHeW5CqQDRIktxfnkHnyyUSaiQpp1SHy8E4XASkAm8q5RCYO8ChT7fcIEiXxCKb7&#10;PAo73SXD3SEo7zC3uruqQt2+t0pAVo07BNctYajeCpVDXeyuwAXaOdrpzipKvmocW1qJo0trcKCz&#10;FnsXV2JraxFW1hWhuZTyb+0m3Bl4xHHzBXfl2g3zpLvMe27LmrvRlxh6zMH9lAP62S9fTe4PUXJp&#10;bZCsJMfhZxrAyHGIjz149J5gfId7D9/jwWOxD1P2HoM8CrN9+znfmvosso8cBbAjBJYWQGMiCV/9&#10;8tUUmMSePnvx1Z481RwfP3k+ZS9pcl9Mbv9ejUiqEz18+BKTtIlHLzEmOdHDFxh9+AyTj5/h9Yvn&#10;WN5cg1gOxFN7tqv9/VK8RKa3Azi44wM9sKgkB8GujvAlkGSLgRRtNpo/G9K2RIqdRfpyEDO658QG&#10;EEhO6r1ulHR+lIBS/E1We8uWCFVohCwm15lkB6xsrDNYOFdtnosMCYSR/sKvzfBki/j8ebNhzDxL&#10;Nr9J0VIPyshQd0cmyN5IDfZBuIutagumjmROX2tDVKbFIMmXuZOfPapTwxFP+Zcb4IZyysGWWB80&#10;EjxLEsk8ST5YnOCOrkR3yjnmWLTuVH8siXVHb4o31md5Y3t+IE7UJ+JkfRwud6TheidlXGsyrjQn&#10;cfBnk3myaDkESrGmsVB3LsGRx/v5BFEBH8tVNrqyCCMrCtXj9wk0AZQAT6yfoFITFMJGPD4QGddL&#10;Obi6UrGTPD5I4AiQHki+xOdk0kK9nreFoTRAotwThprKoeR+P8F7h88LSwnAxG4RYNfJWFcJqsvL&#10;Kin9ZIavlsCqw8neOhzn8WhXLY4QXAc6yrGbTLW2pQqtjTV4MDKBQbLObYLpKiXelYFJDDCxH3j0&#10;DncJhruTzIsef/4H+4T7BIzYPQLj3mPtkfboA9/7HgMEkTrStI/f/2ofCcLfP+OBGEH0rQ0SSIPC&#10;Us/eKxt+zhzpBXMpMpUASmvTtACRXaxyfPT4hbLHT17hIYHxkMD4al/vEzhM9sYnnmF0ysbU8TlN&#10;JhjIRrw/PjGJW5fPoi4vFUHMfzYv64LJ3DlkkUA0FuUgzs8dQS7W8HeQqW9jSjwzdb3HRG8hLAz1&#10;VFOiKDJKchDzj6hAVTo/JzoIhfHRSAgOQIi3LPlx5nvmEYCyHk5PlVu2MzWBpYERbEyMYTh/oVou&#10;JAVV5WKtFCsRk6Iilqq2mhlCRB6SDT1smXO5OyDSw1GBKZ5SL9LNHuGuBL6TJb87GHGUivkETZZs&#10;Ywh0RBGtLsoNy9IDsSzZF/tqUrA5PwJ7KNPWMvfZWhSBXWWxzIUCsI450PrsUOyvjMWO4iDsLgnB&#10;ydp43FycjVuLM9HXmUXJlUc5l4ZbS5gXLcnEbQKqn8xys5XstDgD95ZKM6gcgihfsdHICuZIlFmj&#10;K4sxtqpUHeUxYS0B4RBZamQFwUMZJveHZbaPwBlmPiXS79s8SnudSslCykXNzF6lmoi4t6YC99fy&#10;Nk1uawElppmMqKYJS2mYqn9FJW7TrtMu91aRqSpxZnklTvdW4+SyGlotjvfU4lBXDfYRXJu7FmFl&#10;1xJc6xvG7WGy0th73Bp5SWZ6jTvj72jvcXfiPfrG3qJv9I26PTBJsDxkjjTxQd2/M2VyW2N8fpLP&#10;y+um7B5fr2ySAHpEMD7i8aHm9gMBp3pMc1vd/xa0BPYD5mkPKB8HZUaPABtR0k9j034HjwZIk8Io&#10;tIePnmNyUuyFAo7WxsXGCZzxp1+BJCYLD0fGn2No7JkyqXE2Oj6OkXu3NQV5TXVRkhKHtIgwOHEw&#10;y9Zyf1sL1aCwNC0ekRykGeEB6nqSo6khAl0daLa8b6IqYkZ6uSrwyWtjCDB7Ak3Wv0nLO+lA40B2&#10;kTKbelKleBYZZ6EOpDOArNyWBa3SYU1HSmfLam9DA8geGTeZQqcUlFwrjvmbdAWQTXYZYf5qJbc0&#10;qRRGlQWp4TwmMmGWTqNRbpZqUWqevws6M0OwMi+YMi0de6ULdC1ZhjnO0ao4HKmOxTEyz4HKaKxL&#10;98KWnEDszA/B3uJQ7KSkO1kTh+vMifo6cwgiufiag76ODPTThijjBpfmKeAIEEbJAJNrK5SNry7l&#10;sRwP15XxdpkCkTz+aH0VH6tUNk4AjJN9JtdWKZvg4JfPGCH7yMSEdrZPXXuiyTS53BeQjfL+8Joq&#10;POD7B/lekXkCogfr+BhNC6qB1VowVatJiX6C5e5KARVl34oqBaabfOwmAXSjtwaXVlTj4vI6nO2t&#10;J7AacFJsRSOOr1iEA71N2N69BHt27MeV/kkFoP7Rt+gfe/cVQP08au3W8Cv1GgUiee03z/0OJs1z&#10;WiDd1YJqClBfgSKA+sa+Ak77OvU4pSIZUkwANUhAqXxK5OTUcZoARwuoR48JnodPyTzPFQNpgTQ2&#10;9lRjBJGWgYR5BETDkzQCS+rXDfE1Q2OPMDQ6jsGxIVy9fAYXju7BpmVtaorbn7lLiKsLvKwt4G1t&#10;hazYKDSWFaA4PV5dV4rz91BFUWSnqJu5sdopa88cRxrXuPC2DSWZA/Mh2S0quz5ln5DsF5JiIVK/&#10;QDoImevLSm4eDQ3Vam5psyFgkkWtlgSgbJGQleVyUTaO3xVMFoolkOTirx9/o6uFAQKdmTsx1woj&#10;mMPJTBGUesGeDvCjDJSGOaEOxsgMckFlpDfakzyxIle2RARiXy3B05qGHWURClSnGhNxelESdhaQ&#10;oXL8sKc4HMfqknGSudDxqnBc70jBnc6Mr9JtqLdAybURSrghPjaxWuRdLkFRQjCU4vHGSoytLuKx&#10;Ao83CHgqCJxyHit5vwrPt9Ti2eZq3q7Ek41VeLqp+qsJ+J5slOcEcNV4uF5WRtRigrcFSOr6E21y&#10;Q726rQWTYiWCZnB9NYY21KijmIBKGGpAWveSjYSd7q4UMElexZyKJuC6yTzqeg9zqWXluLCU1lWJ&#10;s8vqyFD1lH21ONlTjxPLm3B8ZTMOLW/HnjW9OHD0OC72jeDm4CvcHKIROGK3Cagr956SsV6r+3Ls&#10;J1i0YNOaPCamZamvjCRAoSk2o92dMu3jYgI4MfXeqdvqcYLpzqPXfN9rftZr5mLvMPL0Pe3DV1PM&#10;pMmDvmEmAkQLJDl+a+NiBJq6XkTmGhl/QgYSZnqK+5Oy5OMhhocGcf7UQSRH+6seZS0luWgpzUNS&#10;sC8SAnwQ6GTNaE8migxFcUqsAlGwWm+nqfsvO2WjRd6FBKjy7wIsqeVgZ66pcSCAkI14ssRHVf4x&#10;0fRKc5Xt6Da2qiyvsJIcDclI5oYCqoVqAWtyVCjcCQoXMp6svQt1dyKIpEqpFJk0hw2BLDtsZfu2&#10;7JEKdnFUnTlcrQzVIttIslWGny1qYj2xJCMEq/NDsaYwGJtoOyujsJHSbVtZOA7WxeMkwXScADvZ&#10;kIBjClwJzI9icbYpEVcFSN3puL8sE8MrCmiFZAyRbYUc+MI2RVNGEClwVNMq8WwLj5sEPPJYDQFU&#10;TwDVfb0t9nJbozK5/Wp7A2834PUOeayexyYeNfZkI9+3eREebWxQphhqbQ2ZiXKPLCVgUhMQBNSd&#10;lcy1pqSeFkjy2C2ZBRTwkJHEhJH6ROItZ/4kExI9ZQRSGS52luB8VznOdJbjRGcFDi0pwYHOYhxc&#10;Uo597eXYydxpF4G2p7cZa3s7cOb8JVy5NY5r957jxv3nuP6Ax8EXuMbbNwRIo68VmMS0rKWRgxom&#10;+q/M8vfMoz1qWUtr2sfuTgjrCcu94X0yEnO2+w/l/mtlcnv4MfMnmUnkcYTHaU+evoLWvuZMBIpc&#10;I/pHICl79FIVOVGAok18M+Ew8vAJX/MYF08cRFpkIMbu9uPxyCDOHNqP1IhANdkgUV6W5kf5OKo9&#10;PR6WhmqZjqORpjuVTEtL9VSp65ATG6pyFX+yQbinE4Eipag09aNlxs7Bgu8lw3g42sDa1IjsI3uO&#10;LGE0f77qdSctPl15X65VuTEfkzp6yWRAueDrRfaRaXdrMyn8SAYUeSmFQghUE535apmRzP6pwiiU&#10;fs5meqoZboK7PQqDnFRH45X50Vic4oHeLG9sLWE+lOeLHaUh2J4f8JWVjtfF4XBVFK4vlb1ECTjd&#10;GI/rncyFOtMpq4rIOsWYXFOi2Obh+jJl42uKMbFW89iLbbXKnm6uUsd3ewiE7XU0AUojXmxt+Aoi&#10;Mbn/avsivNnZjHe7WwmeRXi/p1XdfrurRb3nzc5WArCBn9mAx5saNWv2hJ0IJLFh5k0yASEXcNUE&#10;hBjZSWuKkQiwfkrFfoLmNplHmsrL8YpsJuwsxJWlxbjM2xdlk+GSQpzpyMORVlpLAQ40F2JfawH2&#10;thdje0MeVlfnoik/FQXxoargZxpz05jwCCxdtgGXbo8QRM9wZeAJLt99iuuDL3GdALpBAN0eefN3&#10;Ek9uCxP9MwCJaUCieV77Gi2A/uvrBJgiJV+SpV6QkV5h8OEbPJCV58JMzJ9kKZGsMpdV67Iwdtqz&#10;5zLdrbHnU8dv633L8f+q1rfG+Dp5z3OpOf4cw/eGsHfjWtQVpGP8Xh9GBwdw9vhBNBRnIynEiyBy&#10;UasKpGWdACXGz1UVNRGghbjbwd3KGIEu9kj090YIB7xsX0gO9VXlioPcHRHo5qC2jnvYmCOG4JCi&#10;H7pzZsJGNuCRvebNnqmYSyYypLCJgEjeJzN/ciE22MOZOdZCtR/JiGwl9eOMjJhT6erAnHLQSIcM&#10;ZmkGH1c7+PA3utgxF2O+Z2u8EG5muoj3ckBFlDsaEn1RGmSHskBzrKSM21wSjl1lYdhdEozjDXEc&#10;VDkEUwIutKWRiZJxsT0ZZxcxR2pLZeJfSNlWQgYqxbNNVcpebKnBI+ZAcvsVgaIF0fOtNQo8b3cT&#10;FHub8XF/qzp+2KsBiNiHAx14w/tv9rbgze42vBYQ8fh2Twfe7V2Cp9ua8XRHK17sbMOTLYuUPd5M&#10;EG1qwAhZSMAySLl2X01GECw9JejvLsRtWl9PEfp6iwkcPkYTNpIZPGGjfr7+dm+F2mx4tbsEVwme&#10;K2Sby0uKcb4tD6dbsnGiNRtHmjJwsD4FB+rTsac+A5sq07CiNAVliUGI9LBBEP0s1Z5kHaWHox3z&#10;WObLAf4ICAlFbVM7mpauxembw2oy4jpBpLXbzKk0DDI1+TBOG9Mc706KZPvIx0WqvSVAyDByAZeM&#10;Iqa9P8Dn7tE0DKR5/r68juwzIFs+ZKsFbz/gc7IFY0iARBuROo+yIHZqYawYwfSaABLTXEcS04JI&#10;Cx4tmLTXljTXl/j8M3mMzz2lTBQTVqPsu3v5ApN1N+ZDuejtWMQEn3lJgBsB44YgVysE8OSp6jo2&#10;ZqrWXUY0WSvIHXEElNRvkLYY/vaWiPX1QKQnpZiHK8yZB0l/SOkqpMrwesgFWDKJhamqweDs6ICF&#10;0reYDCWVgaTCqjCSE6VhIPMeAVOQ7M4N9NIwEvMnWWJkRKko15wM9TUbBW3MNTXgZCWEVA/S7KjV&#10;JTAXqBUR4S5kTS9zpPmaI8XNmHmTE+pprTEuWJXujUM1ZKK6WGwvDMCuImGoWFxdkokzDZR3dTEY&#10;6M7GCOXc5LoivNpWhbc7apS92FqBNzvIPLsbFPu82UUGoQmI5P6HfS34fKhDAek5QfZ2N4G1r4PW&#10;ztuteCVg2d6K5ztaCJ4mPNtBAG1v5rEVwzIBQfAMEjjD6+twq7uMEq4e/cxjbi8twK0uWmcerrSm&#10;41prBgGfiWu0K4uzGAQylF3q4GNduWTYPB7z+J8K1E7eq3zv5a58XOrMx8XF+Tjbmkt5m4mjtWk4&#10;UJmEPRVJ2F4aj82FMejJjUJzWihKIv1Ux0Ip6OlCaS11+Bwp0aW0QJCLM3NkJ8TSTxlS+yPAF6mZ&#10;Odhx4DQu3X1IEJGVxgkkskef5DXfGuXYHT4n8uweQXafxwHeHyAY7jHf0RiB8g92/zEZ58lbzdT3&#10;47dqev6BrDgneOQCsFwolseGxfjaEb5W9lQ9fEUQvfyIx2++4Om7nzFNAKE1rdT73SSf+tZ+f077&#10;+kePn/L+M0xMPsLoxCNVQeb8iSMYunEenXWlcKOMC3a1RnqEDzLCfeBEiWawYBb8pZCJgw3ipJyw&#10;lytzJKko5KlaGCcSUDHMowJc7NSKbVnmI7tcdWZPhxUZwmj+TAUYaz5uY2GC+XNmwdzIkHLMXm0R&#10;N1k4V62AUPW/+RlJYX50jqeaHfSXbe02Fop9zI2NoLtwgQKTqdScI7DMaFJU0WjBQkpKC9gYGTP/&#10;ImvpzYeblRF8yFR+tvqIsDdEjq89cjxNURpggYoAMlSaD1aneGJzbhBWJbthW44PjlSG4wxzpRtd&#10;HJjNibizNAPDvdkc/JUEUBnBU0MZVov3u2rw84FF+HKgCZ8OthA8TQTOIgWiL4cW48vBxfi0v53A&#10;asPLrcyLKONeHujCxNYW3F1VpVjhbEcuLnKQ769NwTHKqMNNedhSGqdWoa/lQG6VKfyUQKzJi8KG&#10;ojhsKIxDd2ogNubHYm9VOvO8DOwjAPaXJfJ3J+FwJQNDZaw6HmWQONOUhLPNSTjXnEbLIuNm8n46&#10;zrSm4TSBeIoMdKg+DXtqkrGX799cFI0VWeHoSAlCdbgrkr2sEeJoyjzVnufShD7SdNlw5W1/e1Mk&#10;eNqhJi4YXQVJWF6RiZ7KHLSVZiA9OR7HTl3EhVuDuDnyBNel/gLZ5HdZR/aRfIZS7J7UE+Fx5InG&#10;ZPBLXiMXb2X2TVZLyPHvbj+Ta0my0mFqzd1j5kGSEykpp7GRx+8wRrAJkCZefCSQPqsV52KyAPfF&#10;xz//1wmIb02mx8X+/rbmKBMVEw+f0h5jnHnS8PA4BoeGMTE+ioO7tuLA1jVY2lBOieaN5BBPRHna&#10;K9nmaDCf+Y8zPBmVLAwWcLDqwVrqK5gYINqXso15ix3llrWeLk+4GbwIOFlCJG2S5ZqQEV+7kOBZ&#10;SGknF3UFSJ4ujmptnVQwlYKQdmQn2Y8U4u1GwFogMcCTLOeq1oIFk6WkTYswk3Sel71OAihZCaE7&#10;Zy7BaqyaK5nINnYzAk5PT02/ywygM3M6ByNd+NuaIs7FBmkMEgVeVmgIc8AaKXKS7oelMfZYmeKG&#10;NSnu2JLtidP1MbhMaXepJRmn6qJwpjac+ZBMNGQybynBu53V+LinDr8cbFJg+vkQGYhg+vlwO349&#10;ukQdfzvWqWTd24OduEEm6Wcuc5U5yeHmbOyoTMTagjgsSY1AXVQAqsK8UB7qSSnqi+roAKR52CLb&#10;zxmFst3fww6x9maIsSezejkhjjI7yY1M62KJVP6XPPqoMtAdiyJ80crgtyopBKuTg7A9JxqbsgKw&#10;vzQChyqicLwqAcdrk5WdqE/GsYYEHKmPw8GqWOysiMe2snisygpGd1qAWjFfGuyCfH9KewdTgsYM&#10;njx/fs428LczRZiNAYpD3FEb7YXO9BCsyI3EioIIrKtMxrrabGztqFKrZ7Zs3obbAyO4O/4IY88p&#10;xQiaIQJliINbWEVsUAY7B/o4beKFsMcbxSCjsgL8pSwrkuVHcrFVbv++ikFrk69+4ftkvR4flxk6&#10;Akj2MGlWjtP4+WKT/KzHb35WIBJ7/kH2XRFMMhWuvbakuf1fbWLyydRRY9rXyuPj45MYGR7D48lJ&#10;PJ4YRv/1c9izvle12c6M9EZ5cgSyQr1UX8AI5iHRng6IZC7iZW0CP9lzRBDJpj/ZMRvC3MbZUqa9&#10;9eEhrUt420hnDix05qtW4VKVVaqYGnPgG3CwL5g3X3VZNqIMM+Pn6EsTezKVB/Mr6WmkGk+62igZ&#10;KS1cU8L9mDfZqgu7lvwMuQYl7GRpbAIXa1uC0JQgM6Lk0JQstjIzVYxnxs+XFjTSs1AaTPpaGSLW&#10;2Yoyz1btns33NkaVrxnqfSzQFmKKPYUR2Jnjj1PlEbjOvOlqQzwu1cfiXE0UztdEYmx5Dh6tzcPr&#10;7RXMlUrwaV8dGakBX/Y34OPeBoJoMf58ohN/PtWJX08swZs9i2iyvbwe20sisKcqGStzowkWXxRQ&#10;HheR8WWPVSojeypzunRvZ+QGeZEJnJDI35jgbot4N6oAStQoAinShhKaOUo8z08CZXeahwOymccm&#10;OFkgja/LZQ6b52WPqkAXNIaSzRL81faQjZn+2JEbiv3F0Wrx7cHyaIIrBofJWvur4rCvnEAqicGq&#10;vFD0pAehPZ6ADnNDMT8nnblRhrcDkgnuRC9bZPjZoyDYEfWxXmiJ90ZHsh96siOwMj9KgWkFmXN1&#10;eSY2MSDvXL0c9+8M4e7AKB6MPcYoU48hSrax50z+teDhANfaw5efOeBl0L8nOHgki0y++kL7GY/e&#10;/IKHrzX2j7cfv5F9TXwNQTZOMKntFlMA+tYETMJMT9/9+hVICky/g0OmwzVT4XJR9lub4OPyuvEJ&#10;spAyRofxhxgdm8Dg4CAG7z/Avdt96Lt8Dkd3rkdlehwKYgJRnBCE1AA6OcAVAXYm8LbUR4KfC0Fl&#10;jWjmL+khfgimjAvzcoEHB6uNoSZHkSqiBgvnqYWo5nxMym1JhwupA2Gpr6PavJqTQaRtrA7zJZFp&#10;CxfMU90jDGVige8zXDiTjLYQSWTGUHeyCKNtBAeMPVlLqhmpBmF2dl+Lq8yd8QO83RxV+a8gL3ey&#10;HtmKj+vNn6vAZKo/XzGkCxnQ08wAoYyuMczrEhyNketlgVJvS7SEOpKZrLAm3gEH831wsToYfU0R&#10;uE07VxmEW80xuMDj01WFeL6+CB/ISp/JSsJIvx5qxp+PduAvx7vwC3Oj344twZ9OLsP41loMrK9F&#10;3+pFSrqtLIhCVYg9cl1NsDQ9VG3rqPB3RLazKXLdzdEc54+mGB8sSQkmS7mRPc3IOuYoZPSPdzZH&#10;uLUB4p3ITBzYsZRcSW4WyPS04oB3Qp6vNSpDXVAR5Ii6EFe0RXmjnQFRFuf2JnpibaontmcHYW9h&#10;OHYXR5KponGgLIbAisKu4ghaDLYQaOsEDBkhaCUr1Ua4oZSfVcLvL+Ln5gc4Io/fVUS2Kg4h0Ph4&#10;SZgHimkFwa4oJPDyAx2QJzOmCYFYXJaGrau6cXDPXrx+/R73Rydw/c4DyrCXSm4JkETKCWAevv5C&#10;MNCYxzx8+ZaD/g1f845HPiaryl8SODS5/fjNnzTG2094/EebmGInAY9sTNTYG2WTLyVf+ohnb2VX&#10;76+qTsXrT3/BtLHxxwTGlGkvzn61JzTt8wTQ2ENl47RhstHg0Aju37uLi+cvYPTeAE7s3Y6EAA/E&#10;k32K44MR6W6BWOrkXEqGdEq9dMqPVJ68cEY9KbbobW0KY+Y3OvNmkmnmkQX0YEoz0J0PazMj5jUm&#10;CJTGY84OqlywtG/Rmz8b82fPxOwZMzBn9my1a9be1gbGUr7Xyhzz582BbP6TxqO+LtKzyIQA0kUE&#10;czBZQS4NxA3mzKFWN4X+vHnQmzsXc6dPV72KpC+mIR+Tfkp+LlIz2w4WBJI0HLOnxLM21lXtHr2o&#10;8/0sCUp+bjIlUhoHdjkHYq2XKdYm2OJIsR9OFPngclUQbjaGo68lmkCKwskiDwx1JuHxymy8WF+I&#10;D9sq8Ym50m+Hm/GZrPQbQfTlUCfeH12Gh9tb0Mdc6EhTOnbXpGAr85u95WlYlxmKXcxp1mWGqI2F&#10;YvvLE3GoMgEHqsgStZRc1bE4QFbclh+ErfmhWJXuixWp3uiKdUM786amKFc0hDihJsgBNcEOaAxx&#10;QTOB1xrhyudd0Cm5VYwnlkZ7YIUszE3yw+okL2xK98HO7EDsyQ8hO0XgAAG1l8c9ZMtdvL29KIpg&#10;iqLsDENPRpBa4FsTRiAxoGZ725MxXWluZEYzBFoYMkdyRGZ4AFMBaZVjpXY+W1NhWBjqULLT/wyK&#10;Ujt+cUMNmmqrsX37dly6cZODnAH/yWu1VV0zIUA594IDn5JOACYbAR++EIAJmN4qptJu/ntC9nlM&#10;JtLYr+r+07eUa+/+RPuzui2PTzz/rDYOjis2EiBR7k2BSdju0etPah/Vyw+/4dXHP+HNZ4JpePgR&#10;RkYeKxsdfaJMHvs7GxLwaO/L7Yd48GCMQBrB7f47OHXyNB4+eID9m1cjwocyjvIillIhxoMRM9wf&#10;WbRgNzs4mElVU114O1qRWTRT09I6WhrTSouWtMhgRHu7ML9yUnlVgKsDHDnoJWfRmz1HTXvPJxjU&#10;YlUyl5T0khoPlrQFfFyAJExlYWygiu6Lg6S4pIBAqrYa684lgOaozYAGBKV06JPVEdIJeO7MGQT0&#10;QtVgzJxg1J81E9JETCqvyoygrPuTLfEONJGoHub6CLJinudgjHQ3M7KDLZoCrPH/Ie2vv/NKtixR&#10;1Ekm2RYzMzMzM7MsiyVbki2wyCDLzMzsdKbtNKWZnczMdLjqVPWpU9Xd994x3n8w35wh61T2qdM9&#10;3h3vhzX2p60P944Zc86IFSs25AVgT2kwTpKZzjfHUOZl4mpvOl5pjcHj0SK8s6YCn2xqxOfbmvHD&#10;vm58T3b6am8nfjg+iB9OjOHNrT041FWAHWyQB+UbGjKwriYROxdn4ExvKV6nZ7o6WoPXxxtwW7Xw&#10;aPwvD9D8q+zXijK80leCc3ys+a3jHdk43JKNfa1Z2LE4Bdsb07CR77WR/mdVUQxG86Ppj0LRmxGE&#10;5VlhWMEYyArFyhwCKjccE/kRmCIgthRGYxvBtK8qDgdrEnCiIR0nCJwTTVnsOLJxlF7qIGMvGWon&#10;QbWZzDVRlkQghaJO5ZrJgjlB7kj2cUFWCOVlbAS0G7Ur75k91YUDOzc7dmp27MxUp8NVuZS834rM&#10;+HhkpiSgsCAbK0eGsOfwIVy8fgOPqY7eo3eabuhf4Qk9/1t8bCSeAZNA9CVZSg1fzET5Rgn3oSpl&#10;fU0AkVE++YZ+59vfU6pRpim+/wOP0/HxV7/la8VyBKKGvglUfZ7ifbKdakh8+s1PZKTf4uuffo9v&#10;fiaYHj15F9Px3v8Sj1W8j2E2lXr6Lh688d5/Bs/dJZjuEkyv37yDV8+/gm1Ta7G8tYGM44kgF2tE&#10;+ThPzxFRu2vZeZCXth9xMEsjrCxfhIO1Bb2QNf+fiFQCKdHfE6V8bgZZTQmnwZ7TSaiSe7YEgJ2l&#10;GMmC0o4gMCNvbPA850bmUAFJbfZrywj09zN5d9p73ewY4UoQsBdUfWxvgkqVhtxsrAlgSzKOMxwp&#10;D1WcUswkllNdvcjAAPjRm6kykTLctUYqgt9F1YhU/D/Cm6xEI53JBpLl74yiQEc0RnpgaYIXJrIC&#10;yE5h2F4cjNOLY3BlWSpuD+biEYH01qpyvDdZjc+3NuOrXW0EUxc+374En+/pxkd7ewmMcuxrSsX+&#10;tjyaegJkRT1OLS3G3clmvLm5A29sasXDyXq8s6UV91fXmLg7Xo1bIxW4PlCOS8tKcHFpEV5eWoBT&#10;3XkEUx4OteZgO99zW1MKNhBEa8rjMERwqALSCsq3/oxQDGZHEEgR6MuI4N88UuotJ8AGMwOxKjME&#10;m+lrdvJ1hxtScLwpDafIRufas/FqTwFeXVaE0/RMxzpy6ZuKsJe+SYUyV+TGozqccj7AlQxuj8wA&#10;b2TQrwa7UMrbWNCjuiKYDOVEP+zO+6S65eG+fmhtaEB2UpLJavF2cIT27HW1s0REaAAiIsPR2NKC&#10;C9eu48a9R2zUkmBfExDyPT/gw69/IaDokz7+Fu9/+hXB85Vp9Con9+uBgs8pyWaOX/z4x+lQVaOf&#10;/sT4Pf/+HZ9L1iIIPxQQ6ZGmy9EpviPQfuB7/ogvvvsFXxNMAtK3v/wRs+48fhN3CIzpzaKm97pR&#10;vWaFHt8nG83Er/93+5F2GHgDl6/dwPWLF1Cbn01PEoQ0GsxYgiHM3cGkDekYwvCwJ5N4aw8gNn6y&#10;kb+jAxkowhTaj/B1IWtNhz8bvuWCObAhCy2ymIcFPM6bN4cyztGsQ9J+Rsq7s5g7BwH0PWbS1d7O&#10;7DWvrcmjQkIIJCdzo1zpcwQmJ+sFiAun5JOs5GPtZ6+hbnmxmT1tna0XwpXgNjs6+PmYZSCSltp6&#10;MyM63CwX0dbzyhVUhntCoAcSvB1QEuGNkmBX1EV6YkmMJ7oJqDW5IWYA4lRrKht4Fh5NVOLRymK8&#10;u6oCn29qwBcE0w+He/DN3g58wsdvbWjGleEyXB4ux+mePJwxybJVuL1W64qa8f42JbguMbl6T9fU&#10;4d5oOW6vLCGISnFtsAiv9RXiQq9G2AggSr09i9NNnfHx4jh0J9HsB9kj19saOT52yPKxR16AC7J9&#10;nJDmbo00t4VkVk8sjg9Aa2IgOhldCQHoTPBHd7w3BhJ9MUW22lUWjWONKewgMnCxMx/X+0rZSVTi&#10;zjDBvLIO14drcGmgBmf6q7GDjNqcHMaOxgUZgZ4GSJGUbPn0ouNdbWgrL0YAVYmPBowcyEaMcO1e&#10;onStyGCzWYGy+EuyUrGiczE6myqxrLUO/T2tmBgZRFNjHY4ePYbLr9/GE3r9z9moVXfxo68130Pm&#10;IRA+/lrVh6Z9zeeUYV/8IJD8nmD5Az7n8XOC5suf/4ivf/kTgfBP+O43/2ziW/79zc98/ve/4FO+&#10;XrVKPv3iWwaP3/7A9yWYGJ8wvvzuJ3z1/U/49qff4ju+hmAiw5CZ7j4rLXvn8XvmOLOtodbSz8Rd&#10;gkn74WgfnDuP3mG8gTvsIbavm6Ipd0YWNXBCkIdJFE1hL6RcNvmiEEqkRPqXILKFB3sie4IkkX4k&#10;zfT63ma4WzRvT4aYP+clzKWH0UidDeWcL3stya7wAD9o3ZElmcmGz7UmsLTXkZlwtdeyDXuzZ5Cb&#10;nT01t40p2RUb7A8PR2s42+h9HJAaG4YYAjw2zJd+SrtPOMCXDBdPSaiaD6prLUAppUg7jGt9lLbI&#10;j2QvmknpqSpJPrb0W+xdg52tEeNugzRvOxQGOqEsyAUNUQKUB9YUx2BVTiAONibjfFcWXu1Mx4Ox&#10;cry7tnraK+3pwJd7Wyjv2vHG6gq8wv/fm6jF7RE2zNFq3NPE7oZGPJ1S4msD3pqsw+NVVbhP8Nzo&#10;L8DVvnwCqACvLMvHCUq4PXXJZsl7B4FTyO9TnxCCZaXZqM2IQybldQTlVaCrHXydbXn9FyKYj8Pc&#10;2OE4WZuimMUJYUj1dUaalz3KQ73ZMfhisWpdRHmjN84PqzPCsLM0mtIuBa+SkV4neO+vrOb3asa7&#10;61vxzvoOvDmlSkfduLm6HaeH6k0BmeoYPyR72iGdvjXT1wMFbBsNSeHoyqMEzI9nxGFZcQL6ipPR&#10;lZuA9qw4tNBft+Skor0kD91Vxdi9dggnd06irSoPfS216CO4etsb0b2kkfbiHK4SUA+fvoP3PyEL&#10;UdJ9KAb56kd89o1qMX6NLwiAL7//DRv9b6blGON7sojiBwLnh9/8CT/+9p/wE+PH3+rvP/B/v8PX&#10;P/7E137L9/gGn331NeNbvifByeOnesz4mn9/890P+P7Hn/HDT78ITATSM7aZBtN0/CeYpnecVqh2&#10;2W0C7/aTt001mTuP3sLN+/dx9uRxJATTn4R4IY7yJyM6CKXpcSYDW1kO4Z5u7OXdjffwc3aCi9XC&#10;6UxwgsHTzhr2lhZmUMHOyhpWZBgnR3uzgM+H8i0pIhzaikW7ey+0mGMkgSMBs/DZSJ5K7fp6Tm9l&#10;6flsjkjbQKbHRpuJXm82Glc2Gk82JO1s4Wa30EiM9DiyIj1ZguQDGcjLUROzml+yMhJQ+X8RbAAC&#10;k/LycuJCkUy972tvDY9F8xFD2RrpamsaS1m4FyrDPFAV5kYweaODLDVOmbS7ir5paQ7ujFSRnSrw&#10;7lQNvtrRim92teK7fe34bFsTnoyX4QGZ5ikl25PVdXh7qh6PVpXh8epyc7xHRrs7XIwby/NwuTsT&#10;5+mDTrfQT9UnYX1pLJZEuaEu1he9VTkojA+fXrbC76y6GFoY6WC9iMxsCSf6EUfKZTdes8KkePra&#10;CESwc/MlS/vzeVH0gmm8R0UaLmejrwjzRAuBtDTRH6tyoyjz4nGKjHeZsvPeykq8TSB9vKULn21f&#10;ik93KFF2Gd7dpKpHy0zBldfG2jBcFI+u9GgsJUC6GctU/6IkBStLU7GyONEMnQ/m0ruVanVyPJ8f&#10;x/MpGCpOx2B5FkYaC3FoYhle3jiIS7vWYEt/G320DzLiI0xlqsqSAkyMr8Tx48fwxptvsE0+wqM3&#10;3sQHn3yK9z76EB9//hk++/pbwyBfk0G+U7HV3/ye8Qf8xOMvv/sT45+ehR4r/oiff0fA/UwJ9/0P&#10;+Oq77/H51zOAoqR8Fp9RQqpeimqlzJTEI5imwSPgzABIoV2qp6WdtjcU0LSx0zuMt3Bb0vDeG7h9&#10;7zFev3sXNy+/hvbKEsSykSYGe6IgOYo9oSY7HeDFxhdGeScGiA0MhLNYZc5s6mE7uPEmq263HW+y&#10;hqE1AGBF5hGYPBxVvsuDUsyXz52uqOrPRr9g/lzDXu7u8kmWZtAhNjLCLLXQJGyYnzIm3BAdqMpF&#10;BJKNrak8pNQgDUhowGN653MPxEdQlsaGIC81xiww1GihapaH+XnA28nWbDam8HOxRYiHvekQPLV8&#10;XqOBZEuPRfMQyw4j0dMe+ZrBp3yqCHFFM/3TSHogdlbE4EJfLq6QSe5PlOOjrU34enc7gdSJH/ZT&#10;4m1qxPvr6vHR5kZKuFpKuHI8IYDujwhAhSZuraCk6s/Hhe4snG3VHE82NlclozrUDp35USiJ9qUX&#10;oY+jVPZ0pP9QviE7g2gyrfxpWkIU/Lyc4a3f5u6EUC83FKTFY9PoAAaW0J9Q/mb4eSKRyiKF/89n&#10;Z1hFr1MX4YUW/o7+lACsL0nA4cZsfj7l5zJ+P7LSu2sb8enGVny9rQff7exjB7EcX+9ZiS/3DOOz&#10;fcN4Y2s/7mzuw7aWQkyUJZsCnBrhW1mg5fvhGC2MxSjBM1IQizGCbrQwASOF8RgvScJISSLGK1Kx&#10;pa0YJ8dacWFNN17bsByvbx3DpT1TiKdnjaLikZrISIxGeWEWFteWo7W5ziz7eXD/Bp4+vo+PP/4A&#10;n3z6Mb774Xv89PPP+PlZ/PKb3+A3v/uF8VvG7/G73/8Rv/3dH0z85rcE2W9UGlxFVglCU1hINU+m&#10;iw39OnROof/rebMEoJn4eybStvCSd9o3VFsb3nrwBm7cfYQbtx/g9VsPcf3qNYz2d6AwNQzZ0d70&#10;Sk4oTouGv5MVQtzsTEncvIRI5LDHTAwNQqCbBha0txFvrtjHYj4bsQNs5s03o2raTn/uSy8aKaeR&#10;NgdrSi6aftWnlqRboOd7uBkAaURP+XQhIYFkHgeykkyshwGkea2lJQFKs0uwquSxjGyQJ9mR7+Xh&#10;YGvms9TwtMu6qrZ6O9ggOTIUaTFhxiepEzAyL8DHTCI7WlmwZ2dPv3AR7AhoMaov5WkQZWSYsw2y&#10;AjyR7eeMilA39CQHYmVGMHbWxOFYSxKurSikDGrAhztb8MmuFnyxuxWfbW3A2wLPWDF7+Sq8saYC&#10;D8dL2OsX4NZAHpkolyDKJRtl41JXHs63ZuNQXTpGyRJ1CcGIJCMqI8OT5tyHfjSSXjOOYB9qbUR9&#10;YSbvATsqu/nwcyTz0JOE8HtGutghiY2wIi4cpZEhqI4NxeIU1QCMx9JszU8lkSniMZAVhaHMcAxn&#10;BmNtfiT2N2TiXEc+Xu+vwP2hGjwdq8Yn/D1f0sf9uKMbv9u7HL/bP4jfHxnFL0dW48eja/DlwXG8&#10;v28cj3aN4srqLhzqKsXJ/iqcoa86vaIKp5bX4GRfDY50l+EAPZb2h9rRkm8yOo72VuH8aAtem+zB&#10;tY3LcHvrAB7sWImHO0fxaM8Ebu+fwpF1Y0jw8za7ORalJht/1d/ViFdO7cea0T688/gm3n5yF198&#10;8gF+/OEb/PTTD/jlFwKJ8Zvf/IJffvsbEz//ovg9fiaAfqa8E5h++llVi1Xajsz0LeXirwoNiZE+&#10;+9XfBlhf88iYNcNEvwaS2EisdFcSkB5KILp57wlu3HqAGzfv4urVK7j46nnUFGcjPdSTmjsI+TGB&#10;qEiP4eNwU9lHJYs9bBcYXxLs4Wiyt9VANdztRRPvamMNa4u5BJGD8Ur2bPyL5s3FXLKOgKKRO2uC&#10;aoEGIRjz5s5GSHCgkX8ClA+Bo8EGjb6Z4VSCTfXEBSytYXJcRKYheMV8SkVyWGRhyn5pvydJhCAy&#10;kDycJ0HkTlBo6YeKuxQlRyDGzw3VeelkU1szKOLN76iBCb2n7fwFsLdeCEfKJztKTTGVN31IHHv1&#10;VDLU4kTN3wRhMD0Im8qjjW86syQDd1ZW4J0NiynlKvHFrrZn6UTN+GBzPc/X4sF4Ee6PFeLmYA57&#10;/xy81sOj1kR1FWDPkgK0pwYh0m4OQuwtEM3PCqEsziPj18UGoC0pBL3s0CZL0wwQlmdHYWNzIdbU&#10;Z2O8OhP97PV78xPRnR2LpZRaS7OjsSw7BgP0LBOlKVjLWEPpNaxshBzVNk/ErqYcHFySZer0XSAI&#10;bqyoxKOxGry9qh7vTzbg842L8d22dvzhwHL86fAQ/nxsDP96cgJ/Pj6BP51YhT+enMQvjC8Pr8KH&#10;e0fx5o4hvDJSh3PD1XhVSbWrlpiFgzfXtuOmakdMteHOhg7co0R8QKn4cMsKPN66Ak93DOIJX/vW&#10;7pV4Y88I3tg7gkd7x3Bz+zjuH9+DJYUZqMlMpvdTfmcYqrKT0FVXjpHeNlw+fwyfffQmvv7qY3zz&#10;7ef4/vtv8cMP3xEo39Pn/ICfCKyfKOd+IqB++kXHX/AD/Y+AJNn2NcH0+Tf0SF9/jY+/+JKe7At8&#10;9MUX+PRLAUpJ4dPFhj7j+c+//AKzHr7xsdk9wJSeNdKOwCKAHhBId+5R0t19Os1EN+6SiW7itUuX&#10;8cr50zh15ADKslJMsZF4yrt4GtjixHBUZcQjkuDRoj43Njr16v4uDibPLpnslEBqVo/qT+bSylln&#10;ShIHO1uGHRZq5I6gmTP7BViTfVT0RMCymD8P4WEhhplsCUIPVxeEE1gefO8Avq83JZ87zwlkGtHz&#10;dXdDbGioybNTxkRSsB+Kk2JMLfIE+p4SXnyTRR4WgFCCKinM3+xYISPeXJRpsjNCKYsSQwLgbEHA&#10;UD4ql8967jx6KjsznOtGEPoSuN78jsFKfyLTZftLInnQN/lgeVowVheEYU99Io42peIqTbtqOLy+&#10;vIAAaiY7deBj+qePd7TQazTiralq45Ee0lvdGCjBxe4CvNKRh6ON6dhdnYpdlRnYUZZClsjGvoZ0&#10;HGjMwNmOYpzvKsKFnkIe83CBfuaE0nyas3CwIQO769OwrToZU/QjqwqjsaqAQWk1WZ6IVaVxWEX5&#10;tqYoGeN5cRhjrKtIxIEuSqu+KlwcrsWNmQpGYw14Y+1ifLBhCb7c2o5vdnbip929+P3BAfzLsVH8&#10;t1MT+OvZNSb+7dxaE/9yejX+dHoNfndqEj8cJ6jEVAcmcJ8gubq6E69r/ZMKsWiV7kZVjO3Fky39&#10;Rh6+vWPAxLu7hvDu7kG8x/hw3whjFO/sH8Vb+yfw5v5VeMi4dXgDDk4OmmUctflZKFa9EA1g1Jdh&#10;26ZVOHZ4Nz779AOyyydkkS/IIF/i62+/wbc//GgGD+SlvvzhZ3z5Iz3Sj7/h3z/zPM9p4ILx2Zff&#10;0Ht9xfgSn3z+ufFhn3z2OT77TMwkhpouifcZQTVLW3c8JIi089q9J/RPTzRK9xbu3H+KW8rSJYiu&#10;XbuG669dwqVzL+PcqVM4efwQjuzfhfEV3agrSkNtYSrSIwNobCPhR4OvUTwlhCorPJJ63JdM5E+J&#10;kREVahb9ZUSHGobQeiMt6rO2WggXNkZXNkpXVycz3C02mgbSXHhRnmlo3EbeisCLCQ8xIHJRnhwB&#10;Ecf3dXK0hY+XJ2WeNeKjwk11ItuF82G3YB6cyEq+8kp8f43G5VDeZEYHojQtBon+9AmxgShPjUZq&#10;iAeyIvxNEZUw+gwNSgRQPjqSITVprEqwnpSj7pRWXo42lKtkXU/VQHdBJhk3h+Y9xcMWOX72qKfs&#10;XZ4ZipXZQdhSHI0jjSlknHw8XlWNj7a04ONtLXh7Qz0+2NqMz/d04tNd7fhoe4v5W+ua3jZFUJpx&#10;Z6Qarw+U87XFuNyTh9dXlODWUDmZrA4PRmtwb6QKtwarca2vjExGcBGAZ5Zk4oQyFJTHR9DtqknB&#10;dgJyCz3LRgJJW3JOlMZiVXEMpirisZ/y6vxALS4OVePGWB0erm01lYremFKNiXYz0PDVzqX4Yd9y&#10;/EIA/YEA+udjI/jXE2P4K0Hz1zNr8O8E0P94ZQr/cX6diX9/eRJ/FajOrCZLrcbvGN8fXYfPDq/D&#10;m3vHcXvbAG5t6sVt+qq7m5fjwcaleLplKd7cttyEtrmZAdR7u4fxwd6VDB73DOKd3QQZ2e4p3+fe&#10;/klc370eL+/caIbUVRqhIjvVyPXK4lwcO7IfDx/ew/sfvou3330L73/yIT754jN8+tVXZrTuU3qd&#10;j7/5Hp8RWF+QkT4nI33y7fc8x/NffEMAfYOPPv0KH376BeMjstOnBlCf8j0+42PF5198gi+++FRg&#10;0mCDtn1/Bw8evon7ZKJb9EM3bt6mmbuKixfP49y5kzh9/DCOH9iHw7t3YN+2Tdg5tRqbJ1ZgcqgT&#10;y1srERfogghvGn7L2dN1FIJ9EO3lggR/L6SF+iOTDTycDOawcA7s2cjd2cOrboMGB8KpfcP4PH8+&#10;383FnoxkbUbqxEySb8pusFxIdiI4g2mgc5PiTTZ5AhtwZnw0YsKCpxNdNQrHBq764W52NrAnGB2s&#10;FsDZ2gLulvOQHOhtCqUk0Ddk8Dsl+LlDW9P4008kKos52Iu/wx0xZJggytNAAl0DJWImN7EnWU/f&#10;XWub/N2UzaG0JUu4OywkA1rBj14xjOfD6FPiXa1RE0UDnxmE4YwA7KyOw8kWASoPD0crCZQ6fLit&#10;FZ/s7CCAWvDt4X58tX8pvtV6pgM87ltGQ7+UDNaDz3dPHz/Z0YmPyAwfbW3D+/Qrb2nkb3U1bg2r&#10;0msJLi0jQ3Vm8XMycLQ5A4ebU8lkiWTHJOxfnIZddYnYzTjckYNzK0pxzWRRaNl5Cx5MEjyUWe9v&#10;7uH3WYYPt2sVbi+/Xz9laT++29OPnw+swB+Oj+LPJ8cp6cbxl9OrDBvNAOl/vroe/51Amol/PzeJ&#10;v5xag385tRZ/JkP99vgUfjyxEV8d24hPGW8dWIPX1kwX+7+6ps2s1L21uhV3KP1UP0JFWlTf/Al9&#10;01tbCTBthbOzD28ynpg9owZxe/sQbuxahav7N2HzUA+vP70624U/719jTTF2b1+PWzevmxzSW7fv&#10;4ukbb+Gtdz8yK8Q/0MSuyZBQrt23Jt4jeJRt/vbHn+PtTz/Hu598hvc+0Z5QH+F9MtxHHxOMH39g&#10;2O6zL96fjs/eMzHr/iMNc1POkYlu3H6MG9fvUcpdwYWXz+HM8SM4emAXDu7egN2bV2H7uhFsWTOE&#10;TRMDWD+8FFMr2rG2txkr26pNJngqewWtV8pjr1AQR/2aFovF+SkmK0KjeU6qhccGb0c/ZLdgurfX&#10;nkiaA3KjidbwtQt7fA/KQHv6nkV8nuaQbMlc1mzEwX7aX9YXuYmxZlSqLDfDLLUI9vWEnc0is9jP&#10;XfKSHklgMqlKSoCl94llr5XM52r0LTXQE4mMMMrRAH5mkKs9vMg2Gn3UDhpBnq6mmKUHmc+T7+ui&#10;CV2+p2qRK+z5vZTfZ2r8EXAabtZEtCv/Z1KO+HmZlL+5gW5ojPZDX2oI1hZFY0dVDBkjDa8tzcXt&#10;kWI8nazFe5R8AtWnuzrxxd4efL2/B98e7MaPR5QA24ufDi/DT4eW4cf93fhubye+IYMpTMb5bgJr&#10;ZxsZrd0sdVcNiQ8JtPcIuEeTjbg+VIKb9GqPpxbj0foWPN2oIv7teGsLmY/P+0D1JHZ248MdPfh4&#10;F4Gzu58xYOpCaAuajwmkz3ctx5e7l/Mz+/DT/n78dHAQfzw6YphpBkz/QRb6j5fXGUD9j1fWm6MA&#10;9tfTDALp3yjz/sr4l2NT+CPjN8fWk6UIqiMb8fHBSby9ZwKH2wtwpD0X53pKcGF5ldky9LWhOlxb&#10;2Ui2bMbdVa24u6YdD9d34ZGKt6zTxgHdeH19D65sWIHL29bgypFtaK0smN7EgR13XKQ/Sunrt23f&#10;gGPHj+Liaxfx8PF9PHr6Bt54513Ge4z38ca77+PNZ6FzT956B48ZD994E4+fPsajJw/w5I0HePvN&#10;p/jgzTfx8dtv4qP33sQHH7yB999/akKPZ924dQ+vv04WunrDJKxeOHsap48ewKE9m7FrwypsmRjE&#10;BrLPZH8L1vYtwdjSRoz2NGJlZy0G2yvQ35SPjvJ0VKdHIzcqyPT4iQGecJr/IspSYpAUoF7eBdbz&#10;5xMY9iapNMjDEyp44mxpDRV/dLdbRDAtgnZA1xyPzL7NvLmUcTa8KD5wtCI4KBWjQgPNvrW5iXFk&#10;JW1QpjwuDatbGeAtpCTUmiRTA8LaxgwSKPshyIMy08YCpTH0ThGeyA1yQZq/IxnKif7OHkFkllAy&#10;irLWNbHpTZaxt5hNkBAwZDpHAtmWstNqznzYzLegfFwAm7kWBA+lHn2TZJ+WZ4SyE4gm2wW62CKD&#10;NzJdBf+97NEQF4T+9HCM54ZgW1kEfVAcLi3NxL2ximfVhsg0lH6f7GzH9wcJoIMCTw9+e7Qfvzvc&#10;y1iK3x7qwS9krJ/3deMX/u9nxnd7ukzm+XcCGuOb/WS1fX3Pot/EtwSAeczjl3tUUKUXX1Kufb1/&#10;ukbE14eG8fXBEXyxfwhfHRjB1wdG8cW+YXy+d4h+rp8s2IsPNvXgw82SegQ746ddXfiR4P8dWfSf&#10;jw3i386M47+/PIH/6+Ja/D+XNxBMlHpkpf84u24aTCcnGVOUhRvwLycIKALrl2Nr8d2RSXy2fy29&#10;0Bq8u28Vbq5jB01Pt6c+02xWcLw1d3oApK8UlwfoN+nhro808NhEgC3GjYlmXNfm1arLNzWAi9tX&#10;4/DUGHzYISupOYf+afv6CWxdP47NG1bj0IG9OH/uDF67/BqV100y1e2/xe27d3Dn3l3cunMbN27d&#10;wNXr13DlyiVcuXwJV6+8huvXL/P8Jdy9cwUP7l7Dw/s38OjR7Wdxi1LyJmadfvk0zpw5gVOUcUfp&#10;g/ZtXYcdk0PYONyJ1b2LMdJWgYHmPPQ3ZqK3Ph1La1PRw+iqSkZHZSKWFCuRNRzlyRH0G9qC3wX+&#10;bJQebGDe7M1dLReYyUKNsC2aQyB5epkVrU6UTdaUTdp82d5yEXt4V5Pp4ERJ5+9OH+LvCy9nZ4QF&#10;BMDeiuzi4YqYED9kJ0abfDnts+TE97dTsiRBt+iZv7IlOzgRTM7KkODRpA35OiPEcQGqYvzRlRGJ&#10;pRlRqI0JQCJBlsTGH2CzwEg+sZUfQR3kzJvBnk3baZbHhiPG3QmO9F428yxgOW8hrPg5Tnx/F362&#10;WMkMtNjbIIgSNT0ykBLXm9cigNckCpmUltn+3igJCUSBtzM6tTlaUQSO1Ebjam8enqwWOy0hG5BR&#10;yFLfEkw/H+nDbwik3x9bjt/z+Cce/6C/KQV/d6jPHGfiT4cG8KcjK0z88fgwe/6VfM1K42v+QE/z&#10;uxMj+PnYEH46Nowfjw7zOIYfDk/gh0MT+P7IBL45PE6JOcYYxzeHxgygtPxdRVbe29iNt9a1483J&#10;NpiyzKvr8Gi8CveHS/DGyhJ8tr4B3+1oxe8I/r+cGaZPIqheWU1WWkWZR5Y6t94A6t8p8f7t1Lpn&#10;YFrP37MOvz2yBj8eGMcXO1eyM1mJd3aO4fH2cTzZNYHJkhhsKonEzsp47K1LxiFK1NMduXi5p9Bs&#10;p3N5sAGvyeMNVOHSympcJqgur+nCxU0rcWHXBkRSxquyr1YMaLVA5+JqrB5ejn3bN+PInt04cvgA&#10;Tpw6hjPnTuHU2VM4eeY0jpw4isNHj+DAoYPYf3A/du3Zhe07t2PHzm3YsWs79hIbh4/sxalTB/HK&#10;uWO49MppXLt83sTlKy/j4uVzmLV182psnBrF+jWDWLuyGyPLGrC8rQzdTdnoqE7BkpJYNBdFYnFh&#10;JJoKItGYH46GvDBzbMyLQG12JKrSw1CXHYearEREezrBY9EceFO2eWhImr26Ixu1DSXdgtlzTHa2&#10;xbw5ZtBhEX2QpYWGwKeXTajKqmo6aOmDJJp8ihu9lYcdfRSBF6uJSPqqMB8PWJOJlEqkgQoHNuRF&#10;bOwaVtcclJ3mmMhmTgstEUgp5mw5F2mUoClaQu9GgAT7IdHFDkG2CxBsvwAZbPzR7jaoTGOnkBKJ&#10;iox445/CnRZhdX2pWT4QwsdO/AxrC3YOi+bDkxLQh4zoxfAkA4a4OiGErCamS6WsVVJnKiOGniyJ&#10;8jKczJod5IFqAro51gdHO/Pwam8+ZVgp/VO9kXwf76B8I/P8SDD97uhy/OnkIAHTh386MYh/PjWM&#10;fz49jH9h/PnU0N+Of9Y5NuT/dnaEMUrTP4G/nF2Nf6XM+jPjn86uxe/PrMVvT03h+0OryE6aWB3C&#10;dwcJqqOrCaYxfHFgJb45Mo4vyVAquvIh5Z38kyoU3Rqtw1UtU+/Iw2n6sCM1CbjcU4QPKBe/JeP9&#10;/ugQ/nBoOf58Ygj/dpqff2aMTDWG/3hlLf79VQLq4gY+VmzCv53dij+RmX57eDUZdhzf7xnB51sH&#10;8P7G5XgytZyeqQ/XJ/txa8cQJgqisDo3Eusoj7eVx2NPNUHFDv1YSw5OtImxCqaX1Hfn41RvMU5r&#10;u53xJTi9ZQgZMfRMtA7aSzeYna4K9NRT7nU3kBi6FmPlAIlibDnWrR3C1OQo1k2uwuTaccYY1tDG&#10;rF49gNWrVjB4pKXRual1K7GT7LZ3+xT27dqIo/u24czh3Th9ZA9O8nicMaskNxXLWivQ01SI9toM&#10;LCHb1LHnrCkMRU0BIzcY1VlBqM0KIWBCUJ8TjvrccP4diZqMCPqicNRlxdEjeKMxN93MqKcG+bKX&#10;9zUrWsVKdgTLQjZCC/okC8q9uXNnY/bsF8lM0x7Kw4l+g15LdRmCfL3gRR+iZela9Rrup83Ggs28&#10;lIpvJIeHwI/eyEGDEny9FghqSF2PzTIMHm0ZKvnl7+iEQA93sslsw5Cx3m6IcbU1M/2hZLBAMpLK&#10;d6VTEuQSULkhHsiL0topd/g4WCLOyRKbFxdioiYdS3LiEOxMtiX4gvh9Iz1cKGkDEOXrZiZO3RfN&#10;Q4xqGbBXzAzxRaq/J0HkgXDNCVHmBvPmKkE2nCCO5nvneVlje71y97Lx+kARHqytwnvbWxkt+Fo+&#10;6fgAfksQSepNA2UY/3pmJf5yTjGCfzs/jr++ugp/UbzCICv82zkGgfQXAugv9DD/eoY+hUD6gwBF&#10;b/P706vxyynGydUE7LhhqC/3rzSSTmwkr6TSX48pne6O1eN1bULdW4KzbTnYSbbYy0Z9qasIT8YX&#10;46N1Lfh+ew9+s6eXrDhAZhqlhxolE03g38+uwn+8Sql3dTP+n5s78H9f3Yb/eXkz/uel7fRbq/AH&#10;fu7PewngHSvw/lQXnkx04uZwK64MLcHZwcU4PtiEYwPN6E0MxmBaKMYzwzBVEIHNpdHYXZuMfQ1p&#10;ONSUiSMtWTjcloVD/H772/Oxi35r30QX75GFGUBSxofCj0qjIDkUdbnxaK0gSdQWoK+FFqWlGiva&#10;a0kgS7B2sAcbxvuxcY3q9q3AZsZWxq6pQezZsBL7N4/h4JZxHNkygWPb1+DEznU4sXcKZw5uwtlD&#10;W3D28BbMqi6JQhXBU5kfhoqcYJRmBjJ4zAhBUVoQg3+nB6CC5ysJqursYLJRKHvxMBQlBCGZvW06&#10;fVIsG5Lmm1LYKOPZiPwdbGjGVYzEzngYK4uFZCE2/rnzsYBg0kStklKnyxw7m32VYgL9zLIJBxl/&#10;9vT+nu5wsrQy5Y61l1J0gC/iyU4CqYeKn7CROtOzzAyjC1iqJ25L4GigINDFxSSuOttJii2An+1C&#10;ZJA1Eske4SqQQgBHacje1wP5oX5mUWOIhwMB7QFngrk6IRQrC2OxsSEHeWEeiPPld3WxRAjZLTnI&#10;HZnhfK8gZ3ouC1QnRSAvwAOR9vPpx5yRG+pFNnRBrI8jQglYfwLInQzpo1E/3lztyp7ubo2N7LwO&#10;1sfjTGsaHqypZQ/dSHboIkt0myXs/3x6yEiof2X828tj+PdX2PO/PIL/uLgG/35hDf56YTX+epHS&#10;6lX+fX7N9CgaJda/Mf5ybgr/jfEn+pc/nluHPxBYvzm1Br+cWI3vD49SUpKl6JUEppkilKo7fmO4&#10;Blf6y/BKVwEO1SRja0EM1mVH4ExLPq4vLcF7q5vw8x5JzCH8N0rJv5zm9yIj/sfL/C7n+B3IRP/X&#10;xY0mNEDxh8NDlIID+H5HJ77Z2onP17fhozVL8ObKetzrr8TlLgG2EEf5/juacrC5IRdLYr3QHOfN&#10;8EJHvA/6UwOwMiMIa6iKNrHNbquIw87aBOysSzCLIHeTsXYsLcXK1lLe80XwI4i0QkGeOtLbCc3F&#10;SeisTMfqnmrsmliCY5uW4cj6bpzdQbCMNGP9snIcWtuDYxsHcGzLMI5Tep7cMYwzuxi7h/EKmfwK&#10;4zo7ghtk9Bv0fbfI9oqbJ9fz7/WYVZQVjsLMkGcRZKIofToKU3lklKSHEFzhKONzKwmkKjJUVWY4&#10;ipNDEOZhDS+befC1W8he2hXB7vY04pq0tUKQqwPNoK3Z6l8jd0obsqWBNw2dQFF2QrC3pwGdDyWe&#10;M+WZUnaUDqQaDO486nVK4clOTDD18lT3Tkc/AcqZoAjyg8Xcl4xnstZCMzKYFWWkPlP+y82e38/R&#10;yshDL+v5BL0L0nw9EaOcQfuFyAomGwXSrPoTUJpfelbR1dvJymSFL0mJQFd2LJKV+0ZAFiRFIdrH&#10;BQUxoYjje8XSj/lavYT8AFc0xAagKtoHhSGuKAh2QW6gI0ojPVEZ44skvle01miR1SQL3XjDlbWd&#10;5WWLIV7z1Zm+2F+fhCsDlH3rGvE5Db4GFf7pFCXeieUEE2WUQPQqGek85RTjX8lSf32VQLqwlkf6&#10;kvOTRlr9x4X1+OsrU2SlNZSBk/gTGeoPp9fip6PyTyOmRNiXewfwxe5BM2qnApQCkmTd9ZU1uEgg&#10;ne3KJ8jTsC4nAqNpwRjNCMbuikTcX1FBQLTjn+jLNMjwf1/YgP/PFTLQFYKH8T/42RrN+9fjY/j9&#10;vl78RAB9u6kV32xagk9VK3BNIx4NVuHGsjK82l6A04uzcaQ+G7trsrGNsbk60+TrdSQHoC7CHRXB&#10;rigPcUFDmDs6o7zIVr4EVQAmC8OxqSwam8rjzAYJm2pTMNlcgPKMaHbgNqZtaaJd7UBzgUlUC5qU&#10;763IxfLqdOwbW8xowhH6wTNbl2LL8lKc4DW4SBl8+QBBc2Q1XidwbtJL3jw6gbsn1+A+r+dD/uaH&#10;ZP3H7KyevLIeT1/diKfnNuKNsxsxq5hyrZi+p5T6tDw/2kQFoyovGrX8UXWFcTzGm6grTEBdPs8p&#10;PywvFjU58WSsGOTGq364K0LpGbIigsykZxo9R3IAe2721sHuznBaRMNubctG6mSWJyvkiyTznOmt&#10;7Omh7BiqD66qQwFenqYKkSZ1VVzF5NbxfXKTYs2ugD6uzkgkqDTK58iLZ0F2WmSh4XM/I/HESFo4&#10;GED2crWcZ2RWsJJv7Swo61yR7UMv42GHWFdLpLrboTjUF8n0exHs0SL8fBAW4G1G50L5HrHujgjX&#10;a3mDnC0tEOxihQSCKDvcH0kBXnAjmKPc7FAU4skb74ymBB+UBtrRm9licZQzwRKK7mQVXvFGhps1&#10;SsL84bXIAi6UvTomu9uiJtTFTPAeXpyCy725+JT+SWD64/EV+BcCSmCS1PuPVwiml0cNQ/31Av3R&#10;+QkDqL+cX4v/Tn/y11fITASUgCWJ92cC6XcnxvGb46vw05FRfLNvwFR+/WBLl5lTUrF+FfFX4cnb&#10;Y424tLwSJ1rzsLc2FWvzIjGWRZlFQE3khGFzYTTON6bj0UAZPplcjG+3deHH3cvofZbhW9Xy27EM&#10;n/A9H7GR3hyuwwUC5rXeclztZ/SW4Rq91rVlpbis6kbNlGhN6dhZk0gAJWNtpYKfWZaCkaIo9LPD&#10;7kwJRGOsN/LJ/mm8RvnejqhWNnusL7qTAswy+9H8KLNqeFV5AlYtzqcUX0QwWZu2pTlMsz7N15tt&#10;yMtUqsqJDkJFShg6SlKxqqMM460F2DXchO0r6rB7uAHnt9G30UPeODSKO8dW4QFZ/DE7oidkeAHo&#10;6asb8ObFTXjr0ma89doWHrfg7Qub8c6rmzGrviQXDWU5aKrIwuJKRTZaqnLQXpOHTmrLrrpCGrcC&#10;9DTyWFeAzuocdFZloKU0FU0FSZR8CShLjjFD4mWpsWYAQpWImgvSkRMZiIKESLICGcvbwySdKi9P&#10;ki2W5lDJpp4O9gYASlBV1rcGKJSXp5WvKoziyUbsTkmWGB5s9mASkMLJLP6eqh7kDHe+h3a3mE8w&#10;qSqrC3siJbZqKYXZp5b/c7GcDzc22kiV+LKei6IIfr8kesAIpf54UW8XYZyGt4k9X0GAO9LJsBo4&#10;CHWyQWFcBJJDtNs6/Q/ZTRPPcQHs6fi8WB8nekN39nixyCVjphCgWnyXRbYuD+H5QFtUhThQsvig&#10;OdoDS9P82eMGo4LebFlpFlznvQSnuXPgs3A2srwd0JPij42FEbjal0vm6MQPR3rw08Gu6aFxxh+O&#10;9uLPp+hPyEgC078LTATXv72yhmCaxJ8pqf56gaxwbi3+28uT+OdT4/gDGeI3x0bxE9noq139+GzH&#10;Unyyoxsfbllqtuh8qI3RVrHxr1QdvFKcbM8zZn8jG/QI1YnAtCovAquVs8e/p6hSdrND3VcSjx35&#10;kViT7IeeUDZy1/mo8rRCja8dGsjMPSnBWJYajCG+fozAmKSiOUDgaOn7iSWqH5FpvM/GinisLo0z&#10;1YwEqEmVCCuLwxDfuy89FC0JfiiN8EGGNzs/dlil/i5oCvdAZ6wflqeFYHl2OAZytQ9WAhZnRiPO&#10;z9t4am/Kf5VD0HyjtwsVEjvJcHbssSG0IZT6aWE+yIvxx9KqTAw0ZGCoPgM7B+pxjVLuKsF0nccb&#10;h8dw9/hq3D+5Fo/I8I/ZMT2mXFY8IbDeJCu9dWET3r642cSslT00YIyxZXUYXVaPib7FWLNiCdYN&#10;tWLDyg5sHO00sX5lO6YGWzG5vBkTXXxNWyW6CLolRSmoz04yskcpOTlRwfQT3ohiY9dEqAe9giM9&#10;jO2CeeaHhZBxtDZJI33OZCJP9iAzkkxMZEUwKcHV29kZgV7uiAz2RRjNvIqqJISqupCK9tvDZv58&#10;BHl5m+XsWnaulbZaxiGPpX2ZJBe1jYwVQaZcOge+pyc/RyXFElXm2NcBFUGOWMbGsaMpA8fas3C2&#10;Jw83abx3NKagKyMQGT52SNTckcqHEbh+jtb0YQ5mo+pYMm96VBBC6bG0AtfLioxFLxTuaotYdihh&#10;DouQQFCl+9ojP5Cyz9+O4LVHJxlKdeTywr0Q5eXI19rDa8FsJLrYoDXBl3LKHydbEnFzMB93BjPx&#10;1fYmfL+zBd/uXILfH1mGPx7rezYIMT2K92fGP51ayRjBv54dx59PrsQ/nxzFn8hGGiL/Df3K9/u1&#10;PKIXX+5aho+2aIuZNjxd04I7yr8bqsLlvlKThnSsVQ08FVtL47FGRVXITBtLE7CtKpUMkoY9NRkE&#10;GhtdWSq2FERjfXYYNuSEYwuBt70sll4mAhtKI7GhJBJT9ODr8tnIs4LJaiGYIOtO5AdjHZ+zRWxU&#10;lYwNlI0bazOwZXEeNtbnYENdNjZQ8q2vo7chuEZKEtBDxVRHFirl9cr0tkNZoDOayfCdBFlfaiAG&#10;aE+GCyOxihIxyNkC7rbzzTxhAD23ShQ4sY0p5JuVfubnqqRrTwLKz6zBS2HHlhPtiaoM+uPWEoy2&#10;5uDARBNOb+omS/Xi0q4VhqluHR3HnePTcffEBB6cWo0nZycZ6/CUIHtKgM3aP9WH/VP9OLRxBQ5t&#10;HsThzUM4tnUIJ7evxOldYzi9fRSnt43izLYRnNq60hi0vauWYryjCksKkyh3HJHDnl7STkbb247m&#10;n3LLkexit2C+2WRskTkuYiP0ghcZSNtqJkQE05vYG0/j7UHfwR+ugQUv+iDtXZsaG2mWR2gBX2pM&#10;OAHiwB6HGtjB1hRi8XR24HuEw/Kl2caHhXj7mHVMqsIqQGlSWAMXFrNfhC1ZyZmf72FHQ8rvlh/m&#10;i6bEQDREeaA1ys3c8H11iTjenISTTQl4tLYBdxg7a+OxqzGDN48SwWkRAukLg6XFCSpXq/lm4WB6&#10;ZLDZjzeeslCTvs70ZU6UlRrw0EYEfvw70IZSzlOrWF0o+1xQH8WbSJmYEc4byl5S4Mui9GzSokI2&#10;uj1V4bi8LBNvr6vEu2sr8Nnmeny9awl+2NOGXw504ad9HWYSV0z1y4Ee/P7wCvzx6ADP9eIPR/rx&#10;W8bPB5fjR9UnN6lI3fhkSxs+36Z5oyVmw7Tbw1WUXqW4QOl1ti0PxxuyeA3SCYQYrKOMX50dgXWF&#10;MdhamYK9Sq5tSsMJLUyklzrfVWBG+BTn2nNwhiA80piEg3XxOFCbgP3a5K08FjtLY7CpKBrrCiKx&#10;tjAKEwTd6pJYrK9MwIaaJGyuS8X2xTnY2VaIXV2l2NlZgm1tRdi0pBDrGvMxRCnWnROL2jgfkx1f&#10;GuSGqlBntMV7krX8MULAamfGMTLZsqJUxPi7wd/NBu42C0xWS1ygD2J5j6K1yNPXjf/3gC9VjjJf&#10;wjycEEq2iqRq0lZByXxuKsFVQM/bVZyIde1l2EPZd3C8AcfWtuDU+nac3dKBS7v78Pr+Qdw8OIw7&#10;h0dM3D0yhntHxzDrlX3juLB/FS4eWI1Lh9fitSNrcZlx9egkrhxbhytHJnHt0Fqicw2u7J/A+V3D&#10;2DLQgFL+wDzSbWlcAPIjvKdr49HIm71n2Zg1qBBLMKgYicb83dlbOLP3lu8IITtEBHrRf5CZ6Elc&#10;zCCBHcHmgQhvT2TFRSNV9SFCAsxgg4pPBnu6Gx2sCV5N4rpTHmouSZkObmSkyEB/I+/EcJq0VcUh&#10;7dOko9ZJWRNEdosWwkNLOBbOoQ53R3dmJDrob6YKwnFaeyrVxxFMcXhnYyPenKrDWTLEqaZ4HKxm&#10;oyqPxwpq9CU0seGOFoil7PDmjfHh9w5kJAV6U07Om16SQXnqamsB67nPmcGGIH7vIHtLpHk5oDGG&#10;mj85hBKRkpFeTPtAJfFGK/WoOYbmOjOQbBBKGZRIz5GJ++PFeHNtGZ5OFOHpeCE9SR0+3lRLxmqm&#10;VxG4evD9ri789mC/yZD4aV83vttJv7W9G99Qzn29vRPvb1yMtycb+D5NBkivD5XiUm8RXiYojrVk&#10;06flYG9VGg29NqimvKPHW03PPFUcix1kpIOLs0xtipd78/FqbzEu9Gvj6kpcGajA5eVluEp5eGlp&#10;Hs535hCcBXi5IxenlmRQzqXjcHOayQvct5imvzkXu8k8+xbn4lBbAY52FuF4dymO9JTj4LIq7FtW&#10;iT09FdjZU4X1raVY3ViMwkB2PmSh9owINNErdSb5YTArCGuKI7GuIhqTlXFYS+CF0ysJRAG8pj70&#10;7v6uNrQXDqZAT2akP4oSgpHNo3IzC+ODUZgQiNxoX8p1en3KxxASgfYFi/bzogT0Q1kCP6Mjn4Cq&#10;IaAacZhsdXLtYlzY3I3LO3pxZWcfru1ejtf3DuDG/gHcPjSIWXdOr8fdZ3Hv7IZnsR73z/1n3Dk1&#10;iVvUjtePTeDSATLXhh4auDgUscduzIxFOb9YfUY0qtKikMte2p0eJcDNEfYL55Kd5lJyzTerWDWq&#10;pt47ltJNQ+AqXKLMbmvKHNWlC/NxR35SNIqSI1GSEmvWRFUXZBt5p8WEjgSDNi1zsbUzbOTn6m6S&#10;ZR0XkXUILgfKRHvKORVcWTRvHqXfAiyaMwf2i6YrEFlTQirFyIeA9tbwKVmjjL5JBRb3VEXh1e5M&#10;NoosmucivLmuDk/W0kT3ZOFYfQxOLU7EoZpYHGMP3Zvui/wATc5O93gelBYJno4oCPJCKn9DrLc7&#10;5SR9GyWoncVLcCEzhlJ2BPI6VIX5oyYmiIB+ibLEzmyXE+1hj3gXK7QRZEP0JWsKKIfyg3C0JR1n&#10;2wmqjgTcHyrAw5ECvDNZgbdWl+CD9dWm/t4nmxrw0YY6sleTqXr05dZWfLO9HZ9tXIJPphbjAzLs&#10;m2trTRGWO8PluLa8EK8uI6t0ZJkSXfv5e7aRSabIGCvpiwYyg+gfIzBJVtlWm4TDbZl4eVkxLqr6&#10;EeOigMPj1eFqswP86yO1eJ2P5blU7F+F/68NVJJZS/Da0iK8QnCdpYQ8RfCcaCvBidZiArgIp9pL&#10;8HJfFaOWgKrCoa5qetcK7FhciPVN+RiklGyI9zfbnHZQgvXnR2Mgj+xGSTelofFqMh/l+FR9GpaX&#10;p8Pdiu2M4UxFoOI9LtbzEMzrmhzqjaxI+q6UcLPhd2a4t6nj2F6ahIpEf3riQOTHh5nFlcEq56Z2&#10;yc6/MMYHvRUJ2NJTjINjDThOdnqZ7HRxSzde27HMgOn67hV4fc8K3CRT3T40hFkPzqzDgzNTjHV4&#10;eFbHKR7XPzs3hfun1+HOiTW4dWwVrh8exdVDK3BhTz+Or1+Kjnx6JZrD3FAPlJCG00N96JWc4GHN&#10;xkOW0WZkzlqdSpmn5RbqNcxeSX5kMDKSmEaTr748782/xWJFBJNKK2vUJS8uFPmJZCa+xqzMJZOZ&#10;gQoCyopgkYwTmJQloeFzAxr6JK3UdXV2wvz5c2ExZ7ZhJ1t6KvknGzZsewJq4fzZfK+F9F4vINrB&#10;Aruack1d8Osr8vFodTne2lBjaoJf6c3D7rIwegB/7KiMwnnKmp21sejNCEAhdXwaDW0gJWA4f/Ng&#10;QQKGiuKQ7mqJbH7nGD9PJFI6uFrOhZfDQgRonos3Kt/PybB5iJ0FUrTcnTc0ztsBmfRxKwviMEKp&#10;tzYvGGvTvLC3PhFHlqTibGsKDlQE4eX2JFxfno0nqyvwYLSEx3LcHynEo7ESvDtZjfen6gm0BkpE&#10;7URYi8cTlbgzWmZAdKE7F2e6snG8LQMHGlOxozYZ68vjMEEZNkAQ99ODjNLnbKxKYEMlI3VQwvUR&#10;QIM1uDxEkIzU4MZ4HaMet1Y34uaqxukjpdAtZaBrR42xWtwarcHtMRWH4fNXypOV4XKv5q0IHsqn&#10;My2lON5Sgt11edhQnIaxnAQM5CRjMCcF/dmJ6EqPw5KkcHRkRhNEVASFcVhdnYp11SnYUpfM75ZM&#10;tkvGbrLeOrJcqDN9OX2RzaI5VCHz4Up14E6v7uW0EGHu1oj2skZmmAfvlRuSyUT5MQFoKYlnxKE6&#10;K5re15+dHzs7dvRaqhPqYoeOoiTsGWzAnuVkyxWVOLWqDecEpq09BkhXd/UbVlLc3D+EWweGyUwE&#10;ykzcO7n2P4N/39V5MpLG2W8cGSeYxvDavkGc396LXaNL0F6UjMrkcOSwUSVQ9gjZrhpUsKc3oZxS&#10;xrZZKu7lSTA4msRQV2tbuNtRalEayVNpmUREkA/CqGsjlD2gCkeB0xtGZ0TS4Hs5831kIlV9dYFZ&#10;kav0JAFJi/UEJHeCS0PvrgSSJ1lJW8zIp5nJXB6VsrRw7hwsmPsS5r70vJk0FjAFZA10zH3hBThT&#10;km2qz2LDqyE7pdE3lbGXzcPFHnkCzbf40jwH4+jSHAwVhKItJQBFEZ7IjvGDD8EYSqA0hrlgTz1v&#10;eGUamtIiEefvajoF1RH0YE8ZQGb2t3gRqW6WyPOzZYMJJUv5sTNyM0U7E8lSyWS4NDcrNFFGL0tT&#10;TbtQDKf7YRU9wvbicGwrDMGukjCcIyD2V4Xi6rIs3BsuxhsTFXgyWooHQ0VkMB5XluLucAluDRTj&#10;Wn8BLhJIL7dl4wgl1466BLPJwBo2phU5EehJCUR/mqq5RvJcrGmwe1uycGJZIV6mjHttsNqUHtO2&#10;MtdGa3FDnsuAiSBa/SxW1eL2Kp4fY4zWMxop+9irV2VgO7311rwk7GDnu5uP9xJA2wp5TXNTKScz&#10;MJaXhd7cLJQH+KM+LAidybHoSSdTlqRhVXUmRik/N9anY2tThtlUbq+KXrZmYO+SXIzW5sGG99V2&#10;gbXpNNVh2rPjdKPEV4m5hpxEtBUmYkVNDjoKkpDq54gKttk8qqqarEgU0Z6Y1QMaWVaKGP1wuOsi&#10;rKhNwW6y7J4V9E6MQyvrcIydxSsbO3Fp21JcJgau7+7Fjb0rKPPooQ6sxKzbBIrG03Wcefz3ofM3&#10;CaRr+4dpwFbgIFG6ODcaUe7TJa+iNIzsToZggzeJnwyzDYuDrRmeFGhsyBJ67OWoBXY06sr2pudR&#10;drhS5lMJHCWJZsSFw59M5UIJ5mK3AL4ezrCmF1HxFAHDy8Vlmn3mzjUDDmIkZVhoIlijhS4EsRJf&#10;BSRlROh1SjPSCl7l7uk4+6UXzGMlxlou0FD8XD5HI4mUmwtnYz1v4JnufBxdHI+dJUE40cwG0BiD&#10;0QIvbGuNwx/eOIB3X9mK7HA3/m5LBJJt/Pk+rdFelDT52FaRjDRve8SwQ4imKQ4kS4a6q6iiHbxk&#10;jilFcgLoBQgi1SdfrTLC8ZQiYe70UC7Tk97U8Mp+FgCD7BcQrHNRE0WApQZjPI2+Kj8Eqwjw3mhr&#10;8/2u9eXgBln15lAhJV0Zbq8sxp2RMrMg8Xx3jikJtr8uCTurEzBVGssGHIOlBFBttAcWJ/iaMsZD&#10;+TFmFe76qnhTuHJfKz0PZZ62EX21vxQXCKxLKyoIrGoyFf0S2eo19tqXV9TgdHsRfReZLjeCEYkN&#10;OVHYnJ+ArYXsXPLTsYmxMSsV2/OzsDkrDVOZSZjMT0VPahSmmusQRjZJpvroiYvHYEYKmSoJq8qz&#10;sXlJGba2FGJna6HZYWN/RyYOUB0cas/DTkrFIioXq/lzYGOhBGS2swXsZNl52rHjDVR2S7ArlpYn&#10;Y6QhG8srUlAVH4CCKF+UJoabZUOSdypb4MPP9nd2NevSojwWYKI5A5voAQ+yA9nVX4KtPfnYN1SN&#10;Q2P1OLqqCcdXL8bFbfJOK3CNBHP9ID3TzATV/ylePzhihgcFpiv7hvHqjhGsXFyMMJeF8KJUcaSh&#10;l2RT1SHtLethp137SJtkJTVydzZu1VpQaK8l+aMgHw+42tiZakUeZDOVRS5WnXJVgKUBtON7WlnM&#10;wcJ5PFpakF14odjjaCm6rbIp6Jm0i4Wng6NhpwAPNwLUysx6C0jK1xOYZkA1n+8zAyY91nmBad7c&#10;F03ZMCsxHd9XXkvrlTw1Cmc1Gw0JPqiMcERJqB39lQsKQp2wJDcIlfHeiPelDyQ4HOe9BH+rBWSU&#10;RWY3wYZ4shFBkBjsb4ZfA5wcyF72cOLvcKJvUmZIoocDinz5XuEuNPy+2FAUgi3FYdi9OAVbtYtE&#10;aQI6xH7BZHZ7dkjzXoAtv6vN7Jfgxe9dEeaFgdxwVHjM5+uicKYtHVf6sp+BqJRBz0Jv9HJnJo61&#10;pdEbJZta4RvoheSNlpL1aiM9UR/nTV/ij+4MgokgWKOMbXoFLXff15SFfYuzcLAll6HqsAXYWZeO&#10;dZRd4/THy6L80EvJtCIpBCvTIzGWEYlRgnKc7zWmyIzAWFo4RpPDGPxfajRWpsZgiK9dX5/D9rQK&#10;l45uxvEta8z0QJGXB8ZTM7GlrBSba0uwvrYYB3oacGBZFQ4srcShpaU4SJl6oDsbe3jc2lWMQF7n&#10;RbNnw5KdsoqXauJe2wxpBNeLCijQ2QZJ/s7orczEYE0WSshIRfHKhmDHTYke4MDnaKTYjcykOSmC&#10;ulQ5gVVk0t4iMlI1jlLWHiAz7yPr7uJxqjsP63sKcWyyzag0DZ9f2UswvX5oGDcOryTzjPxDIE0H&#10;wXRwCNdpsq5RG14moI5MdSGfPbGHPRnExoKSiQ2FXsSdX8hLGeAEkAYGlO3tRrbQpmWqAhTi5YYw&#10;Py8zUGDWOJFVNALnbmOJopRY5MVHIDsuzEy02rLx2RAgljTyavzqceR9NLCgzZ8FJrGb5qm09aav&#10;q8qGTVctsuTnKl9vBjQGYLzQM4mxOqcMc4XApcliAUkSUGXDlIWhAZOkIFde/ECkhXoi1scZXmRJ&#10;D+ryqvQYVFDKeVrP5m+cR1Bbw42sFsjrURATTNnrhvxY1U0PIOjc4e8k2avpAnq1hXMR6mSL1ABP&#10;ZPm7I9vTDvVRnugjeNYQqNvLI7GHcaQ2ij4pAgdptDfXpKKEPerC2c9Tqj6HhS/OQl6gO8q9HbE6&#10;MxgnlyTR32Xh9YEC+qN8XOrNJkum4nhzIvY30gPR520ujcJaGvjlWaFoZGdQT6+mIecGAqI20hdV&#10;BGglwVse6IaqEGdUBNuhItCWsssbw4V8bU0KNhFc21vzsKY6FhfWNOPu7uV498xavHlsDJcmm9ng&#10;8/HTzT346PwUPjo3iTePjuPxgTE82DuKg/01uLNnAvcPrcPj0xvx+PwOvH50O0brKlEfFIxVaWnY&#10;U0hpuLiBDNRENqrDwb4mHOqvN9t3HlpWhsM9uQRTHnZ15WNdSzHlsyX9L5XHvPl4iYpjpqM0E//s&#10;pD3YHrXjZAZ9fWNOHFKCXJAY4IDK1HBUp8XCj/dN69E0TaOOPoxKKDfc18j0Nc25ODJOFlq1ZJqN&#10;JpfgxLpWHFnbjGM87l5Zg029xdhC5tpDtp4l+TYTNw7pOI5bRyZM3D4qmbfaHG/RM904PEpAjeAa&#10;merc1mXYM9pivlQKtb43fY2X7SKztseVvbQ9G6tqens5UAK5ulAKUb5oy0VXV1IwgUdqtaI00pIL&#10;pRZplWqUv+q/0S8FeMGJjV7buvj6eLHhs7ETANakcFG5ll+oUpBy/XxdpofDA/g+qkm+UMxiaTW9&#10;gI+A0kUVYIykI7gEJBVl0d/TjEUfRUbV/+bTg730ItlrzlzemBeNmdUuhmEu/G7uVqhkjxrn60pQ&#10;LOD3nWcmB535Wx0JJhd2JMEEULS/FwKVFR4VjMoEMkd8GEpjo5EV6ocYyrf0YB/Ek5n9VbnJYQGi&#10;PO0R6+uCMFd7BFPWxjpbIYOeqpF+bDAtBGtzg7GZPml7WTQGsmLgw05GclQqQDW8q0PcCaYgnGzW&#10;kvhcvNqeRslHr7c0C2c7U3GqhWa9kXKVYNpaThlHFltBZmpO9EF9QgDKwr1RQMlZqlQogSnCB1UE&#10;VktmGPrLk9CZH4nV9Cr7VhTh1EQlTjNOTVThxMoK3N3Th/deXosPLq7Hp9e24KOLG3Dv4AB+enQE&#10;3z0+jG8eHsLnt/fj/cu78MbLW3B93yo8PbMND49swMNDG/Dyql5MUOqNJMbiUGkJzlZX4VJzCy70&#10;9eLcQD8O9bbjwCAb71AjDvdV4XCvdgTJw0HK1u1kpTKynTXBY8e2M48Aev7FF8zyHksLdpRqL+x8&#10;1eFqhE7+KYqyWwVFy1LDqKxy0VEYi2yys78rFY2TDQLdnU2dxNgAD7N5eW60H+rJ4N30ecsrUzFU&#10;n4o1kppjzTi7eRnOEwOvbu8zrGSYSTO7M6GBhlvGO02DaDr+0zfp/HUy1dX9I3h12xCKIj0Qx8YQ&#10;48kvKhPnaIsINqgAFUZRwipZRXNJET4+iPT1JdvQ11iyB+d5zfcIXGIwLQlX765JWmc2ah9HR/7f&#10;HuF8jSslow0BIQBZPhuVE5C0U4ILQaGBCc05eTo7Gr2s/2uQYjoWGcZRTzXDUArDRAZIlH6z5xA8&#10;c/Di8y/QS72EF2Y9BwvehBdfmEUdPs90EDUZUWjICjdTAHGelAL2i+BNNvblMYC6XOucHMlKdovm&#10;wpUgcVvwEtID3FFJXZ7oRb/EGxXOnk8re2Mp7wyg/FwRS1aJdLdFEH2ninZ621rxGmkhJQFKBnOd&#10;/wJinBegmt6sKdINNZHeCHZcxN81H3ZzX0C47XyU+ttjdXYodpVG4MziVJxbko5XO7LwSlcaznWk&#10;4XRrGg4slmRLxt76ZGyqjMd4WRwNfyS6siPQnBSEtpRQLM9LoGyMw/K0CKzMUhUjNpyKPLTzNxT5&#10;2mGwIBqvjHfi+IoGjFPmSYYqw/vSeBue7hvH0z1UL2s6sZYy8rNXd+KbG4fw5dX9ePfcdoKmBxur&#10;sukPozGSFYdVmQlYlUqmzE7B1fYmPFnWjbdWrMC7K8fwaHgY14YG8erwAAHUicPDnTg13oqj9GWH&#10;l5VjLz3cge5cbOkqZVuiZKeSWDCXgGJ7koxXp6utgeSrXe3sqBgosZ3IOk60ArxXWlEd7eWInHAP&#10;9FZlYmV7OUooUaN4b7RlbCzVgmrlq5Z8KmVgeoQ/cqMCKQuDUZLgb+af6tnRdBdHY5MK2GzpNert&#10;1pHR/3U0bybumhG9STw4tc7EfT6+e3yNAZrA9NreYZyc7EMWe7RIdzs05qay0TibGWSZ7hSCIpJM&#10;4asBCN74AGpS1dBT4cZwb29j9rTDRBDZSpOc0YE+CPVxJ91a8Qer8quX2SQ6UuuP/HzgYaOikU5Y&#10;yEavmuRRAYGkZBcCkI2Oss7bxdGwmNKHTGrRMxPqztdowlasI3aa8VCKmYGIeXPnGiC99MKLeOG5&#10;5zHnpdnmOI8gEwuqoH92bDDc5j+HaAIpJcQNfvwtYa68OQRTKIGgbPAULc+wXwgXej03gsqFgFLq&#10;f4iHE+z5XVTSzCyxXzgffnysOa4QAkMFLGNogsNc2DPaLoS/nSQvpSwZ05m/bT5B7ThvNpIpPyoj&#10;A5CnIXflCLraIM3H0YBpeYIv1hcQUFUxOFyfiOOLk3CqNYGslMhIxcElyQZQ+5uSsIuxoU5bZMZh&#10;oCCcEYYJgmt9VTK21WZiW1UadtRkYCc9xt6afOyvLsCh2kKcaqvie9bgfHsdDlXnY1dROrZkxmET&#10;2XoqOdzE5pQobE6LwwbGppxkrM9PxqrcBBxorcSZ3mYcbSrHsbpSXOlcjLdHBvDh+DA+XTWCL9aM&#10;47PJNXh3fAJ3CaSrA8txemk7wdSCk2MdDB6HmnBwaRk9VD72LSswHshC94n3cc7sF839VbVfdbim&#10;bj2ViUaTVS9RgxH2vJZSFO68xjq62Swy2RAa7IlkpxYbRHmbEYfcmCBoe1B1dglkqMRgX1NsJynU&#10;B+lkca0mL4wLQVVqBKqTg9GRn4A9I404PtWCWfdOTZq5pJl5pZm5JZ3XfNOjs6RkTeLqHEEl+Xdj&#10;/xgukpma0kPMStVwZ3uzsjSf6I32JksR4ar6o0qjYRq/Z0PJodwxtccp21R/PC7Qm1+SDcPfE/GB&#10;vqZMU2Z0KAp5Q7THUzx7hnj2DKpPnhgcSPlI6UYQKO/Oz9kFGbGxZnBDAx9KdvUhODUs6kxGW8Se&#10;SoDSLt6SemIgAWoRz0nKWVAeCjSK2TSvL734Im8I2Yk3Zz7BNc1WvDH0WBYvPm/KgpXFeGPL0irU&#10;JvmxA7FBBGVDvI8b5Z8t0thzN0Z7YgUZYml2CLZR31/ZtxyjLXHIDrcx1Ved6JNsJT/43ZwsKIXJ&#10;oBp88WInEMBOJJTaPZK9pvIaxXpu8mFkcHt9f77Gnt81gZ9nVIAPZSGfm0Nv00YzvTzZF8OpflhH&#10;QG0picAegmp/dSSONcbhSFMCQcG/G+idGAc1tNycgS21qZisiMNUZRy21iVhT1M69i3OwFH6oWNL&#10;8nC4WZHP98jH+ZYSXGyvxPWlDbjXtwT3e5fgjYEuvMl4a6AbT5d34P2RPrzDx2+v6MKj3lbcX9qG&#10;h72deGeoHx+ODOLjkSF8vHrEgOdzgWfVKD6eGMHHPL5HUD0a7Mf1ZZ14tXMJTrY04FBbLT1SPU6S&#10;+U6Pd+DMWCuODVTjyGAZdvVVII4dygIqCd232ZTmumeL2FGpw9TKbXWmpvquBT20kqZpBVzYSalo&#10;jjYPV/UiT0fVG7E2GxmEujkgOdgTeXEB6G0oQiWBFU8/G0lJHsGI4TVXHX2lfyUFs7MncWRH+DK8&#10;0JQTjameimkwzQBKoJmJR+c24PHLG81RADPPI2PdOULJd1CAGsepdctQGO1FMFma5drR7J1jeYPD&#10;SaOR3s6mloLmjVT0PsPURvBFWlgov7ijmf33sLTgOdJoXATBFomsmDC+fnqLmUh+cX/1GgSc1ilp&#10;O0wvGkT1MFq960M2SqUXkV/y1TILB8o+AsvByoZgmm3ApEyIefQ+/+mX2EuR5XTxDZAYLxFMYqf5&#10;AhhviFYEL5hPSckbMucFmv3nZ5lRtDxeuKJwT5RE+iAv2pfsYgEfq3lkFCvkBLuiNtwZvYmu2NkU&#10;j70tCTjSm4qNrSHY0JWCkmgn5IRS1vlKvi6AJb+TpgrEWE684Q6UifYWBBkB5M/rorwxX4JLo5wB&#10;/J3ao8qav8ncWDctjXeCH3vVOFdbLOHN74j1Qm+SP5bFe9CDhGJdYSiZKhjbSsNN7CS49hFIhxan&#10;mDjYnIo9DSnYWpuITTXx2N6QjINtWWbHQW2WpiHwyysqcHVFNa6w4WrC9XK3llBU4NbSatxdWkfA&#10;EFAr2vHeUDfeJ6g+Hl6KD1b24IMRHkd68dHYAI+DeG9kBd4e7se7PL410Is3ly/F494uPO7vxr3u&#10;dtzpbMXV1kacra/EkUrNS5VgX10x9reWG0l5YqQZZ8bbcXZC0YLj443YMdAMa7LRXN6/ebx/M/dS&#10;YBJD2bCTMsPkvKcKdbraWsidnbsKoGao8E9MsJmKUUevIfRggkyrohPoiXMi2Saj/VEiiRsbQb8b&#10;SLVFyUdlkB0bhEgftm3eB63dC2Hbj/KwRhbbxixNzs6EUs0fEDQmDLim8Fjg4mP9z4DpmYfSUPm5&#10;zUuxcWkpyuJ9kM8vEO9Pagz2QHKoLw0cJUliJEozEsyCupRQfpGYcBQmxZJOk1GQGMMeP4zPJ8D4&#10;w1SsUvUaQn094GRDVvFyM6Mx8kq6MJY03WIggcmbhlJroHzJRtpv1nrBXPNY9K5aEwKUgKShdBVt&#10;mZF4YiYBZQHZScyzgH/rRghACoFKgBMAVUXJVg2dHs+LnifCzRJDDQWUswtQGOOGFOpqdzJGODuR&#10;RC8bVIe5YjDdF7vqKbWWJODl3mxsWRKB2/uW4pWt3VhWEYuyOC9qdR/KQhlhlQizhBdvcCDlXqwH&#10;Ox7K5nQvO6RQvmm+yZ+dkQGYiwNZbC48reYjJZA9I/1ppur/adUwO7CcQFdk+TqghN8hz9sWpSFO&#10;6M7ww8qcIPqpYGwsIltWRmJHdTRBFEcWSmTEY7eRfQQWGUnbamon9XO9BQRTCa4NV+HmSC3ujNYz&#10;Gkyhy3tDtbjdV4k7vVW43lWGOwJWdzUeLWvAk75GPO1rwNOeWjxtr8XDpmrcaajErZpyvF5Zimvl&#10;JbjExy8TLGdKC3C6OA9HC7NwIC8dewrSsLOYErMsE9srs7CnpQhH+sVCtQRTI86tbsX5te14ZbIT&#10;x0Zb0FqcQRUxi76WgHrGTBZzp0sXSMKbmotko+n2sAB27LQd6S89nabzJtU+y7JiCSh/AwzlV5rc&#10;UB92eOzElbunVeQFsZJ0fqhKj0KyrruKlFIGau7Q3c4CHnYL4Ed2y40NI0MF/gpMx1fj9vFpoDzg&#10;349OrMXjE5N4ZLwTWYnntLZDo3qKq/uGcGp9B3oqElEUo53UfZAcJq8jjSkUByLG180kEGorFm0W&#10;FuPnwf8H0OB5kib9EOBoTdAFmezrAPYcWr4eEeANbZHpzp7Zcr5GZuYZMC3SqA2BIRCZOQSylP6v&#10;5RWqF+Fir02hp2fBdQHFZLqYlgSHRvAk9Sye1TI3E7Z8LIBZLrI0NfoEOt0MpSBZ8rzeV1kaQRrK&#10;J1vG+LkjyXsh+moCsX+kAHVkoTQvsoTDAiS7WKMpwgNrtGNgRRhOtCXjlWWZOLU8AwcHsvDL+6fx&#10;1ZNDuH9mNVrzglAY5WVW6UZoibyzLXws5yKMcjnexRI5nrbI83NCNiVHVhSvkQv/z55To6TyUmJC&#10;7bhRQJbLC2LnRTBrw4QA9rB+2jqHzOuyyJbezAK+1hbwpvcqD3fH8nQBKwxTRRHYXBWNHQTVrgZK&#10;wCYyFSXe8ZZsgikHp5TQuqzQbO2pfLvbBNT9iQbcX9WEB+NNuD/WaI4PVzfj3lg9HqxswN3+Ctxd&#10;Vo57jJsdpYwy3GgtwdUmshz91ctluThVkI2DRVnYX5SJ/YXp2F6UjM2lidhalYqt1anYVp+BfW0F&#10;2NdBj9ZVhIM9xThKRjw73owLa9pxaX0PLm1YhpNre9gROeA5eVyCaEbiSb7PzC3qPlpRolvOm2c6&#10;RfkodcKa7/S2t4On7SJeJwsEsJPUoIR2PHFgh+xCKa6BtMqUSBTHBqBF6/Uyo1GWHIp0AimBfjmW&#10;hBFLMGkQSoNGgbx/ek0479MsAeTuiVVmjYZZq3FsHA+OTeAhgfXoxGo8ZNw/xeec1HOmR/XEShd3&#10;9uPspm5sX1GDruI4kxiYFulJ1DojPSqYKCaAgn2QFR1CkPkhOkApRWygNOmhfOxLze9qp1JfC+kL&#10;KOModWTStfGZVs8qBUgTcDZWltMXSX8/A4pC80CujtowWit1tSzDFp7UvRYEijWfrxJiApZGdubM&#10;fgagZyN5AozCbAxNRnK1VjY6n08Gs9ANoORyoEnVPFM4O4T81Fi01JCVgtzIUIuQTlkXZj8f+ew0&#10;4lxtEOu4EIspd9eVhGBLaQCOtcTj1aXpeLUvAyd6UrG7Oxlf3N6Ozd25KCZrJEqmqQosf7tG8Hz5&#10;G+Jd7AkQZ5S4W6Fcy90jvFEYG2I2jYsJ8GIvyOc7qxrSPKRQ5xeKkQgoZVWXhLojm4BK5d8h7CnV&#10;KCQdnclqqvln/cJzCCCwFicFYim91cq8UKwti8D2unjsosw7QOl3mF7qSDu/b2c2ztPgvyZ2Gigm&#10;oMpxZ7wKd8drcW+8Dvcm6p9FI+7yeH+iztRQv0vg3RqswrW+crzaXYxXCYiX2/JwriUfZ5rycbwm&#10;BwdrMnGwnmzUmI39jTwuzjETwQc7CnGgLZ9SMx8H2gtxqLMQRwim0/RIr4wtwZWpblxZvxRXNy3D&#10;K1v6EUDGfuGFl/DC8y9g9vPTA0cCk+kwdV8JKDtKu/m87xb0VepUVXtR5eY02mvLjlO2QHNQrmxv&#10;lnOfgxvvg4eVBSW8H7rK0+iDIlCdEozK9AikEUiJfi5IClQSszMK4kMJMHp7Sn9tXJHA/4Xw3hgw&#10;3SNg7hEsAo05Hp/4X+OkADdBZppOK7qydwivbOs1YDqzsRvHSMHreyqRH+tjandrn6YE9uaSIXE0&#10;cdrbNpKNUpNn7uwVVGPOg8DxdXYwhtxKACFD2FlZ0Sd5mJw5jcKpcauXUWggYQH1sZcT9aq3NxZK&#10;kpFdlPiqVbmaT1LuneaaTLYEn69FhqJ8gUmjPnofk/iqXouPVYTfla/X5LKMvpbQB3m7w51SwI1M&#10;EeRph+z4ECyuyMKS6hy0VeXyNwYRTJQC4a44NtGGXD8yrzuZKd4XUxWR2FkdgqPNcfQaWbg5lIeL&#10;vel4uT8Ln706jle39aCjKAoZfs5s9AQq2dWJDSDIwQoRKsoS7oGuWG/UhjgTJK6m5p6SLxPI6hFk&#10;bT/6KWWbeFnONuxVTdA1BDugKVx76jqjIcYDpfRm8Sq6SU9ly+uhBZhaHGdP31fA+9FE0AtQg9kh&#10;WFsUju3VsQZMh1oIptZ0HGsno5KhLvQV47UVZJeBErw+TKk2RNYZpmdaSZk3VsNj9fS5EcrBlRXm&#10;saoZXVtRbpZkvNZbhNf6i/FyTwFO8P2Ot1LWLclhR5OLo62Mdv7dkY/Dbbk4wuNRMtLxziLKTO3l&#10;W43X6I+urGnD1bWdBFMPLq/rxrWNvbhAMGVS/bxEAL34wgt46fmXzEis5LpG9XSfNUyu0tpzKNfn&#10;834r1JmagSgylFLMnGxtKbNVn0Q5ovNgTQYPdrOjxAtAe34cekqT0VGciKqUEOSGeyFLgCIJKJFb&#10;gFtakY7atFDUZ0aipTCN7d4Ns2aGv6e90pr/EgKYwqwyJGtpYvfqvmG8vGUpTq5vx/F1bThMTbuP&#10;WrajONlkQEd4Opri/fFBHmYXwUgfB8SxV1f98Vh6okCykhIKzdoisortfO0uYW2KYMxs2KzCKDYE&#10;lX64oW4Bgyyj7TbV0yzkBVig0TGCZzYvmrbtnE9WEXjMxXK0N4DRJgC2fG+9h5FyZCuN9KjAv1br&#10;Kp9Po2yqSe5iO71dp8xqJL+/Nm6ryoxFRVYMOhvyTTm0kc5q9lrBWFYahcmmZLy2tRM9eREo8bPG&#10;Gpr9jaWB2FcbgctK7RnMwf3RAtxdzUY1mosf3z6Dnz+/inunNyHIbh4S+BmBzppfsoS31Rykulpi&#10;aUIAmqPcCFJ7+FL+OVnNM+WdI1wdEWZnCT/1smwUvmT4KPq43EBnVEW4o56vKQ+2R1GwM5LpuVyU&#10;aaHRTf5uqzlzYM3GFOG8CPXx3uhI9sVgVjAmiyOwsTwcu2pjCaZUA6ajbRk43ZmDc8vy8OryfFwZ&#10;LCKginCFoXLL1xivD5fy70JcHSzEjaFS3CCDXV/Ov/vy+buLcJkgutxfgvPdeTjLON1FoJChTnTl&#10;46zmZshe5/rKcG55JU73luLVoWpcUCEXSspLI/W4rlLIlHQ3ppbh+vpluMrHl1UGeeMyXCA7jbXV&#10;YPZzz+HFF18kkASmabknIAk0uu+635r6mGEreSkpHIXakrONDVWSgymhoJ1aVFU4nKyjals5BGtR&#10;rOaUAtFVloaq5HCkk5XC3dixkSxKCbgVlKdrWwowsbiAoApBGtXKrIenp6D428CDGXwgkH4VRuZJ&#10;Bj4D07X9K/Ha7gEz+3tm01KcWNeFvSPNGKzPR0VSGKnPC+lhvihMCDcTX3GkwYwwDxQnBqEkKZSa&#10;091Il0A3R4R6q643e1Klcvh4mNQgMzFLStYEnH68ElVdHCnh5HPIQNpiRjPd+t+vqX1m/kgxc37m&#10;wirM1p1kPIFNj5XOZC/JSFZUxoQkp4r8R7GRp0b4o6EoBW3VWRhZWoup0TZsGevEzokeTC5vwkRX&#10;JWWVBgsoy2JckEbppf1sd9QnYmOxP17pScej8SK8s64Cj1cX4dHqAlwcSsetPS3Y0p+DSOfZiPV0&#10;I4PY8GZSdiir3HIeqqjJ+1ICyVLsBOY9b8yzA8EewmukUmrRLg4IsSOTsUPS/Ei0Oi72lmlB3oim&#10;DxM4lbipTHvt52vLa+A4n50HFYASk3MpM2v4fTsTvTCcFYJ1xeHYUhmDbVUx2E3Zd5Ae6lR7Fi4S&#10;FBf6i3CJ7HSZ7HSNoBFDXVlRjGuDBNPyAlxdUYjrg8W4wfOSgzeGy/h/nScA+TqVC3utr4SSsYzA&#10;q6LsLcElerHXBlRLvAbXRhtNiePba1pxc9US3J1sx4P13XhA0NwnC90SoDb0TjMTwXR1w1JcnurD&#10;wbE+WDynOcIFmDdnPtvCfOObxEwKtZcZ4KhNzIBJHe9CJTUv1M4o9FDseP15vYJ4Df0cLBFK/6nJ&#10;W03qJgV4oCwpAgXRAciN9EU8ZXUUSSE3xhvNedG8h2VY25qD3QP1WNddgbaylP9kJo3YKabBtBYP&#10;z6z9r2CizJvJLhc7Xdy53KRVnJjqwqGJdpSzVy2I8UN2pI9BeHZUELIiFQHUnpGoy45FVUY0ihJC&#10;kRHubVZA5saFIcLLAxG+XmZ0S9VkvFxcjZ/RjuoChXLtVFxSezapTp4BAy+UQKMLJzYyFM7niN51&#10;buY5+tuRVK4L6sTXamJP51UazEF+S1qarCbppxW/fvQzWQkRWFKegyUVGWglmPpbC7GJRvjQ5l68&#10;cf0wXj8ziaNb+7BlqBlFMa5YnOWH6mhv9OeHoCPWEWsLg7C3NsrIvDfWFJGd8vBkIgdvrCvD4yPD&#10;uM3OqyY9kFrcCfEBboZ5tGpXq3J9Fs1GfoADWhJ9sbwkHX4Exuznn8cc+gM7Nhwr9sZ27FSUmaFV&#10;utm8vpmhvkgg0OL83E09Cn/6L38ymUYhpzP02XDs2Vho3LUPb0aAI6oivdBNT7A82w+T5VHYXJOA&#10;7bWJ2F2vTIkUHGnOwJkuyr3+QgKgBDeUPjRWbYCjuNJfauTc9cGyaV81VkWZV4rboxX0U5SABNaN&#10;kWqzHOPOWAOPdbihwpaM++ta8WCqA/fXd+I+245CILq3rnN6BwyC5/bUUlyf7MKVtV14dVUbXqPM&#10;e41/X5pcZsBkSck/f94i+tuFjJnR2OmOVB2n2sMMG+nem5Q0npeamSs5SAZbSPmn2iDaOiiInXkw&#10;O3ctx4j2oq9lhx/tocweh+lV0ZSA4Zqcp8RvzonDZEcxNtIbrl6Sa8BUlxNJz3R6ep7p3gmtYZrO&#10;fLhvaoStxgPFr8B09/h0jt7MaN6FHX04vaEbR1e3YT9lXn64O/Kj/FCTkYCazCTUZCeiPCWGbBSB&#10;8uRIGuogM6yZTrYqio9gIwhAkjZxpiTT7nyaP1JFoZm1Sn7u7rDgRRNTaQn6TAaECqd4urkaoCh0&#10;sWaGv3VUrp1KJ2tHdu2Rq8RYvUbSUYAUK+mCqofS8hCF5q1Cvd0o79wNK6n+WkNBIhoLkzDcWYGR&#10;7iLsnezEq/vHcPPselw5vg5713Tg6PpeMnIqapI98c7FHWhN80NVkA12NiThbHsSXl+RiYeUem9O&#10;FOHJqkI2piLs6snEn765iv6mJOQShMmUv2Fs6CpH5kP55mtjgUDr+YgiADQxrHxF1a9YNIfM+xIZ&#10;mR2NHX+TPb+3K4++vDZBvH7awdCPr/ElI2nwxItG3dnWAvZkPPtFZCj+Xmf2zFqs6MlzGonM9XVA&#10;W3IQhvOisLYs3iwM3F6bRIaNx97mZJymTHuNvfCV5WKgUtwarcTdVRp4aMLtkTrcGqnBnfEaAqqM&#10;oKnE/VUEDs+pIux9DVIQSNowTceHBNGjqTY8ZtyfbCGg+DcB9WC9ACVgdRJQHbjD63xjXQ/B1IOL&#10;q9vxCmXfy/RQr7CdnRlrw6ali7GAnYqYyeLZJLymOgw70TtZLqQd4PUwq6sp6RVmhJdtR9Mlzz83&#10;C8/Pet5IQy0ydWTHKsuhJG11Pk5UJ652yqyxY8duBz/Ni5plRvamEGlaoBOKY70oAwOQGeJuBiBi&#10;GX9LJzIpRASTUodUK+w+wfPQxCoT946O4+7RMROv7ycrbevFGV6U42uaTWbtZFsx6jMiEU1dqVy0&#10;lEAf+qdwJAd4E+UeyI8JIaBiTKSxsUZRzkSxN/UleALd3dhYbEm9C+lhnu3b5OBIH2VrPJKApKPy&#10;7XwJMF0kR57T6J41fZQMpg2PMwMWApiOCsm6ubzwzmQn5XBpqFzMJYaypu9SOpJZxk52CPG0Q258&#10;CGpzEtCQH4/qrCiMdFRjRUsh1g3WYHJFLfoasvDqwXGcpsw9vqMfJ7evwImtK2hEQ1AV74cMb1ss&#10;JQBz3BZiND8Sp7rzcWMwG/eGcvCIvunhWDHO9uVhoDgEdWn+yI5QRgUlBKWGVu1qKXyMl8ov8/t4&#10;OcDXZXrpivIaPR3YIdDbLZrHhvTicyY7QylVQR5uCPZwgQcZSDUCPan/nbXi1FarTtkwCDJXyj7n&#10;RfMp++if+NvtDbvxfQmwCCdrFPi7oC7cFQM54ZgoisVUJUHVoFLESTjenI7zS/NwmRLu2mAJ7ozW&#10;4sFEHZ6sacLTySV4uq4Zj1VfYo1AU8f/15khdYFKgHuwajEerVnC57SYUNXYx4wHBNQ9+u3bBMrN&#10;8SW4Q7Bo+5ibBN8NvubyaBMujbXgwngLXh5ZgnPssI8MNhvpNYf39IUX6ZE0UssOV8DQqJ5Cj5Xw&#10;LKugTtSeKkUbPIipXiDLP0+/pecp40WLRm3YDqY7Jwtznd2pVpwJOu1w4s9OVtvH+pK9/OwtEOtl&#10;g8V5cWwHxShPi0EYmT6I1y+c9+9vGRAC012CSTl4948TTMcmcJ8AUmioXBVYFDf2D5mluhe39eDI&#10;RD22k+5XLSlATWoYypIjUJkWZ7bjVBQxVB5YQ4hNhcmozozGYh4zozW35M7egA2EvcH0bhLWbCzT&#10;pZSVBhLs5c2ewdUASZJPAJpJYDXzTjynhYI+BJe3h7sZcDDyjawzAyYNTGiSVrl36rG0jadYTM/R&#10;bhkagpdH8nGyo9R0QgnZaFlTGfqaijHYWoxVy8hInYVY21+DDUMN6G3MxJEty3GYen6qvxInd6zA&#10;7rVteHn/OKaW12D3aCtWtZWgJNIFR1Z3mdJU6Y4vYW1BqKklcXcwH/dW5uNoexr2r6igkfVCXmwg&#10;OxwPRLvaIIPXKoc9X06IJ9IC3E1alrKZtTmAEoCVWa9eUtvXuGiUjr9jEU32guefm76GlIk67+tg&#10;xRvM52rGX0nHAhbDeeEcgm8+bAgodzY0d2srPn6Rr7GAh+V8hNgvQpy7HTLYy5aEe6Ih1gMD2cHY&#10;UJkIlSI+3pKKc+wcXiWwXluag9uUdQ8nCKzVDQTIEhNvrGvBW2KcVY0E22Kea8HDtUvwiCE2E5gE&#10;rrsEyp0RstsoPRPjFsEkIL02oFW9Nbi8sgYXhmtxdqAGJ5ZX4ZiWYPRUY2NHFWzYkbzwAkFBYLzw&#10;wgsmZh5rUGKOsiJm87rwqKFxbYLnzA5Jy2teYltQzH7hxelBC3bEVmbaRXNSL5nlQ76OjqYsnGyH&#10;Cz1rkJsTApytUJESis5StuPkAORHutNLeZvsfy9eP1U0nqUJ2gfPAHTvKOMIvdGhUcYI7h4e5d+j&#10;BNQIHlDr35PePziEG3v6cWlbN5mpGbvYY+dFeBGxzqaetiY3NcCQEkpGYoNIY8NoKsxAFgGk0bwY&#10;slGIu+P0XkhsxOE+XuYHuPLGhvKxt5MzJZdq4znDmr2LLsiMzFOYlbaib54Tu8hXLeDzBB4NWDgS&#10;kBr+tuEFUq+kTQO0K4btIkk+vuaZjpbcWzD3RTjxQkRq2YSrHZorsrCyuwYbR9twaNswVvfXYait&#10;FL0NORhqLcHGoSVoK0/GjbPbcHBDH4HUhWunt+HE9jHsWr0U5/evxasHVmMTGawiwQfp/ouwojId&#10;BV626ExwwdayULzSmYJL/QXoSPXkTfFDSUIIlmQnoCrCAy2hjtiYH40h+qUeyr8lsX4oU1kwPyfE&#10;Ua+H8oYGUH4EOlDGEVCaBHfn73Bhr2r10vPQylzVMned9zxKtT4pyh851PvaVNrXdh58yFwCWogL&#10;GY/sJQC50qN5kM28CUR/NqAIF2dE0Xel0cvlBDqiPNQZTTH0V0leWJkdgNX5odhAVt1RHonDZK7z&#10;nbl4rbfYDIvfHK7CwxkQMZ6ubSaDadK3Bo/IZJJ7CrHVnZFGPp8MxHh9qB6XtT3MikqTyqSUpnPL&#10;inG8qwiH2wqwpzUXWxfnYXVjoUkItqEfevH5WQSPQEVGegaolwgc5VrO0SoAdjIajJjL8yp3oDJz&#10;qkeiPbbmUxKaZTYElAa01DmLoZTbqdFdd6okFefxJht5az6Knb5S5Ip4T7vKkzDYmIVVrfnY0Fdn&#10;lIWq/YaxTc8yLMS4Ixl3eJwgGjPFIRQ3DgzhFsFz7xCBZGIQt/evwOu7e/Ha1i6c39SG1W15SPV3&#10;RJxGmnw8EOHpZnLv4thAwyhfCpJiTXaDH02xVpmqd9UmYvqS2vNIPao/b2Ckv59ZRKghclvqW/3A&#10;BWIWXhyxkHyCQCX9q//ZEXwChAYfFPJIOro5OxltbEV/4UWpqPfS67Uf7swO7poQ1uSuM01/elwk&#10;AtnzhHu7oLYwBRtG27F9XS8meVzWVob+tnLs2zCE8/smsXvNMnYM8WSobGyfaMO2sXbsXNVNqTeG&#10;I5uHKf/W4fLRKdw9uwVHqfkH6tJQGkb55jwX5SG22NiQhobghVieFYiiICssq86i17FFA/1loos1&#10;irwdUOXvgGJfKxR6W6LIywoFPnbIouzLVNkqMlc6WSM7RBWNnEx6kQpj+pN9XCxe4k3l62J9keFr&#10;i8Xx7uhK8kBrLEEb6YZ0b2skuFojUjXUtWzGiw2AnkpJtXoPX3sb+JOp1dEpB9BshePrinQfZxSH&#10;ehlQNUa7ozXeE/0Zvqag5IayGKzLD8O2kggcX5yOC92FZKwCXOktwrXlpbg9RJlHdtFR6Ug3ebw+&#10;UEkA1dCDVeEq4xIZ53xXCU535k+XCmjNwL5GJd4mY2dTOrY2pJpFiQM12XC3ofKYTwlHhTGXEu/F&#10;5180TDQDphlmmgbWdE6mQKJMGVf+NisLgoj/n6c5KYZZdiN2Uk4m24hpJ3yNKX/AdqpN+tThqzaE&#10;H18fw04xPcTVsNOyslQszo2n5KRl8XQyCd2zxEAmyEI63tB69j0rTLzOxyoWcVt1wRi39k0D6eoO&#10;9sLrO7CPrNScG4qMEILIgz2ajyeSwkPMhGyYhn35BQL5ZQKpOwMJrGBP6np+MSfqdOnQEE+ylKf7&#10;dG/AXtGdrKIfZDmPjV0/kIyjCVk/T08+R/7BGSrKroIsId6eiAkOgEqJqTiKrQYtCBJbhtY7aU8n&#10;bazmqok5U3TF3iQ9yovpsS3ZKZTGPiEiAFEBnuhproW/m635u6OhHP2tFWgsTTIstXZgMTatbMfm&#10;lR1Y27cY7RUZPDahuyYHZ/dMYv3yFoy0V+EwATW1ohEXD03izI5hHFnfg6Nkr87sCAyVRGJHVxqa&#10;41zZ0Mk48arkZGuykaNpbMuTKYmdLZHG75CplCICqJiMVE6zW8moCnRGRRD/ZhQHKPvBAZl+zsgM&#10;8kGkK9mHrFQWF4KicB/kBTjzczzQn+yJvkRP9KZ5oynKGdUhZBv2sIXBHigIckM22Uds52mlDHX6&#10;USdeMyV8sjOMJpi0pCZZI4aqX+hLEPP75Ae5GHA2xXmiI8kPvSnanSIA6wvDsLk4HAdq4nGkLhEn&#10;6bPOtWXjHJnrdHs2zrbn4GhzMk62Tm9efbg+FYfZ2RyuT8ehBgEoE7sbM7CzJgk7ahIxVZGI4cIE&#10;dOQlmmF/CzKvxTzKNnakYhYNNmghp8AzAyBJPcVz9EQ6as5JnedcMth8+syXKA+1GldAM0d6zpns&#10;GMVCSj2lprmyPcqHqvqr6pMozU3bvarWiSS5Jo2zIv1pX4LobZ0ppZXwak8wqTLlwZUEyxBu0gtd&#10;3dH7rMheP66pLtje5bixqxfXdy7Dle09ZKQeXNrM3pi6d1NXMVoL4pAV6oukQH/EBXohhgbazWYe&#10;ov09EUgfE8AvFunlTpZyQ6yvLwIEMPak2rPIj+BRcqubwEEgClDK8NVWnPoRZicDJwLR1dVEEMGk&#10;3SzCvV1NYqySZKN83BDm7QHtL6tqrn70WYHuHib0WOykyTmBy9vRyRRh8XdzhxfNZSDBXJGfiXjt&#10;2M73SqUUTY0J5W/wQX1RFnrqy7F5pM/UW19BhhrsqEB5ZgRGu9iJFKdgTXcdjm1fhe1re80Q+vjy&#10;BqynSd5AD7BvaikuH1uHQ+u6cJo+6+L2IVRHe2JTZxkmmwsR67YQ5SnBKIzzR0tBIrIDXZHgMB/p&#10;zouQ7WmNkgAH1AS7moqzHdHOaI10QneMG/rYiDtj3LEkwg3V9DTFEQITOxn2uiXxkSiODkYSWSvE&#10;8iW0UNt3JXijO8ENvUne6IjzRmUIQUFWyiXLVcQEIdiR5nz287ClJNLCRK2SVk1BT3rJEDfeP8rC&#10;SDfJPk9k8TvGu1rSC9qjKMAepUHOqKe3aovzQm2wNYYyAzGR6Y+tJWFm6f1u1barimFEY2dlLLZV&#10;RFHqRmFzSTQ2l8dja2WSqTcxVRaPVSVxWFkUg8G8KHY+kahNj0Swky0WarBgFsFBsGjxphlweMYs&#10;Wjrz92CaYajnnptlJm0d2aZUi14J0Q6WCzBn1ixTM8KGHfX08gwqIco/Danb07fLk7vb27PTVZY5&#10;bYWzLduMAwHlSgXgZCbYPSzn8rtZmTnUGPraWLZBf3Zms15XuddncX1XPwGz7H+pWHmFcWlHHy5s&#10;XYZzGwmiyQ7sWF6HEt5QpVPUpEWZJdrayTwlmBc1NxlJIex1vdyo6xfR2Lsj2teLjV7VWt2QmxCF&#10;tMhghPKGm7rfIX5mjYkfdbySOaMoD2OD/REdoHoRrkgOD+Tz2cjDg5GgnQP5Hhq5UuVYN5ptD16o&#10;ADamcF8f6mJPE+pV/Hlu5u8IP18z9K7HKnyp6q+az9IIntb+a+l5mBJaCVIl3ZpyT7xI8nhpEYGo&#10;LUhDTX4SsuMDUZWTSEbKRWdlNoZbK7FhfCl2bR5BPwHW3lSE/VtGsH2yF8saKVv2TODxlUN4ef9q&#10;vHn1EO6d2YJtA/Vm4jTRxx41mbFmKXyCuyUKA+1RG+aENgJnWYIrxjL9sDYvEFP5QZjM9cfqbF+s&#10;zfbDOsZ4pi/GKBXbEtyxOCXIbHqtIowR9FXp7NjU+EOdrBHMm55LRqkKY6eh4vo81kZ7oSzCl8zk&#10;QQk3Pekbwh5YWewaHtY9cGOHZk/Gd1gwGz527NgcrcxASRa9cYTzQkQ7L+DRArEui5BMFk33cUCW&#10;L5k0yBF1BHl7vDd6UvwwlB2M0bwQjFESjuQGoj87EL3pAejNCMTStGCzbUx7ahDqydRVvLaVSeGm&#10;LIDlHIKBnmjW888xxDQEiQYO6HHkdRSLFiw06UQzbDTDSDOsJD8lMIl9XuJ7zSUrebCNaTtXR20m&#10;TnmtTtyVYDMZNfRZLxFoCo36qpCPlr+78vdrgEqqK51MrdqQqrU/QDYdbkzBloEyrF9Rg6wYb8y6&#10;LtZhSL4JUDf2qMDeNDNdJIBe2dyLMxt6cHJDJw6tasW6nmpUp0ehJiMaKpWUGeZplvVqGLw4MYof&#10;5o/c2AhqcRpdVxpnf2+TJZ4azvPxYQSENzIIPq1g1PlQ+pUwIytckRERbAAXSZaJ4Y+uzkxAWSrB&#10;xx8QQU8T7uMOP/YOGrAwpZVNBrAtfZeKDlLKMbS5mobUQ7w0mOFEn6ZaEfN43p6M5GZApJ7HyEpe&#10;zEgCVDtmaAm99LH2k/KwVRnlBWQzFYFfyA4gApmRgfQSjkjk96/ISkRbZQFWtNRieGkz+jrq0dte&#10;h6GeZtQUpGKwvRaDbdUYX9aAswemcHjbKK6e2YkbZ3bgypFN9FVbsWpZo8kUCbabg6JgB/obL0xp&#10;H9eaWMqeGLOJ9JHaSByqizS1x7eXBmFToT/BFYhJAmsiyxd9qZRvCbyOPvqd040/UGWB3cm69IOx&#10;BEgMO5HAhXMQYW+BCLt5ZC17Nn4XpClrgj1qHDsQlWn2ZgPzpJd1ow9zJ6BcKP18KDtD3G0RTD+X&#10;Q2+QSqaMpW9I8nei3HFCAhkqjmCKIKgi3KwQ4bqIn2ljdgNJ8XZGtq+TYcCSQDeUUFbmhTgjP9wN&#10;+VFaExbI9/Mi+9nBZu6LmEvgzGXDl3/RoIIBBhu24nmN3BEcAs/Mqmh5nQVkFlNqgODROaWTKSzm&#10;W1C2ac5J8k2lCchi/L+YTIs/FxnfTN9NJlpowdeQ7V7Se8iD8TibnzePQFSupxOvhQ9BqLbiptUM&#10;ukZkbS+1EesF7GzmUfL5YlltoZhpGUE0HTf29Jq4Qkl3aVsvzm/swrkNXTgx1UHt34b9461oL45H&#10;apCrSfyry05AQSxZgw0sk1JJ7JRGHaleLtjN2TBQVnQ4UsLEKn5mhlkSz9tuEY9Eu1iGPWgCe8/m&#10;/FTkU3bkRFGf8/1qk6LRQCA15cQjg41OhSlTCbbYwACEUM55OziYEUABSgVb9FgJnQspVzQJq9FA&#10;JyteAPolhbySlr7PbLKmyWEdBSodgwkmJeIGsJcOJUuF+3qYDYZD+B1DKS3VAcT6uZtyxuWZcajJ&#10;S0ZHTSEWl2WRtVJ4zEZLRT5Wdi3G6uWdWDfURfnXh82rKPMIqFdObMWdS4dx+5W9ePP1E3hMpto+&#10;1oahliLkhLnQJy1EEw3+UHYQQRWEHQTQgdpw7K8Px966MMqkEGwrD8aW0lBsKgrGmtwALE/1Q2NS&#10;kFmEacPfbUNfEc3vKkPsS3C4W1qYZfQqx6ahXW1P6WO3wHgk90WzzbJ7bQsaRFkXzvsRRKnirWx5&#10;hiZ1w/m+eeEqthmMjCB3gmYhQuznIEVg8mMH6K4ac1aI93NAgr8D4vzseM4a8ex0UnzdkURpGOfn&#10;gUhv+mJ2fvMIBi24fF4AYbyg43Nkl+co09SQ2eDlhcQ801LtGdPwNc8RTOYxQ3NEet7McxUClwCj&#10;//2awXR+ZmrELNMgAAUqjer6+XqbQSuN+s28XmDSNrEaKXamRfHTritss37shLVQM1zbEvFaeVD+&#10;mslwdmJaRe3OTsjIvOu7+nCFUu4q4zJl3qVtPbiwmUBa34HTU+04snoJ9o4uxsalNbzxZBMnG+RG&#10;+pkMW606LYoPQUFMGHsaSi3KNzVGSbEA9vTKeFbtbS9ezAA23FB+oeQwShOCS4ZXxlfllVIENn7B&#10;lGBPFCYEo0zVTsl+pWIFSrxwAtSTva1+mCtfY8yhPkPA5edpO09nSyv6LVtYs2dSHTxN8EozO9jx&#10;3ILp0mICj0lu5PM1862FhSoPpqUfHg7WxqtJAliT4hfyokpPL+JjfzVS/r4QyVU2lLToUORQspak&#10;agO4DNTkpqI6OxlL64qxtLYEndX5WD/Yis2jHdi/cQjnj27GxVO7cPvyMdy/dpLHIzh3YIMZ3NhB&#10;WTjcWU7pRwbwtcSSWBcae1+MZwdgXVEANpGV1hdT8hX5Yk0+I5fMlOOPfsqlVHcyihniXgRH9rDa&#10;8ymNnZp2OowgS6nUrwd7V1VQsrOYY+aY5s9hz0sWWDD7BTjQ1At0PnxOCMET4Wpv8v682VCKYsPM&#10;AEceZXagwyL+35pKw9OkLNlpNJTX1JvS0HGeal7M43fg9SWItZhR3suOvf98NtCFasRkh/l8jRr2&#10;87OmV8nOeXE6EXU+X685QTXyOWzUM4wyjyxjRdWxcOFCM+ytEOD0HjOgEUCU8SCQ6PHMKJ2OCoFk&#10;BigGpHyd/tbAlr+nJ2UcvZSNDebzszVKPJffSaHJfk32ymepmKqGyrVzvwOBo4E0R15LjUhLyWje&#10;T+XbZr1GBlJI0qmO8qsC0cZ2nJxqxdHVTaZo+a7BKmzuq0R/VQaiPTQCRe9BaaASVWn0PNGezjyv&#10;/CUHso0rItjgrOe/ZPZV8uPNSQwOMIMQQQSCF7+g8yILE16UZbrB2qvJi408wIUMw8ar5MN4UyKZ&#10;wAv15mPKIVEtb7rqnMX6ecHXXmv3lXyolb0hlIHeZrTOghdK2RIaEl3Ixxpa14VShrijUko0PM5e&#10;x4HgDvR0IyDdEcoeSptjubNhKBvC/5mutmOD0OiOqgGpYpD8VRB/t5gqnBIphL/XbIDGDkRzbIoA&#10;GvpgFxuzgKyxON0MtxemRqC5KgfN1QVoKM9BR0MxWS0fy1sqzX5YB7aP48ieSWwY7cHaZYuRF0yw&#10;soevCXMzu3T0p/piiF5jZaYXvZI3RjO8MJTmRZnna4rbB9PTKBXGbLkjVln0ImLcLM3euhm8R0UR&#10;/sjmdUym/NK6HEnC2TToWlFsxZDUli8K5rXV/lJR9F4RlHf6LR6Ws2muLU1mhSuvvyPB6EEm82LD&#10;8idQNZSewPsRJpNOMPqzo40PoSdlR+pKz6zR2QUEhtJ5JKcWWiiVa5oxlL2iUTSZf6UECQwCwmze&#10;L53X5nUeVB1iEbGSAKHnCTyKaWA+y2Z4BiAd9T56riZvVXlK+Xv6WzH9/hq5m2smdFW3Xn5pHt9f&#10;7ceRtsCRANbghP62J4im5540gkyvzuvkx9/tw2uljBJ1HgKYlwYgzm3sNAx0dl0LzhJAZxiq+H94&#10;YjH2rqzH3uE6bO0vw5rOQrIEJRZ7u2BN0PLCaYLQzCcRTEmhfkgiAMxapmB/MgBBY7MAabHhbIDO&#10;Zi5Ha5nUILVLgdJdtCQ73NMVhcnxSI8MRTL9SzzBUZUYi7r0eLN5WrSvM4Jc7QgWVTPiDaNUzE+O&#10;RRTlQxL9mZa/F6ckQjX3XNjbaHuZmaFx1dRTz+OurT158Z15Xks+tBdUOAEU4e8LbZ42PVwvaSgp&#10;6GD2xNUyeU8nW4RrVJLMqY0FggkcT353s4sgz8UFeJuCMFrlqloC2lJG+zI5KdPAgqC2JmPYzEdU&#10;oAeKMxNRU0wgNVahvoysNbEC26fGsGn1IEZXdGB0eTt6mqvRXJ6HVgXlY5TbIkQ5z0cujX1xqBOq&#10;olywhOa+nQBrT/JGW4In2hK9Ucf7EsdOTksEvG3nG0kXQJ+jneEVAncwgR7E8KHEdmQjUAXUBWQx&#10;S7KUvQUB40xvRMkdytfF8f6qYIw6DLOLhzIkeO90nZyVca3Gw+sgb6k5Q3/eE23UoNQb3Wd7Xjs9&#10;NyrQjx2ZpN0LZCbN9TiQ9ad3KFGpaw0OaJBA645mmEQpPmrwGoFTg7Zio1fRzblzXvybhzI+SuAi&#10;KJ6jLJsl+ffMN2k5hpKc9b5KG1M2jMBpwMX3ny6mQ6bi99L3UKKz8kCtyFoCjyyB2o85ss2outH0&#10;tkdSPdOZ+CG8Lsrhm/HYaseaQ511fG0zwdOEY2sYqxfjyEQjjozV4+DKGuzsK8e23gqs7y5Bd1ky&#10;ciIDTO+r3K9gAkjeRxWIsqLDkB4eZBq3RsK8dVPoL1Tp1ZPPFzuF+XmzkVI2sZdRlaKS9DhToCJJ&#10;w4v+yna2M5tOVabEID/EB4n0L/WZyby5aiQacWJvSfZLJcuFkj1U/kqbVWn5ezKlpIbhHdmL2DHM&#10;4kIenW2t4Er2cyVNezs7mYlhL4GJPkslizXKqNHGFMpIeSXVAZDvUhmoUFK5EkzDfLz5t+r6LcAi&#10;9qy2ZDxPSiIVNFEFIRv+LemkST5NQGv1pnas82ejUnaFA82qPXt0h0WUivwdxVmpWFJbjqLcNLQt&#10;rsHypa1YM74C+3eux/ED27F/xwbs2jyJnZvWYMuaYQx1NNCX2CKaTBNLj5Lp74gsepPCEAdURLqi&#10;KtINtTGeaEgKRDa9rHL61KFJIah0cACvv5YaqGKuJLVSZFSpR0xtycajbBENN2syc/7zz5GJFhBM&#10;HgjkNbIj2DTS6UEVEMjrI7/rwx5aQJmRclIYiygX1YPb8J7Yz5/H/1ub/0eQsSICfYxUUh6kJYGh&#10;stm2fK52xLckqF/gZ2oAwcg3fgcxkLyQ2EZJrDZs0E78fCuy2DSQfjUwwdfNjOLpqLoQWizqTGUi&#10;EDnTRmiCV6lDM2DScS6Bo4EKrW3TFkOB7CTD2Aa10Z7q4WvQykGZM3ytNulT3p6ycRZq0we+PsiD&#10;/prqRWCS1FNnKwk4a+9INfaN1JpQidfty8uwcVkJhhuy0F2aQhBloDo9AkWJQZRUzmQEN/Y+NGTs&#10;yaYX+WkeyRWJ/gQFe2q9aYxAxYufHBXBBulNH+JmqFINUvsopYQFIJOGXtt4aOY4yM3O1IvIj49A&#10;HJmoLicRsfyBBXGRNLG+iKOszKFuryFTVSeFoa0gGYVRfsilfMmPCad0UToTDTK9UBQbv4bBVQJM&#10;YJJMk1zTNqDKTvfguSD2oGmhGuoNplcjw1FGao/a1GAPvqcvFuckoyotlszDhrBooZEnC9jo5rPH&#10;jAsOIZu6w1ejO2wUHrx5GvBQlaTpRMnpPEOd92Qj0MXWJm+OZGL5Fgf27EVZKSgvykFBdjpam2rR&#10;3lyHHoJmoK8To8PLsI4gmlwzgN071mPl8jZsmRzC5GAPCugfI1ysEO28EGk0/YrsYBezgXJBsBNK&#10;Ca6yKE8UhHsjTlWMnBYiwZudFBtKDOVejI8TJQqlE6+NGNzdVoM4ygygxKIkmkujL0D58TtnRoWa&#10;zAgZa6UgaR5F91mDRvLFWuIhxrKhHFOCskZX9ZutKNn02JsyKJAdbTRlYCLVSxzvowc/U3Lchf5u&#10;PlnJhmynAQABZ47AxOsrYLg6u2AWwaLhbyUzu7ORL2SHZUDE/8+ARxJPkk5ss4Ch1dXuVBcuVCUu&#10;ZIzpidr/HHyQZ5oBlGL+i7NNp6JdJZXwPDMYpSwcnVOunqSgbIKxCvwMx0XWvM8LjKIRiIJ5TSLZ&#10;9jVGMGvfaDX2jlRh13A5tvSVYKotH+2FsSiM80V5YqhZIKXJqXzeyGxNCIb5wFcjQ3Yq5GdhgCUP&#10;EUPTqzmaKDZMFU/0cXZmz2VHOeDEi85ekV9URSZDfdxNA1MvqTki+wXyTAspTXShVVXT0SwfVuaE&#10;KxueClFqzqqIcrE6OQot2XEojfYnuHyR4O9qtroM8XCj/2JPxPeTUVRGhAYqIikFVdVHAwsCsnYf&#10;9COgilOTkBoWiMrMJGj70HyCKo/ALI7yxSDlVUdOGo04ext2AAKkeid7fhc1Hi0dSeNvjA/wJFPS&#10;24QGwYHsJOmoEslO/GwVOQxgA1BPHs4eTH5RPbvmtWwoVzRCmJUaj+y0BNSUF6J/aQcG+pdhcHkv&#10;BpYvxeDAUgwP92JsbDl2bl2D4d4Wk5XRWleK4aVLEE1waEvQKFfKbA9rkwmR4WtHOWhPxnJCSZi7&#10;Kew/XerYB5V8XBcTgOpYdmKB7rzmLxIA82FNeRXDRi7wq8edy8Y8R5VsCZB0+p6ccH96KHpTjfpp&#10;LRTvs2R9KpWD6iIKVConrElNeV+zrSoBInPuyesm+S9PGej2bA6LjTBE0xPsiFR7wZ4KwJqd3SI1&#10;dDZWDVe7k7nc2KA1IKHBCUlByTaliyk9aCbBVQz1IsOOnZcmWpWvKV/mRkmvtDNntgez4QMBpsEJ&#10;+aSZwQcdZ8JsNUTAzOF7qnyBpk7U8VsTvEpDmk5lmy7qIym46KW5bGeSfGQ0tT22zUh25lFUXrN2&#10;D1dg11AZti0vwoaeAky25qMqWd7Flg3NG6nU+wXRIciJ4I0I8zXFJAqTIimvfEzxPk10atxdx5zE&#10;aMRQcqlnUg+lbWU0eepEcEX4eRJMlBwMeS6ZNz82OD/qec2LpAT5INrDETF8H8k3d7KJMh3kjYJ4&#10;k9LpyTRKlc0bqQqoqtrjRgnjRIAuYkNfSB2vqkViH5nDnMhgNGQQNPyemuhV7+nlqB0zrI0Ms6fc&#10;tGKjcSBjuZHGI9mD1pL16hNCUBwfZqSsimyoE5B2N70VZc9YXQUaUsiYfq4IYw9fSX9XkhjF6+HL&#10;XtvDzEVoYEQ5igKSBl20948/b66Zw6KMVC+WFBOG4tx0lBRkoqQwB8VFeSgtLUBXVwuGhnqxvL8T&#10;O7etx9jKfmyYGsf2rVPYvHEcgyvaMdTXhonlHYinrAtzXUjgWyHWww6JVA7JPi4EljPyVWglxA2V&#10;kZ6oiSaY4rz423xQEesLL8uXzAI4yWqBJIL3Q5O1Wr7vrMEFh0WmeIi2rtT8kjb91laVpvgl75HK&#10;EqjEWZiHg+kkzMgtj7qfkncBknj8/b68flHstSW/XeRXCQp3hh+vpWqEJPJexvL/Yd70pV5ecKFq&#10;UfrPPCoBM9n6LJTELGBNT8JOZzg8TyC8RIaap5E3DWTwqDD5l0orY5uz4W9SgZxfM5IkpBjQeC7+&#10;rWFx1RIxE7UEjphJoS1dHenB5atU8k0Tu2ImXxdtY8T3Zacj3xTAtqq0OP3+Z2CqmJZ3BNNYUzqa&#10;sym3vGwRRqmgSb32slwUxAQiLcgNaSFeKE2i3EqnFOPNUM0xpakn0XdooEE5dzKhvs6UbvQzqTER&#10;Rtpov6XoIG9TIlgDCppcDHBZRPrne0b4ob2yAJeP7cGedSPoX1JjakdomUZiqEYC3Sj/PM3EcGVq&#10;jDHIGgAwk7YEj+rpufGHqfErg6KQDbUiIgh9xZloy0umfAxBMG+0l40NwU3w2/KxvTZRo/TkhXGx&#10;tKYE8mLnoZwrP7M2xdVK2p+MSb9nltZTGjqzZ+wqykIRJWaEqy1ClEFBNsqjZ8ykbNSollbA6npo&#10;lMdLnpIs7MLGoOui8yoHHRPoi6TIEBSkJSE/LZ4slYD8nAzUVZahKD8L5cW5qCjJQR49Y3tbIzo6&#10;mjA+PoCdlH2SgKtG+7FmpB9D9Ft9bQ1slL70ljaIoEeK4XVPZoPP9ndBbgClMq9vcZgrisKdzbEy&#10;1hN1KUFID3BEYbQvJRglOjvMYHfqf3pdL15LMbIdf6sWHyq9S7lqSlBWD6yR2lDeZ3V4SmhW8UYB&#10;SPc+yGV6nk5M5EBAFCTFs2NVrqRGUQlWspAT3zOSnU2ySmb5OiEhyMuASQ1Vo2oChLL/Z6SYSr2p&#10;3sccdnxm8SfBZorrsJGb+SrDMNPzSwKI1rSpopULATGzLEchhpLUE6g0iTvNVgQoP0MVcwXU2S88&#10;R5Zj+6Rn1PZE01u+2hswaRWC7XwN9y8w/lvsJZ8o0hCza1R41vYVJQRSiQHSZHsuVjXnYEVdCvJo&#10;an3tLMwQaXV6DPKjA5AV5ockNnDNuGtJr9JtdPHU46qslDWNqExpAhuW/IKRcPRQApAbZaEK9/nz&#10;poeTWSQVCuJC0F5diPcf38IPX7yH99+8i6sXT+Po4d2YZONprS9HLoEbQamg5e+5jNJE+jeCKpZy&#10;Ud4n2NXF9HYaVQrzdKGscIY2sFKpYa0JyqMsLSeblsdHIsGLv4kA9GFE+fjwNVZmEViwO6UkmTOI&#10;3001FBwXaCJuvmn4GtFS3T9tEaq0JYEnytOOvmIhtGetGtn0wAOlL8ElCau9ebV9jFhPsk+DFKrL&#10;oEV+HmRmb+UnaiqB0iCUINbuitM6XaNFNvAhS6ZpO9K8dFSU5WNJcw36elrR3dGI7vYmlBVmG8/V&#10;1dJAz1WH/s4lGF/WZq5PKH1KFIGuzIRE+qUM3qvsAAcUhjqjNMwN1fRUlZHuqIn1QlWcn6kHJ0+l&#10;a6dGYXZgpC+YXiC3wGSYuPO8DT2jm5b4s2E6kcGkRLSLuUZZw9nZyUNr6b0d77kDf4dSdbSnse69&#10;hsi1a4c1r4OPsw1KksnsQe6mAGQw75U1vYl8m4A0n/JOGQiSY2YYm8yhoXENlQtIyl7xZWNeIGai&#10;zNO8lAESHysEFklCSUMn3mdnqgct11GpOM1t6aj5rTlkvHmU3C/SI4r19P4W82cbdeNmZ2uybDTV&#10;oNok8oeyD7b8jgZMThrddTKDKdMdhWqJzJ8G0zbG5t4iTHXmGTCtFDvRN0V4LiSg5rCRscfnj46i&#10;2dLsuD97QG2RmRMbZuaDQtxszOBETmIMKc/N9MAaIpaG1ubQbtTc7mx8Pk6WZn5KaUWlGTG4du4Q&#10;PnnvIb74+A18+u5DfPrhE7z79n08vH8DFy6cwemTB7Fv5wZsWD2EpS21qC/JQl1hGorT4pBCj5MR&#10;E4TkSCWpslH6UlaxUejoy8ak3c7tF2pibRGZzd5UQs2gtMgJ8yez0bwHq2yTvfmfNnnWknU3Jy1z&#10;Zq8190VzUTXc6bDgJbOC1Ys3SA3LzYrBxiFWdOffdvM0Z7aIhpRUr9lyAsWLoBFLau5MgyF+LmRB&#10;gk0L1LSNjiaEJRMWsaGoZ9PwqzohxfT1skYcfVxLI39zdQXamptQV1GBxppyrFu1Ev09behb2oZR&#10;SsC+3g5s2zyJLRsmsG68HxMDPWZ0NJydSRwZItmdso+AygtwRR7lX3mYJ8oIpsoYL1QnBlBWO5lF&#10;g/K5Ktes7SutNS/Ehq9w1uQlG5ET5ZODRr/YsCXR3cja03UrLBBEfxvFDiSUHsJcGzZGu/nzYMfX&#10;S6Wos9VRo6fO/P0ubJhaW2RNWWVFRlLPr43m7CxVhZXSar6FGVSwIrCdlO1PMGhdmmrMa8Jd18dy&#10;3mwyFP0ZPZIVjzPgmx42n2UGVDS/pR0m5Xsk01Rr0cOJUp+AVFFK7W0sQM2d8wK064mG3+eJEHjv&#10;NG+n0P2UVdEcpAPfQ4MPZiWCpl5c3Yw/M8uF+Hmz9g6WYs9gGdmp1LDTuvYCrG3LwUhTBrqK4ykF&#10;lGrOi05JJ0MdRqSGkta9acYlvWpzks2ImAqZRxvZp2FRezOsHK6hZfqIEPZ62lFAGj2X/qs6PxU/&#10;fvYuvv/qA/zw/af48qv38dOPn+Nf/uUX/OEP3+Nf/vw7fPftp/jtb7/Dt999hs+/+AC/+e2X+PGH&#10;T/Dt1+/hy8/ewi8/fIofvv0Iv/nlC3zG93r85B4+/exDfPLp+3j6xj3cuHURtxiXXj2G65dO4sDW&#10;tdi5dhhr+mjmq7JRmRmNlvJMnN6/BZ++8wR3rl/G+XPH+Nr7eOPpA7z19BYOHtiAB3cv496d69iz&#10;ezca6hooQWwoCWZjPil/ocVCNgJtW7PAjCZNTzzyJlKDa8Zf8xdqVKrJ58DGo+KHZomJUv1pbiWh&#10;tBBN2Rue9FLKZQxnZxTjr0wSV3MNU2PDkUGWys9OMh6rsaoE5WSm5oZKdHU2oae7GUsp97ZuXY/h&#10;lcuxZu04xkb7sKJ7MTs/e8S42CHN25E+ygmZ9Dz59FGlUe6ooPJQgmklPWIQmcSf4JAs9WADC2Lj&#10;CeB3CSQQtXWoMlXEXAmU7Tp6k/3cqTTEMpLBQeq52biVBaG1Pza8BspAV6eqkOzTMPJ0nQUrdiAv&#10;8rW2xi+H0rsFUZYq582FDdwsEyf4/PjZjmR8C80vERzyTbb0MKouZMvnKhVJdRaV2eLITk3D4Sqs&#10;YnzQMyknv7SA11t5d5qgnv+SlrNr3orP0fMYAqCYba6e9yKlJd9XE7hiaAcCXPLTRWlpBJDGAhSW&#10;GuVjR6gBEeO5yEpiz1nvvvsp3nvvM3z44Zf/f8cHH3zxt/joo6/MOR1/HR9//PX/Ev/oOb9+nh7/&#10;o+d8wPjkk29MfP7Ft/jgw8/w9tvv48njJ7h14zp2bd+Kfbv34Orlq/z7Np48eox79+7i1s2buH/3&#10;Dl47fxa7t0xh/fgglrbWY3FVMWopnUroBVsritFTV4lOMsGmsUHs37QG/WTGptIc5FBiZrGBV+Wk&#10;IS8hmhIwAOlRIcikT0sM8UcB/U9uajzSYyPM6GGAF3tsgiNaW3JGhPIYiDA/X7NcREvzVTTGgw3I&#10;n41H2e5BNLPBZMkk+jClZSl1qTw3DTnxUYjnZ+mcZHQ0ZWekv6+ZfFY2vJag6JgQFmLm0xLCQk0m&#10;fXZyApKjIxAbGoRovj46KBgR/kEI8eZ3CtJaLj/EhgTy+0YjMz4OGXGxZPtwxPMz5HkTyZDxYYFI&#10;iYpAUkQ4ogP9ERPkj6yEOJTlZKFncSM666pRlJ6M5spSDHS2obd1CRp5DctyM1BVmIMWXssl1cVo&#10;KqOyyEvASEcDBilRV3a3Y6i7C69fu4FLV27hzv03cP/R27j94CnuPnoLD994H6/fZkf34G08ePK+&#10;ibuP38f9Nz76L3Hv6Yd48ObH/+X8w7c+MecVevzo7U//j6Hn6HUzr/nfhZ6jz1TMPN+A6f33P/8b&#10;IP7fxPvP4tfnfg0mxUyDV3z66bd/i5lzes2vQTIT/whMM+dmXvvZZ9/h88+/x6effIWrV67j5PHj&#10;mBhdiYbaSsqhUezduRVPHt7H5Uuv4cG9e3h45yaOHtyH08cPo7djCW96oxmBzKSf0nomDZCkRgYj&#10;n+cqMlPMBgPLGmswTE9SlpmEbAIpiYBRtnsOwaLsC60mLiZ4NGGtkauYkCDTmAMJEjVwpfx7itH9&#10;fBDHhp4WF4MkNczIaNOww/wDEED5E8YGGkWgSVKowcbyfcLop0LkASlRa8hG6TERxuynRYcjNSoM&#10;kQRlDJ8rUEUGsJHzNcrq0JKT2ODp76HlJvHhoQRT8PT/AwIJYh8D5hD6Rl9+R19+x8ykBAIkHrnJ&#10;SUgMD6Of8zLTGAJUclQ4ATYNppSoSHYSHgZ0DWWlqC7MJ0iKsLS5AQ2lhSjhdctNjkURj0Ma8l/a&#10;jkO7t2L/jo04tn871o2swHB3K9rYeTXSDxZnpGHrlq24duMe7j58C6/feYSHT9/FPT6+fuM+Xrt6&#10;G4/eeA8PHr/D8x/gPhvv3Scf/K0RzzTkvwfA3//v7///65j5/6/jHz3v16Hn/Bcwvffe5wSTgKCG&#10;+5+hv/9rqKHPPOcbvMdG/h4b+Qcff4OPPv6WDZ3HZ2CYafC/BtA/ipnnKT5WfMp4Bpp/FJ/oqOfr&#10;tZ9/Z4D7ycef4cCePagoKUBvVys2rB3DyhVLsZPMM7VmDHduXsX2zRuwb/tGbFq3GlUl+UggaFKj&#10;QpEcHoxk9r5KvNWmazqmRQUb9ilOiceS4gLkxkWhgA0k0oxkuSCdDFPCxtdYlGfyDqvzMinNvBEX&#10;EkxWUUP1ZmhgwcuY2UBlpDMEKDFTBNkg6Fm9C08tE6Eut6cE8nF34+v1Wk8E8rXKVNa2On4eDgRT&#10;Dkqz0swwtNgpJTIU2YnxZCkyDd83iA08RBPWzo7Ta7b8/RFOsIQTXAKvPjeULKb31fcyjMjP9haj&#10;aZ1YgC/qy0qwmN6spaYabWSbcv4uMVMU/y8WiwwIIKPpezsYoBakpRI8aWTjRDJMO5mpGIVpBCU7&#10;pyJ2RFXFudixeR0O7d2OjevGcfjQHly58Aq2T5HpW5uwkr4vPzWJUvwVPHr6Jp6++R6uXL2Jm7fu&#10;4+TJc9i/7wiOHD1hzj8moB6SmWbA9I8a/N+zjM7NgOP/bcy85wxgZgD8679nYubcrA8+IBgYAtTM&#10;45mYAZGAo/j1Y8X7BNX7BJAB0yffsbFPA+r/FxD9o/iY8dFn3+LDz/hZCgJrJj5ifMz/zcQnn3+D&#10;dz/6Am+9+zHefeddjK0cwJqxaXO+dnwIq0cHaOCr0EMJN0yTvoZ+YnFNKUEUggDq/hDKpzBfD/a2&#10;IYgiiCRr9FiNVHJK+X+FKXGozycjUMZF+BFIlGBaRJhMWRTr543FpUXmXBp77iT2/tpq1NfVnZrf&#10;2cgo02hpUoO8PBkaHPEikHzNquIYgiDcV6DygZubC9zoO/z5PHdHegZXVwLLEz487+PpABf7hZR6&#10;GSjLTjdGXkPrxk/xcwUmDS0He/Iz+HkCqHaeF4hUQi2EoBUjCUiqDejN91Y2vZ9SYvjZgYyYsDAE&#10;EiSpMdGoKshnA08hGAiU7DRU5GchMzHWpIPpe4vlBFgVKOlqaEAmO5o0+uAMMnVNYS6y46ORx+fn&#10;JsWht30x9pCR1vB+bJgcx83Xr2D3jk3YsWEdOhpq0dVUazqIl08dx51bt3Dj9ddx5bXLqK2uQVZm&#10;JpKTkjE6OkaA3cDNO4/x+E2ygNjpjel4wL+n4/8MmhlgzMT/7vxM/Pr/vwbOzOMZ8MzEzDkDJoHk&#10;7wGkx9Pg+M/4NZAUHwhMjA8+4f/EKgTS/wlMYhYdZ5jov/z/GWh+HR9+wu/DMGAiEyk++eJ7fp4+&#10;9zs8eet9PH3yFE005JOrhtHaUIUSGvVK+p+68kLUleajviSPvWccpY6fqSXu7+mMiEAvpLEBaL4n&#10;RbmFfJzDBlCankpP4If8pBhUsTFVZ6eSvSihgn0IKPXqrmYFcBrZKTU8hOwQy3Mu9DCUWpRXynwX&#10;IyinLyogCAmUTGn0I5JiWqIvj6P6FcpM93ZyJTu4wJ3nPZydTYNWI3e2s4M2KHB3sIUXwaMdG7Ip&#10;q5pKChGl4WgCM5pSUyyaERvJzyUoCL4gT59pEJMFg/kZWrul5QOagBS7aHscsZEnP0s15fRZWoYQ&#10;GRJC8JF9AgPYqYQglR5L84bZCTH8DJ0j8PkZAmliZJg5RpGZmivK0d1QR/BEm84nn9cvk1I0Jy4a&#10;1QU5GO7rMiDasXUK+/dsw6rRYVx4+TQ2r17FjiHD+KxigraD73GAHnf9+BgBnMnrFYM4gjYzORG7&#10;d+7CCbLUG2SmG7ce4yktyb2n8k1swATSvTemG/QMAP5R/H3D/zU4/tG5v398hz5tJmb+9/fnFbNm&#10;wPOP4u/B9Akbr+Ljj7+jrPsOHyr4t2GlTxkEleKTZ/FroHxCfyPA/S0EDgHo2WsUHzI+4rnp0HtP&#10;s94MoKYZie8joH3yBaXBu7h6/SauX7uMFvZyy8lK7Q3VyKBZz09Poq6PNFKuNCsFeclx7FUDEERz&#10;78MGGkqmaamtwPLOFnTytZkJ0Yad1KOqEZVS8zcShIuLspEWGUjQRJv5lGBvd4LSn94h1IAwl1Iw&#10;kZJRgwJxlFJ5bAAqXyZWCCADRAbSo4g5GF5OjoYp1MgD1NDtneBoYwcHBzuTUR1IAHq6uhBArnCi&#10;PBRLuZMFtNeUPEtpVsZ0Bj6fo89LCAukRA2h74ujv/Fmgw9g+BsWUsgnyTOF+U/7NT12U20DAkqZ&#10;Bi72dgjx80OwanMQVIn0RPJa8XyuqjYp4z82xA+h/p5IiYmEm70tr5uPGVaO4OdkxsVheXsrainn&#10;5JUy+RoxuwAuz7SUnvTwvh04SCCdPXEYL585bgZ+tk1S5pnX5aOOkc3vL0CV8Pc1V1XwfCG/RyBB&#10;HYktGzfi+PHTRv7duP0Idx6+gwdkpwcC1FOChaFG//fs8uv4e9D8PShmzs2cn3n8j+L2o/f+Fn//&#10;P4KJjZXxwQcCkJiFjfp/A6aPPyJgPvqBIPqerCR2+OFXwb8FqM++J0gYBNin/FugElD0P4FEku0D&#10;gUSAIjj+EzjfTsvFZ49nYhpMZDGy0QyQ3v/oS3z+xde4d+8hDh3cjxpq9QaGRo+KqdVlzpPZwNO1&#10;YJESRAVSkrQCmDLLw9nBFJ/MSooniOqwarAPS1saUUDwCVBZiTHITo5HMQGYERuGPkpFzacVkKmK&#10;UhLYw1OmEYgRykXk42SCSgyn1+anJBoPkUWpU0iGk/dRdVotO5C8EjjUeH093A0L+bi5wcXBwWQ4&#10;a7cOT/b4bi5OZvZe57SWx5eN3MXekb8jllIve3rkjq+LJEASlKlPT5MRG2VWhIaSESX1IskwWqIf&#10;xNdGBQaZcwKZWMubIFa9dgfNkzk7GWkZKn9FP2RGGglCjTomx1C6RtM7JkcjKpSsZDohV147yk5+&#10;ZwEwMykRw8t6jLeqo+RNIpDksfJ4nQSmhooiDPZ2orejGVs3rMHubZuxbmICmyfX4sDO7ez8OlFb&#10;WmhUhK77/5e0v+yvKl23vdF68ay95izDJe7u7u5EiRACJCGE4O7uXlBAUbgWbkmAuCd4cApK5lxr&#10;P3K+SDut3SMDUjVrrX32c15cv95HH5KR5P731q7rNt2cYkMCPlUQk3lTqygrxrXrV3H+/AW0dPSi&#10;8UEXcyfmT0adLMojAIYrkQDS0QqRNf7c+BX/HTx/BYz12n8Bk+D5HI8EDGEZHtbnBnQkRFaYHj62&#10;gKSjrj0kCLJ8FttnVTE+phXsG5ZfWV9jPdd1PW9eI9toAOLPsr6G8eT5Z5geP3uJxsZ7qG+4zT82&#10;bV1qklGTQlkHNmjZh1TaLymTJy1dsC8tDhVFVTUHhquDLcJ5R589vRwZ8VGmYhXG10jRQghIelyM&#10;aRCF6fGoLMzC1JwUy0Bf3p2zCZ1GxXs4TuRn2plRw3p/KpUvIy7SgKzcRqXjcD9/A5PGnWnxTOUq&#10;AkpH2Ss1YjcnRzgQJAHkQCC8qR6Wxj4GTrYEjA1e0+9zU5L5naLgRthk6dQzr3Fh+r5qeFI+2S8B&#10;ERkQYKbpaxUmld8FtZ+rcjVaTSqLoDU/k0BpRVyFvqPUKzLQ3+Rb/ho65OmCeP5NpvNvHC876+Zq&#10;OlHt+Nm6OQRSxTITEwhTOtKoyCrLJ/JGIhhUEpflrp0xxSjUd7u2EaYd2Ll5G+7fqceRgwfQ192J&#10;xfPqcGDnVkwtyjMw6b0K3dxmVZTyM0pw5PsDaKi/g4s/XUP9vTZ0dBOYtl5CQ3vXaYHpz+Ao/ncU&#10;56/iv1Kg/yo+wTQwwEbL+CuYdO0TTIJmKKyqZB7rNVSk/keEQzkVLaDFDuqxBRQrLMNDoAim3ocv&#10;//C8uT7sXGAJqEdPX6F34DFaWh7gu307kZeRhPL8HJTQo+fGx6CAHlznKRFUmOgwhLChBft7m5mz&#10;Gv0tZXJS5yhzHN0NdYdXIUJ3xAi+Th2VcaHBRl2ymWeVZRHUUDYy5lgqh8cTFilREJUpwNPZNGh/&#10;5i9RuitTKQIIrWBWv0xSZBRVwYW5ijNzNQfTAJWvuKrAoNHTzFmcNLt43Dgzvd5RIyiY74zTVIYR&#10;/L60d6roqb8qKzbGwK61KvxMxdCeSmMPD/78IE93RDKXCfbxREJEGOJpv6RGHvbMifhzBZa/m7tR&#10;JncqorNsplZs4nfQEtROGh7DozXP0gRJFUsC+LeRVUyOiUR8ZBiSoqJ5M7DB2G9H8PexNzcIwerv&#10;ypuRjw9vHr5m2k0kc8lkwjedNnrfto1Yt3Qh1WgtNq1dR7t3DlcvXUPzvSZcvXLVVPLWr1yBbetW&#10;0XYXoiAjxai8YKwomoSK4jxMIWgXz5zEPd5Ar92oR2cPlYcwtfY8QT1tnxr8n+H5/xcmK0j/v8Bk&#10;fc0XVoj6dTTKQyj+qxgGkmKA14aHrvXzqOgb+tw+2sXegZcm+qxHXuujrTTPKQifCdrMXsLYzfMe&#10;nZv3vrAoGmFSh96Nmw04e/Y8vt+/G6sWzTO5TU58BPJo77KpDln031nRkYQqAamREVQPR7OhtP04&#10;y+L/NmPGscFYytgaoRHJRDuId9w49Z/wtfFMnlW6jqO1y0oIQ1l2EpJod+ICvUxfkllfjxZId1F/&#10;jfJgg9Od3J0/I57K5cOcJite+VqoadiyV6ro2Y4ZYxqfgFLiL5h07sJraszKmZQnOfK1dgRuLHMp&#10;T3cXfu5Ek1MUJCeb/h83Kp0W45QKeRJcV/7cAH5fVdki2IilTFFBAfy5bgZkgSRl0ncIYYN3Z27l&#10;SmhkKz0JuSdVznm8DT/TzgDoTmup9TFUzpd1DKT9C5L94zEtIcFUAJ34HfT9FUZh+TsGeHjyZuQ/&#10;9D0s30V5Vn5GKjasWIrvdu/Es0ePceLoSZw+cRb3G5tx48YdXL92C32d3di8djUO7dvLv1koaqdN&#10;oc30R820YsytnorKqYWonlaGEz/+gPMXruDm7Ua0dT1Ea5dsnXIeNWZLg65v7v3UuP/fqNGfQ5/3&#10;v4pPMKnRK/qlPEMgKP4MiuLPMOk9Cuv7dc0Awejj4x4C09v/Cj19Lz+FHlt/Zi+ji6/p6H/xKQRS&#10;13CYqFiK9u7HzMXUefsUd2/dxtZ1a7BqwVzMogVJ0zJjcaGMcCSG+CGZiWtBMhUlPIwWzJONzdV0&#10;ZnrxH68h9D5OrqZypVEEoV7u8OfdWhW3SKpLdHCAqXxFEp602GDmYBHIjA9jYu2NrLgIM8VEtk53&#10;T4EYx3wlju/1YKOOoTrEshEVpBFA3pn1OWYMF3+m7J2mGKhqp4qaG2EQVJYytTNceHQkJHaa3EYA&#10;HJmfuBMWT9rIxIhA2qhwWlE/ODP/krK5U0HcnR1gP5Gfr74nKokbFddsjcNzKYrg8HSgktHeWUPK&#10;JEupcCFgppSuRTuH8juFwFM/lGBXfidolCMFeFmgElACUXOHBJN+Dz8+F0qIwmj19PdIi4tGKm2p&#10;Rl8UZWdgz/atOHf6LO7cqseeXQdw9swlgnQbvT2P8NPFqzh37jx2bN+JaVPKUT65APlUpgD+rXMz&#10;EzG5IAMlVKkdWzfh+o3raG7toDJ1486DTmP1VN1TDG/cwxVF58Mb/f9OWD/TGnebev7wePjP+gwT&#10;YfkEEqEw8cQSD2XlhkK2bjhEw8N6TZAIpO7+l+gmQF29L0zo3BoCq4vRydcMh6mTytVFiCww8XVU&#10;pu7+5zxq2NMAfXYPjn1/CCd++B5L59aagZ0ltGLZsbR1YX6I86fVIRSTmUfJ9mVTJcrzs1GcnYaC&#10;9BSqVSQSQkMRyLu++mvUb2M/apQpZWt0gmyOwocWyt+NeYG7hvTYI4z/2IzYCNpCi7VTtSuS3l6v&#10;TY1lHuXLvIXnSYSrhI1HCbiUTo3Vg3d/U5LWCHfmQDq3G6qkSS0FlIuDvclJ/JgzqSPVg+/1Ikwq&#10;dKTG0GKFB7OhM4ciaA7jxrOR0ypqdAUBctcQJCqJyuCCSaVw9W1ZFMnBqI6A0cBMRyqSVEkVRHfm&#10;a5qGoucVAskAx9d58r0CSbZUimoto3u5uBiwdNRzuqbw1WgLX2+jjOrX0t8yjblnxeQiAhWE4vxc&#10;XL18GZfOX8aWzTuxdcsu3L7VgCuXb+LgoR/ww/EzuEj7t3HdJvPaxXW1KMmfhBj+nUuLcpFG+z5/&#10;Th2OHTuGrp5+dPQ+xO37HbjfoUKEpSIna2dt7P9vwPlzWEFRWOGxfv7wn2P9WV9YAfiz8ljzob8K&#10;63usUFnDQEXlkfoIpC7FEDQmzHVGnyW6GJ18LIAUVpikTr36PKnSwCBf+ww9vY+Ytz1GUyPvbNs2&#10;4/yPh7F/6wZsWrYApemJKEiKRkZkEBICvVGYHIf8pDik0+cr90nRKrJUrHCNNeM/OpZ2KZL5Ubif&#10;J3zY8DypCOG8k2sYjxJwNUSNn9MQfG82bA361FCeRDN+LYSAjDH5lobZqCAgO6exbxpbF6Ucg49T&#10;CICrGrpJ7l3YMB3hTGAEk+74rmrkauC85uZkT6s3zuQsqqZp2WZPqk24Pz9LhQx9Z1o36wh0Df3X&#10;PC5HvsdWo9OZ42g0tQbOyv5p+rU7lc3Vhgpm50iFUpWP+RLPzcYGY0ebTZS1hrsD1VKTJq0Kpddp&#10;BIerjaqBruboTNCMJeXNwF2KSkWUOhnLyt9PyiUV9OfNQSDJ9qoMX5iVgdK8SUjWUCWCtX/fHty8&#10;fgenT57HpYvMm5ramft2oYGW73b9A1y/WY8rP13DikVLMa96JhbPrjU3pA2rllOhMglVMb478J2B&#10;qb1nAHdp+/8KJmtDtwIxHJC/iuFADH88PP7XMPV9Vqa/snH/VXwC5y9CimPUyKo4fQSEj00YwAjR&#10;8KCCWWGyhlEmWUSpUt9TdHY/REtbJ3OwPpw9/qOp/pRmp2JqbiYKlJ8QjLz4KOQlRDJfCiFMsUik&#10;OoUxn9FIgSg+H0HLZSp8YUFmhINm31qHEMUx/9EU5BDCpfwjgA3Bgw3Gk41aQGnOViYti4bxCCqN&#10;jVORQZ2b6szUnVfWytfVwZTK1fcTGexrluPVaAY3NrQJVBM7KoKz1d6xkapxq5ztS1XRWLiYIA1S&#10;lWK6MI9zNB3JKmRotEGwJ3MvguQh+8dcRnN6NKtYBRNNXJQy2VOZ3Amn1arpqNEYTuMIC4+uEwmE&#10;CiFs/Ha0aCbn0fehRVUpXfmT8iwfZ3eeM18j8C7qVBa4hE6rNwlWFR+siqThTypC6H0a62fK61R9&#10;wS3FXjR7FtLjYxHCG8PcObONnbt58y5u0u61d/SimzfJlo4eNPH/++btRzTefYDLF65i+YJFqJla&#10;gaToCMybXYO5tbWIi4rG0SPHcL+pBXfuNeF2E+0ecyfFPdo85U4NLWro3X9o6H+O4SAprKAorDBZ&#10;H//5vVZY/wiT3tf738P051xJ5wLJel3vs4IlNTKKNGTnhudCw0GxXvvz9eHP6bzb2MRB05/Q1fcE&#10;txvuoam5EXt2bsHaZfNRlJFkFCiNNiCRjTAvIcook6/DWGin92iqkNYmFzCCST36ppHTjkUwj4oj&#10;bFrYRYUFLSaZyAjiawWTPxuutzo9A/0so7DZ0KVyWvFVfTr6HJXi1UmriX3ql5G9CvF1RzxhU5ld&#10;ZXMPAivlsaet0wbXNmyUnq7qX3KAxripEep9/syLvGzH0SIGmDlhsp/6GVGMEH5XDWI1uysaG8d8&#10;i3C72Y6lEmqqi/qcNPaP+Q6vaXFOT6mdrBkVRRvISdG06q07bZkKDJ60bx4E0thZ3jA0gsOPllLj&#10;+9TR7E5Y9P00kkKjMDQHSCMyBKeqgyrgyJoKRuWE/rSGpqon+8fPFJwCSkOniidlIY/2Oio0GJs3&#10;bjYdsPUERqP8r1y9STDacPXmHVy4fJ3/3w5cvXITR2n7dm/djiVz5yCSN6zM1ESkJNBtZE/C3Tt3&#10;0HC/CZf5npuNrWjq4I1WhYjOAdxt7kJ9Sw8btgWG2/e6GZ20g13Mr/4I2J9hssIx/Nrw11vjzzCZ&#10;1+vzCBRtngARMH+0csOhGn7NCpE1hlu8/12Y/hztfYOfjp2Mbp53dj9Ce1c/bt26iZOnjuLYkf3Y&#10;tG4J858EpEUEMy+KMquqToqLgI/tGIS42pr1BWL9vJDMf0SEj2U0t9RIO8DJ1vlRdeKpIOmELysm&#10;GPmpMaa3Xw1XhQp/L3cE07b5ECKt/RbOz8hLTjAqp9xF6pQZG4kwvl53ao1Z0xQKs0VNgDcfU3GY&#10;WzmzYduOHWMGs+ouHhkcDF9CquFEAsIAyM+flBiBirw0ZFBVtaS0RTkd2EgdzRQJKZeGIglcQeVF&#10;+6hp47ppxHjzd9VCoIRXC5742I3jDUULZBIUhnYRMQNm+bt7UdWkZAFUUeWMIfyOET5U1iBv2lP+&#10;nXg9hL+/1iAMNF0GBJ/wmqASCiYpkR+hcZX9pQWTndR3CvLwRLC3pb9r+HCm8ABfTM7JYj7lg9Wr&#10;1mL3rgP46dJ13LhRj0u0dMd+PIULP11HJ3OgtrZekz/do+o03K7H/LrZCKaixfLG5cV8cveOnbh9&#10;+zbuPWjGFdrFS1fuoq3zIVrV19Tcgxae36NC3L3fSbB6cEcN3jT8YbasmVAwGlsEgSWsoAy/9gkm&#10;vrZ+KAxMvKb49Pyw933x+KkVIPXhDAs+fvz0508g6fyvYLKGtUr3yeYNg+nPoFhj+PN/fk0Xj109&#10;j2jtnqCzvRuHD+7H0kVzsH3LOny3dwvWLKxDbmK0mQZRMSkDwWx8WpMgytuVVi8M6eEhRk2SaOtU&#10;xpaVU/VOli2QjSiZIBakxFKZPJAQ7E31caJF8zfwaPsRJ1o0f0KpO6xK4BpdER8awPBHHuHLio8w&#10;/VKCSJZGkMjiaA6Rhgzprixr5Ep1UP+OxuhpnQCB5KtRB7SEGi6ToblPIcqJPKhIjmbLnGA3NkJP&#10;F4R7uxlrqQU7pIrBtJRafkxreCf4aK0Ld6T58xjojoIwX2T4uSLB3R6RfH0UbxjBfE8YVS/EdQKC&#10;XMcj1NUGEdosLdgTGeG+SA/24Gd4ISfMG7mRAcgI8kIac850Ap3Gv0mSv7vZk1jT0/2Y12lsn4ZB&#10;GYj42FO/C39XqZ3ld6ayE0YznImWz8dZ0zjcTKduWGAgDn13hHnT9+jqZANmntTX/5jgtPH43OTG&#10;jx6/xsHvj+Pchcvo4P/83Kkz8OP/Q4WWQuZe9+/dR31DI2/YA7jDHOvGrQbmWY1oauqkdbyHa9fq&#10;cfbcFdy624yGVkLUxiBU9U0CiIDwWN/En83zhuYBE40tluOfo34oPj3m6xR3CdUnmAiSJQTkAL54&#10;9IzgMJ4O/vyHePLcEo8EkYAaOlqBMlCZErglVMH7r2Bq631uwgqR9bF5njnVvwYVrO85Wlq78bDv&#10;IU4ePYodG9eiJD8L2alxOPb9XqxdPMeMnctLiDZTJSL4T9e65jG0bqm0fgm0SJo6kcq7mnrU1TGr&#10;UOFApW3L8BUfJIQTMi/eTR0nMhfSORsQFS2UyqY1xx0njmZjGY+sxBgzvCUtVpPi4vi+AH4O79BU&#10;AimMKnmyTlIBNSzdmT9VxqgQYT7Kh6gyVKhAVxdj52JoDzWlQusp+LnZ8jUuZs2JAAIQqJEVBDyI&#10;z4W42CLKyxmJAZ6I52sygthAQ91QEuWJilhflEd6Y0acH6ZH+6Io2AVFIW4oImiTCFpekCuytZZe&#10;oL2Jwkh3lMT4oDzeHxUJ/qhKDsS0eD9UJgfzPAQ1aRGoZdTwfFFuAmanxyA/IgBp/FuFeWhtd5XD&#10;LaV5T+aCKtZYbg5SO1eTQwoo9XMFemiAsEZFRCKCqrxi+RpcZD70+PELPH3KXLmTDbLhAa5eu41m&#10;WrxLF6VYDXx8Cz1dffhuz14E0SEkxkXj2tUrtIR67VVcunwVV67dxIVLFw1cBw8exgnax0uE8Mrl&#10;azh1+gKu3L5HNepmHtWPu1IUgnTnPuF6QGUZCgOXIDNwfYbt07VWgjQUAsaEznWNn9ugHE1Bq6fX&#10;fPHk+XtC894A9OzFh0/x9IWg4nOC6/lHPHn2gUBZyuPW0rn6koYXI3QuqP7cfzQcJj22QmWBicdh&#10;1y3vUb70DB2dPbh4/hymFBUwiY0xIxoEQXZyDMoLsrCwugKlmckGIq3nJmXKZaPXiG914Gay4WtA&#10;qhUmVe80MFWdruaxP+/KqQlGeUKYLyl30NAcWTX9LEUQgVFRQZ+hPEYwCSLtkKEOVa0IOnH0CFog&#10;bW+vfIKJP+HS3CKB5G1yCeY8zEc08U/rRCSFazS2pSwfROXT2tzaj8pM9+dnhNNeasEYLY4Z4+Fk&#10;AEohSDlUk0lUlcnR3qgmBLNSArAkKwJLMsKwMCMYCxhzkv2xIDUIC9NDsTgzDHNTAjE7xR+L8yKx&#10;NDcCC3JCUZcRhBVFcdhfl49t09OwLC8c60visaUiFWtL4rC5PBnbK1Kwc1o6dlZmY82UNMzJjcU0&#10;fm5RAnNCqp8v8yIfe96gmD9pMmKoNy0yj7phSKE0p0oKJZhCvX2QTXU6d1Z9S3fQ1/uU6sRGSZBk&#10;9W7drMfJk6epWgewlwCtXbPazJTOTklGIC329PIS3GtsRMO9e1SkO+gkaPfut6C1rR1Hfzxp5jup&#10;M//Wnft8DS0gf8be737AzfpWNDJfunqTKlbfhjv3NPmwawgmgWNRLKv6WM4FkgUeC0TDw3Ktse3h&#10;EEi0eYJKcAmm5wRH8eLlR0u8GoqXvEagBs3zHwnWBzx+ZrGDDx+rg1aFiKGO3iGoLGqlkvabP/Qf&#10;/QGef3kshbKAJuA6VcF7xPd2D+DM6VNYuWwh4pjbqECgfEUjkxMIQ2J4IHKoShmERtvVqOCQw4Y+&#10;OT3eDAOSBcxLjkU8FSSGiqPhPuauycYbTtXxd2eyTUsVK2Xy5V2Uls70HWnwaJCvgUrwCSIVFsw1&#10;jQz38yEkEwmFjVl2eRxBsqOdc6PVUUVNd2nnCcxbNNKAOYYJPqe8Qz9TQ44EUiDzEa2PEU4lDPN0&#10;pgo5miFLkR72iPVyQIKvM+2XD3IITwEhKoz0Q36YBxXHDdPjfLAwMxTrC2KxIS8a67LDsLkgCnsq&#10;krF/Rhq2TI42sb04FnumpWBjUbSJHVMSsWt6hoFlSznPZ6TgyNx8HKqdhB1TE7B9ajwf52JfdSqP&#10;OfhxYT6+m52N/bP4fFU2tlZmYk1FGhaVpWFybCDieAMIk60zSuxIRWKuSahUHtcICJXHQ32ogpOL&#10;UZCbTxt2g/nSNTMzuq21C5u37EBeXhEmF5Viwfz5mFJahuSkeEybUoxJmakIC/CBH+1y2eQinD93&#10;Htdv3MSD5ma0d/Tg/oMOXGXedfLcZVq1XjQa66W8qNtMdb96i8rU0Eo1Y4pw7Cy+O3ICDbSDN+60&#10;DIFEOBgNLY8IwlDwvJHHe62PCcxfh+W1hGkIIIUFtIf44vXrXzA83r79DW/e/Dr0+CNevfoFL17/&#10;OqRWDCqVZQQ4w0y/sORUVvtn7fjVsCCVuP+q6DAcpnbaOUvoGmF6+AwDD5/j4HeHsH3TOkwtyadF&#10;4N2NCXIYgYmh7Gv6QRgboSp0ZuqDN/MeqoYqeupvSo8ORmFaAq1UCMIISkQgX08IVL6Wemi1VxUb&#10;Eqly2ibG20U7D6qaZWOg0dg7K0xSJY3B08xc/XzlDZaE3hbOPNqYEd7jTAlcRQKFpWBgGV3gNMHS&#10;J6QNs7Q0cQLtkgoHQWx8ga5O5iaghTKjPB15dEIabVl+pCemJoUgL8QDxeHeKI/xR1mUL2YmBmIp&#10;4VlJldlUFIudxXE4ODUV+0oTcYgKc2RmBo7VZOKH6nRzPMbHZxcU4ofZk7Cfzx+fNxmH5+TjQM0k&#10;HKIqHajOwOHaHJyYX4SLK6fh3LIynF5cjNNLS3B6WSmOLSjAsYWFOLG4BGeWT8OJJWU4ythdV4QN&#10;VKzqjEizn1YwbXIAbwQaiaGhRyZ39FCZnM8RrLzsHKxYthLHj5/EsWPH8SPVpKiwFNu370T93Xu0&#10;dD3o76UVu3sX+6lIFSWF5v9kCkL83xYX5PM9x3H7bgN27dmP23dU2e3CibM/EYhuozRSlKbOJ7je&#10;0E6Ldx/nzl8mgFdx61YTfjh+ARcu38CFK7dw/XYT4XtoQmrUSDAa2wjRp3iMB/yce+0K5nRDYYFJ&#10;r1UZXq+znCsEkyD74i3BETyKdwRJMH0C6s0veMnjC4L1jEplYGI8pi1UnqWBrbJ+JqxQDUUvlUud&#10;r8Nhsp7/C0zGBg4pE5PSkyfPIjstjXc3H6TEhiGcSXE4YRI4QbRkGvuWGmnpM1KJWjNd0yNCMCUj&#10;EYWpMZiSk2qqdVHMn6KCPBEb5m/6SLTAosq2KjFrqI+KBNFB/ogPDaZa8PP9vXldax748+fxZ/Kf&#10;KQuo2bnxVEKV2H34T1a52SwDRXA0wnvEiG+YJNtTkcbzO/oyf3Lka9QZOtEMIFUhQsvoqmKWqGqd&#10;u6ycE6KoUAn8jrFeAskFmWFUoOhAlMYEIC+YuU2YF3Mhf8zNjEJFlDfqkvyxOi8CW0pisbUwCrup&#10;PD9UZeEwgfphZg5Ozs7DGcJybl4BLhGKc/PzcXlpMa4uL8PZ+ZPx0/IKnF8+FScXTsaJBZNxrC4X&#10;P62Yiqurp+HGukpcX1uJa2sqcXXNdPy0cip+WjUNV9ZON4+vra3CpZUVOMc4toSgEapdNflYVJyG&#10;JN4Agr1pcZnvqRIaqKBiCYZQKlRSXBxO83/64EEzjhw5itTUdKxZs96M/D996iyOHDqCA3v2Yd3a&#10;9ZgzqxYpMdFm/pb67/xpGSdlZGLnzt24oJyIuVJ3z0M0txCmC1dwrb4Fdx70oKmDqmGqd724cvOe&#10;Ae7YD6dx524rrlxvpB08Y6zf8bPXTe4k+FR8uE9Q7nc8YVig0dEagkphfU4QDQ/r6yxQCSbBI5h4&#10;fPfu908wDYdK8YrWb5A28DnjU5HimeLDsFDR4j3t4M/oo2r1DAElhbKq1F8rFfOqnkF00d7db25D&#10;Xk4uEqIiTbVL6wvUlBcjlsoTzQYe5umKLF5TB6wm8qXxGB8YgFwmqVkxvJsnRyMhzM8sHK9xdB6O&#10;43mXdDHVNlXdVK6VDTFVKYKhPiLNHtUCJvoHagS2Oki9TOXNGbZaF5sRRpXSDFzdcbXdpxaNdKHd&#10;0+BUO1o4Zw2tsbdDCJNuXybm2oxaQ39k89Rh6uVggxQqnjYL0AKc8X6ElookVUqkpUv0dUF2iBcy&#10;/JyRHeCMyWHemBbjh3kZEbR0kaihKq3OizJ2bf/0ZByl+pyg/bqysBSnCNKFeUU4N7cQ5xmXFhTj&#10;+tIpuExFub26ArfWTMXNNRW4RpCurpqOC8umMMpxjs/fWF+F2xtr0Lhtjokb66pwZ9NM3N1ca67X&#10;b5mNe1vq0Lh5Nm5vmInLa6bh0qpynOF7Ty0px4G6Yqwuy8DkOFpkqpOm/mtiX1SgZdCr+urKS4qx&#10;c+t23LlTj8WLlyIzMxtz587H+g2bcf78RRzcfxCbCNLU0hKkxCuHVd+ahib5ICM5EXt37caRw0dx&#10;8dIV2rR6WjzmP40tuHybCsXcyzI276HpS1Kf0rW7LTh59iIO09pdvdZI8HrwHUE6ceIC6u9142ZD&#10;J0F6hObO54zBoeNzgvGU8CiemWjuHvx0ruesoddYzgXaE4JkUa4vBJDi/ft/4Oef/2mO1sfWc4WA&#10;ekmFekHrZwmqFVXqz2GpBH7AI0Y/c6zeIagUf4bqU/Rbrvc8eYFtO3bAl7lNemy0gUUwqcqmZXiV&#10;V8QHeJnO1ijasIzYSDM6W30xUbSCId6uVBtZDicE6dzLDTZjRzBGYeKoMWZxd3WY2owZY/p9nJnL&#10;aACqPVVLyqK5Q+NHjDALFo7l0c2RMNHCTdQWKqYErrFrBIXWTuPfbAnURH6WxqlZRhDwzuzsDA9b&#10;G8sIBYYWgldnqPbjzYgIRjaVNJ0KFE2A4v1pTwlTlvYEpqUrivRBZXKIqa5VJwVhYU4M5qYFozY5&#10;ADN5bQnP9zHnOcjc5WhNllGhM7W5OFebhwuE6CyV6eK8QoJUhnoqzB0qSwOVpX7dVNxdW4GrVJTL&#10;jIZNNbjJ69cIxu3NM1G/rRb3ds7Bve11hGeWOT7YOQ/3d8wzgN1jNG3n4+1zcWcz37uhimo2A5dX&#10;zsCZJdOYX5VgZUkyyhODEU9bHUXrGu1v6XBWzpOZmoxL589jyeJFyMnORPmUMkzKzkJsbAxKiyej&#10;KD+Pr0lBNiMlPobWm3+f0HAE+/njJO3dvYZGXLxwEecvXsI5KpPW/mjp0BQLVdi6zXCips5HzJd6&#10;LUt1Ea6zl68TsG40EbJGWr9TJy/SRjbjHi1hM0Fo7X5hoqVr8PN5jyUEkaK19+Wna8PhsajV57Ba&#10;xC8EkOLDh/8wYT0fDpZCKvX6LYEy1u9zKJ8aHlKu5y9/xeMXv2Dg+c8GqD7aQYUVKqmVwpw/VOXv&#10;DaF6QZgGsX//XrOcVGFGmpkCLWulPXK19UxahB9y4oKRFulPZQo2oGm8nI+rBnFKHcYghLA52Y9n&#10;TID2ZrIdNxoTRo/EyK+/MdMctMi7mRIucEaNNGshjB05AuNp27SWtcatOWl0gIsrwn39qVxBVDVB&#10;apkwJ1VTlUp5lzajdh43wVSsfKhGfhpiQ4XyJKTKq/SdTJ5GlTNLiEUEISMsGJOYy2njgxTmcsk8&#10;Tgr2QFlsAEEKQmWiL+rSQ7B4EhU5wQcLMkKwZnIS5qUEY2NhHHaXMT+akUZlysTFxUVUpHz8RFt3&#10;jnnRBcJ1a3k5blCV7q2rxgMqSTNhadpcRaCmmWsNa2fgBnOjeh7rN1WhYVsN7u2oRSPj3vZatOyZ&#10;z1hgom3fEl6bS7Dmm6Ml6nCHwN2mUl1fNxMXV83AeardAeZgyyYnopRAJfi7MrdV0cYHwbzxhQb5&#10;YsG8OaibPQuTiwrgx79hRnoqokIDCZsrgny9zEgHddBqioi7qwf8fYOQnZ2H3cyRzp67gLMXLqHx&#10;QQvOXLlpbsCtPVQONmpVgu+3D5hO2ZuNHea6lOrADyfZxgTJM/x0uQEXL96C1id50NxHwJ5+gkgK&#10;db/tCd/3Gaa2vld/AEnR3P0cTV3Ph1TJkk8NB0qA/bcwDQdKxzc8vn73G14RrFcEyxK/f4rX7/4x&#10;dP4PPH31Gx6//AUPBz98CoFlDStYCqmXgekx86aWNqRHRprpE3HBzFNo7ULdXcws2vQo2j5GakSg&#10;6RfS+t9JoSFMgGnnCI/6jzQZ0N/HAz7eXmYWqxeVRAv7O7CRa8q1QkNhJo4ebUIjoscTKC2zpYGf&#10;WgtBXl22LzUmAmlUSM1AVXVKo7Y9VFigMgkU2UFvO9pBKliAsyuhd+S5I7z5+VIpjY7QaABfF0ck&#10;MedKpcIm+jIPZA6YFuRlOkfTeSefEhtIkEJRlxmOJbmCyBc1sd5YJKgyQ7GMCjUnIRCb8iOxtzQe&#10;J2oycXxWBs4vyMP1ZSW4uqjIxM0VZWgkJHepSA821KB5Uy2aaNlaCEzTFioQc6J7G6rRwuttW+eg&#10;mYrTsmMuWqhCLbvmoWnXfLTuXUiIFjEWo33/UgNUy55FaGU82DGf8M1Gw1Yq2Na5tIEEav0sXFlf&#10;g9NLp2J/TQGWFaWiJJ4KRaASw3yYM7khkEBFMr9NiI9FqJYdY7jzBhXG/92SxYuxe/ce7GHOtHHj&#10;JqxcvR5bd+zB6fM/4dipc7hxux63G+4zH2rD/dYunLp0kwrUxzz7FW/EvEk/+cjjW4LBxt752Dic&#10;27R7d5q7DVi3Gvie8zfRxXz8QWsfeh69IYTPCKFu4m+NvWvqeMY04yXa+1+jgzd2wdSm1GMoWpnP&#10;t/bq+NIAZYHKYv+GW0DC9PsQQP/EL7/8Bz7+Qog+8NoH2T6FnhdMVKj3zKt4fCulevdPwiOAaAF1&#10;ja/V0XptUCr16lc8pVI9HvyIRwwBNVytdK54OPiex3d49OI1Lpw/R2iiEULrpuE6EWzU8cxltFmW&#10;FtBX56VGOTiN+tZs4aLBrFIvlcq1LYqSX2daMOUxNrRvdmz49hPHm5mstqqqsaFrRqsHQdNUhgnf&#10;joLzBFtaMfU1eRpLps7HEG+tWhoGzRrVQFMzbIYK48M7pwZ+BvF5WT039Snxe7jx5/jzvSFULR+q&#10;kvqLgrT+uQuDRy1gqXwpkb+TFEmbt2VFBCAz1NuUvcviA1EY5oYZtHNzCFFdSgDVKBArMkOwguqk&#10;2DUlAQenp+DH6jRavCxcWpSHK0sKqDSTcXf1FIJUgfsbaN+WFOHBxioT9zfMQPMWqtTGSqpUNdoJ&#10;UBeh6GS0UWla+bh1+xx07FmIDoLUsZcgCSjzeBE6di9AO4Fq3b2IsC0wwEmhGghjPXOpu4w7m+fg&#10;6toa5lDTsbe2CIuLU1GcEERL7oIYAhXEm5ticsEkWmd7+Hh6oWJGFZatWosz5y9RSfrw080m2rPH&#10;RknaurQG3iOcu3qbtk0jDtrN46auR8yH2qBO0vu0Vf1PPzDPfkflUB5ONSE8Gt5z7kq9ZfVWqkhD&#10;Ux9uNXYayASbVM20Q+b1KlzcqO8wMAkugdRJMDsGXhuw2vmZbX1UwSGQBNlnpbJYQYH1Cab3P/+K&#10;Dx9/J0T/GAbS53j3/lcT73/+7VNYrN+QUhGgN4TNgKTguY4vqVAC6hnV6QlDKvXoBaFiXmU5fsQT&#10;wqajYHr04me8+PkDjv94xFTichOiMSkpxiwLHGeKDx6Ex87svBFFqJJDg3juicQgf1oof6REhSIl&#10;Mhxu9jZm5wNV2SZOmIgJPHelOuixLJyZ0aoBp8xzNJfH10U99Z5m7o8f75YqY2s5Li3dpaE8Sqi1&#10;sqquq1yrWa6yd1qIURMCnSeOocWjnXOyga/tWLPHlNuYrwi5AxNyR8RpSI6fM1JDvZAQ6IpYbwck&#10;+zsj0csBST7MAT1tkOpjj1w+p03KpsV4oybRj/YuDCsnRWN7aZLZeX3L5Dgcqs7AsVmZuEBFurKE&#10;udHyybi1kjnQ2qm4vaqMUco8qcw8bts2Cy1UoyZauaZNlWjdOhNdu+agd+9i9O1dYqKX0UNgOglJ&#10;ByHpJEQKK1jtsns7qVy7F6J5KKRSUiudy/41bp9vYLq2sQ7nVs/E0SVTsb1mMhYVZyA3SlNdaPN8&#10;vHmT80Sgn6cZMZ8Sn4Jjx8/g5JkL+PH0BTxg7nO9vp0qweSeQMmtXL3TzEatDv+npqCgxScfKD+h&#10;pVM8evWLsVpthODhi98J1RtTIVb6IGiUP+loKXBZKsW37nWaz9aN3LrgihTOqnLdj98ZODsGeI0g&#10;WcICkUWlLGC19Aik5wwVKZ4RKEtR4oufP/xmoBFMgurd+18IjOCxAPRfw0SAFAKJKvZGliWLEAAA&#10;//RJREFUyqTzoXjF516++Q2D/KWlTo+GYHr88oMBSyGYdJcQSI9evMdLwvTjj4cRRts2ozAH03LT&#10;CZWmVYQiOYQJrZsd/By0ozsbOUFKCg5ABtVDC51o8cPU8FDC4QQXKoajGj3DrPhDJbKnDXSisgi0&#10;MWOoRlQaTYDTPByFhgBpirvG4mmqg7eDLUI8eGdl3hZMsKyDN1UB9HDS1AU72r0xzKFc4aU9e2k7&#10;I1xtkeTnglwqTnF8GCbRjk7S6qZhfkgmUCmBLpgU7omKhGAUhzNPIjjlMT4oieA5H9ckBmF6lBfm&#10;pYVgUVoY1ubFUpECCVIMdpYmYDeV6eTcSbi2vAQ3lxczPypB/Soq0roKPCAwzcyNWqhCd1aWGYha&#10;pETMg7p3U4121aFnzzxCtMhEL6Ho5bFH8NDmde2ez9ctMNHJ8679BIvRzhyqmddMELJWwmi1fg8I&#10;4SeYNtXhwppZOLliOr5fOBVbqidjjtZmp7WNC9BUFVpxFyq7hztmVTNHu9eOO/facOLMFXx3+BSu&#10;UJluNzDn6X6KoyevsJE+RT9di5RDo78HnrH9DP6G+52PcPN+JxvwEzxkG+p7xpvxi98YlpRC7UrO&#10;x+qABNHT17/hRkO7yat0XaqlMCnGY3Xj0Ck9YerxhHk9QzBZgJL1U/yr7Wvp+QyTQo8J06+EyRIC&#10;6e27j+ZoCQtIw2M4TMqj3iuvsoYeU5VMfqWCBWF69eZXAiXL95vpo1LFT4A9U6HiFdVJNu/pK/Pc&#10;o+evcOncOQR7eKAkLRVV+VmYlpWCIgI1JT0BxamxzJmCEe5uD38HG0QwZ4r0cjVj8Kon5yGa1lC7&#10;R2h9bx8m/l6uTggPCzEdq87OzrCl7bOhqkitQvz8jBJpQGYYz9Vbr+qT+qI0NEbDljTa3Isgqo9K&#10;ZXVV5ix2zwm+ThqM6owQl4lIDXBHDu2a+ocmR3qhOiUMNenRqEgKR3l8KLIJUWmUD0pp4xZNisLa&#10;kmSsKIxGXaofKqN544jywNyUIMwkXPOSArAsKwJr8uIxP8GPNi/YqNLm/BgcmZGOU7Mn4fKiyWhY&#10;NRWNq8rRQHBaaOWa1k/HfcatZcUGsPYts2jn6tC9cw56qEhdO2ajdzehITjdVKEOWrsuHfm4fcc8&#10;wrUYPbRyvQwdO6k8UqguHttl9QQSlaiZ9lCqJMunat/9nQuZP83DrU1zcH3DbJxdOQ0nllfg4IIp&#10;2FRZgFk5yYilNY+gNffT35Oqv2bVOkJ0CSfOXkMr1eMpU4C9B45h7cYdJr/p1gyGl//ExWvNOH+l&#10;0eQ5b375v/HwucDhjZhwdBOEhy/Yrt79T7z6+P+Yxq+b9bM3v5tQhfjR4C9mHt2rd/9p+jI1YfUJ&#10;f5bW2ut5/Iq5umBS3sV8/ulHgvTzp7AoFNXO2L3XhEhAfQ6LQv3R8n3x7v0HQqL4eej4WZmkWn8F&#10;089WlWIOZS1UfC5WWGD73E/1G14SpkHCZC2fWyp/v/Aaf3neTfofa83yF+jpe4Ibl69h4axaQuKF&#10;4qR45FGVirVoPnMMWTw/B+YmjBhahrgAL9o9f7Pbe3FaomVMG3MZ7VborpVbnQmWmxNBcsTo0aPh&#10;yX+kRoQH+nohWAuq8C6pkRGaXaudIDTUyJOKpKFCWjJZw4vS1acVE4XEiHBe87Sok709AnmXjWEu&#10;VECIFmTFoTY5BJVx3lheGI9VZcmYQyCmxvkhP9QVUwlFebgrVhGkXdPTcXBWLpZNCsaagggsIlDL&#10;MsOxMicC85MDMD81kNdCMDfGF8t4XMWcaUNuNHYRwKPTM3BGHa3zi3BnaSma1k7DvdXlaFk/A60E&#10;qp05Uiet3YM1FejYVI2e7bPRt2MOHhKiPgLVR7Dat9VRreoIU50Bq2PHXD6eQ8AWEiKFFGsxugQS&#10;o5sK1El16ty7gDDNI0zzaPukVAsJEvMnwnV38zzcFkzrZ+H86hk4vWIGji+fgYMLy7GhqhDlqRG0&#10;uO6m60IbFCxdugxnL93A3fvdJvfpYcNv7XiIppZeHDvxE46eukol6abVazd50PM3/6S7+ZUN/63p&#10;3FcB4c0v/x+q0O9UnX9g8P1/mpzIpBJsT4Lp5fv/iaev/mHyqmZaOs2N66Ld6yRUgqhzYJCv/0j1&#10;Uh4vNftIlftgovfpzwZowaT8SdH50AqWYJLd+xx/CdP7nwWUVZmsAFnUyhLW60PHdwqLSg2P4Z29&#10;psOX8YJQfe6Hem/OtWClSuka1Nr/hHLa0Yurl6/g5PeHkJ+UyAQ9xOx1G+vrhhBXB4RpWgLVKDUs&#10;2Ow8kR4ZTOvnQJDiafnUd6O+p2hoHo6L7Rj4ejjB3kY7b4+HswNtmrsrgghhiL+36f/QYvWWKRZa&#10;xWc0gfIww4nMnCRaSQ0n0oBYFRm0mZmGCKkPKVCjGfhzU73ssbIkDWsnJ2Nlfiw2lqWYBHzDtAws&#10;LIjFNEK0pDARlTyuJBDbSpPxXVU2DlZlYc2kUGwtjcdujZUrTsI6vn9pZihmJ/qilgq1OCmYqhSB&#10;ZWkBWJMVisOV2Tg9JxcX5uRRlWbg7vIyNK4ow32qU9MQPJ2bZ5pj15YaNBM0Pe4lUIJpYNdcA5Py&#10;JhM87yRIqurp2E2l+QSTVIpA9e6zRDdB6tg7nwo131T97hE+KZNypru0eLc21jJm49q6Gvy0phoX&#10;mDudWVaNo4unYdfsUqyqyENOpD8ifPh/5N++ZmYtGpo7zUiEVjbCJuY+TS0DOPLDBTQ86GEu8wgd&#10;D5kLEaCHbCdPeNRWMrJ8TwiQcpyHz381Nu7F+//Au9/+H3Ou3Eipg2ydrt9ve2gKGnJB3X3P0UaL&#10;qJE7vU/42YPvzGd3E1BZxf7nAol2j9HLnEr5kwUki+XrJKzG+jGsVu+zSlmg+uLN2/eExKJK738W&#10;SBaY3rz9YOIzQL+ac00t1nXrNYu1+xyfFYmvHzq+GuqTssL0XHcQelTBpIX3B1/zbjL4FufOXUJT&#10;QwPWLVtsFn/P0AqrzJVi/TyYDwUjhZYtLsAPk+KizWL66nsK83RCQXI0lcrDrLjqy5zGXerlpUls&#10;WvvN3bIgiIPWLXBGNEH0JZCero5mjQYNQFUxQZPmLCuK+tP6OZgBrgoBpZwpxNMDAS7OZgJeircz&#10;ZsSFoC49DMsnx2JeegDWFccyErCpPB112WGYluiDBblRmJMRiup4HyxMC8bS1CAsSQ2g6rhhdqQT&#10;1k1iXjQpAkvTgxj8vHhvzEn0w8JUgpQVhTV8/7q8cDNo9Uh1Nk5Rla4sKsalOQW4tbjYqNId2roG&#10;QtXGHKmDqqRj1zZaPIbOu5kz9Sho8xSdhKudz7UKuM01aNk0C+1b59IGCqZFhIwqZHIo5k97eI05&#10;VRePHQSqiyrVunOBqeZZO3Rvb6rFDSrSdYKkfqera2fi0soqnF1WiRNLpuPwggrsqC3D/KIMJPJ/&#10;mcC8dl7dfFy+WY/vj1/EzcZu2q6nVKZnuEElunG3Ay8//F/ofPSWdu53Y92au5+wsb+nmrAxs9He&#10;aOjEgw4C2PUYNxvaqFivcfV2M27d72JjVxHilelr0rp6T5hSqDqo2Q8d/JxX7/7BfGkAfU/f0sq9&#10;wgA/v5/2cYD2r08jd4ZgUu7Uxe9ggKIaWaGyRpspTFhyKOVVuvaFQPqrEGRv3lrPBdDwsED29q1l&#10;YOzwGK5I1scvzYiJj8yLLFM9LKuz8os/HCRgb3HrVj1+unQVt27cxIK6WYjw9zQzTrXVZ3yAJ4I0&#10;x0dTq5n4hxIODRINpQ1zmzAGiWEBbOxOZuUgLZ7iNH4UtMNFAGHSODstmK818oI9VVXyGlqTQWvp&#10;WSb1ybaZdfJoDa0gyd7pqL4rrbWt/iztwxRBlUrxccbMlAgqSLBRou2V6dhcnoiNUxKwbgrtHeGZ&#10;lRGOmWm0fVSZuYRkTkogNpekEpAILM8Mw+qccOypSMXu8mSsJ1BLUv2xPi8aa3PDCVA4VlGJNhbE&#10;ELQwHsOxsyQGRyszcbwmC6dmZhmYrsyZhFuLCmnpphoVaqY6tW2oRCstn5RJIdtnPe/aWoOerbUG&#10;LoHWQdVq28TYOIvWcA46qFDtWwkbbWEHo0v51e65hGm+OW/XY6pRK1WsYUstGgnU3S2zCdJMXFtb&#10;bUC6vp7KtLYKF1ZV4uzySpxcMg0/UJ321pVhc00ZsqICoe178jKpsmcu4Njpy7h444HJUe53PjWK&#10;c41AvXj7H7Rov7MRK/kfxMWb903hob3/BZq6nxKuZ4TmBboev8TP//i/CMpb3CFUKkB0EhBV66Q+&#10;GhmhGQinL93EVX7G3cYOWjtLwetBRz+eMNVQEUMFjIHB3/g+AsXoZQ7V85hW79F7AvU5Oh/S+vUL&#10;MIUsoCUs/VOvLcr0X8XbdxbVslo8a1hhekO1GQ7Nn8M6El0wDb7SIFnZu5+pUpTiQc2jYmLX2W2m&#10;pN+5eRP1N68xh9GMU2ekRwSayXCBTjbwthuHEHdHUxDQCkMCSVZMFkwLkWiJYI3uHvPlvxklkVXT&#10;iqsJEUFIiY4w/UfKhRwnaGjQaMsIiInjLKMTqGRJ2ucowIevmWhyJX2ePlvngbSKga62ZmPstAB3&#10;5IW4EaZgLMmJwrapzH9q87C+KIYNJg/TmDOVRHmZEnddRgSqk/1RRzValheD1fnxWJQSggVUqEWE&#10;a3tZInaUJNDCBROqFBypzcXWyTHYXBhlYt+0NKzJDsLmgjB8NzUJJ5hnHZ6RgpMzM3Fhdi5uLp6M&#10;u0uLTcjmCaIHq6einTavbSh30jXZvN4ddejZVsv8qc5YPV3r3kpFIkwdVKYuA1MdWgiYFEsVwE5V&#10;APdQsRidtIXtVLV25VdUpAdDqlTP99zeNNt03t4YBpPyprMrKnF8qQWmA3OnYMecqVgyoxDJ4QQq&#10;OAQbN27B6XOX2WBfo4XJ/L3OJ3j65h+of9BrVrJqaqV6UBnUP9lF5Wlsf2iUp6WH0BGwFz//JwaZ&#10;n99v7caePYdx5MhZ3L3Xhct3mk2l7s6DLoLxhucPceXufVpArf7aid5nr9CgSafaSYVgSZFk8Sw2&#10;72eqkpRJlb23psjxOfRYaqa+KKv9s0BkVasvXr95B4XgGX7+5u07AqMQTJ9BGh5WmP4qNDD2Jb+s&#10;YpDx7KVAkrXTMsevca+5HQ+fDOLCxZ/Q8qAJj/v6LUs7sdFHejojPzEKRSkxtHNezJMczE4U8aG+&#10;yE5krhQbapYKVng5apGQ8WYqupbg0gL9kX7uSI4MRB5zqaiQAOZOrnCym2AW7Nf62s4aR0dF0uBX&#10;rX6am5bM3ElrFkxkrqRZr1o1yIFQEV5/DVwdj0Q/F+SH+2BKnB+mRLlhXVky9s7MwxqCsn1GFmYk&#10;+yA3wgWpfvaYGhuE8ijmBsm0dLRsi6hI86lQCo38XpgeTNUJx4bcCOybmkLlicWu0gRspCptL47G&#10;lsIIbMwP4/PB2KuO2ilJODNrEn4gTKdn5eA6Ld7dpSUGJOVMLeumW3KnddOGqnvTDUj3eK1TikQQ&#10;pEbG8g3ZPZ230+a1bZyJTo2I2ETbRwjVN9XC97Tt4PM7Z5vRE218fes2nlO9FPc2z0IjIdQA2NtU&#10;thsbaPFo76ROguni6kqcX1VFmKYTphn4fsE07JtXgU11UzEjJxUJIYHISk/HD8dO4sbtJjPi+25j&#10;O86cuYZjxy7g6A9ncO7CDXOthRatl9arm7arl2nBrbtsN48tMxOOnbiAwz+eIYAdZt2HewSwmbA1&#10;ESCBpHX1Wmj1mvkZ1hJ5C61eW+8zsxCKQBY4fX8Jk2zeGxNWkIYDZQVoeHzx6vVbKKwgfQ5dUwgy&#10;5U8Wi2cgsh7f8BrjtWJIhRRWkAapPgLoKUFSPKYcP335Fs9fvEZ9/X10dHThyOHv8bT/Ic7/+KPZ&#10;QcLHcQISaO9KMxKZG4UjkTAlEyKtkxAf5kMr5oXESD+qBvMXTy1Kr4GkWjJ4vCkgRAV4INDdDlML&#10;0pERH8rcSf0bjrAZNxqO47WqjyPsx01gLqVlhAMNTImR4WaEs4YI2Y0Zwc+0Z9jSFrqZnxvmaoPM&#10;EA9UJIWhNisS8wjCuqlp2FyZg2qqVEGkOxJ9JyLGazxi3MdjUhAVLNgZU6M8MC8jjDkVrV+CL+bT&#10;+mnm69yUAKwlhBsYu8tTCVO8CcG0KV+QqYIXgt2E7EBZAr6fkkh7l4lTszJxaW4+riwsxI1FRbi7&#10;ZLIpQtxbOQUP1lYYmJQ3GYXS6AfBNFSU0GOpkdX2mWsbqtC2vhqtPDZvoLKpxD7UX9Wq/IsAdu6s&#10;Q9t2qhYtYDMVrJnWTvFgcy3uM+pVfBBMJl+qwmXBtIaxqhpnls7AyaVVOLa4Et/Nm4btddOwprIU&#10;BQkRSIuPwdy6uWht6yVQzVi+YiOOHj1DoK7g+I9aPrkN3x8+iet3m3Hm8m3at5cYYJ6jdRkb6jux&#10;ZetBXLp8F5eu1zPn6kMX1Up9mVIxLf0lmyegHjGt0BqMdxq70K+iQs+gKbUPqHJHe6nKXS9zpr7n&#10;lj6rXkbPUxUmZO0snbhdOreG9dqfrzM+wfRXMRwmK1DDYZL9k+V79fpnAsTXyNINqZGZpSuYKKfa&#10;DsbAxPzoOWG6facez54+R1d7By6dPYOzR4+gJCud0AQgwM3WTPCTMsURjBh/dwRrfQRNQCMkUYEe&#10;BMqbOY4vnMePZoyFzciv4DB2lFEnrcKanxaDyVnxhMsV3m5OZpFHZ4KiJay0cmmQh94fbvqZNO5O&#10;Hba2o0cOTeKbyM9wppV0Q4CLDVJDqXTuNihJCDb9RcVR7lhWmoiVhKk8PgDxbuORFuSCnCgfZIR7&#10;8bXjka7XxfiYat7czAhMj/DEzDgfzE0KxIpJ0ZhP67c8i7kSLd/mojjsJDCydhp7t31yNFUqFjsZ&#10;e0vicHR6Cn6YloKztdm4wDzpfN0kXF1YgKvzctGwotSoU8PyUlOMaCZMypsU1upeK1VLytXKa8Or&#10;fZbzmYSsxsDUwuebCJNAsoZGTSia+fpm5kktsoIGqlo0ESQBdY9xh+p0k7nTlbUzqEyVhKmaeVO1&#10;KUKcWlqNY0uqcIgw7Z07DVtryzG3OBNxwd6ora7Ej1SWLdv34zhV5vvDP+L06UtobGzF9at3cf1a&#10;I7777jgOHzmD23dbcP9+N+7d68bB707i0k/1OHvxtunsF2g9z94aVbrb0ms2QTvz020zysFsMdPB&#10;PKvjGSF6Zwa1Pnn5D9MBrP4lA5AVJh51bmAiZBZI/hUaRSev/zm+ePnyNUF4gxc8WkMgvXil85cM&#10;PfcWL199hkohgHTtJSF58fId471lzhMBMhDxlzMbODO00Vnvw+fG4jU+aEVvLyW2rRNP+gZw/NAh&#10;LK6diaLkWCQFeSM7PtwsJqkqXijzFc1JCqDt8qX6BNH+aTZsOG1cdlIE3GzGmYUYXSaMMfmOYEqN&#10;DiVIyYgJ8mT+5U47Zw8XWkdbgqclhTULVNtNatEPja2zVPxcLfOTbCbQ3jlT3fyGppE7YjJ/TrjL&#10;eExJDsPkGH9MISBVhGBylCfinMeihJYuI8gVORG+iPN2QJyPHRI97ZAX6oYZSQGoTmRogl9iMBan&#10;hmJZegQWU60W0+otywrFwmRfbCyIxJaiaGwrjjUw7Zgchf1TE7GvLA4nZ2XheHUavq+Ix8XZ2bi2&#10;QCDloZ4A3V1egttLLerUtm4G2tdOR8d6grSRqkNoLNU9nm+uRvP66SaPUoVPIbgEUeuGmbSDUwnj&#10;VNPp27Sx0oyisIYBS0AxWrYKqFrCNIsw1eAereFdvv+2pnRQ4a6tq8RPazSKnHnTyiqcW15lSuTH&#10;CdSheVOZO5VhZ10p1tcUIz8pElOL87Fw8WJU1y7A3r2HsXnzbjQ1daOH6qFiwSnavh+PX8Q95krL&#10;l2/GiROXcfjoeZw6fY3PXTdLIzx69Ssb8mv0v1Bu9RYdD1W+fmFGkDe09JvjjcYeM628sZ0Wr+8V&#10;7R0t4+Of0U9g1K/UQxv5L0Gr160SuSp7sn9Doed0rUs5lXnuc3zx4sUrgvAagzwqrDC9JEwKK0wC&#10;5tVrAmOCSsR4wbuCJQjWS6nTZ5i0cfPjxy/xlAmfdhXs17rh/c/x5OkLNNY34MVj3kUuX8Ppw4dQ&#10;U1KAQuVISVHIigtDYXI0ov3cEEEYlLuouODDXEZrNmimbSwfRzCXcZ44Gg7jRxqrJ5hk+7T5l9aK&#10;iPb3NnC5OUyAFz9DKw0F+3hgUkoCr7tQpWgPaf8EkOPE8WYRFC9nB1OQCPNVBdEOCQFuKCAssYSj&#10;gCCVJ4WgIjkYdbnxiHUdj0x/jWwIQKmACnBBdihV03MiJitnSghCUairmWpeS6AW8n3L08KxKCkI&#10;ywijSuQrMtSXFILV2SFYmxNqlGlnaTy2FkViD9XqYHkKDk9LIkzpZnrF1bm5uEGY7iyajLvMm+4s&#10;LsIdWr3WtdMMSO3qW1I1jzApuqk8nYKKMLUNdeoql7KGqoAtfJ9s4X2GRlE82GhRJ6vdM0fmUBZ1&#10;slg8Y/OYZ91j3CFEt/izrlOVrlCVLDBNx7kVM3B2+QycXl6J48uqcJh506H55VSnKdjK3GlOSTby&#10;U+Ixp7YWx46fxfffn0Bn92MzrfxB60PcbuhEGxWlqe0RYWjFhWv1uHz9Hm7caUUzn1f/Ua9AGPyF&#10;8Sth+h39PD7oeo47Tf3Mi16ZCXtNnc8IGcGhEvUYC6dqnSVUubNc4+co1GGrx8OuSaF03RqfbOBQ&#10;mM8zqvbrX8P0cphS/fG6IJMKWWKQOZAVHsXz5++GQotaDlKNnkD7KWmDsgGVwZ/zvH8AXa33ceP8&#10;GVw/fQon9u00Uytk67QPUnK4Nlq2J0ha/MRSnvZ2tiMIbnAiPN60awlB/mbmqgDyddWaDOP5WicE&#10;e7pSVSyrCGkJLU3JsBvzFYK8tSi/P7JTYpESTVXi5+ozXfkZ2q9JyuXt7gwffpYnwdTO6dEejpiS&#10;QsBjApAS4IwpaREoiAvgYx8sLExBfqgXIpxGM5dyR1G0P/LCvZHsbYds5ks5QZqfFIhyvn5qtC9m&#10;xPpgdoI/VmVFY11ODJalUpXS/LGpMBYb8qOxPD0AqzKDsKPYkjdtnBSG7XlR+H5qMs7V5eDS/Fxc&#10;WZCP24KHudId5kz1hKiZimLyI6mRICIw3VQWqVM7lapH/UhDFk+jIlT1M2X0P4VGUjygRVTO9Fcw&#10;qSBhUSOpkhUmFSFm0uJVEaYZzJlm4Crj0uppFphWqqInmGZQmWbgh8XTcWTxNOynQu2cW4H1tVNQ&#10;kBiDNYuXUJUO4uate7h2/QHuNQ/g6u0OM9+oo+el6U/qff4e9zofobFjAC09z0wHrfqcOpgLdVEt&#10;HvS+QLNGJgy8NnbrftczdD+RFXtrgYDWrYvHToLRKSBk6whFL2Ho4rUOWTpet4Z5nTX4OcOf6+Z7&#10;TQw/H4ovnj9/YWB5PvjyD8dnvK5zy2PZPR3fDAXt2+Ab2jiFttu07Furc20C/eTJCzykAgmmvkfP&#10;8PDRUzx7+AhPHw7g4O7tWFw3HcWZicinnStmfhPj54I85knBtFZh3q5IitASw1rMUPOCJhqg3J21&#10;gbK9GXunnc41x0mjybXHklZAVR+TmUjobG/K5kEEy8N+PJXKE5OSo5ARG8JrTlSkcXB3nAj78aPg&#10;IJtI6BzttMM5oSVMZm1yL2fEM0ebmZWAqYlhSA1wQklyKAriA1EU74e6SXGoyYglcBMQ5DQS0e4T&#10;EMPcKYvqNDnCB4XBnigM8cJkreFAqKppDeenhlhGNKQwX0oLMn1Im4tizbg7gbWBEG3QNYbmLP1Y&#10;lcn8iErEnOjW0iLcXFJkYLpBdapfPBlNK5kjESYdOzZIlSoMTD20cJ20bwKqZXUF2gQWG3wzoVIu&#10;JbunaDIFC8u5cq37QzDdJxhWoD7ZPNrD4TAJpPsbZ6KBP+cu4b21cRpuEebr/LyrVKhLaypNefwc&#10;Vers6iqcXlmJk7R8x5ZX48jSmdi3cDp2zJmC1dVTMHtKGfbvOUAVGsCFn+7hVoOWMWbOc7kRGpl9&#10;+W4rWvpo25p78YAgNfU9N5W9nkECwGgnPG3qXOWxiw2/iRZREHU8emPsn2yZoGinbVNYAbHmOe08&#10;N9cJRwfBFFjmtbrOn6Njp64PRdfzz2D9IQTTs2eDVBUrNBaY/jr03GsTz54PxTPLjunDd08XTA8f&#10;v4D2ne17/BwtHd1Uo370t9xDQUoc0pnTqGFPTo3DZCpFGhtfrL+rWa7Lc6LmBDlY8iQqjULDerSi&#10;qb+PK/zZyLXNZqwvcyvtZqf1GwhQTqL2nw0y59pAWdU9WTlNn8imbZyUEI5AwqhrPvxMLdFlo2W6&#10;Rn0LuwljzY6C2s3Cj7YvklYwNzYcCVTG4sRQVKRFIifcC0W0bSlBzqjMjkJNZhRyAl2RGuSCRF/L&#10;VIqiSD/U8LXTqERTQqhMIZ6YEumFimhvVMV5m6LDmknRWJMVgY15sabwsCqL1i+DIBWEEq5AbC0M&#10;x4HyeBypSMLl+YW4QWhuLJQiFfCYh/srS3FvWTEhKmOUo1X9S4Side1Uo0hdQ+rUJstHlRBssnMW&#10;mGjpBI+UiO9TniVVa5G1Mzav3ORMmg+lMBBZQ/kTcyVBpGjarCNhIqgN/Ox6qlc97eSt9VVmQZYr&#10;a6to96pwkcdzPJ5m/nRqBXMnxpFlNTiwqBK75pdh67wKLKmeimULl2L//uO4cbsTdx9Qfag0HY9e&#10;o14r/zBuNz1EpzpOqSaKdjZ4NXprA+9Qw9fYuaGQQllgYs7D5wWQeY3gUQi+oTAwEprhz5tzxRBY&#10;n0AzMPE7qO9Lxz/FF0+ePmdeIwv2woTOFU+ePuNRocevGC95TarzOQSONR49ekkFeokBQiSQenWU&#10;xXv2FNcvn0VeYiQqslOxZdlCHNiyDoe2bsTauTVIYsOL8XFBpKc7Iry8EELFUb7jRaXwV1+Ppxs8&#10;mM/Yjfwa3lSRHK0JQUjSIkPM8KHCtCRMSopDcliw6dSVknlSedT560+rFqu1ITycCFsgtKfthDGj&#10;zITBr778G8aOGsF8SasVTaQiuRBkWyQF+SIvPhIx3gQkMQTFyeEoTAhBBpUmwdcFs3KTMJ25T3ao&#10;O6Jdx6KMryniDaE0wgtzNW2iKAF1if6YR3jmJPpigXKjXBUdgrAyi9Bkh2H31FSjRstTafUKInBs&#10;dhaO12bgcGUCjlUm4tzsdPw0LxuX52TgxvxJuLe8GPdXlKCTCtC6egra1hGktUOKtL6CMY05kooP&#10;U9Gxjo+lMiunGMgerCR4Og6NlFAZ3RrWcX26LtCM3RuK5mGFCMGkqe/3Cc19wnOfOdI9Hps2a1o8&#10;4VKf0wZaPsJkChFrZ+LqmmozTu/S6hqcX1GDsytrcHr1TJxYNRs/rKzFQdq+nQsqsKyqjE5lDq5d&#10;a0RLO1MD5iD1HcyJHlKNWntR3/6IavOSDZ8N+skvQ/GrObY//sAQBD9TnQTJe17/bM/0uJ3XW/pf&#10;0wa+4WcSNEarZuYqNHrBvH94SO0+n1s+Tz9bn/3Z8snWWfK1z/GFFZ5/DUE2HCZCMwTQo0cWeAxA&#10;/KUVAwxB1NNPv8roeqjRuc+peo+xVLYuLR43zpzE/o3rsW31UpRnZyDUjbmQ6wQzkDUhwB+eE2ib&#10;mLtoiWCX8WPhNG4MHEaPJGQuSA8PQFlmCuHzQ1KoP7STeiSB0baY/i5UMy/L0X4M1WbsN/DlZ/u4&#10;2iHIS2t/O5qlvaRCY0aPMPOZzB5F/Gxt96J5TYIphLlUYqA3kmgN00O9kRFG1YsKQGa4L/Jjw8xU&#10;gumZccgMdsXU1HAUUIUyg92MSlUnBmFxZjiWZodicZaqdYFYlU07lxuKNblhWJLuj7V5EVhHO7eS&#10;56uzqEg5wTgxKwsXFufhTF06Ts1KxvGqeFxbmEM1ysXNBdloXMbciAA1ry4jNFMNSDoqBFfTqhL0&#10;bKkkOFPQsqbUPN9GoCwglVJ1CM4qBpVHCmSFSEdTUh8CS89ZoWqnVWxRbK42KnWPtq9x6NhEsB4M&#10;gaXHFrhqTNwlTLcI1bV1BIogCaora2rxE+E5xzi7bjaBqsPJlbPx47KZBGoGdi6qwdLZVTh//ioa&#10;ae/utA3gVlsf7rb1o402rY2WTTbuPoFqGXjP8w+fov0xVco0fsGk5/4YAkjR1GeFSZbwvTkqWgb0&#10;2VaA/jo6nggk/SyLaglUK0x/DqNMj588+xSPHluOynM+x3OGruk4SHgsEPULooFB9GvhdUbPgOaM&#10;DMHU/5iwPUF7w23e2cOxf91yVJdONvuzhng6I9bPE2nh/qgty6NlCzODWL0d7E2Z2n70NwRijBn2&#10;4+UwnpYwkpZQJfMQWkIpmBuhc2Su5G4+S+vpqeggmLy1yL2zppc7mf2K7CeMQ3igP3ypcKNHfWM2&#10;+RpNRRo9kuejvzXTMrTug3YEDCcsKYJUSubnjrzYUMQzh8tmDmeZZu6H6VkxyA5zQ21+EsqTw5Dp&#10;74yqhDDMTY3AgpQArGLOs5wKtJoArcwKxNJ0HyzLpDplB2M1n1uTE4qNucG0czE4OiMJ5+Zm4SKh&#10;ubmiALeW5eH6wmw0rCiikhTj3tJCKpEFjpY1UppSQjTlU7SskVpNRdemaebYts4CnOBrohW8t7zE&#10;YuGkSiZPouLw2ErVUaijV3OhdE1DkHTUY5XVH+j1Q7mT4FEIJI2IsD42MOm1JocieCpIMI+6RXW6&#10;sa7GwHR5bS0ur5mNi2vmEKY6nFpVi9NUpx+XVeHI8krsXTwTa+ZX49DBQ2hnPtQ88BJ3O57g2v0e&#10;1Hc+RTOVpIm27UHfKz73Hi0Pf/5T8BrVp5lK00xALEdLNFF5hoe5rnUfGAJJ0cr3txIofYailYr0&#10;52ijOrU9oSV8QiXT9I1nhIq52J+h+uLxk0HCo3huQLLGwMOnw+I5g9cGFM/Rx1+6t/epJfqe8fEz&#10;9DAEkcrfOnb2PcKjh/04c3CPWVxxw/xZZvS1Fr/fs2ENTh3YhXkVxShIjjK7mEcpZ7KzMSVq+7Gj&#10;YK+t+yeMNwvxl6bHoITWKsbHHj42oxHp5YE05l5apCQ2xBfhGvngbwEqJSoS4f5+ZqiQ1rvTVpFB&#10;vr7Mj0aalYm0NsR4AmVL0DRrNszfx+zBpA3GkkJ9EcfPyYoMRhRVKjPMH7GENT3MD9FejihNjcak&#10;SB+UJAWiinlTWYwfSiO9MS3SE0szIswU89U5IcyLQkwn7Ia8UB4jsD4vHNtK47ExPxobCNmesmgc&#10;mh6L49VJOF+XQYjycXNpLm4vy8UdhmC6v1KKVIqGpUUGDAtMlhAwTauKea2MEFVQmWagd2sV+rZV&#10;8TlZQAFGm7aGKkbL18pQadxyrDTgqPNW5+2EynKsGnqu0pTSW9UXpcIDoVEfkxUm099EoKzXHqgP&#10;a0utgemB6XuqNlW+etORS6AI1eVVM3GRdu8cz8+umYVza+sI1Cwc57XDK2Zh57LZmDerCnfudeCm&#10;1v/uGsT9LlXo3lCRXuFBr2AiDISpuZ/A/EU86H1jXtPUR4iGx5AymRhSKoUFJqkTQWIIKAMWAbUc&#10;h9SLIYWSjZRCtqu4MZRj/VmlvrCojdRp0AIMQ+rTT3D6CcW/hkB6ZkDq6n1iNiLr1lGPBZVmNDK0&#10;385Abze2r1qM1GAvzJtagpTwUPg42KGmrAjlWclIDvExw4X87MaaiX5auF67ok+k/bJjRPl6MdeK&#10;wqSYEOTGWpaQqi7IYmMPNyXupKhgU+Z2mTjadOqavZdcnaGVVH1d3TCR8EwYOZIKNR6jvvka9syV&#10;tHesu4uTWUtPS3epSGE2FiO0sUFap8ELNUU5iCFEFkXyQjK/o6yoZvzmxwWilDBVEu6pMT6o5flS&#10;5kHrC6KxvSQe+yqSsbc0Ebs1RKg0FodrsrCjONbAtTEvCgenp+IwFenozCT8SJiuzM9F48oS1K8o&#10;pILwuLwQDSuLcJdQ3SNQDcyX6peoFF5oLJ1CMAmqjg0Vxup1b55BeKYPxTQ+zxyKMLVT0To3SLWU&#10;W1muCx7rREJrWGHSyAjzmIDI5jXL6hk1Uqet5Wg9t9q9B8qbzIgIS0eu4sGmGjTK9m2cSds3y+RP&#10;l6lSF2kBz60TTLNNnFpXi2NUqv0r67B6Xg1+unwDrX0vcIe50/2u11Sm52jsekmgCErPa9zrfvUp&#10;LKC8Q1Mvj4z7hElhoDLx1oRA+wyWBbymPh77LBCZ6LdA1DJgCQtQlpD6WZ4TgK8IHe0iQ5W+jqdS&#10;J+ZUQ0GYBI/UaBB9/U9MSIH6+rQhs0V1BI713Pq42wrTUHQSsA6N6O2mtet+jNauXjzq78HONUuo&#10;KM6oLc7DhsXz4G1vC1+biciPjmBC7wYvm5GM0bR5/kgnHD7OtrR2ln1kY5i/aJ5SiHIeF1uUZyag&#10;OCUGU9JTTOlb4/GcqTAuzIXCfLwRouW9bDXN3Ia501jYjh6DMd98Ay0yOWGM9nEdCQcbWwI2mhC6&#10;IcDTBXHBln2bUviztT9SlLcLJhPgeB9XJAW4IU17JwW4IismEIXxYYQpAOWpYcgL9qC9C8ainDBs&#10;m5KIQ9VZ2FMeix1FoTg9K9OspKrJfCdqs/FdRSK25odjlxlrF40fqxLx3ZRInKxOxZV5Obi7vIAw&#10;FRCiAkKUhwYqVcOSXNxfXmTUqW2dRWkEjgUgPZYiCZ4KE33bKk30b6828HTSgpnOW/O+GZ9CIJlR&#10;EFIgKo9Cg2HNtIyh83YepUoaStRGFWrdTki2EKwhmPRYQJkwnbkqQNDmER4LTDOpToSJ1zRu7+b6&#10;Wbi2fjYuE6yf1tcRqrkmzm6ch1M8Hlk7F7tXL8LuzdvNgioNnS9wjxDdoyo18CigGgmQQsDcaXtG&#10;wKRWQxDx/FMIJF63hhWiT48Fk6ASREOwGMUbFlboDGhDr2l5+JpQCaZXPH9FmKhQTy12r1NHxhef&#10;1Yj2bQgmE1QcKzjDo0cQ9Ty2xHCYCNJwmJo6utHb3Y7vtq1DIhuk1m2oKS4w85H8CFSUZs262ZvG&#10;mx0TihwqjfIVbUmplX4ytVW/hyN8CZW3zXhkRYWgKCUWU6hoQc72cJ043iyQr7F5Wj3Vh3nP+K+/&#10;wui/f4kJ346gso2BtozUssVaaFIWb5w2U7a3gy0tpNYxjw71o7qFQDsBarJhlI8LkpkbJTBfiuP3&#10;Sgpw57kbIQ80CqoihEaPZwa7m8Gsdenh2FiehB3lCTgzvxBnFubhdF0mLi8oxKlZGThek4ozc7Ox&#10;f0o0dhaG4WCFRjXE4McZiTg2PQGX506ipWNes1YVN+Y5BOfu4jwDUAcBuresiApUboDooRL0bVNU&#10;UYmmE5oqEyo+SJkGdtSY6N8+0xw7CU0PgRjYUcv31PA1VYSpkp9VbRnkKiUiOBr8amJbrRmvZ4LX&#10;2/heA5KxdZ8hUuhccCmkTCqbW4oQgkn5k2WoUT1h0nCju+s1gbAW1zcSKMG0fi4uEKJzhOnspvk4&#10;sX4+Dq9fgi0rV+PG7VbcbX9ugambakRABJNVkQSMeZ7nVhXSteHPD7+uEFDDwTLWcDgoOh8W5vlh&#10;YbGDr02oIthKsGT3VD43Vb6hcvonmBSCqH+AKmSAsqhRT8+TP8D0Z0WygPTYzGIURO3aNrN7gDlT&#10;D+433MLOtUsIRjACnSZiak4GgmnDgqg0CYHMNzKTUT4pzUCSTZjy4iLMXktaCtm6ClGgk715rbbV&#10;1P6z3vbjzRp62tl73NdUHSqQoBE846lCThMm0CaOgs2o0QzmTBOZI9HqaUnkCaNHmM5ZD9rBUC0X&#10;Rogz4iOQHhOGSCqR1pjQZEQBpYJDGvOxeMKUFO6HBNq97EjmaJ4OSPZzxJTYINQkBWFRhh+2lBCW&#10;kggcn5uJ8wTqypLJuLggF9epLNcIxP7SKOwrjsbR6ek4VZOJE9UpOFuTTJCK8YAWr2UoF1J0qdQt&#10;gGjPmlcRKipRLxVAgPRtn2EAsihQ1VCeZIFMzz/aVWuuye4JKoWuWUCc+Sn6t89CPyHr5bF3u46z&#10;TZj5Toz+XXPRLqAIk2yeoLGCZIXpE1yEUNMzzMDXoX4ohUrlUqcGgnVnbQ2ur66y2D3mSpfWzSFM&#10;c3CWYJ1aw/xpw3yc3LgEhzasxZ7d3xGE50NAvbGoEqO+Y9CEzqVMVnisYX2dzv8M0x/B+CM4ik+W&#10;jud6jdUWfn4PjwRJoyzMSAsCZe30HR6ESQUGK0yPmRM9NWG1dN0ERCGouhWEqZOq1UmIOkwQJMJk&#10;VaT2rj4eu9Da/gBXzh7Dj3s2oywrEfEEwawm5Kn17xwR7euN1XNrMbOsACUZCWZwa1p4IBu0O1/n&#10;ZiDyd7ClCjmYmbUetHSygJqzpE3DzIL4tHMaBS4l0sZiWih/wkiCRHBUeNA64lor3HbsWDjbak9W&#10;Tb3QhEDLpmYqr6dEBiM+xM+sTxDoomWYJzBH0k4V9qZEnsTvHertRHX1MUsaR7hOQGaIK6pSI8zE&#10;v01lMdhZkYTtpZE4Pn8STtC2HWROdJ4wXV6Sh1O1adieF4DD0+LxQ3WagezEzGT8NDfV5EWqwJkq&#10;3Ab1G5VTPWjhNkxlvlOGbto3XevdSuXZWY3ebdN5rCQgUiCLMsnWDeyYiSd7Zpvrz/bV8SiIavB4&#10;9yxer8XDnYKoypwLJKmVYOrfORvdBEJzm3p3EKaddWYioR63qgghVSJMsnPtO2vRtmPWp7Cok/qf&#10;mEttFUwWe2eqeiaoTOurTN/TrbVVBqYrqxirZ+EiYTpHkFTdO0dVOkOYTm9egmMbl2P/zu24cvcB&#10;brc+wd22QdwlQAqBdKv1KfOoF+Zo7J8gssYwmKRmn/InqxoJFIbV5ikeDB2tKmW1gvf7hvKvT+99&#10;h/vMlx5opi+j5eFLwiOg3v4hPhUgrDBJlXqZL32ydQTIGoKpiyGALIr0iIpEmLoeoY1q1NLTz1yp&#10;B22tTWi6fwVHdq9FaqCH2cJRq7GGEIwQJwdaOw+EujljWU0Vls2aYfqg0pgzhbo4IMKLDZbJf4wv&#10;G7GrCwIcHQiVHfxdnODN57WplmxdpH8A3O2dYENFch6vsXkWpRJknvaOn5Y/1qKHTra0esyZtOO4&#10;VojVuL1Yqp3W29O+TvGBPtCu7F6OEwmbE22mLcLcnJDKfMpsfUlV8neZYGxpapAbCqM8UZ0chDVF&#10;2iAsEbuYE51aVMBjPDYUh2HL5HCcqMvAyVkpODItDseqkvAD86QzvHaK1u/K4lxcW5yOhlV5aF1X&#10;jDbBQ4g6eFR1TiF1UaFBlTrB0r+9Eg93VRGmKjzeY4Hp4U4BI4hmEaI5PK/Fi+8WEJo6PN8/zwD2&#10;dG+defxs31xz/mgXX797jgFKqiQlks0TRNbQmhFWm2eFyRpSIx0/2zyNkJAaWQoPxuJRlRT16ytx&#10;Z10lbq6qxLWVlYSpGpdWzsT51bU4vaYGZ9bU4uRQJ65yp+MbF2L/ltW4cvM2rt/rojK9ogoRpLbn&#10;BqabzU9Q3z5olEl5laKx87MFtEI0PG+ygvNXMJmwAjPs3KJo+gxLdbC5n9f7XvG5FwT0BZr7rDBZ&#10;FKnriSU+wfSHnGkIJqs6WUNlcGunrI6CSRZPYLX1PkRL30N0dvWi8e51rFpcw+Tew6x3t25uDUq0&#10;O3pYkFGfZCqBSuHVRTnG4qUwd9EGYIGONghXiZrPFyTF0HL5UKHs4DF+FEEYDxd7zUnSBmKW7fhV&#10;tZPFc6WV08bMwZ5e8HRwNJbPfuw42NECyvJp0UjlSfFDm0W72YxBpJ8n1SaAMPnQ4rnBmz9bu2Y4&#10;TRxrVnLVsstaBSnY1QG+tKhBrsrzHJEd4o7yeF/MzQzDhrIk7KxMxp7pidhDaPbMiMcBqs6RmnSc&#10;mM2caWYSc6c0nKhJoSJNwtm6dJyZnYprSyahcXU+86RCtK0vYQ5DBSJMUqWeLdOMEikvElyycILF&#10;KA0herJ3FqGqNmojSJ7uncPnaj8B8+rQok/nz/fPxeABy/HFd/OHzheYeLZvvoHq0Z75BihNa1cI&#10;LGvOZOYymZK4oKn8ZO8U9zfNQP26CkKjUREzP9k7wdRoxu1V4zZBurV2Bm5q0uCK6fiJ6nRueaUZ&#10;XnRsxTT8SLh+WFKJ75fPxIHlVdi3bCZ2r52P7w7sxZUbTbh57xFutzzDnZanVKqnBqZbrc8sakWQ&#10;pFKmWDEEkyCQGlntmcWi/dHS/fk5q6Wzhq6ZUryJlwxZO+ZLQxbPClO7pq7T7pl4RGVimJzpjzAp&#10;Z/rXwoMVpt6hjlnB1MPXd9PydRG+dp63Sdm6unDy+z1m2vj2tctxbPc2bFwy14wK1wIpgik7Vquv&#10;+pkIYSPV3CUfLc1FYILcmJPQfuXGR/G1AYTMCV5s/M4TRsHX3dlYNS1JbDvyW14bR5DGmbXAE8PD&#10;TEXPbGpGyBzGjocnVc2WeZIfVcabQGUmRJmNnX2ctei+5i2pb0pTNZwIpY3Zu8lTlUR7bdrsbNRL&#10;0zr8XLRhsw2i3eygZYyrkwKwJC/a7AG7khbuQHUSjs5Ox87yCOybHosfZqbgPO2eAFKn7Jm6NFxd&#10;mo+fFmZTlXJwk/buwZrJtHIl6NpYTnAIEC2cciJFz9Zpn0LgPNpNcAiR9Tj43RwDhkVtdC5Q5hs1&#10;Eky6LoV6eXABXn+/EG8OL+L5fF6bx9ct4FGvEUxzDUxaBqx/55xPUKnT1pTGpTpGeRhDqiSQdP4Z&#10;piqjQsbWra3EbcJza810A9H11dNwdfV0XF5ZgQvLy3GOAJ1ZPgMnV87AD8un4hjPzSzchdOxuroQ&#10;i6bkYP28aZhbU4EjR0/j6p0e3CFEUqKbBOpG02PcJEy3CdAdgURbZ9RpyN4JJouS/CtMOrcCM/z5&#10;4Y+tr/0M0iBV7hljkM/T3jGaCVOrWehFU9W1nt5rWKe3f6GSuDWsuZOlY/aPqvQpHg6iZ8ACU+/Q&#10;sYsAase/rgHmVy3NWFo7FVtWLsHDzna03L2FRTUzkBXD3IQ5SGZ0EJVHU9Fp49zZSHnXN4tL2o9D&#10;KBu4dh5XoaE4LQE5saG0g/ZmjfFEqpcHlclDI7xtRhsAvBwnmBHiWinUiVBNGP0ttLesLfMmu1Fj&#10;+Bp3M5Vdkwuj/H2QQ7XTug4hPgSESuhiOw4eLvbwdnWEO/MzbWqsSYLa+NlHoymc7RBN0L0dCTm/&#10;ZyTzKU2rmEFlWk2Lt740HoszvbGpKASHaem+r0nGYVq641Sny4vzcWF+jjkXVBfnZ+HcnHQz0uHu&#10;qiI0rS2mAk1D31YVC2YYaPp3VBqoBJGOT/fV4tn+2Z8USRC9PkxV4TXBJLURTFIi2T0rRALr7ZGl&#10;5vjm8GICtcgcBw/M4/MLeVzI98zlz7TApOKDVZnU16QpG5rGrukXn2LI1lntnjprNT6vcX21CQF1&#10;mxBdXzkV11dV4AZBur5qmgHpEkE6u6QUJxeX4fhCQrSYsCwqx/c8al29tVXFmFmQjtL0OLNsW3ZS&#10;HHKyCnH+cgNVaYAwPcV1gURluk1VssKkap8AsiqTVMmqLn8OwTJctazX/ur1luKF4CRMPYLpmYGp&#10;dSjaBixLe2mRf01vt64C+8XjJy/wKR5rsKplrN2nMXcDhIzx6ZoGsxIoRb81+B5NtegfeILG69cw&#10;d3oRbp49gZ72FvR1tuHAto1UJU/E+rshNSIAeYkRBq4YP1eze546SmP83BDJhh7G0PaUGos3iTBp&#10;xLemrccHezPf0UgHbyRFBCGOjTzYw5kqYw8vwjD6268wduTXzJHs4TSO9m7ECFOo0DoOmtahDdMK&#10;0pMQE+RLBbKFk804jB83Gs58vz0BdaBtdGUuJiVzt59g5kCFM18KoLXz1Oqw479FrLsj8oLdUJcR&#10;jmV5cVieG4n1JeHYNZ32rjIRB2nzDtPuXRhSJeVI15ZNxmnau2tDytS4uhT31pSyAVeibV0pHptC&#10;gSWkSg93SokshYTnB+oMQC8PzTNgvTg415y/OiSVmU+1ESRLP6nR6+8X49XBhXh3dBl+PrbCPPfu&#10;6HK8+n4JnhMiY/GoTFKlJ3vm4aGW8iJIpn9JJXGVzak0Zj2I9dPxYMN0A5Is3ucQUCqBS41U9q7C&#10;3XVUp/UzcWc1Ld3K6bi2ogJXl03BpaVTcH5pGc4uLsEFnp9YWEKYynGUQO2dX4Z1lXmYmROH/PhQ&#10;s2RBDG291kUMYv4b7B+M1PRcHD13HVfv9RlrZwXprnIpkytZYBoe6sBVJ2zTUDxgtGj0hPIoPq/z&#10;FuZALVSfZoWeU25kRkbwOs8f9Kij+AXDApOqi5oGYtbKM6r0El20d1qoUqHFV7QIyxdPnmo0+Es8&#10;HQoBZR3EaqZTDEFkfWydbmEJvpfxmO97+Pg5+vse4+7lK5iWl4ZzR/ahlzA97OnAvq3raPMikEQg&#10;1GeTHOqDaF8Xc8zgY3M9MgBRvBboao9E5jEZYQGmLK3n02gZNRYvmrYsLpj5lY+7WVdPm6HJ6o39&#10;9mt4uDnD0cEGthrA+tXfafeY+1BdgqlgyYRPICpP0r61dgTGUSu9Us20DrnWHrcdP85UADX6wo/W&#10;LoIqKpA8nMbDYdw3CKA1TCL8+WHumJsdjso4H0wNd8ScVHfsr0nD7qkx2F4UhJO1qfiJqnR2bqax&#10;dpcX5zEBL8KlBRm4qxENK4p4959BkErwdA/zH8LzbG+tOe9lvvRsCBqBJIB0FEBSpFffz8e7Hxbj&#10;zRFZNx4PL8HbH5bj9Q9L8IJW7rXUiGANHlqMlwTpzZHlhGgJHn+3GE8P8bhvIR4TqIcCSYq0a45l&#10;lAOjlSrTupH2bh1BWjcNDWummi1q7q2fhsYN06hCGug63dg7DW6VvWukgqnAIEt3g2p0i0p0nVZO&#10;cYkAnV1cjFMLJ+PHufk4PrcAP8wpwIHafOyqoaUrTkFejB/i/F3NDich2gfX0503MF+EEqjw8Ajk&#10;5Bdh1eY9WLv7Bzbqlwag27R0ijuydoTDYsmkJIzuodCoCEKko6UY8ZKQMXi0lrfNY0azhhkxL5Kt&#10;M89pDKCeI0gK2boWvk8jM7Run6KDytT95C20apLCrAT7nMqkaeTWMNMsCMdwmKxHa/wZJgEoGB8T&#10;pkcDzK+aWzG7vBAHt6zB/p1bcHDXVlSV5CI7LhjJYd5M5LX6kKfJmwRWaqQv4oLcEMM/arAWTFHJ&#10;mneoUOY4UQQhN04bnwXDaexIwqOqmyuy4iPhR9ulHdJdackcae00ClxrimvCX1pshCl/p8WEm5Hl&#10;GhCrtfZUCtc0DRdC5KQxgLZUIsJkO3G8GVRrM2as2RQtOiwInk7aOmYkXJnLudFWetqMRKD9GBRF&#10;e2NGsi/yA2xRFeeJ6ngXrMkLw/bSaOwsDsVJWrlrK4txtDoBp+ak4vz8TDY65gt1KbixaBKa15Sh&#10;e0sFrVs1AZqJwX2z8IxHnSue76/7pEAKqzK9P0Zwji4aOsq6LaSV0/kSvGYM8vEg7dyjfXPwlFbv&#10;KRVo8CAhOkDV+n6ZAaqfAPXv0lLJ89C7Y44BqJmANBEWTVk3GwCsITxaKXZVmdnzSXF7dZkJQaXR&#10;4/VrCRuhUwgm5UmydVdXlOPK0nL+zpNxgSp0dlGJ2Yj6aO0kfFeVgX0zc7B1Rg4WFaYgN9oP0fyf&#10;B7o7mYVAtVy1nxPdgLc3Qr29EOTliZCgYOROLsO5G/dxt/0p6jXEiNDUE5B6gnSPIDwwoVHlijdG&#10;re7xqCFDAskAJ5hMaLyfJZr6Bnl90JS5mwcs11qoOMqLTOg5RrNRpUFj7dopKlpfokNLMDwVTJbl&#10;x/qev0f/4DCYBJIFps/TKwTPcGX6PI+JzxlVkj2kBSRIKmAMqCDR1II965YhI9IfG5bPR3VZPtII&#10;TXascibtd6qpDo7wZ2NNiwjE5LRYlGTEISNaoxC8kB0fYcro4XxNVrRluxgvs8WLnRm7p4JBckQw&#10;ggiaFktxtrcxULg4OhqgPJzszOKRwV5aQ1wrvzqb9wioKNq2CMIlmFxoAW1o7QTTRKqb3XjLjoLu&#10;2mLGzYVqNAbOVDcNvHW3Gwc/x3GI9LBHgrcNimLckBNki/JoN0yLdsaSzCAsz/DDXo1uqEnBMcah&#10;6TE4MSsJ15cX4PKibFyoS8U1gtW+YQo6NpYx75lJFZqJt99ThfZW48WBWbRrs/Hme4sKWWHSuYHo&#10;x6UGpJdUp+cH5tC+8THtnHKjl1SiZ4TlyX7mQsyHpD6PeP7s+6Xo3T0H/Xu1uVktYzaaVGlbU4mW&#10;zXVoWD3VxN2VZbhDO3p7SRFuLS7ELR5vLCvG9WVFZjM1hTqfBdQtQnZzxRTGVJ4zN1pVjmurphCk&#10;KbiyrAwXFhTjzJxCnKiZhKOE51BVNvZOS8f2KalYUZKM2VkxmBTGG6ifOwJMV4czPJwJlHYs8aZz&#10;8HZnXh1Cex+NSWlJiI6MwOxFK3HxVovJk253v0ADrViDQJHqmFAZXAqlPEfQyMJRYXSuEEACxoTg&#10;+RyCSaHpHu2PXhGYVyYvkq1TNKv4wGjnawWRovvJGwNP3/N3PL7Ho1cf8fi1GTVuyZeMuvBoihHM&#10;gUw8HsqTmBcpl9Jj62ss76MaMQYI0wBh6u19hHu37+Daqe9RQkgy48IwOT2eEHlgSmYior2c4DTm&#10;a9qsb+BPFclLiEFqqJ9JOmX5YnxdTU4V4m5vrF0U850QD1ezrYsTQXEc862Zv6R1HjSFfdyob8ye&#10;PxoR7kuf7UAwHCdoHtRoxIUFwo3waQp8PD87zMfZ7MKuCp4A0ebQ9oR0PC3eeIIjm6epGALKg9/N&#10;hQqljmBnAuc0fgzcbUYhSFYvwIlAjUOG70RUJvhitraFiXLCklQf7C6Nwd7SKHw/PdH0K12hxTvH&#10;fOncnDTcXJ6PG4uz0bq+lMo0lTnPTLz8bhbeH6HyfFdDkGYRjLl4/8MCY+V+JjzvfmBOREsniIwi&#10;MV4wX3p+kKAdYX7EvGiQwPRrTXCqTfuWOnRpl4ptdWjj45urp+Pu2iparlI2+ul8zJxmTRUuM6+5&#10;sKScOU0Zrq+sYH5XzHyOsaAQF+bm4qe5Ofhpfi4uLeT5olyT/6mYcnVpockBb6woNTBdJzzXtA3o&#10;ijICx/czztDKnawtwJGqLEKUhu3ladhAiJZMijYzlLPCeEOjldfKU4FurrzhucHfQ2u5OyOax0Le&#10;QKsyEjBncjZm5KYhLz0Zk0sr0ND+iDAxZ+oaxF0CImV6oL4gKlKTAUoQ0ZpRSdr6pSRaWF9BKAY0&#10;no75EsMyHGh4WCYKmvlKOg68oZWzzNZVtNL6KQSZll7WunxSJanRwIsPePhSIP1q4g8FCGuJ3BKW&#10;AbB/jM/P6/UDD58wHqN/4BE6e/vR2tmN+/W3cf6Hg9i+cgFBikOYhx1yE0JRmBRu+mmcRjG/oQVT&#10;f48W508K9DVTMNKpNknMh1LDA8yA1yTmTLJ07nYTzBg8jSK3HfstrdhXZr6T5j25MEcaM5JwEghf&#10;/lPcCZ0jzzVKQuuVq9KntciTw/1NASORnx1Pq+fGzzTLf9HejeHnaldB+wkWwBwmToSns7MZpqQ+&#10;K0dCpvK7p91YhBLyULcJiHYfjywfB0yP9UFx0ERUEabFqd7YMCkI2wvCsD47AHuKw/DD9Ficnc0c&#10;ivauYW2JmWLRtbkMAzum4uneGXh5sIZ2rRavCdK7w3X4cGw+fj5GmI7JzjEvOjIfH44vw4cflxGy&#10;pVSoZQRvIcGjjWO+9PDwcrMO+B1as2urpuIK1eF4XS7OLCrDmaXT8B2VYUNhNDYXJxD2IKzKicC6&#10;gjjsmp6BXdMysK4wFhsLNLK9kFaMOU1NHo4SguNVk3BiZiYjnaF+sgyc1bafC3MYeYx85oDMAxcW&#10;4qLOqVwXFhXQ1ubhhzp+Rm0etCP8ttIkM/NYi3BqU7e0AGfE+TohjG5Bs6jN6rm8Kapiq2XSSulO&#10;lhdnYU1FDtbPLMHamlJUFdMWLl6Kizfu4WZLLxq6n9DuPRtSIkv1TsUDjU5o7pclez60DvkgVWTQ&#10;AKDZtoJFUyjMehFPNHnQcm6uP+HzDNMBy+gwa4d/Xqn1U/mbICkEkiDS7oWC6Onb3/Hs3T8snbYC&#10;4w+l8f8yhs9xekqILCD19qnzth8djDs3r+HEob04sX8rdq1ZTMkmKJGChOrgSjX49m/GggUyyXdl&#10;o4+k/cqKjqCdo80L9DGjIzQqQePzZOt8qTymo1bWTLv/2VJ5bMZj9Jd/R6CvJ1wd7YzV0+5/WsM6&#10;lFZBBYa40ADC5GmUTuqnimF8kPdQBdCRSjTGKJKZcTt2lNkEzZEgSZk0ls9h7DgzVMmFkGlLmSB6&#10;e3+H8QhxsUVqABXU3Qb5PnaoS/LF3Hh3s5zxxpwgbCsMxcoUD+xW/lSbbEY7nKxJ4l0/EzeXTcKD&#10;1QW0d9XMjaqMOgkmgfTbiUX49fhCgrOQqqQigxSK106txMfjy01u9JZKpOJB97aZ6GNO1LF/GY7P&#10;zsf5pRU4TGu1qSwJW6gE06PckeczAaWhzpgW5cnczg9lwa4o4PedEeuHqREemG5WTfJFRYQnpoS4&#10;oSrCCwsSArAqIxLbchOxsyAeh6em44dpWbwpaI3zVN4YMnB+3iScp3oJpp8WFplhU2epWqfmZOPY&#10;rCwcmpnF/CgL20riCGsMFmVFMq8MQAlzpFgve7oOO7Ouh78b/56OYxHupkU7nTAzIxxL8xOwtjQF&#10;G/hzt9UWY/u8CqybX4n1a9bgZn0rGrseEia6HwJlUSINPn2DZjb2ZipHG9OSNqYjFgUZZCi3ISRa&#10;x4HHDo30NqO9339a06Hz+Qd0Dk1F1ypGWsqrk5+psrc1tBtG1yMLSFaLJ5CevPntE0gGJkEioP4M&#10;jga8WsP62AqRdaREb/9DgvQQ7R09ZuRDT38fzp86jp9OHcH329aaXCgt3Bd5cSGI99MocTuE8m4U&#10;TdWQBXO1GUv7xLv+hDFmeFFSkD987ezgLms1ZpSp1jmMHWn2TnIhQOq01WDVMSO+xrd//3eMHTnC&#10;wBQW4MvPs6Va0TK4upg7XgBzLqlSLL15JoHKiQmhlfRHOPMpb23NSTtodhE0UzM0WXAcHJg3KcZ8&#10;/Q0ViRDZW3ZNV4ndx3EifB0mIJi5XhwVNsfPlQ3UHZWRrlic7IO9ZfHYmhuCrQVB2JDtj10FgThe&#10;GYczBOoardKJqljmJvloWJGLR7umo29bGZ7vq2LONBsfqUgC6ReBRGX6cHwJPp5YSpCWm5Dle//j&#10;CnQw77m3sRJ31lbg/JIyHKjKxL7KbKwpTMIC2upaqv/UcG8qZiDqMmNQwWMu89QpvKGVKm+ljU50&#10;tUGuBu36uyOHN4VsfxdM8nNGob8rpgR7Yn5yBObx/7U+Jw4bMiOxuygZe4pi8d2UOPxYlYJTMzPM&#10;eufnqEJn6yaZUfGn51LNZqUzR8rAfn2n6enQ/K4lmWGoIaAVMX5mykq460TaO3ve0BwRpiFjvCGp&#10;E7wmORgLsqiakxOxeWoKNtMe7pxdhJ3zpmD/uoVYNG8OLly6jrvNnehgStGkcaDMXWS9lOtoWkQr&#10;j5oB222KAm8JkUB6ZWDqMrNitTAKwWJoDpLgGT6xT8t/CSSFZW9bAWXplP20eD9BUsjeSZEE03Cg&#10;/gDTcIA+DS36b6KbIHXR3rW18pdsa8PzJ/24+dMFbFo+D2VZcYilpE9OikRBfKhZjETzlzJptcLo&#10;l6VKGrzqNPJbePHcbdxIM+1c+Y42YNZIBB9nS0wc8RW0m587FcKBNm70119jPCEY8e03+IYKpUX4&#10;A308EUBVc7MfjyBvZwR5OZqVkELcbGkzw03fVhLtnsrq7jYTTS7kMG4cbMYSqjHMmUaP4c/lez29&#10;YDNylJlQ6Gpvz7CFlzOBkirSZvrajEYs7d6kQE9M1YpE8T60eL5YleaLZQku2JDjg215gfiuJBwX&#10;ZyXjQnUibi9iw5uZhKYNpbizJAsD2yswSJCkSD8fnWtg0vHDDxab98vJZYRoGX4/swK/nV5uLN6j&#10;vfPQ990iXFo+xVTGNpQkYRYbYVGQC3IJRSm/y5ToYJSE8xgTiDSqQLqXg2nEOQQnnzZ3Mn//3CBf&#10;AuSDBP6ts3i9MMzbAJUf5IFJ/H8VBrqjPMwHcxMCsSItFFuoFpvzorCHSiOgjk5LxqmaHJyZPQmn&#10;qEQnazNwgnnhMcJ0hDDtnp6KrbyxrMmNxuKMCMykKpWGeSHVwxbxnvbMmx0Q7WOPRH8nFFMdqwnb&#10;ovRwrMyPw9rJSdhckYYtMzKwtToP22tLsXfFPJz64Si6uwfQqF3Xex4xl2F+TnUxK6/ScnU/f8fj&#10;zyZUolZRoH/wDc+V2/Da4C9/CAMOY/h5/4tf+VrLenrqNxI0VltnDStMUibZPIEkiD7B9BkODXL9&#10;Y6gTVhbO+ri3T8fPr+3RMsfdVCSqUm9nO9qa7+BRxz1My0tFZqQvSlIjUMY7XSLv4ppsl+jnYeYI&#10;RXnRN/POpNVZQ7WAigaeUq00ctssws/Grh39tLadLIHWyksKCTSbNmtf2VFffQ0nR0eMGjEC337z&#10;FXMeKhwb/Iiv/oYwNpZg5lqxIT5UknFIDPFCfkqkqRaqqhjh52VUz5WwaK6TI8PbRbmZig0T4cq8&#10;ydmW4PLz3RwdmEONh4tyLKqo/SjmaoQ1nnfXLP5Ok0O92AAnUJ3sMS/CFUtinbE+wwsHSqJwckYC&#10;bszJRD1V6db8bJytisfdpXm4vSAdfZtLMEibN7i/Ei8OVDNXIkgMS960yED0nxfX4p8XVuPV0fl4&#10;emAO3vy4hjlNKvZWJOP7WQVYmhuLquQwVKZEoCjCF7mERluCFhCE/FBfTI4KQjZtrr5nNkHJ5XOp&#10;vMEkufEm4+3O4I2NzxUQpvxADxQFeyGX6jQ5yBMlfG11dABm0xKuyozCqvQQ2tdI7JkchcPlyTha&#10;kYRjlSlm2ebjNen4kUAdJeCHqzOxY2oSNpXGYdWkaMxLDqIyBaKEMBVQIfOpfDn8nnnhngTJE5W8&#10;ES3IDMXSnHCsYi63viQZm/j5G8tTsHF6DnbMmoJ9y+fjxPdHzKicBy1dzIN47HpkigDdCi29TaCs&#10;oU2l+wlX3/PXVBkBxfPBD4yPGHj5i4n+Fzr++un802PCNUCgeh5bdrswMQSQFS4rTFabZ7V4f4LJ&#10;Akn/sMc6F0wWiKwwCaKHJjo7e9De1oGO1g40N9aj8dZPOLZvK4qSIlCeGYup6Vp8xBs5Ef5I450x&#10;2tMB+XFSKcJF+6XSd0ZEMFI09YKgqeCgmbMaa2dDO2dDJXClHVShIp5WTn1E4wiPGcRqY4uRI74x&#10;BYSJtIlj+fpxtIR2PA/g50TRysQGepvF/6dkJ5sJiGlsYEGebvCw0dJhIwmJvdmvSbmSNn4O5x1b&#10;o9K1d5MLoZowhnkU7aUz8zdnmzFwGPMtAmj1wp0mIJG5Uzbv5Ln+NigJGI8Z/nZYleplYNqdH4RT&#10;02PQuCQbd+en4ez0SNyYm4YrtHwNi7LRu6EEz/dW4tV3NRZF+nEePjJ++XER/kEl+uX4YvzjzEr8&#10;48IaPDu8AAMHFuHOqmk4t6QUpxeVYTPv4HNSQjGD9qk4xAPT4qRIPigM8STg/HvTUmf5OtPGuSHN&#10;2wnx7raIchmPVCpQAS3vpGBfJHk4IJsNXAvCFPN/VMybTkmED8oZFRG0irSLi5JCoSWdFyf6YjMt&#10;7K7CCHxPWLRk8w+VqQTKUpz4cVYmvmde9R3t2S7Cvpkqpj16BZPWWS+napYT+IpIf5QxpkYFYBq/&#10;+8zEAMxNC8GSnEisyIvBct4gVhXxvYriZGyYkY+9K+fh5JEj6OrsJ0x0QHRQZndANurm3mcGKkHU&#10;xwZuhWnAwPSKMAkoqpP2TX5hUSKFwHmonf6Hh9ny0wJU7xOqHa2erN1fqZMKEFab99cwDZtZO3za&#10;hUIQKawQdfdQkRjtHR3o7OjEmRMn0XavHg9uXsTKuhmonJSCCsI0OTEYeZE+BMnil7VsVkqQO5Kp&#10;TpmhAUgPI0S+7qbR+7CRqsqmXSi0mMqYb78yjVhrjKdGhhEKX1o0D4z89/9BoL7FKNrDTwUEKo0q&#10;cjofT6DsacXsxnyJhDBfQuqCjCh/088V5uVipmDEhxAqD3d4ODkZkMaN+JZQjYAP79qJ/FmeTg4G&#10;Mtk/O+ZrDgRUa5rLlgbS7kUQpjRvFyTzdyoJdcE0qtJ83sXXZPpiQ4YHDhQE4NyMaNydl4gHS1Jx&#10;sy6OEKXjem0cBjaXYXAHFYkw/XxkDj7+QJBMzrQY/zy9gjCtJkir8PHkCrw5vhxtu2rRsX8pzi+q&#10;wLlVVVgzOQ6TXEaiOsYLm6ako0aLXjKBLwlwQFW0D+anhjGHSkRdUhCmR1OpaAMnUwkUKR4TGbYm&#10;V8onhLna+ibQGSUhrqiI8sI0qkVNvC9qYn0wj/ZsMf9/y1LCsDItCFvyQglTOL6fkkCYEnF0hgWm&#10;H3g8LJAI2YGKFOyZloItJfFUpkjMS7HANJ0xLZYQ8fuURnqhnH+rCn7vaXGBmBYfiOn8OZalpPka&#10;vq40yhPTtKZ7QQJ2r56HE4cPop037MfPX+J+W5fZwKyTOZM6TNXvY1m4/4PJZQaMMgkgPf+SDf8t&#10;lUSQ/MrrBIlH7RT48OXv5viIxz+HxeoJqM+K1PVYRQ19psU+Pnz5s9ni8ymhGiRIL37+J774DAil&#10;k+D8YTLg0Hl3j54fMADJ2nXR2nV296CNeVIXgWpqbMRAWzP2rVuBbPryfCpRDu9uk6K0AZg3lcgR&#10;ufTx0Z529MquyIkOQn5sOOL9vU3/gv3YEWYRfns22InMnSaOHWUGrboSsEA+nxTOxk87qMreN//+&#10;f2AUcyWpkiASUAoH5jZSqdG8rsGrbnZjEcmcIC0mCJm8c4fxDu3tOMEMZvW0tYX9aP6MoYmEqt6p&#10;sGHHfC02OAixoRoBYW+GHCmcaPGcJowyu20EONggkoBHEaokwpTqMRZFfhMxlw1leaIztmV74mRF&#10;JK7PTsDduQloWJCIG4SpaXmWgatnbT5e7pyOX4/Ow+v9tHgEShbvlx8XM5bh4/GV+OX0Grw9vgrd&#10;++bhxvpp2M+EfktBIlbxDr6hJIF3fd7Js8KxjBZpcVIA1k+Kwr6paThUnYMthbHYPSUe63NDsS6f&#10;r8sOw9L0YMxL9EdNjDfKQpxNdW9KuBuVwgOVvFbLx7N4rIn1wIIkPyxNDsTSpECsTAnGasK5Oj0I&#10;mycFYV9RBA6VxuLI1ARj9Y5SoY5Op1LR8h2kIh2oSMV22Twq04rscLMPVTU/W+utl2hVJ0WUn1m0&#10;M9PPCQmuExDjaos45tKakJnNHDedbSdcSqrNEuKCMG9aETatWoYrly7j2cuXaGee3tZLh/T0DVqo&#10;TALIKAbBkv3SOuT9bPD9hElAyfJpIzPtECjVkfo8pK2zxK+ExxJPXv+DR8H1qyUfI0x/zJ1e/gGm&#10;R6+0q/uveP5Wm1H/Ay8FkwUURvejz/CY0GPF0POCqZswMTo7e81GZS0tzWi6fx+Nt+9Sla5h1Zxq&#10;xNCXlyaFozgpBFHu41GcEMzzMMIUAK2Mmh3thxgVI2jrPNlQx4/8GuMY9myo2vbFkeo0kZD4MmcK&#10;pLfX9phaP1xbY7ozn/r2y79h1Dff4Mu//Q3ODnaYMHYMPNzcDFjffvM1RhI0zXtSR2u4nyecx41A&#10;cmSQGS3uYTYzo9IwnCdOMBCN+uorU9BQx68Nlc2BcMUyPwvx5vcjOJrf5K5dNpw0q3cc8zsbhDkT&#10;KIKe6mFnttwsDrDDAt7RVyQ4UpX8cGZaBC5MD8PN2TEGoOaVOTg/PYRgJaF3fSGebpuCR1vK8JY2&#10;78OROvz8wxz8cmwhoVqKD6fX4fmxlWhcPx2nFxTgx/mF2FacgBOzS7FnShoOzsjCnrJk7KBCbZgU&#10;jkPTM/BDVSZO1U3CkaoUnJ2XhyPT43GsOhX7y+OwvYgATgrGxrww5j6BWJDsR2D8MTvGkzmRtwmV&#10;xBclBtLW+WI5AViTGkiIgrCWudImQrElJww7aPP2C6aSGPxQkYhj05g7EaYjjO9nJOM7wrSfMGnW&#10;8aaSWKzkdzMwxfjS4nmjkPllId1ITgDtvuNEJHo6IU8bNsRHITEsBC50JG72NsxXx8HVXv16WraA&#10;f9eqcqxatADz5tTh3KVLuH2/mbC8RM8j2bh3BOqpOXY+kaXTgFPCQ9D6qWK9DDNKgTApPkNkCYHz&#10;+NVvJgTTk9e/m/Ne7W5hYFLOJGv3R5j6B9/R5n00IP0Bpk560c4ugWKBqYvJnTU+A2WBS75V0dGu&#10;XKkbTU2tuHP7ttm07P6Nq1hUU44EJrOJ/m6I4F07mSpUnsa8KVLl8VBE+2hu0gizCpALG7k9LdnI&#10;r/+GEd/+HbbjRrHB8o5PeDTrNUBrRTC/8aHlCnDTZmRDJXHmTFIl2TwfDwLm7IRRfDxB/USES8qk&#10;jc383Fzgzn+QA/MuDQfS6q7ehFITCQWat7MjRn75pYFJy4AJpglUK7vRo/maCYgPDUYov4fZ3pPK&#10;FKSll6lGgc62CLAlqA7M5bwdkOY2DtPCXVEdbI91ye7Yn++N4yXBuFYThwvTQnB/cTruL8vA6Sl+&#10;6KYqDWwqxhPC9GL3DIsyHZ0z1N80B++PLTPTwxs2V+NodTq+q0rH1vJE7Jqaii350diaF4lTcwpw&#10;e00lbq2ajouLinFxfhFuLS/H5SWFuLAoF2fmaofBNByfmUIblkzVSMWeilhsm0womPOszQnBivQA&#10;qo8/FiT6YX6CLxYm+GEh85elbPwr06h0GcEEKQjrM4OxJYsg5YRjL997qCQaR8vicXxqsokfy5MJ&#10;VQoOE6aDPO6bRmWaEot1BFjKWUfVLFexIcQdOczPktydEM0bYlaIH3IiQxCi6u2oERjPv/9o3iDH&#10;8Uao/7FGttiOpO22t6dVDzZTbObOnY0Lly/jyu16NLQwvRh4bhRDG501U6m62ci1R1IfVaWfeZRg&#10;6nv+wsBkUaWPf4DIGgLIGs/e/hNP3/wHX/Mbgf1oUSh+liU08sGSh8lGPn4tZfrFwPTqwz9NECYV&#10;EiwhgHTs6Bj4L4IgMdraNDW9G/cetODy5WvobG1D653rmFmcbQasZjDJ1QKO2eEBKEuJMbts+7va&#10;UBnGwI+y7sWQCqmvZ9Tf/x1etFQZtH3aFSM1xNeEdrgI8/E0E/VsqCAj2ehHfPV3jKaVE1AhzKE8&#10;XR1pCUeaXElwmfyJ/xxvwqfdAC2rF402quJOJVF10N/dDbbMj2yoZFobYtyIEfzsL/nZX8KJ9s+s&#10;FzF+nBnClK7NpT1d4UrV1O4YblQpbXcTSLuoIkSShw2BsqFdckdtpCvWJLhjV7Y3Dhf441JlFK7N&#10;isateQk4NTUATQSqnQr1cHMJnu2Yijf7ZzKqTQXv44lFeHdiGZ58txBNO2qxMsMHh6uzjL1bNSkE&#10;GydH8HE6ri4rxZ015bi+fDLq105F47qp+GlBHi7Pn4QLc7NxZWEezs3Jwtk6AlWbbipu389Iwf4Z&#10;zD3KY7GL9m/rZC2OadnRfTEVaF4i8yMq0sLkACzkcWmKP1ak+tPaBWJtRiC2ZoZgR1YI9uWF4BC/&#10;x7HSGJygCp0gTCd1nE6FqkzCQdq9/dNTzRT+jcVxWJwRiqm0kSpuTGKOFu9mi0RvZ6QH+Zj13N3V&#10;ac7/owpKWttQNzXtgu9GgMZ/zZsj4VJ1NSEiDFnpSSibUox9B/bjhzNncPHGLbSroswG3v1EC5w8&#10;Z95EtfoTTP2EaeC5hv18hsmokYoHr9VH9DvhUWl7qIhAmBRPXjF3MpU9q218b35WH2HqJ0wDz98w&#10;V/pAkH6hIv2O1x//aeKL9vZ+/HfR1taH5vY/xv0WgtTcRZhacf78Rdy6eg0NVy5iUnwowr3sEOg6&#10;3vheLSecGxMCH8dxVCHaL+Yx3u52GDf67xgz8itzR/K2s0UuG20q/8ipId5ICacN9HNFbKCXsWVO&#10;E8djhBbZ//ZbjODrvyZQNhPHmV0ANR197IivzEDVEd9+bQatTiBQ7rwe5utjqoK+bo6wozoJKJsx&#10;PFK97MbI0jHfGvonCiizFBjVSSMgvBzs4etozxuDN1XUDX4OtlQkB7N2hKfNGGhYUax2X2cumO1n&#10;jyLavLooNyyJc8H2bD98lxuIU+VhuFobi5vz4nGFULUQpJ51hcbevdxbhfeHaqlO0/GU8erIfDz+&#10;fgF69szFmXn5zH0ysJeNdc+URCpKBM4vysetNWVo3VaJ9m0z0LSxDI1rLEuE1a+YjIaVxbhCmG4s&#10;KiBYuThPoE7PziBQmThCCDXXau9UbfcZhy3FMcylorAyOwLLM8OxgPAskEoxT5pHdZrP3Ep2b2mK&#10;D9ak+WF7Zhh2EWjBdLQsGmcIz1mq3RnGOX72qZlpOEYVlNU7MEMwJWNtYTxm0zYWBrqYPqwY3nji&#10;NN4yyBux3q5wmzDabJ2qG5o9/5eOtrJ3tnAlTLFhYbAZwRvkV1/zRuoAfw/ezPi/C6A9LCwpQu3i&#10;hbh6t9Hsnt6uSawqBrz6GV20YurINTDRnvXRCj588QqP1R9kwPncwWrtF3r+/p+fYvDn/8CLD5aQ&#10;hXvEXMwKUj8hHVCe9OIdHg5SlV6+pyp9pL2TKv0Db375DxNftLT1ooXA/CEITKtAYrS096KJj5s6&#10;Psc9qVJLF+rvt+D69ZvYuXkTtqxYgiwm+0H8w3nbjUIYG1tysDcTSdo0FzZCZ9osV408oBJ8+2/G&#10;4gWwwebHxyCEf6ykAC2W74OYAMvu5hrF4Gw7gY38GwJDG6A18aQ+/AfYabQ3YXC2HQ8H7WwxbowZ&#10;Aa55SU5s+NrETLsAOlCVnGnRvPnztVGaK3241tuzp7ppDJ8mBI5VJU9Lg9EmaqCsm51GT7iYDQNU&#10;ilcFMZzq5EM/H0Al9OV31VT7WE9HJHnaMm+agAKfiZgZ4YLFca7YRFXZM8kfhwr9caU2Bj/VRKJp&#10;RTZaVmSha3UeLV45BncRoP1VeHNA6zhU4tmheRg4sAAna1JxrCYTByvT8NOycuwoprotL0br1mp0&#10;bqtC29ap6No+A+1btKvFZNxbVYQHq4vRSJiuzsnB5bpsXJIyCaRZ6fixKs0sgLmbIG0nCBtp1ZbR&#10;5i1MC8bC1BDMN2pEeAjSgmQm+wRgXgLBovVbkOiFZUle2ET12pUTSlWKoq2Loxol4jTzpAtUvp/q&#10;snCeP/OE+ppqMnC4Jgf7KtOxvigBlRG+yPKmTaMjiaU1TuH/N4z/Bw/aew/ekAI8eJMjVHZUe2e2&#10;gwB37VrigYW1s0ynuRbJ8XVyhgcdggfbghdvakmpKVizaTPq6Yhaux6ire8ZQaHqECZ11Ko8bkrX&#10;tH/Kq4bDNByiZ8xxrDAJosH3DAPTPxlSql/M5z5UdVBFDarbQ+ZJgunRi7d4YoXp3W94TWX6BNM9&#10;WrZ7BMga9wnQA4b1aDnvwwPaO13Taxpbe+lbu3CXMNXfrcedS+dRlBKHuAA3RHs7wZPARDPh1zD7&#10;aF9XuPOPprlBmrtiP+YbjKe6uI0dY+YqBbNhJob6mju/dr9QFS7Ex81U1qQU3xKib5jbjOHdSqsN&#10;aXS47mZf0h5q3fCJGhFBxVJVzsvFFQ785zjYjII7/3EOBEglbbMjICGwHU115HfR3CgNhvUhHC7M&#10;pxx5PmHkN2ZpZm0SHeLtSVvqyO/jYCYUhntqlSQb+DFnCuZnhfEuq7wwwX0iMrxtURLkjEKPcZgd&#10;5YItvIvvLQzFkSkROF4RhlsLU9FJRepfX4RHGydjcEcF3pqBrbV4R3V6vJugbK+kXcvCyVma/5TH&#10;pJ7WrCwG9Wum87kaDOyexZiJAaqS1oxoWlmIB4z7q6lKy4rMdpxX6nJM4z4riKgUh6kS35kydSyW&#10;8zvNTQtEdZw3ykNdURzgjDLmMRVh7pgZ7YW6OF9LxPpiTqwP5sZ4YXasGxbGudO6emFnZiCOlEQS&#10;pHicJFBnp8fjBpXwFu3lLVrLn+bRZs7LNSvYHp6Vg7XFKcyTPJkj2SDGeQIyfPk3dLE3i9JkxIXA&#10;YczXZrcSG+VGY0eY4WIeEybQQvN75WZb/vZaHSo6HFVlBUiju5k5rQRzZ8/EwgXzcObMWXR09aGD&#10;6vSQlstYMHXeqtJG5Rhgw5cVU+N/TFsneJ7/TAUSOObIx4Tm5cf/wOsP/2mJj/9JlbGEIHlOWJ4S&#10;nKf8vKdUpScv+VmvqEqMp9qW9s3PePn2A16//wVvP/yG97/8A180tnYRjm4DiBUmK1gPmCcND+v1&#10;hpYeA9NtwnTt2jVc/PEHsy6elhGO8tGA0HFmpdYITyf4Eg63CWy8VAg1ageVwakk0d5eSNLSxGyY&#10;7rZUD9ovXzZeG965vvnbv5lp6N98/SW+InijmAfJvkk9NDJhlADjcx7urkapRhA2Te4bp2WPvd1p&#10;7Qil+q0Y3lI43gljQv0N0PonKjQ8SLM7tX6e9nQaz5+nPi5P3iWVa6ngoDwplrlZjIDy4F2SPj+A&#10;d9lwqm2I41hkBrgYmCYTpmkhLqgItMHieA9spdU7xqT/bHU8Gpbm0OLlomtVPmEqNjC93FeJV4eq&#10;8WxXBZ4QptZNU81WMprioOLBxXk5uL2qDE2bZqDTrJlXhYc7tBrrVLQQoOY1Rbi7JMcs8q85UtcW&#10;5OA81eg01eII85cdBGhjYYzJiaYG22OSxxikuoxGmtt4pLixcXvyZuA0DjG23yDDfTxKQ9wwPcoL&#10;1VGemBXpiVqe10S4Yk6kC1bHemEHYTpcHIETBOliVSquzc5CPS1l45IiNC4twZ3lpbi2aDIuLSzG&#10;sblFWFeahnT9DA87pPl5IJJ/30g6k9mT87FuzizEES4Xrdcx/lvmTt/CZ+JIhDrbmMU/I72cmSY4&#10;mFH/c2ZMwaJZU5HMnHv7hhWYM6sSixfOR/WM6bh+8w7bYs9Q/qLCgkYlfMDjt8yH3n60NHwqyFOq&#10;0nPCNEiABqk8Oj6nmlhhevPL/zTx9tf/c+icwL37hTB9GIKJn68gTE9eU5n4uU8Yz1+/xwvB9PMv&#10;eEOY3n78XTDRsvFLCSZrWIH6X8F0614zbty4iRmF+chQ+Zl3okhvR7Nsl/4oYdo7lhCpcqfNx5yp&#10;Cra0bHa0Vpr0F+7pbCbtBbDh2hMUQfTNV/9u8p8v//43jGRyKmvnYGdjKm0ajCoF0pg5FRuc2PBV&#10;2bPjdVu+38mW+RDVxZVwamKgFxu+xuqN/urfkJ4QZSpzfvxHCWhXAqZ+I61AlJ0QY/IrLaYi+xcX&#10;EmSKDurfUkevdsaIoDp5ThgLj4mj4MV/fqDdaEQ7jWGjmYh8f0dM5R2/OtwVi5N8sCU7EN9PZaI+&#10;IxZX61LQuaEE9xdn4MmWKXimSt6eGXj5XRUGCdXTPTW0ZqnYVxKC83MzcaYuFVcXZ9PSTUcv1UiL&#10;q3SuL0EXP6N11WQ2Xg1PysDVebJZqbgwKwWnq5NxqCIBO0visDw9EFOYwyXafIkCKtDC/FQsKcnG&#10;jAzmMQVZKIgNxYzMJJTEhyM/0g+JtKpRjqOR4+doBu5WhLqh0oQrZjFWxHpjKz/zYFEYTvNnXKpO&#10;wy0q0YOlxWjWRmqry2k3y3F7SSm/dxk0/WPfrCLk+TshK9ANobyZBvImVpmWiNLYCKNSOcG+KNTE&#10;0NhglMSFIj/MHwXhAchgrpzs54bsKF5PT8CquVXYs34J21c6Zk+fjGXzarBtwxosnFOL5qYmtsVO&#10;k3a8JiBdWqtEVuz1B+ZGP+Ppm7e0Yu/wjI8H3/1uStcvTdXtP/CKEL0asmbvfvufeP/b/8kQUP9k&#10;qMz9C63fzwTmDZ69fEWQGILotQB9Q5V6g8FX7/CKP+cNwXv3M5Xpg4HJYvMaW/sZOgoYgUOL1/Hw&#10;D9FIu2eihSrW0o2GB624ee06SjPSEOHmgFg/FwOTFkfRlIcAR979ne3hr/XwmHt42k/EBALiTBCS&#10;g/wRz6RSgCknmjBqjKmoyb797W/a1Y9JKK2Xu8bjMUH19/TAyK+ZO5lCweihYUTjMHYo33FhruPp&#10;7ELrMAJx/OdEq2LEHEk2b8LIL5nYBiCOdjKc382XdiOQwKs658W8LMzTjUrkxp9lZ2AKpOLFBvsh&#10;mt9Puw7Kqsb4utHmjefddAS8aCP9GWG232JSgCPy/OxR6GOL8hAHzAxzNIn7jrwgwhSPn2qTcXtB&#10;JtrXFOLR5lJTdHixdwbeHa3Dsz3T2ThjcHNRDuqpSreX8m5PYNo3TkHn5nJ0btI64+VooxK1ri5E&#10;g5YJm5eBG4zLczJp6dJwlNZrR1EkFtPGFfvZIdfLDjPTolGZGYfsCH/+P5zhxQbtxBuIO28gnloy&#10;jdbWn38bf7sxKEwMQ7z+Z87jkckcZzLdRXmwG6YFu6Caarss2htbMgLwPW3eucpEXKcCNizK4/cp&#10;Qw+Vs3dzldnVvWNTDZo21OLyigocmVeMUoKY4euIaPtxSKJtS6EDKaL1m5EYjtmZ0ZiVFo452ZGY&#10;PykGdRmRmJkagarkcMxIicSM9CRU5zL3mluNQ5uW4cTeDUiN8EFNeQHWLp2L6SV52L9rB27cuss2&#10;2IbWzn6zU+VDFSOYOz2hajx//RqDb97Qjn3Ey3e/4hXVSMWCtx//iXeCiPH+l//Ez4Tow1C8J0wK&#10;qc3L9+8xyM94/uqVAeo5YXomoAjSU8YLnr8mrG/e/UyYPuLnD78oZ7LYOytEgsoCk9To0R+iUc8P&#10;wXSf6nSXytRw9y4Wz6xGAP85URqtzYQz3MsR2bwDBrsxmWcDjfRxN9PMpQTjvvqb2WIzwc/LLPQ4&#10;kXmMoBnHpHP0t9/i73/7H3B1caJK/c1M9gvx8qR/djUjETT2bvSIERg/dpwpNpghRbR3Ph7u8HJ1&#10;NSPAbceMRCpzsYTwQDgydxs78m+0gN8gMtCHamVPmFwJmifiCZzWkNAeuA60HOqTcrYZb/qztLtG&#10;FEHSIi4htKrW3yfAcSKcRn0FH6pToO1opPg4IsPLgQrghEICVR7qhGn+dlid6ovtOQE4URlPG5aF&#10;9g1seATp2c6peL2vGi/3Tme+NBOPqFJ9W7XwpGU3C21eJiVqW1+MVuZZrWuLDEjNK/Nxb8kk3GFe&#10;dZ0gSY2OV2vUQTxWEtySgAlmwG1NdjymZyYgMcDDzNvycOLNgfmg5nepDG3Dv7Mjf1d7Wlr7EV/C&#10;cRSt8rhvmM/YIFNLQbtMQDLtX6GvMypCqLShLlgQ4YGN6QGmLC6YbjJXal1ZjH6C1L9lBh5queWd&#10;dejeUosORsP6KlxaVYm5yYEoCfFgPumFmTGhmJ0UgeqEQMzJjML87CgsJkgLs8OxOCcCSyZFYGFO&#10;GOZkhDAiUZcVj3kF6di9vA4X927ET4e2YNPc6ZhDmLKTIlFIZc1IiMX+vbtRX38ft+/eQ0d3P568&#10;YO70+BlVRCC9pg17Y/Kal+9kx36lHfvd2LF3BOo91ekjAfpD/M5rv1OdPnxkLqSc6K0BapCfZ1SK&#10;x8cE69mLV3jJeMVrb969x7v3H0wQJot1s6iS1EmFhod/CZOuNcgSEqT7BOrOgxbUNzRgWd0sqs84&#10;hHqw8bvZopT/UC3r5cO7UjTzDW/mJ36yXCppT2QeQ0iima+4MfG0GfUtRn3DvOibbzB+9Bhj22Tz&#10;XJ2Y/AcGINyXENCCjWeyOmbMCLPgyRhaPZXIVYBwI3iyf74eHrR/DszNJiIlKoLgOMN54nh40Wra&#10;jPvW2EytVR6gfiKqUhxzKO3SrkbnRcXUvCmVzBUOtCU+TlRD5lvBHvbwYw6oKRyCyY7fNYA3Az/e&#10;4ePcbBDvOAa5vnaYTKtXEmCPKb62WBzriQ2p3jhRlQgtonJveQE61hfiyfZyS/8SLd7zPdPwcGsZ&#10;GhdnmTyobW0J7VwZ2tcRnjW5BCkfzavycH8ZVWtRJq1VKn6amYzzhOhHWsg9RRFYmuKHfK/xmJ0V&#10;jYq0GCQGa60LN3ODsOffVsOytPm1zUjmnPy72lLNfe1tUJCcQBvuDk/+nu78u3rxd49iTpPu7YpM&#10;H2eC6YgptHozw92wKI62lQ39SEkMLtLi3WWu1LqqBA+3zcSTnbV4ursOj/bMRe/2OvRum4OObXW4&#10;t6kOR+oKMSs+gBARkqRw1CaFYlFONJbkxmEZ1WhpZiSWZIRhWVYElhOmZYylhGxpTjwW5yZhyeQ0&#10;bK4txZkNC3Fp13LcPLgVWWG+SIgIQFJkCELZrhYvqMPePTtx/fp19PT14QZv7A+fPidQjzHw5DEV&#10;5CUheGdgekO1ef/L71Sif+JnWrkPPP7y+38y/ufQcSj+QeX6qKLCR7wiKIME5jkh+mT3BNPgS7wQ&#10;UK/eEKi3ePP2Pd5SoWjzrCBZ7d3nEFQKgaRjI61fQ1s3GpsVXbjdRJga72HTiqVmERQv25FI4S+s&#10;7TW1pWUE/zk+/Me6MddQf40tlceO/1h1iPrb2/Euz38m86GRBEOVO41EkH1TPiTbFh8WggBXWje+&#10;b8w3X8KHjX+icit19mkYEe2YbKEnX6NKnzpctURyhB8t3sSJiA4OwjhaSPUveTnZMi9yhLejnVnd&#10;NdzXC1GBTHgDPBHNo52pLqk/ytasUeFuO87cAAJ5c9CEtsLUGHjTLtl9/RU8+LO82FDl7+OcxyGb&#10;9ijbfYKp6k0hVAtjfLA1K4gWLAaXmDPdX1HAO/g0vNpXhZd7qvH+0Cy8OFCJ/s0lZgT5wLapjAr0&#10;by1HOyFqXcOcZHkmmpZnU5GycGtuGq4zrzpXmUDrmIx9k2nrEjwJrw2WFKUiL9ofcUEeZu9eB+aM&#10;uiHYaiQIb16e/J39CY7WWVBHtrfDBCxmIl87pQTpoYHw5f/GlTcvH9rj4PGjEEnrp9HwUwmTRkdo&#10;kOvOghgcK0vEpVlZuD0/Dx1ry/ndZ+DpTv4ee+fhGePJbsUCs/pR1875qN9Sh40lyViQFob5aaFG&#10;iZZOisKy3CismBSNldnRZqzhSl5fkxuDtfmxWMVryxnLJsVhRVEitlbn4sTyalzashA3d6/GkTXz&#10;Eexuy3BEIHPZ5PhIZKcnYsXSBTh0cC9evXqOtvZWPH7yCL0D/Rh4RKAGX+Ht+4/MaX7Fh4+/4cOv&#10;vzN4/tuvhOef+PUfFpg+GpgI2H8D06cQTC+pfAwBZewegSJMn22dFaDPaqRr1qJDLxWJeVJrJxqb&#10;OtB4vx23791HQ2MDjvLuEO9PBbIZjfKcJPg7T6Q/175JmnZuZ2DyIjyOVJ6J334DO4LjyFxnIv+J&#10;LnYTzbAe9R2ZWa+Cic+PJ0CR/n5wGT8eHnZUFDaIsbyD/v1//BtG6C5rM8HsTevEz/WjFTQDVmkB&#10;o4KCaSepKq7u8KBSaRkprU3upn2ezPk4Yx9DVWUiSInMK9zZgDzYyLT4pIoWyrW8eBOwblbtPO5r&#10;xPC1KqmreOJOaN3ZYD1pH6NpkZL5D85h3jHJxw5FVKa5UR7YnOGPH2fEEqZkNK7Ip40rweDeSrwk&#10;UO9p8QaZOw1sKsNjgtRPheraWGgBaXUu1YgQLc1ijpRJa5eB63UEqSoeZyuTcag8GUtoI/P8xqOa&#10;tijRxwFRVBNPh7EEaRQVdhTsqeARvEFoEc0g3uRcHLTy0gSqrXZWtMeGJfOwcdEclKbGI9HTBVEO&#10;vPEwkvncJB8nlDBnmsL8qzbcBStSArB3cjxOTEsjTDn8PoXoWFPG7z4Ngztm4u2eOXi9dz5eH1iC&#10;VweW4fl3SzGwbzFadszD5XU1BCcK6wvjsWFyHFZr1/k0f6pRsBkIuzIr3Aw7WpEVieVUqBUEayVf&#10;vyI3GuuKk8yqrxdW1+Dqlvm4sWUxbu/fiCXT8hGo7YboPBLCg5GRGIXS/CxUVpRgy6Y16O1pw4Xz&#10;J/H4US8GHg4wt3nFfOYDPn78aIlffsGvv1vjN/z+j//Ab4RI8etv/zCh/Oc98yABIlgEzSCVyAqQ&#10;9bE1pE4C6l9geiCY2gmSQkUHgdTai7tUo/rmTjQ0d6D+AWG614a7d+7i7KkjWFhVimhP7e43kXfw&#10;aIR5OcGXlki7SQTRUgWzUTpTUbwdHDHm71+agaZuhEELSHrY2+Ob//HvcKD9+/Lf/4exbxqVoI67&#10;YG8vY9sCvTxgT8v25Zf/bkZBaJS4cisdA/19DUg2PJdC2Y8bDxdbO1gW7ie8zKuC+H4tlezHf4BW&#10;JtKa4loCOZSWKIL5hfqTVN0L9fUwpXR1zkqZtMKoB5N1hzFUKgJmo8ohgXXl5/rwc1yYd4Qowebv&#10;rtwp28eWds8Gi+J9sDHDF8emR+OnOSm4uzSHOUUpnuybgReaYXuoBq/VaUvLp4mC/dvKaPFoBdfl&#10;oWXVJDQuyUTDwnTcmZfOHCWd9ioB52nxzlRlYC0bYVEglZL2K8aPSmuv4sK3tHBf8ffS5gNSaY3q&#10;+HfYjvuKN6i/m+ccRvPGxfC3H48VM6ejMisV6f7uZoKgZuBOj6UVo5WdkxyORWnhWJ0RjlWpgViT&#10;FogDpQk4V52Bq3V5VMxitK0sQv/6UrzcXon3e+rwcd8CfDy4lDeJFXh5aDmeHFyGnr1LcH/XEpxY&#10;MAV7KzJwsDoHR/n+fZVpZn2IFQRKw5cWMOYnBWBhahAWpARicUYwYQvFxtIkHJ4/GRfXVuPm1nmo&#10;374Md3atxM0D67GwNBdBjvaI8PE0a31MSk1AZXkRDh3Yhs0blmOgpwVtTXfx5Ek/3r97Q4gE0y8G&#10;pl9+YfzK+O0Xxm8WdRqKX4bBpBzICpOBhmr0nGEF6NnzF58ev2Je9frNG+VMf1KlziFVMjA9MvZP&#10;pXCBdPdBO+40NOFWfbNJ/H44tB/TitKRFuaGGDakcE875kjqpB1hhtxkRAUhhf+opLBAWiZHhPv4&#10;mMqcI22cHZVpzJd/h5ejE0b97e9wd3LC3/7t/zC2bQJt1NhvvqXnH212SdeoBoGjfMqG0FmnXzg5&#10;2MGBOYBWYtWOgKrqqQihOUpmgzOqnFRIa0N48nktzBIR4GtUyuykweQ8nt/N3XY8QjxckBAWZFnQ&#10;39/bzF3SjoKyhsqn7PldNEZwIhVz4tdfwpUKoF07PKhOST6uSPVwQIanLaYxz1ic6INNWYH4riwc&#10;F2Yno31DKbq3leMRYXq6j+q0vxKPt5aiZXkWuplLdW1QoSHPjJS4tzSDOVIGbs1Pww2CeK02jblS&#10;Gk5XJGNnXhRmRHogxc+Z9nMiFZhKNPrboercWMzITcfauTMRRluq/huXMV/CYyJt9QTmShNHI4zf&#10;N83PHXkh/sihkyiNDEA1c5pZWvchLQqL0iOxKJWWLDkYS9nIVyT5YEdBJK1lmukUblw0Gc1LJ6N/&#10;Qxn+v4T9ZXedSdYsirrAbDEzMzMzMzMzM0uWJUu2ZKFl2ZKZmdlVLru4ysXQ3dXMXd39wtn7nHF/&#10;QdyYKbu6333GuPfDHGtJWlr0ZGREZM6c8/OJEnw7VYlfzjXhN4tt+N2hbvxmdQA/rA7h29VBfLrU&#10;j3cW+vBopgdHGnJwpDETx9tyGTkqjrbk8ndZWKlNw3xFAmbKEzDL28XaVBzrKMKFwWpcGW/Azb3N&#10;eLC/E49mexl9eLA4hNurMyhJiIGPPaWevw9SoyJQVZCJPYNt2D3QhhuXTuCjZw/wwbMn+O7bLwiO&#10;78hIvyCQCCCC6Ve/EiBR5hFMP/ySQen3A/3UL3krYBIgiQf6hmCSxQcBjABH5J0sPnz+8mcJxVRf&#10;85bxP8Ak4Ln/Mu69Lb8TINEfPX6GuwTSbUq7m7fv4TqN3qUL51GRl4rMCC8kBzkhytMK0T6O8CE7&#10;SeZDXLAXQjwdOBhN1JKsJaWHjSHlET2SCSWSESWaMJBkfYvMM+Zsv4MSToOeREBhQG8ly+CyyKDH&#10;xwoTSVb49m1boU22saanchfmsjCHo50tLKRMl9QKNzCAJE4aMxz4eJF5NmRByRKXbhjSNsbBko+l&#10;QfeS4ipkTzlaEeHjhkTOzh7WHHBBPrA10lXpRJJoa0kgG/B9GewikHR0oEv2FIlqy+ew1NkJb0qo&#10;EErbJGcL5TUagx3RH+2MA7k07oWBuNqSiKccgB/vJ5hmxGvIZm0JTXy+YqanwzT1Q+n0VpR2nQm4&#10;1ZZIaReDczVRZKNoLNOvTGWG0dDTGzmYwYvs6SIngMmMTmSbWFcb5ATIuSE5bOeLfKkBQdZK8pJy&#10;zs7IppTN9vdAmrcT8vxdUcif62KCCKBAtJGBOhMps1JC0JMYgLYYL04GHhhN9sNkhj+WSiJxtiFV&#10;LTw87snD2z05eH9kA0w/n6nFH1Y68MfVbvz5SB/+tNaP3x4ZxK/WRvGzQwTU8gDene/DvT1NWG/K&#10;xImOTJzuzsGF/iJc7CvBxd5SXOgtxnnGhX7+LIX/hytVU+k7ZKMH0x14SCA9me3G23weibcW+3Bn&#10;YQw3lmeQQFaK42SYERmO1Igg1BdnYWliCHv62vD+k9v4+L3H+OarT/Gzn4nU+26DlQgokXo/EFDq&#10;VuKlBNxgrd/8BKavv/t+wy8JExE4L16CSQWZ6VV88dWXG2B6tcjwyivdp7S7TyDdF69EeSeMdFsY&#10;iWx08/ZD3JAik5cvYn7fJIJdrRFPfZ3o66iOWSQH8YIFeyPW11Xl41lzRnSxNCQrScNnyitKq1Av&#10;yjIafUOyi5ymtSQANsCkq/zQli1vqoUIbQ5e7Zebt8JWNgSDApawjZ2NSkh1trOjPCTLkPItGbq6&#10;WjCn91K5XdK7iWByEFbj8wgTyZko6Yrh42yrsiFkY9dM6jrICVsvZxQkhJFRTZDAzyAdOWQCcLex&#10;UR7PiMDW38ngcxmSDQwJaFlytqdPtNfZhTAO8GT6l/JAZ9QF2mMo3gNzBVILIhJXm5Pw9kiRWuqW&#10;xYZPCKYv5qrw0ZQsjecrID3sT8bdbmGkGOWRzlVG4kJdItZrkjGUFYpERwM4ab0JL8pKH2MDBJCZ&#10;Mz3sUBHqhpogF1WroSPKC100/ONFCRgtjMNwQQy6M8LQkhRM8PihgeCp52Maon3QEu+HPgJoKC0U&#10;o+lh9C+BKmOik7JuMicSi6XRWKuMxen6VFxryyJjZuPpQD7eGy4kq5bgq8lyyrt6/P5gO8HUg7+s&#10;9+GvR/vxx7UB/GF9GL85OorvDg/jBQH14Xwvbo5W40RnNsGUR9CUqLLK0kD61kgVbu+uVMdO7u6p&#10;wf2Jejyi33o01Ya39rfjrZlOvDPXzejB0/kevL3Qg/tz/bgzP44T0yOIlHr0VBSRXm6q2Gl9fgYG&#10;W2swTbn35P41fP35h5Rhn1GyfUVQfceQpezv8bNf/By/IHh++OFXvJXY8EkSAiQl8QgmWQ6XFbyP&#10;P/9CxadfElQMAdGLz75Q8dkXX5CtvsCmh+98glexIe/IUJR2so909+Fz3Lr3NuMJbtykvLt+F5cu&#10;XsL5sycx2NECX7JOCL1CoJ0ZZwkX5NEvJXHW86aJl70kycEz5ewpm6OSUeBKAywboZaUSDLbi5+R&#10;rHBhKCnbJaCR0Ny5TW3gCqh0CQxLqbJqb6uOXoi8E2B5ublCaji4OTjAiqwklVllUUKl8tMzBbi7&#10;w9nSUqUOiWdwp6/xpHeTzVipO+7v6kg/ZAg/F/FTVqrdZklyONJCvZShjw3w2qiKRCaVxFhTAspY&#10;Swf6nASMhVkJLnOCSbLIPRhhnDyyvB2Q52FJMNlRIjljqTQch0vCCAqyTUcqvVH5y1LINfhoXzE+&#10;2FuA9yby8Gw8F48H0/CgLxnXKO8uN8ZjvTAYC5n+6Kb/KuFzFnLSqgrxQlmQJ+pDfdAbF4BD1alY&#10;q0vHifoMrFemYK08GctFsZgvjsH+omhMFURhJDNUZYd3J/ihM9aHEs5TndAdSA3GCIE0khqKAWEm&#10;ARfZaIr/u1iRjJNNGbjckY1rHXlkzCLVsPrD8VJ8ys/wYrIE3++vwa/mGwmkLvzt2CB+PD6owPT3&#10;E0P464lh/OH4CH44NoJvKPs+OziA9yj5ro/VkYVKcHWoHDdHKnBvvBIPJmrwcLIOT6YaVRXap/tb&#10;8Wy2A88ObMS7cx14f74T7y324Dnj6WI/Hs0N4P6BQdw/Mo3x5nLkxYQiNz4K+UlRCPdwwlhXE/bv&#10;6cehxWl88eI9SrEXBNQX+O67b/A9PdR3BNN3BNV3P/s5vv/Fr/CzH36t4jsFpB/of36Grxlffvu9&#10;ApIA6JMvvmR8oeLFS7/0L3b6XMWmh09fgunZpwSTLD58QDC9h/sE0t379El3H+HW7QcE0h1cu3IT&#10;586ewekTazgwMQoPC0OEu9oigGCK9rRHTnQgoiXr25S+hUCRIxRSG09YydfBVtVx8CYLWBlS8slO&#10;vI0FDbI2Z3p9gkYbO3dsw7atmxVoBFRS10HknTkHtIBIWEqOp8uekhwAdKUMc+XzyoqeLKe7Ojkq&#10;eRjkRa9jb08G1IaHlTmSgn3VJrELzXdGbLjqpiHleX3srdRtgLMNYiiBpABMTmQQfGnkg+mb5DMY&#10;E9BOlhYw0NBQvXONKTnNDPXotww5SUirGT24kSnCyL4prpbI87RQyaLd0fQb2f5YyAvAEQLjemsK&#10;bnem0xvl4jMC6pOZCvqnKnw4XUowUT6NZODxQDru9WTgSlMKTlfG4RRjKTcU82SKmYxwLOZGYbEw&#10;GnM08EfK43GuIQ0XG1NxtjYBp2vicUKqBZXFEMBRWCri//Bxe7OCMJriR8B4Y5AgGpE2OPRBg2n+&#10;GEoNwiAZqTfOH70JvpijNzpUT3C25uBaTwHu9hUqID0eIIOOl+HF3gp8vb8a35ORfrnYgj8d7sJf&#10;1/oUkP5xchj/PDWCvzN+JKD+eHwYvyOYfnl0DN8eGsKnB/vxdK4XN0brcW24GrfHqnGfTPRgT63q&#10;ifsW2eit6Ra8s68Vz2fa8S4B9R7B9L6AifHRYi8+WOrFs6U+vLM0iLcXCaaVEdw5OotYTzskhUjR&#10;HUra6BBkRAdjqLsRa6tz+ODdtzjwP8GXX36Gr76mHPvmS3zz/c/UZqt4oq9/9gO+lIyHn/8KXwuQ&#10;GF8qIMmy+Pf49HMCifGpsNIXn+OTzz5TbPT5F98wxDtR8gk7fSZg+omVXqYLyZ7TI/FIT3H3Dlnp&#10;1n1cv3YL1y5fw6Vzl3D61HEcO7qKxZlJeNmbqU1afxreeCkxRb0eKjl5dhawpkSSpdhgT1fVxsWX&#10;A1/y9Lw46GLop7z5OKeX1ViFfeQYugBIElhlsUHA8wpYwkoCNDlRKwmt3q6u9EcEKaWVo60FPN1d&#10;oEMQSe1wS1MjBPt6KYmns32LkpY+ZCRZfXOhUQ8lkNKigsg87ojwtEWElx1ifJwQ7+OMZH8XpAf7&#10;IIjvTbLLPe2sYUAAS70I6ZVrqKEFS4JHss8tOAk4EeR+jg4IdbZHqK05EpzNke5qiooAB7SEO2F3&#10;ug9myC5HikIp9ZJxpTEO74zk4+2hHDJTGT6drcQHUyUKUJIh8ZzxlH+/151NuZeOq41puFSfhtMV&#10;SThZFqcyto+VRuBEeRQuEEBXmlJxozVTxYX6ZJwhmE5I5aC8EKwUhGEuOxj7s4Lpt4KwNyMYk5ly&#10;likQQxkBGJQDgsm+BJMf32cIDtUQRC0ZuNRdQCAV4d5QKd4alSz1Cny0txqf76vB17P1+BlB9KtD&#10;nfjjYfFJvfg7WUmA9B+nR/GfZ8bwT95K/HhqFH8mQ/3u+Cg91DC+oeT76OAwnsx0485kM27uacC9&#10;iQY8mGwgM5GV9jbg6XQznu1vU2B670AnQdSFDxe6CKRuBaYPyUzv8/Y5wfRsaQAP+Xw3VyaxPNyJ&#10;CF7XRE6aiUG+CPN0RnF2CpYWpvHg3k189Mn7ZJOPyTAvKNs+x+fffP1ThsQXBNXn9EhfSFDeSbwQ&#10;Rvr6O8q5bwmerxlf4aMXLyjzPiUzfa5ApUBEkH1OxhJW+vzzz7DpkWIk2ZT9EHdVwisZ6eFT3KG8&#10;u33rET3Sbdy4ehlXzp7F+ZOncOLoYRw5tIj56XGUZiegKC0a8cHuarM23N0ejmQdbxtzONEgS3aB&#10;uwBGXwteHGzxgd5ID+fMT88irCRL5AaUSrLAIL2SpPmY+CFJE5IlcgGSAEty8IwY5vRXcqAsxN8H&#10;pgZa6qiGVBTydHdS0k8VpLS1QpCPJ2zJXHq7ttHnbFOFLR3JIi6mBmovLIrASYvwIxtJHT9KOt7G&#10;06jH+cjPjipJV5bGnQh0yXA3pH8z0tQhoxrRe0mxSu0NxuXfnS2l+IcN4ngxIyl5Y+2MkOpiisog&#10;O8omb4wmemE+K4AAiCBIMvD+nmJ8PF2uFiPekb2nhVrFUAIuYasPp8v4mHLKqlI8GSzCrc5MXGlJ&#10;IxCTKBdjyW4ZZK9sPOrPo4/J5HPm4iY9zVUy1MXaRJwqj8axsigcEVAxFslOs2S3qawQgioEIwTS&#10;MGMg1RfDjP0FEVhvyFT9lK725OLeIF93tAJv7a7AO5Rh708QSPvr8Q0l3S+WWvHbwz343ZENj/Tj&#10;0QH8k4ARMAmQ/uvsbvwHbyUEUH9TDDWE3x4dwg/ro/h6dQwfCqDof25ONilQ3Z1qodRrxBMFpibF&#10;TP/OThuA6lagkhCWepce7PlCLx6Tne4s7Maj48tIpCyXWoySPJ0RE4b0hAjUVhTh5s2r+ODD9/DB&#10;R+/jnfefk2VeEFQEwNcCqJfJqwTP5wTRq/iEv/v0K/6e7CNg+lj6j734FB9/xiBoPv3iM/okBp/r&#10;sy8+JaA+JfO92GCmRwTTI1kal9OzsgR+5zEZidLu2l1cvnwJF+iRzh8/gZNra1g7tITl+RnM7BnG&#10;np4m9DeWIjs2SKXbOBhR2hmJtDLlrO9GhrKCIweyVHCV7OsIL8o8W0tob31TnbKVWguSXGpnakxP&#10;YwcPVyeCaIuSdpJSJPl3EsJS5nysrZzG5G2AuyvM9DSQEBKAQEpHBxtLeHu5qz0oLzcXhPh5w4iA&#10;1CaQtHdsVRuZtmQUd5p3T0q9UMq6xABPBDhYINRFzl3ZqS4c0ho0mH5JEnW9OBHIZrOsQEpbT4Nd&#10;BLyuLqz5Ozm+IS06pa6EvYUBXCh3ffiZfSz53sx0EWqhjzxvGzKUJdpCbTAa44y1klC1sPCwNwPv&#10;EVACnFfsJO1lvlySPkz19FN1+GKuAR9PVeH9SQ7oUUl2LeH9cnzE30mXdbn/zu4CPB7OxZ0eSjKC&#10;6XJjCs6TrU5VxuJoaSSOlESqslzzZKiZvHCyUhAm0jeOrI9R5k0RYEdqknG+U7paFOI2mejBaCme&#10;Un69R+klLTnfn6rDR9P1+GK2Ad8tNOOXB9vwR1lkYChpR7D8g2AR4AiYJF4B6R8v5d5f+Pc/HB3E&#10;bwimH9bG8cXqKN5dGcbD+R5cn2jCjXGCapzsNF6PJ2Sqtyn3XsX/ZCnxTu14/0Ab3iHI3p7txIPZ&#10;XtyeH8GF2d2YG+iEK6+LTNpxQd4ID/RAenIM7cklvPfeu3j2/BkJ4i6ePn8P739ClqE0+5Ts8gnZ&#10;R52e/ZqSjiFHNz768puNUIz0JT5UIf/zKX/+hJLvE3z25cd48cVHBNRHBNNH+OLLT4SZZH9JElef&#10;48H9p7h39y3cpLSTVbsrFy/i3LmTOHHssCoEeHjhAJZnpzE3NY7p4Z4NMDUTTPEBpFY7WOlu5wDU&#10;4gxhqc4z+ZF9wshCUog/0NWB0kkbets3q1wxWW2zNjJSq23u9C4eBJsFjbyJsZ7KbDCW4xZkE7kv&#10;TCXeyoWSToqt+DpJdoMRsuKj4UcvJGCSQvxSXUj6/Mi+kixuSAqSkXTJ0N4BJ2MdVZ45SHVcsFFt&#10;TWQDUw78SdqTm6Uh4gLdOREYqDNWIg8dyK4CJmnrKftiUq/AVEeDrKTH15fClHLqVxMWhpqwFQ9I&#10;YLkTTN78vRzNKAmwQkuYHUYT3Dmwg3C+Lga321Mo8/Lw/t4SMlINGapS3X611ICvl6Vbej2+JbC+&#10;XWj4CVjSPfBz+pRP9lWT1SrxIb3LuxMlqvvgvZ4sXG/PwOVmOWlL31QRSd8UgcME1HJRCBYKgrBI&#10;mXmgIBgH8oOwVBKGo8Jy0o9poBj3KeXuj5bh8e4qvLu3TiWtSnvOj1Qn9ma8mG3GV3MtlHetlHcd&#10;+NOxAbXQ8DfeCpj++W+sJPEKVP95egx/p2/6G33Tnxm/Xx/DL9f24Lu1SXxxZAIfrI7j/r4OnB+s&#10;wuXhKtXK885QBe5IS8/Rje7tjwmuJ/RT75C9nk234tkMb/l+3ub7kpW+e4zbBNS1+VF6pyUE2puq&#10;rQ0fmbiD3JGTmYCTxw/jyZPHuP/gIe7df6iaS0hT8w+kUcWLr/EhgSSllF/Fe2Si5598jucvPse7&#10;kuf36Qu8++kneO/Fh/jw0w/xyScEEW8//+IDshLjc8Zn76vYdF+yxint7jykT6JHEml37fptXLxw&#10;HmdPHqOsW8XhlQNYOjCNBYJIGGl6pBeTvc2Y6KjFUHMZcuMCEeJMn6G9E+aUVpGUSuGc8bPC/JEc&#10;4KH0rCtnbmOdHRzkGmppXLpMyPK41LHzIDWbczAa6WvCgBLK2NBQhQDpp+xwykEBU6S/t8pQ8HWx&#10;R1ZCDMIDvGFpZggDPqc+n1v2kyTDwUhy8uT/CSSpORBEwIY5W1HSOapTst7WBLIxASqpQyL/LIzg&#10;ZmUCD/owB1Oyj6kASU8VZDEnkNWmLZ/PhOCU+gVS8cheUpAsTRS4TPk6tlLO2VxfbY5G2hkj19MC&#10;bZGu6It2xWy2nyqRfK0pidIsHc/GCzlw5eCfbOTWEDB1+HxOGp7V4TtV/qsJPz/UzNsWgosya1GA&#10;xcftr8Kn+8lqlIPvTZaQoQrptcrob0rUEXZJrL3QkoLLlIc3+/JwpjkJa1XRqsjKRYLuRn8O7u8u&#10;IhOUcPavxNOpajydrMHzvQQ2B+snM634ZLYVnx7gfQ7cL+baKPHa8LOFFvyw0o7fr8l+Uu8GmF4u&#10;OigwnRlX8co/SQiYfiSQfjw2hr+QlX53ZJzstAffrE7gBeOj1d24NlqP9eYsnG3P4fvLwZXOPFxi&#10;3ByQDoXlqvn0Y7KWxFt7G/E2gS79p+7Tc90hs12fbMONAyO4dnAaA40lHGf0yJwcwwPc0NxQhpMn&#10;juDJ249x7vxFPHj0EG89e4Z33vsY7374Au8RNO9++gVDbgkgxrOPX+DtDz/BWx9Ifb4P8PT9d1U8&#10;o0T88IP38Mn7H+AFZaOA58WL91R88gnlI2PT/ccvpd09MtLNh7h2+RYunjuPM8ePYn11GauLU1jc&#10;N4rZ8T6CqAuTgx3Y09uC3e01GGspx2B9EYoTQzlYLeBtYQwnPU0UJ0QiigO2PjsRacEecOWANdOj&#10;TNLXJoB2QZ8eRH/nLpp5DmJVq4GDlWFnbQozDmKp56BNySYeyJK+RI8gEeaROhKxQX4I9XCBF2ef&#10;+LBAtRErlY6kPJSASTKj5cSsgEnuS5aDB99XKGVbEBknnDJOgK68HdlJkldtpS6BgIegkFO3TgSD&#10;tYGO2mcy0yGzEahycFDAJIxnsHOnYiup82ZjaqQyOqRmhBXlpA0BFczXiuHrpLlaoTbYCW3hrphM&#10;98VBstMpDuxrrQl4MpyD53uKKPUqFDtJiMyTpmffr9ThF4fpUQgoKQX2cwJM4rv5GnWE4+u5Knwx&#10;X4WPKRE/mSFTTW+cwn2XAJHm0nI6926vMFaqKrryeIwsNiF1JKrwbKoCz8lu70kjarLdRzOUcrNk&#10;vblmRhtB1KZAJSGA+uJAK77m7ffzzfgFZZ54Jll8EM/072D6zzPCShvsJED6x4kRSsBh/P0o76/R&#10;P62N4U9HduO3DAHUV6t78PnKHny0MorL/RWqipL0gzrfkoVzrVkEVD4udxXgeo90N6zAPTLWg9Ea&#10;PKYEfUTWus+4PV6Ha5SJlye6cWFuDLdOHoS7jYlq9uDpyIk3zBdtbXVYWp7DqdNncPP2TTx+6zEB&#10;9ZyAep8sxRDAMN5Rt+/jbf7uyTvv4vE7z/Ho7bf5+Ed4/PZDvP30Md575yk+fv4OPn7vHXz04Tv4&#10;8MOn+OCDt1XI/U137z/BnbuPKO3u4frVm7hMIJ2krFs7OEdJN4m5iX7sG2ojEzVhT3cDxrrqMNRW&#10;hV6CqK82D13laShNClPp8UF2Fkj281QnJX2sjVGaHIGUIE810Aw0yS4clLrbt3Nw6qpyTg4W5gwp&#10;Pkgv42hFEBioJW9Z4TPi4NXX0FDZ4CLfpJqQE7+kpPBgJAb5w41+RU7pSmEWXforfT63FF8x5P+Y&#10;S06eFl9rxzYlB8UrBfD9yJGJzEA3JPk6I9rTAVE+LvCgvLMzkGz2nbAkO5qSedT5JmNZ3ic4tSTz&#10;YQf0pA7Fjp3Qe3nfWGOjm7ssQhjt2g57EwOVESFH9AP5WeT5Y53MKfVcUOVnj/44N0ymuGOVgLpY&#10;H6PA9Gy8WHVY/5hs8xlZ6avFetVJUCoXCYh+eaiJ0qoRv16px68Yv5BOg/RXP+PtN/PVZA16Lbll&#10;iCSURtNyvF3OR31KkHw6I4sb9Xgx18jbBt7K/Sa+VhP/l0ChdPv8ZUj/26+WNxpKv5hrV+ykGGof&#10;Hz/TRBA34nv6pl+vdOC3yy34/aF2gqqLkq+XgBoikIbx3+cEWASPgOwkb4+PKDD9nWD6cW03/kp2&#10;+hPv/5b3v6F3+nJlHJ8sj+KD5WG1HD+XH4nVijgcr0vG6YZ0AisbFwisa125uNFTgFt9JbjVX4a7&#10;Q5W4P1KN27trcHW0FpfHWnFxuh/3T6+o2vKyUhwjJ4oLMzDU04r6+gr09Xbh9JnjuHHzGu7ev4/H&#10;T56Qsd7+Kd6S27feUr9/8OgR7j28z8fdxd27t3Hv3i3KxJt46/EdPHtyD8/fuo933nnwP+Lp0/vY&#10;pEBEWXf50hVcPHMWZ46u4cjyLBamR7FvtBd7exsx1laBUWGhphIFou7aAnRV56CtLAWNebEEUwjS&#10;g70QTi8ilVqdjHUR7eOKeA5aWUEz3MXBrr0x6M0NDMgWshH6sj6dpSnZahulnpyS1VB5c0YEhT79&#10;jhh+RytrVYpLGgjLYxLCghDo4qhmHmfqYynwL5kSmi9r3xlqSGaCSDJtVR/PmTOVLIxIO5MsDupE&#10;VzNEOhghwtkc/namcJSMcMo/ewLJjixmQ4aUjWb9HZvpm4xgJmDie9HhJKC7XcAkzMqJYaemev+y&#10;h2asubEx7WljDhf6pkAnS8R4OSDCwQTJLpYo9LJV5bPGCabFbG+cqgzDTWnJSc8jYPpkphof7JNO&#10;gvX4+cEmGn2y0cF6/OZwC37zEkwSv6Sv+iUfI7cCqO/mGYu1+FaCPuubRQ76xWZGC75ZEnnYgu+W&#10;yCwEwZfzTfhyoRFf8m9fLUr3wXZ8c7ATXx+SDu2d+OpgNz1bL75c6ia4ujYYan8zPVojPpysxWfT&#10;dfhKlsYJzl9Qlv6c8ftDrfjb8R78/UQf/vfFEbLSEP7XpQnll/7j1O5/gYnx4zrBtL4Bpt+Rpb5f&#10;HcQ3K7vxydIw3lsYVMvds/nR2J8TikPFMThSHof1ynicJLAutWUqQF3vKVRxo7eYErYEN4bKcIX+&#10;6tJIIy7u7cWt1VnEcNy50FLIiYD68nzMjA9gcrwfM9MTOH70CM6fPUsbcw23bt/G7bt31Hk8ub17&#10;/55aoLh15xau37yOK1cv4cqVi7h65RKuXb2M6zcuknQu48Hdq3h47zoePbqDxwTXRtzmz7ew6TxB&#10;dP78eZyTZe+1wziyOIPFyUGyUSvGu2ow0lyI/ppM9FanoZvRUZmKltIktJQkoC4vEhWpIciL9kVG&#10;qDelnT29CCWSvhb8xdSb6sGKxl0knbGePjRl6drSigAwoOQjqEyM1UA1JhtIqxhZOJCsbpF+UqpL&#10;Wr5s1H7Qh7uTnTpWEOojGQz2cCWY7CyNlcTT0tiJXWQMLVnC1qY0I6tJtSEpu2xlrAV7g52QIojZ&#10;UtsgzBWZXtZI4WCXcl2+1obwFmak1rYlkGzo2zztzCnlCCYTfTgRZIYa26G1dQsBxdcgKwm4DXdp&#10;qf0nOZYhvsqCwJUWOZ42pmqfKp3fR7SLlLoyRjzlZYGHDToj3bAv3Rur+T643BSDB/3Z9D1lqkLR&#10;R7NVHOQEyUozfkUQfbdYg18facFvVxvx20P1Kn6z0kRQCbga8cNL6fdrgu9XjB8OtfH/OvGbIz34&#10;1WoXfjjYTlnWzttOBajvySgS361047uDPbzt4WDuI5g24pvVfnxzqJ/A6saL+Q7FSh/ubSDTNeI9&#10;SsT3JyrwIeXjZ3y/kpf39VQZfkHZ+ccj7fjxRBcZaYBAIojOimca+QlM/xCZd3QMPx4dJ5j24M8E&#10;1O8Jpp+tDBDMw/hscQgfHOjDOwcG8M7cEHanykZ3KOZzg7BQEILV0kicrE+kD0zHlY5sXO3KY+TT&#10;W+Xjen8hrlL+XRqpwfndbbh5cD/aivKoEuTYDifMAE+U5qRgbKAdh5Yo9dbWcOLoUZw9fxYXL1/C&#10;pSuXVVzg/fOXLuLcBdqbc2dx8vQpHD16jHGUsYZjx9Zx6swxXLp0CteuUC5eO4/bBNfdO9cZVwnI&#10;KwTnZWw6fvIoEUtZd2gRB2f2Ym7PAKYGmjDaVo7+2nx0liejrSQWTQURaGQ05IWhlrNHbXYwKtIC&#10;URDrg9QgZ2RH+kO6kXtYGcFC+tbSJ1lRLpnI4oGmMI0mNLdsVbUc5LyS7BnpcVBKeo4V7wuwpP6C&#10;AMGTLGRrSu1ry1vzjbYvXgSQ5NZJJrcc8DOjrJIVPpXHR0mnKexEUEkGhKwWmpIJTfnaznw/rmba&#10;8DfTQQ1BX+rviKowT0RT8klVVjfJH6TMS/D3oNzTIIB04STnm/j7UMrWBDcn2BIo4pO0tmuo6q8G&#10;fC15DUl2lf0oM4JW7avRg0VTOkqaVXZkgKqlHcJZMt7JASl87+k2xugloGYzPHG6MlwdGnxOqSd7&#10;S58v1JM56jngCQ5hpLU2xVC/P9KG3/Fnid8QaBK/W20luPi7lVZKrXb8YbWNA7SD0c3HddOX9KiF&#10;gt+t9+JXawTWkU78nJLs5/zbzwmanx8aVIP5W4LnGwLpWxX9SuYJMwmQ3p+sI4jq8M5oJZ6Olqnc&#10;QlUZqScTjzpT8P5gFr7m+xZA/Ynv9Z+n+/Ff54Yo+QYVmP7r9Dj+4yTBdZzMdIzMdFSYaQ8fu5uf&#10;aYxA5+sv9ZP5OvDhgX48nenHo/39qqXoSKI79mf4Yi4vGEvSsbAiGidrE3BWNa7OxaX2fEYeLnRk&#10;4lJfIa4MlePKeAsu7BtBT0WBUhhSOMfXxRZ5KXFop8zbNz6Mldn9WF1ewJG1VRw7sY7jp4/j6Mlj&#10;WD9+FKskkoOHVrC8chDzi/PYz8dKzMzuw4H5WfquA1hfW8KJ44dw4cxRXLt4GtcunyFzCTBPE5Cn&#10;sGlpaRaLcwTR1AimRrow1l2LwZZidFVloLUomTIuEnXZIajKCCR4/FGW6sPwRkmSF4oSvJAb5anA&#10;lBrkgWgvyi/O8FJbwJayx0xW0wgkY20daG/b8BxGBJLsIckxCm0tAoBspU9QyWxvTG8lDOXr6qTO&#10;IMnhPl3xKhzIId4ekGbCwR4u8HSwhR5BJ88je1Aa9Cw7d25TYJJa40ZSY09TG1b0TjbGOnC30EOg&#10;pT6yvR1RGcr3TD8Typ/dDDXhpLcLznKMgszhbW2ASG8H+LtILQtjRDlZodDfE+4ElhmfWz6DtP/U&#10;2b5ZMa6lrEqKvzLSI/tpw8vaFAkB7mqBI4T/K1VqQ+wsEWZtiTgHa+Tz+ylxM8OBvCAcLgnBpcY4&#10;POrPotQrxQec6cU3fSdMI8AhiH5JYP2GoPnjGgHD+P3hNnX7p/VO/q6Dhr4Tf1kX38Kg3Pob5daP&#10;Jwfx5+NDKvvgD8cG8JujffjV+gBN/5AC0ucH2umXhKH68bMjw/h2lYNa4iWYXsy348N9TXg+UYtn&#10;knjaX4Q7XbKXlYYLdXE4WxWJy3WxKnP8y30V+C3B/bfj3fiRr//PU32MAcq+QYJpbCNOjeGfR0cI&#10;prENViKQfr0ySKnaj69nO8l+rXhvqgtP9nbh9ngH7u3vwhDHl2x2T6b7YV9OIJbIUOsVsThWnYjj&#10;NckEVSY9lXSDz8DZziycpAw83lWEs3yO3uoCuNIfSxtWdxtLhHq7ojgjER11FRjpbMbe0QHM7J/E&#10;/Pw+LFKFzS3MYnZuBtP7JjExuRsTE6MYHRvE4FA/hkf6VOzePYipyRHMz45jZXk/1lfncProQZw9&#10;cQRnTqzi+PGDBOdBbJqipNszShD1N6OPvqizJhdNZYmoyY9AZUYwSlMInGSvn8BTGO+OwgQP3vdA&#10;fqwHJZ4XssLdCapAShtftUpmumuzmh1kFUxfc6daRNi1lYOdvkNj53bsks1UehFt/k1H6krz73YW&#10;lFYEnxuBIof4pBWneCsD/t3RwgLejvZq0EobTckAl44XkiUhYNq5Y2OjV9KR9MgYcuJWSuw6UCaa&#10;cbC7mOghyIpMRMmX4miFVJGgehpwJRP5WOhT7lkg1tMWydKtIcof0X4uiPCwR7I7vU5yOGJcLOj9&#10;9OijthPY22FMT+XA9yBnmkwpU53JSi5kSjkBGkR2TvRzRQgBJVsEkufnR18YwL+ledmhkL6tK5bM&#10;1JSIK21JeDSQzVk/T63sfUqp9y3ZSHo2/Y6z/e+PtCpG+jPB8qfjXfjzMYLn5e2fjzPkZ0qsv57s&#10;xt9O0ruc7MffTw3x5yH87fQo/nxyBL8/MYLfkB1+vjpMH0UZRyB9S2/0vQLTEL6k5PvqYK+Sep8v&#10;dakVvQ9nmvFopAwPhkpwvTNbbQifrozFKieBE5RdD3qk8yHf50obmaaboO4goHrxdwkC+p+nh/Dj&#10;GbLThT34r/MT+OcZxum9BPxe/O7IKH653I9fLPTiq/3t+JRgej7ehgcjzbg90orb05042lGA7mg3&#10;jCT4YCLND7NZQVjMDcXhslisEVTHaxJxVDrB18TjaEMyTjSnYa0tB6cnW+nls8hKJpCOk9L8wdPG&#10;AqkRgSjPSUYrWaursQL93U0YG2zHGMljfGwAoyMSBM9wF6MDQ4OtjPafYpSPmxrrw/zUGBZmCKj5&#10;vTi6cgDHD83h2Oo8Vd0cjjA2DbTXoLelDF21uWgpS0E1pVxZVgCK0gmeZE8UxLltACiet7xfEOfO&#10;8EAhB0RepDvyo6TXkgcyQrxRnBiFYPoFWYq2k/w6DjzZ6JSikbvoNzZCcvC2QJMeR1hJk8xja2au&#10;Fidc7WzU+SNJXpXVODszUwLJUnknPxdnyi9jVTJMVtGE2YSJJORYhuTuCaDk6IaxrhZZQ5czky3M&#10;+D6EPULsrRBqY4YgU30Em5rCmZ7KhWAKpMfxMtZVLJQsbTWDvRHsaEtGMUcewdWS6IeyaB94WxrC&#10;RHMbTOifLHQ06IskdUofhpwYzAhsH8oKJwMt+FoaIYyAjXJzIJBM4UMP6UrAetsawctcG7HSd8jV&#10;AktVMbjcnUzflIOHBJQw0yf7KznQBUz0Susd+CNZ509rBMxRguVE70v26cFfGX8hcCT+eqYff2P8&#10;eEqARFY4NYwfyQgSfyWQ/kBg/YYs9eujw/glGeKHtWHKvmGCa5CepQ9fLHYpaSfxGb2SLIlL2S5h&#10;pFs0/ZeaUnGqPAoHs/ywkOaNS3UpeGe4DF/so7+blYOBLQpMfyE7/ZNA+s/j/fjHyQH8Xzf343/f&#10;msH/vnEA/31tBv9xcT8BP8GJYTel6hC+P9CFz/e34YPxJjwlkB6NtOBabwPuTvfS/7SiPyEIfRHe&#10;ClB7U8hQZKmFvHCVwLtaKgsUBFZVHNbrknGEsVyfhNWBCtTnxcHORPJCTdUpAUcLIwS526EgJQzl&#10;mXGoKchAY2U+OurL0NlYia7mGvSTsUb62jHc34LhAd6XGGzG+FAL9o60YXq0E/vHenFgzyDm9w5j&#10;ad8oVucnsL48TVDtxzEVM9hUkpuAhrJUgigW5dmhKOJMkJdEpklyQ26CK3JinJEb7UoGckVBzAaQ&#10;8mO8kEcQZYd7qP5LaUFuDE8k+rpxIInE4WB0k6MWeqpNiNS727mTwdsdBNDmzW+oRQMdyjMLzvCG&#10;9Fh2Fiaqe4WDtYXaoJV0IBcba/okF5VkKp3+vO1tVAaEHHmX/5ekWAGTMJJkjcuqnh5fz9JY8urk&#10;+LktdPkaWtveJHPoI8TBAkH8cv2M5GzQLuWVAsgc4ZKC4mKFBEq9GH4GD3sLVWSyKS4IU2UJqCT7&#10;Rrtbw1p/F6y0d8CN5jYpwBse5vSHejthSc/kqK+NQHqsCOr0CEdrhDlYwZ/P68rHulmZEVCG8KGX&#10;8iDgYmxNURNii5XSENzqSMNNgurpnkI8nyrFl8v0TQTTL4920DdR0vH2byfJPmSgH0/1MiipePv3&#10;s4P4Bz3Kj+cGyQIDG2CixPv7yWH87RQ9yml6FILpj2Sn355iUPr9mvHLo4yXkk/ApFbvFjpVvJJ3&#10;G0ASaZeuMtJX6VtmqFCOFUfhPo3/u0Ol+GpvDX4+24DfLrXgr8cIdrLSPwim/1DvYQD/cWUS/3Vt&#10;Cv+fO/P4r0t78b+u7Od7pF+ipPw1X/e7mTa8mGrG8xG+Xk8lbnRV4FxHCY51FONIRykGkoPRGuKK&#10;Lk7Yw1RAE5R+M9mBmM8PVWlS0qh6tTwaK1WxWKqIw1xVvAJTXqwfrDhJulubq4OfUtvD294EWTE+&#10;KE4OQ1VOPBqK09BckYXWqlx01BRioKUau3uaMDnUigmCZ+9ouwLRvtE2zI13YWGiG8tT/TjEODw9&#10;iLWZUazPj+HY8h6cXNmLk4emVGyKpyEuyghAIb1QDqVbNlkoUwp2xLggLcoJ6ZGOlD7OyI5yIbAI&#10;qDhPBSaRdmnBfAxBFOflhAQfNw44e4RTQsV5u9NzWKsi+ep4uqYmNDQ0yB4c+ATT1i2bsWPLFrXI&#10;4OlgA0tKQ6ld4OXsAFsL6SVLv0Pp5GRpCRdrGzhZka2srRDo5gQfgtXVykIxmwIQGUpAJaGOsxOE&#10;0pNWyoO58X+k75OsGFpRcvpwQHsY7oK3kS7c9LXgytcNps+JsDVTYIpxlePgFnCUJW4TbTTH+GGy&#10;MBJNiQFkGkt42fB5zfUU20iBxyBHc9gYSO05TXhRBgZTq0fRb8W42SLMeaMmhjTtsuWEYU1P5Wxm&#10;ADfJttDThL/BVkxmB2M+yws3e9JwdyALT3YX4IPZSnx1qAk/I5B+cbgZfzzWTjB1ULp14u+nOWDP&#10;9OKfZ/sIpA0w/f380AaoyEr/oMT7jzO7N5iJXkUG758IrN8RTL87IQz1EkzrBNPhfnwrq3mUeAKk&#10;j/Y34/2pBjwiUO705CsgnatLxBqZYH+yPw6kB9EzpeFRVz4+pgT8+WwjfrsgxzBE4m0sj/+TIJIU&#10;o/88uxv/fWUv/vPiHvzn+T2UpL34w5Eu/DDfgl8ttONbgvYzst/7gyV40J6Dq7KnxFivz1C1Ipbq&#10;czc6HQY6oD7IAd1RrhikIhrnGN2XyfeSG4zFwnAslzDKI3GQXmqesdxTphqT21BpyIkFKXAqzBTg&#10;aEJrEoCqzCh0lKdhsD4HYy0F6nawoQBjzcWY7qnC7HAz5sbasDTRheWJThyc6MBh+rkj+3twbLYH&#10;p2b7cHquH+eXhnFxZQwXV3fj0uFxxh4Vm7JTCIxED2TFuSrwpBE4aXzzKeHOSA534q0jMiIckSmA&#10;iiZLxbghJ8qD/sgV0V62quChH+WTPyPQgTKKEseVLOD6shKrbNDKvoz2Tg56yjwpLilhpq+vikvK&#10;QJNFBakE5OvsSP+kCWNDXUhjZimZbK6nDxMdHThZmCHEQ07wWqrHGRjoqoxykXiv5J54KEkrksxy&#10;G7KPvRzJIKClzafUu/O1MkaEkzm8DHXIEDpwM9RGuJ0loshE6QEeajVSMisEjC5G2uhIDcUgJUZ5&#10;mCu8LbQR6m6jmhN4WxsizocTh5sFvdM2Pif/38dZJbgGWFEy8nuIcbdCgL1UtDWip9KDudY2tewu&#10;y++yUuio+SYaIz1whDPraqG/qhn+aLQA70uu3kIVWaQbv6Rf+pt4IolTNPhnOVgJpn+c4cA9P8wg&#10;kC4wePvPM8ME0ogC098VoBgE058Jpt/TP/1OvBPlngDpF0cG1NL418sbEk+k3QfTjXhnvBoPOMCv&#10;t2fhPGXTsbJozKcHYCzaE3NZYThDBnjSnYevpmrwu4P0bIfJkkf7FJD+8wzBTYn5TwL5v+mT/vvC&#10;hALV7w91Mjrwy4VmgqgaX5PRXoxV4L2+Qjymz7nVSParSsbxyiTMl8VhX1EshjLCUeprjVJ/G5T5&#10;WaIxxAGdYU7oj3XDOFXTdAZ9VE4QZvMCVc7hXHEk9pXFYLGvHH6U0Zb01sJIUgZbqmQl+DkQSBFo&#10;KUzAFJlvebQKa5ONOEZmXJtoxJ6GDMx2FeHwnhYcmezA2r5uRhcB1IUTlKOnFntxgWx6jT7zBuXx&#10;zSMjuEW5evuYxDhurm3EppQYTyTT7CUTLElkoaQIZwLIBcmh/DnUCcn8EKkRZCAyWAalXjbZKYeD&#10;ID3MDXF8k4EcSP4cjG5m+jT82mQNQ7hTOsmgseJgF2YyJRhMdfWgS2aSGgqy8SlNrSQb28nMDNEB&#10;fnCxsICNoQFMXu4rOZHZBEhGWlJh1RQhXp7Uvi58fql55wzpMCeH9OSxyj/RK8mSu7SHMdDcSRBz&#10;wFLqqaKSelqwJkil418E/VCQqRH8yRB+VkYIt7dUzJQR4IlA3hc2tbc0g43uDuTTM9WGOavyvW4m&#10;OgjnxBHt66yyO+K9nThxmMLeYDsi7IxRGeKFFBcLhFnpQQpTJlEWpnjZw89ch3JyB5lOR20MC0NZ&#10;8bux5fP76W/HNH3A7ngH7E91w6XWFHqHfLyYrcFXC7X4PSXeX4534M/HOggMepKz/fgPxo8KWJRU&#10;AiKy0n+cI4jObmRsC5j+yUH8D5F5x0fwpxNj+ANB9dtjw/gNQ3rm/uJIP76c78SXixvZDsJIzybr&#10;8HC4lCyZh0vSNK0qAQdzwzAR742BCFdMpwYqMH0wWITvZ+rxxyNko+ODKtFVlsL/8+wwWWiUcm4K&#10;/8+1A/z9GP4m2eJLbWSkJjJZPb6arMSnIyV4r7cIDzvzcIVMd1ZOCBclYqUoCdP50dibH4MWyuoS&#10;XxsUelshz8sSZQRWA4HVFeaIwWgnTJAApujfZnICMJtPKZ7rTznO/yXbuHHysuJk6EDbYMqJ1Zb3&#10;g1zM6fn9UJMeguGaVBwcKsPRyVocn6rFaTLyTEc2ZjtzcXJfK07PduLMfA/OMs4v9OLSci+uHOon&#10;gPpxd32AMYj7x0bwkJ/vIdn/8alxPCSgHh8nMyVFuSOJTJQkYFKAIiMJoDiIkhjJjFQCKY0Ayoh2&#10;3wATwZcR4cHBJW01yQQ736AuNVOZ1y6cnR05cCTzwUFScjjYjWXpe5cGdMlM2mQlqbQq3SZkk9ac&#10;g95a9pd4K7UaJOPBUHejCKVkM5iS2QRM4b6eiPL3VlVYAwkqG3N+WWQXKwJDlsXlTJTG9m0KjNKN&#10;UBJTpTKRlbAA5ZUjqV9KAQeTiQJMDOBDdvI200aShy1i+d6z5UiGjSkcTY2Vf3M01iQw9NGVHo4s&#10;X0fYc5bzpLzzonST4xuRrnbwIRjtCRQP/W0oDnBBMWVvirssgxsi2c0MCU7GyA3kBOVmDjcjSjs7&#10;c1hp7SS4NVUzAw/9nWiK9kBflL06kXu8OhZ3+7Lw6f5qfEa594ejnfRMbQpQG2AiI4nEU+xE/3SG&#10;Zp9g+gfB9HdJ4xFAnR8nwMaVb/oLwfRHgun3J0bxw5E+Rg+B1INvljvwBUH0+XzHv5bBGXdkE7Qz&#10;G2cb5Qh8NGbSA9Ef6YruMBeMxnvgXGUCPh4uJss0qUTX/yJ4/+9LE/i/6Y/+1xWy0cVx/Bdl3d/J&#10;gH8kG/16rgHfTlbg270V+FI2p8dL8bQ3F/daMnG5LhmnymJxpDAGS7kxZJlYTGRFYiI3Cg1URSV+&#10;Nsh1N0e6symy+f2Ve1gSUHZoC7XDYLyralgt+Y6TmYHYS9k3VhCBkdpc2BlzshJVwmtvwclcjvdI&#10;vfhoTn7lSRGoSgrEVEsOWawYSwMlBFQDVkZKMd2eibOzbbi81ItrhwYVA904NIBb9Hh36DHvcSJ6&#10;SP/5iN/rY05Yb50dx1vn9uDts5N4++QE3jm1F5sSCZR/gYmDQSQebwVAqVFu9E4e9FDeyIzzQVas&#10;F32TuwJTVpQnUkLd1UlVFzMdOHPWD/fkQHemt3G0VPlpvjTgNjITU66Z6uhBe+s2xVLOVpYKOGb6&#10;Omq1TRqXCZvo7HxZjJJgks1aB3olyZ5wtbFBsKe78kzpMRHq5K6tpSncyDJSlEVbe5cqTGlIIDlY&#10;WqiEVNn8tTEVqagB1feJYJD36UvAR9EX+RrrwMtEC6GcyRJd6PNk0cTBmvLUTAHUzpS620gLBaE+&#10;yAz0VPtIqh0nWSmUnzHG00E1abPR3g5X3Z1IJRNleVoyzJHsbIBEJ11ke5qiItge1WT5NHczeOjt&#10;QAhZ0E5O6mqTLXdtQ5S1Psq9zdAX44yZLD9capFyyVn4ar4WP9A7/Zme6a8nOhWYlF96CaR/nNvw&#10;TbIQ8XeC6Ueyg4Dpn+d24z8v7FG+6S+ymkcgyeG8Xxzuwc9Xu/A9Zdfnc1KFtVX5JNlLEnknS+G3&#10;Kb0kdedETQKW8sMwFu+FPk6gfQT8CMF0vCgCz3pylFyT/Lv/onwUafkjvZIs3/9htQO/mm/Gz/fX&#10;4cuJcny+p4z+qggfDRfi3cF8POnJxt2WDFyuTlKlyw7T98zlhGAqKxzj2eHYQym2h7ctnLCrQx1Q&#10;6GOJVGcjxNvrI8fJDMX8fqsCbNBK69FHDzWU6K0OOI5m+GM4Lww9Zamw0NmmtlVkv9KGVkFOXPs4&#10;OSDYzR6x3i6oTo1AXUowOvKjMMjJYZYe8OBQOaZas3BibyMB1E8A9ePO4UHcPTKIh+sE0dFhPCYT&#10;PSGI3iaA3rkwiXcu7lXx7MJePD83hffOTVPmkVJTCZZ00nlGAgdOoi+yeD83wRd5iX4Mf+QTzbk0&#10;4fkScd4MH+TH+yMr2g/pkT4IdrWhjNFFAGfeOL5hqQMhRVaivZzUqVUb+iJhJtk3kuL4UoxEZg/J&#10;6jbS1VIFSkS2SakuaQ9jokc/RECYEmjCYCLrnHkrlY0Sw4JUBoSbEyWUp6v6X6lKJCt6UpRFsik8&#10;He0JKnP+r7DbNtjSq6h9ILKKr5UBYumNgkx11EZugKkmkpzpm+hzAuip5GSwgNSdks+FzOprYQw/&#10;KahJDyj+TlrK+NAzhfDxkj7lQPlotXMr4two6ziLFvhaItPVBCmOOijwNqGJtlEtOiuDHJDjaYNw&#10;c31EO1rD4M03YaGpAWedHUghg5URePuyAnCmLgYP+jLw7VIDfk3PJMz01+OdClAbYCKIZCFCZN6F&#10;4ZererwlMwmQJOT+jxzoAqbfy7L4ej9+ONzH56RHmm/BR9O1+HBvHd6brMfbY5V4uruKXqmUrJSH&#10;0/UpOFQSg+m0APRz0uzjZCqFKEdiPXCQLHCrNpF+J49MU4nvZxvwc0q4b+fq8R1Z6Euy3Pu7q3G/&#10;uwAXmzNxgX7oGgfp1aY0RgquNqTgWiOlHeXiEfqcpfwQ7KP3Gc8KxQhjT3YkBlL90ZHgjoZIF1QE&#10;2iPTwxzRdkaINNNFmrMFirysUC1lAaiYOmlRBpJ8MUBf25cdgoqkIFjp71LFemR8iQJytpJWnvTj&#10;LtZqLGaFeyGbJCDA669Ixu46+qXOIkyTrdZ31+DyQiduHOwhmAZwn2B6TCC9LUCiVBY2EjA9ExBd&#10;mlLx/CLj/F6CicyUlRCMHL6JvNRgRggK0kJRRONdkh6GEhrBEsqc0owIlHLWKE0LRxn/XpIchKLE&#10;ILIUARUpx78JIE8nxHm5IJIzQAgHa7K/G3KjghFAipUyyVLHztpYTKGuynSQDyrHGaR+ngBHWmCK&#10;5xEAyeatDmdtazMjVeNOjp2721oh3McTIZ4u8HOhX/H1Un8XuSd5eZr0YVakdinBFejppo5GqBJd&#10;fB4zAspFVvikxY2FnqoiFGdvSBlmgkI/OxRTn+d42SCOoPKVykpkNGkHGsIvXxZX5HeOZCUpiG9F&#10;FvIw11VtWGK9OOORgZ0I6DBOJElOpki01UahdBJ0MUCWs45inWo/KzRSukgByTSCsCY2hADcBiNK&#10;XksCMdRCB7nOhtid4oO1kmC8u6cEXy/W4perjfjd4SYCqhV/om+SJfK/n+7ZANX5gZ/A9E96FWGl&#10;HwkikXl/I0tJSCbE76jzf3WkF79Y7cW39EhfkJU+nq4jmOrxTBiJPunBQDFu9eTjXEs61svjMZ8b&#10;SqPvS/npij4qFOm8Pky/vDfWHUcyAnC2MBQ3auPwoDUN99oyVGeM9aIo7OGkXO5oiFTT7UhiZFjs&#10;QKWbPgZpHQ4VROJMVTzO1yapQjErxeGYJ5gmCNCRTCmhTCbMCcdAegB6kr3pm9xRHeyIHB87xDpa&#10;INjMEPFUGLmuZqj0tUVTiDPaaVFU4f8kPwznxyLaxYa+W1d10zen2hGGku4mLjbm8BKl5GSFMDdb&#10;pAS5IyvUA0O12QQUvVprHqaacnBqbxMuHmjHteVu3CKY7h4ZwiP6IwHSE/qjt+hDhZ0EVE8pZ59d&#10;mMBzFZME1CQ2FabFoigjBsWZ0SjJikZ5diwqc+NRnZuImrxE1BYkop7msK4wEXV5CajJiUZVJgGW&#10;HIK8mAAUxIWqtJkod0d6CQ+aemO1bFyaGKlKJsf6e6m63XK0QuoyyKzh5+aiZgwpjyybslJIUpqV&#10;SQ6ebLpKzp6OLCJIlSMTPVVvQXLyQr3cEODmSK9lDRN+afZWZrzVU2CS4pVeLi4q21wYSWSeLImb&#10;6+yCqcZ2OBFMcnbJhzNcrp8jyoOdketmitGsYExSatRRjmU4cxa0NUUQPZQrGSiGcjLWR0qXmSkP&#10;KNrbhWwW5mZDqUfvZS+bssbIJFuKfItzMkckgZFob4wseqZUslO+pxnyXY1RE2SD2hAH/mxNb+WO&#10;IPovo21bYLT5DfgYadAfWKAtxB4r+f74eF8lwVSNXxyqw68O1uE3h8hSjD+uE1RkKgWmc/RL50Xi&#10;DeLHs6P4m8gtYSeC6a+nCCbGH9Z78Vt6pV9S4n270IrPZ5ohRzM+3teA9yfq8NZwOR4Ol+BeXwGu&#10;dmXhFEGxIlWNCJh+yn4FJrKTdF0finHDMNlgH6X+YkoAFsggE2SPTl8LlFhrIMdSCzk2ush3NEaF&#10;jw3qKW2l/HFvrBt9lxP2pXjTGwXy8wUTsFF8nQjM8HsfTvNTANqdG05AhRBQIQSTj2pa3RhGf06f&#10;JJ05Asz0EEdPm0P2l+dvDHZCK4HeJrX+ZJEkJwoh/LssUNlzkpUGBqJ8xLPb8GdHTog+BJsfJXqo&#10;uy2iPO2QE+mFNnq2VkrEsZo0nJ5uocyjZzrYy9s+3Kbcuy8y7xh90vFRPDnJeAkqJffOCZAo817G&#10;pprCdNQXS6SgsSQdLRWZaK3MREdNDrrr8xkF6GkoQFdd3saxi9I0tBQnoy47hmDyJwO5qoo+mWH+&#10;qsFzVngA/YQT/YSBaisjS8LSs1TSiqzJPrKR+4qCxSBKwUg9DVKzsTF2bN6sNnglw1yK+FvKAHZz&#10;UNniUjwyOsBHHXmQykCaO7bC09lB1XnQoNeSKrCWJiYqqVa6PZgSTLoEmTG9lJxHkk1cOUHrQZ8k&#10;RU9y3K1QTkaazAnGcKIz9mR4YjI7CFVhjoh2kDoRFpSpbnCzltVKG1VVSbpi+PHCRpN1gyX/zpVy&#10;kB5MWswk+rkjzsNOpR5FO1ggmbIvicyXyshwNkaxjylqQ21RzQESZa2LWA9bWNPrWWrugCu9VBLf&#10;k8jBuSxP3O9Jx7PdWfhmrpwyqgI/EFgCKAGSeKdX7PT3sxsLEH87PUjm6qe8G1EreSo3T1iJjPTL&#10;lU58v9yGrynvviCYPp6uwQd7a1UC68P+YtwlkK6RXU7WSkZBNA5kB2IymdKJIBqgPx4mK41TRu1N&#10;DcR4gh/Gor2xJ84Pe+L9MBThjq4QJ8pBD3TzsT2Ug30J3uhP9EIXmUx8zTDZdprsc7AwAmuVMTgu&#10;KUA1SZjLC8cYpeRgagBGcyIwnheF8VyyW364qpzUzeeQDvAFIY5I9bBGhLQQtTZAnps5Kv0dCCZn&#10;NIe7ooPyU+oAdmZGqgZ0Uq/Ri9dLVmVF+chhVCmzbUm14WRjgQAPJ9XmM9jVDhEeNkgLskcTmXi0&#10;Lh0DcuRjqg7nD7Th8mLHT3Lv3toQHtB3Pjw+jAfHyFaUzwKoV/H07AawNvXU56G3gdGYj/6mYgy1&#10;lmKkvRy7uyox0VuDyd5a7OmpVj+PtZVjqFGOZOSipSgZ5amUfckRSOJAkkquqSFeiCRDSbUeWT0z&#10;1d6pjlfIB5KFAkeaQdlbMlMzBqlYPBP9k8wgwiTSWkZ8j5nBBtjcHWzg7WIHN1uyANnMy17KGZur&#10;804msspHgIisk7ri1iamaj/KytCQjGeozjNJpVg5kChS0kJXl0A0gbeZASIs9ZDpYoIibysaWCnm&#10;GIOT0omvPg7nWzPJVgFIczNBqJUh/HkBPOX0rZzCJUO6UCp6UcaKDAxluJobqJU+6SIue1N+ZCoP&#10;8VWmWpwpOZs6miLZ2QzpLnoo9zdHXZQn4h1NEOFqpcqk2ershIMmPRcHSkuYEw7keONyUywHehI+&#10;mczDdzOl+P5AOX7xElCvVvb+dkr2nnoZffjD0W76oz785VgP/ny0B39c6yUr9auSXD+sdFDeteCr&#10;uSa82CeHB6vxzlgFHhFINztyVOWjy42pOFoRjdWKGMwSTOOJPmQiD4xR6klFo/2UXwdyIzDH2X8+&#10;KxJTSf6YJMjGotywN8EL+9P9MJHCySjNC3tSCb5ED+wmm8miRV+UC0HpohZYhpPcMJnlhylOYBNU&#10;BLvpk/YWxmJvcbyK3XnRmCiMJjuFkq2C0UH5VhrhiiwyUYKLGWUewUQPVelvj0aCTL6vLgK2JyMY&#10;xVFesNXbzolWA9IHTGo2yglomUxN9Oi/ZYvEQEelGUkNx0Bne1U8J8LNgorKFvUEcnN+BPZ30jtR&#10;/p6ebsRZesArP3moftyTpfG1fgKLXuokAUWmeuvEmPJUb5OxNk32VWNvH0HD28mBWuwbasDcaAuW&#10;drdiaU8rlve0YXF3G+ZGWjA71IRpgmuksRgthSkEUijyoshEHFSJZKhIUqeXpHDIgsP2bapgoyYB&#10;IpnWIr+kvaUrJZ21lN4yN1bHvCWz3Im/k6KO+pyl9QlAWXTwcpSqq2QldyeGi9K+cnBQreDpaMBI&#10;Q5vAsoLGm5sJSpGCUtdOOgCa8QvkF6dvCO3t2xVArejZDMledoZGCLGzQpyDCXI9LTnLmaAlwhEz&#10;+YEcTGHU/f74kIPtbGsKZUewKiUcRUYKonyQApaS0GqjL6t6OvAnyINc7RHgJJ/JCCa7ttBPacBa&#10;bxc9ljkc9XfCXutNuAvruFoj2VEPBZ6GSl7G01vFkJmcXzZG9jXRRQrfU1OwA/2Kr0qAfUAwvTuc&#10;ji8mCwioMgUo8U8i++SM0x/WWgisTvxquVFlk//2UPNGJvl6Ox/XQSDJWaZW/MDbrxca8dn+Wny8&#10;twbv7SnHo4FC3OnMxYX6JJyrTcD5mkSsl8WqrIK9aT4YJcMMM3Yn+2Efvcx8QRQOlcTyO0rECXqM&#10;42VxOFYqy9qRWMzyx4E0T8wTSAcyfVUO3b70IMxSKsrS+gQl22C8G7pi6XGiKf2indDNn4fT/DfA&#10;VBSH6XL6Fj7vntI4TBTHYpK/G8yKQFtiAMrCXZDna4c0KolEW0Mlm0Uuy2HL7jgP+iVPdBGYKQEO&#10;9Es7ed13qusjJ6ydaQNUGyBVemCjE4g1wfaqfmOgE+U6ARXpaYNo+ugUerSushjMdOdjdbgSR0Yq&#10;cXqqERdmW3Fpnl6KLH/zUDeB1Yf7RwbwaI2gWh/aCDLXpqXdzVgeb8XKZDtW9nbg8HQn1qa7cHy2&#10;l9GH4/t7cWIf70/34OhUFw6ONWO6s5JaM5nSxh5BdpQygfRK9BqOHBySaWCqoaEyrA3IGloEkSSx&#10;2pmbqkZnPnZ28JEKQy72kD5CVvzQMmt429txRjGELT2XPz1YECWWnF8K8iQjkelc6LEEcLKMLosU&#10;UojF1thUgcnejJ6LTOVsZa1AJffNCDA5urFzyxvqyLs5mc+YEjKMgz+NX145DWyprxUa/K1V+5dV&#10;Gv8jBNONthQ8naqif0jkjByEAQ6oaCvOaPo7VCqQAy+ENVlILlgQJWg0WTmMbOxG9rLm7wwIKsNd&#10;W+FAZpbEV6udm+FhpKUAlOdmjKpAO9XtPIIyMMrbCX5kpyB+5kzKw2YOkrEER5yqDuVgj8fzkQx8&#10;MJqJL2dK8C3BJMwkYBKW+u1qA6NZHQ78w5ENUMnPv5G8voMt+PUqGWmugfKunkCqweeUdx9P1dIn&#10;FeJej9Tay8QlMtIZAkmAcYiA2Z9JtqBMG6a8GuHtHrL2bF4kForoccoicIwS7ZTU5quKxelqSqLK&#10;WEYMjpaGY6UgAMuclJZzgzBPWXcgncBK9cXuxI3jFINJjGRvjBBEE8JMnKz2l8Rgv3S/qEnFgdo0&#10;zFanEFTJmChNxkB2NFqTglEaImCyRZ6PE9KcjFHkZUo/ZocOsl1vojv6U70xmBuNcMpyd36Xkitp&#10;x+vgZmmMMLEbtuaqpZFUnJIJUQqRevD7duME6Gllov4e6GBJUNkh0s0KhREeaM0Ow4H2QiwIqIZK&#10;sT5WiWN7qnB2ph5XF9twc7kTt1e6cfdQD+6t9uL+KsFF5tp0dH8Xjs104+RcP07OD+L04gBOLwzg&#10;7NIgzi4yFgZxcX4AFw704wwBtk7QTbaV0pybI87dEpkhbiiIITt5O6tVMyMygPEuUqvIOjNTeDnZ&#10;wd6SbMWwIf1KFVRJj/d0lIGvT+bi4ONjJd/O38VJLZ1LXbxIf1/KKRrFAG9V6FEWLGT/SLWVJDgk&#10;o1yfr2Mn3TAIRD9XV1UkUkoYSwiY5FzTri1vquV3qe5qzN/LAI91MEVZgCMNrgtagm2wWhyBw0VB&#10;WC8MxNsjJbjQHIv7Qzk4XhGCQ8XBNNHuKPazRaSNCex0t8PZXLp6aKhDkOZk00h3ZwUsB14kqedn&#10;qruDM6QGGVoHzmRhBz5OOrMX+lihhACOteOFpufysTXjLSWHlRFS6K2aCKbdSS44VilnnSIJ7Gjc&#10;74rFi6kCfLavCB/tzsbnU4X4drYMv1yuJbgaGa0ElBwclFO4TS+PtEvByBZ6rnrKuzr6pAo8Gy3G&#10;U362hwP5uNmegauUd2cJjGMVZJwSKcMchQl6mDGa+f4oDwLAlz8HYpbybqkkCmvSH6ouHqfrEnGx&#10;ORkX5KBeUzLO1ycyEnCyKgrrJWFYKw4jY5Hli8OxlBek8uj25YRgmr5kNj+SQalYFIPFUqlpnoDF&#10;6mQs0K/MN2Rgvj4NMzVp2FuRilHaiKbEYOT52aEokBNfsLta1KkIsCK7OdOXuROYXhjJCkRPdhS8&#10;LKTDvhmsX5Zdk75Voe4OCPdwRBw9bnKwJ4KdbTmJUe28LEUX6GClTjiImvK3s0AQQSWFSLOC3dCe&#10;G4l9LelYGShWgDo8VIJTk1W4NNuEqwdacJOe6tZSp4rbBNfdlS5sOrvYjwvLQ7hwcBgXD43g8uoI&#10;rkgcGcOVw2O4yt9d59+u8TGXFslU023IC3dGlLMRMoNdEe9hhQQpMexlT/9gCCs9sgIHscq1k+RV&#10;eyuYcwCbG9K3kImkUIkc3BIgOVHO6WntoEfih7ekn7KxQri3B/2RM4IJKMnZk0UHOaYuEtGA/kpf&#10;kx5IPJeBocqokJQjyS4XppIFDVPdjXQl3Z3SflMPO7duVZ5KFiPEUwlzulEKlIV5oJYGttbHDEc5&#10;u15tScHp8jCcqwlXNe1utlPSlBBgRQFYzAlEe5gDmqN9EWyhgwAbI9XzSMyuHO/wkvdOIBlqbOFF&#10;NOZ7okfcQRCToWzIzg783I5a21BIKVJJwy6G2pdAkuqycgGlEmy6myUaKPMG4xyxxNc8VROBGx0J&#10;eDyQgrco+R73JuKD8Wx8ujcfnxFQ389V4OcLNfjZXC1+Tvb5LUElR9l/NleDb2dq8L2k7+yr5mMr&#10;VdHLZ6NFeHu4CHd6M3GlNRnnGijXyC6HKWsOFkRjlnJO2sj0RruiP4bMlCgtZYJUkZPDZCBh6jME&#10;zzmC6FJ7msqUuNKWgYv83uT5ztB3niPYJDn2BP2XdP84QsY6WBKuGlkvEJDzlHBzhTFYJhutVidh&#10;rTYVh+s5YOuzsNyYjcX6DMw1ZGGqJgNj5WkoCSGAvKxQGuqCylB3ToB2aAq3R38CPVm6D8YyfTBC&#10;FmlMj6Aa2gxpDST1DG2lhBsnPH9+r7EEkgAklQAJcdwodJPCcZvo78j7nNB4LV3N9BiG8KA8D6Ry&#10;ifFyRE2qP/a1ZmC5r3ADUANFOLWnEpf2N+LyTBOuzbXi+nwbbiy049ZyO1mqA5uuHyFYjozixtoY&#10;bq6P48b6mIqbRxnHxnBrfQQ3Dw/j1uowgdWPU7PtqM8KQTT9xmB1Ll80DCmk4ZQgV4S62RIQ5hxg&#10;OvAg6qW4pJy4NaZWNdTeoY54O/FNO1jISp6OWpDQ195FT/UmmctYHa9IDQtEYrAPYvw9EUjqFTDJ&#10;ipq075QNWRN9PXXYUFYBzfUM4GZL5hMJSakoS+EGWrvUwoN0w9Dl/+gJACkvtXfwZ7KmLH7Ykj2C&#10;rPSR5++AugAb7EvzxgkBUnUErrfF4/2pEtztTcf19mTMp7tiLT8Ye+Oc6WfCUR/mhmAzLQQTDC6U&#10;qJJn58CJwp/v34chFWwdCBIxwvrb34CllnRn14eD1nYkOpnRM3ECok734UwoF1A8U6A1vRQHS22Q&#10;PQb4OrsTHXGQTHmagLrWEo13BtPwdCANH+zOwpPeBAUokX7fSY/c6XL6KQJqoe4luGr4uwp8Re/3&#10;+UQ5PtldgmdjBXjcn4sHfbm43kFGaYzHiepYAikKC4WhZI9QTNLnDCR5ozPahYPVE2OUY/ukuAnB&#10;dpwAOdtCwAgTkdHONafiek8ebnGg3SCoZDXwkgJVGlkrVQH1dO3Ga6xzolJHJeizlorjsMhYoT86&#10;WpeK42Sj4405WGvMw6GmPCzWZmCWsYfMNFiYgBxvW7ISJyAqiLoodzRGOKMn1g27Uz0xle2HibxA&#10;jFKG5kV50xO/qRa0JFPcgpOZiwXB5GimgCFgygjzRJSbHeI48RfEehFctsgkSGP9HOBuZaCIQFST&#10;Gyf4MFcblNIzjvL9L3TlEVAFOEwwnZmoxsV9DbhEMF0lmK7NteH6QttLMLVj073je3Dv+DhjD+6f&#10;3IgHp8Z/ivsnxnDn6Ahu0Wxdoy48wyeZaM1DRpANyuICFSVmBrmoc02pIZ6qSqqdERmC0kZW8vTk&#10;zJKhLqyNpfqPrupAIXXpJM1DFhR0OHvrc6DZ8f8CaehTw32RFRWk6FkKsccFBygJKDUY5Mi7hRGl&#10;nBxLl5O09EqyGSwFLWVFUJc+zYRA0yGYpPCJthw+JDNJcq0BHy+lks3U4ocRzClJA631UB3qiD3J&#10;7lgt8MeZWgFToirD9XhQBkkiTlZwQOV440CKC6ULZ+8kN5T4WyHe1RKupnr8TDoEzBYUhXICIEBc&#10;KEHdCBJHylXxToaUsU6mnP14kaMInFwvByR52qnyYx78HoKdLOFuuAvVkX5ooI/ri3HCaIIL9mV6&#10;4UhZMJkyGFfqw/Cgg++rNwkfTeQSXCn4aDwXn4zn4WNp7zlRhBd7i/HldBm+mSGIJsvwYk8ZPiEb&#10;vTdCIA1kqTrnN9tTONjj6ZPIHJXRBIrIrhDspccZTvalqXemF3HFUIoPJuTsUFEojtUm4AwBIgUs&#10;L5CR5PZ8SypuEEzXu3NxoysHNxnXOzN5n99ZexYuUx6pcs31SThTl0DZGs/XS2akqrY3a/RFpxoy&#10;caYlj4xHINVm4WBNDmVfOvaWJGKwIA5VlJoKSOFuqI/2QHu8D7rp40aSvfh+fTFLSb6XE8EwvV6A&#10;jSyDb6PyoFLR1+JY2AkbI0340pvKBJ8c6ILMCF4fqqd4AqshOwbZofRggY5IC/WGP9WBdF+UbRcX&#10;TsyyIlsa54F+yv+FzlwcGijFsdFynN9bi0sE02VKvWuUetcJppuLZKalDtw71IlNDwmeV/Ho5Dhv&#10;X8VuPDy1G/eOjuKugOnwAK4f7sOFxVacmelAZ2E05QlNdZgXiih/ssO8VScMyY42l2PdkhtlZEAG&#10;0SBzEGCmkp+3E6E+LgjydFVJrhqb3yBj7VL16txtLRHh5YL0CH/kRAepY9+JIT7IjI2Ah62V2isy&#10;JMNIvQipKSG+SBYaZAVPUpUkh8+A96Ulp3QgNDU0wM4tWxSwdCn75NCgHO/Q2rlN5QFaGWjDbOcb&#10;ZAljTBZJi5YQ3GhPwL3eNLy7h4N0n1RJzcdakT8OF9JcF/jRqEdgpSgQnbGO9F168KYPcrMkoHS2&#10;oSEhHMVB7ojkBZRinN7W0m/WCLpb34C5lFTW1UA4wZPv5YQUzo42WltV68zEADf4UpJE0ke1xvqp&#10;/ZmxFM6KMQ5kp2CsE8xrxf44Tf/2sC8Ztzqi8dZQGkT+vTeWg7f7U/HOUAbeG80mwArw0R4Ca6qc&#10;tyV4fyQfT/oz8bCfYOoh07Ym4VQdvU0lpRuBtMDPvTcrAKOUNN0x9AlR0jTNC2PpvtjPgbpSFYOz&#10;UsdcJB2Bcp3MdrO/QMU1AVIv/RdDAHWL4LotP/NxNzuzGNm4Spl0qZlSkHGWUu4UQXOSEk5AdYIM&#10;tFadjoNlKdidGYG+pBB0xviiLTYAZSGuBJITKiM90RjnjfYkf/RLK5x0AoiMNJ3rR6AHYV9JBHro&#10;wZyNNWFKj2pMryqLWmYGUoBUKuxKD18delpLRHvJRrs5FRVZJ5k+mIDODnen13dU/bg8LDjhUaIr&#10;MFkaoIMgHa9KwgF+hvXhSpzeU43zU3WKma7MNivfdH2u/SfvdHelG5seCWjIPhuxWwFKgYr3Je4R&#10;SJI1KzvC1w514xKN7en9bRjnl5PkYYdkb6JdOkkQ9aGutioh1Eat51uoUlhGGjTpuvRKcjDO1hx+&#10;ZB8nGj5pjSkbrHLS1s/dUTVAkwZjWZEBiPd3RZyvM5nJUxVhFyaTikCGsh9lRK9EcAiYXnUIlEIt&#10;UmPPiAwkPW2lDoTUhti+fauqpSc+S85QaW7fok7xCqDkdK8ufYzx1tdQG+rKGTgRl9sScKszEc/2&#10;cNafKVfluI6XBONApuyZ2NGk++NQYTCGk9yR6W5K2SBdPigR6AmT7M2wm95DFipC+btYH09E+rjC&#10;1oAXWnMb7Aw14Geih0QbEyQ4myHIlhqd2j4z1JPyUI8XUBdV4Z7okM1OstNkohvlpyf9UzAlUwzW&#10;CnxwtMQHF+vDcas9jsBKxdPhLNzvTsSj3hS8PZCBD8byFJje3V2AdzgRvEV2fUJWutmViiuNCThb&#10;G4ejZKVDZfQwBaGYzgnGSCoBTCA1k6E7omXJ2g/78kIwL500yCxStvgKZ+fLBMj1vjwFpNvSnUNi&#10;qEjdv91fiDuUQXJ7uzdXxd1+PrZbmCqT32M6LjZmUbZm4lRlOo6Vp2K1JAVTmVH0ZqHoig1EW0ww&#10;OuNC0cDrX87rXs7vpSHOH62SLpQejLGcMOzJ43suCKH/CsESY6okEo2Z4TDYsZmTpexR8noSTFKY&#10;1IoAczDVhKelDr2SEWI8rRFKmR3sYIqCOB9VHKiIvjA13Bs+DmZkJn1eI6oWEwOEO5ljb1MuFtpy&#10;MdeaiZXuIpwcrcQ5MpP4JQGSeCXll14uQtxd6cGm+8dGFWDk9sHxMRUCIvlZ4u76MG4fkXR0ORzV&#10;Q2Zqxql9LdjXVowSMkiipy2iXS1ItcZKtphobrCSg7nZRraDAcHi4qTW/GVpWzbTpPi9kZYGzCUP&#10;j8zkZr/R1S/C2xXpYX4IcbXmjM1ZnnrXl6ZR6tLJSp6UBZO2nbLwIEwkgJIVPGEna97KmSnJHJfy&#10;ypL4umPbFgKIwKEU1CSYdmx+naDaDHNjA+gTTAb0Wfp8nN3WN7GvMIqDJhUXasPweDgNb49l4043&#10;f66LwUS8A1oCDDEUa0tTTl9BKZTvI/rbHm4WunCn1Iun7h6nNBpK8kGSgzE1ui8iPKjHyTrmmpth&#10;QeBKdnm4mTYibXSQQvMbYqmPYCtdxHAykoL/IaZaqItwU4DqjXTEYIwLxilBD2T54EhBEIEdpDqv&#10;X6C3O1UWSFAl4EFPCh72pOL5UDae9mdQAmaRqaThtLSdkZYzaWTcZFyk3DpVFYfDVVH0LSHYnxtE&#10;BvJDT7wnmgiklnAX9Cb4qAzsfQTawep4HG9Ow/mOXJxvTce1nlxc7SE79dIrDRQqMN0eLsadQYZU&#10;MJK9K8aDoWI85O8fDBFYZK+Ljek4WSl7U0lYyY7EUnoolrKiMJsdzwkqDINx4ZRvUWSkSFSH+KGc&#10;E2plsDcaYvzRkUKApQShLzMYewrCMVUYjv2U2ouloVgkmPaVxCKdakCb11lOHOhQUkumjSknTFv6&#10;Vm+pWSi+K9YHyb72iHWT2hyU6L7WyI50QnlqMJJDvOBmZaSSDGQP0ZEKKoKT3STftwBpgZPBwe58&#10;HOFnPDX+PxcgbizSL/07mAQsEvcY9wVUL0N+lrhNeScS76YCUy/OHWjG8b3N6KX2zaO/SaIGjXKx&#10;ghelnLXaIJMPYqwGv4DHXfrPUnrZGBuTpaTWnAakYpBkPAgz2RBc1pyxhbGCXO0QIB7CwkBVhA1w&#10;subsYvAyz26XKpcszZ/lVo5zCJhkVW8jI32jq4YuH6dHQEmBFakJIfXKtaSQC7/wnQTN1jdf4/3N&#10;MOJz2hD0ejs1sPON1yjBdDhYinCxIRpPx7I4u1Ly9WWqYvvLef4YS3LCWkMchjLIHomeKAqmp/Oz&#10;56zGz0b5Gk55KzP6vvQANNIQpwa6IYr+SA5PWmpvhS1liC0Zyp8SJNpaBxnu5oqJEl3MkOLvhBB6&#10;xGA7c4SY6SCV0rM80B5NYc6qA2GPdNKIcsJMqjtmUtxxlGA4X0+GyfXA3c5kPOnLwFuUp08I/sc9&#10;lIAE10OC6G5HKgGXTGaIJwhjVd+mhaIQTBP0u9P90Zvki6ZIV9QHOaEtygt9id4Yp+ybKQ7Hah39&#10;oiyfy36USDYFJnojstOtQQJlsIC3ZCkBjdwO5uHuQD7u0Kzf6SvCjc48rFKCLWSEY198sIrZhGAs&#10;JIfgQHI49iSEYTguAoPx0WhPiEFlSBASLE3RHBWKaoKpJVZAFIn+rDAMZQdjujgKM5TZc2TVpQqC&#10;slxO1ybB386MY4PjYYcGwbSdsn6nqmkoE7BUmCqI8kUfpWQtXzfZ244qylaVW0gKsEN+rD+CnK3h&#10;RNUkrCQbvHLANdHLCtOUd/P87PNtlKKcFFYIqBNj5bgwVU/f1Eh2asKN+RbcJDvdJJhuHxIwkXUk&#10;/0hC7v97SE7Sq7/dJJCuL3fjPCluprMAuZGiN+0Q7mqFAFnmlQ1XgkiyGaSJmSQYSg6eVCcyoszS&#10;44fV20FpxcFtpLVTAURqgssqnB0/TICbHSLop9xsTOFtbwVvR2uymalaNpfNXwGJaiRNOSeyTWfb&#10;dgUiWYiwNNg4DCYnayUDXbqxyxF2qQshDCX3pQuhVC/auuXNjSpGZDmNHVv4Pg2hIxvLmzchz8sW&#10;l7rycZuz/QP6kuscqEfLgnGkkhIjwwUXhnPw4dlhHObsXEsGkg7zfvRIUqQy1EQTy6UxmMv04yzr&#10;gzBOCkFOVmRWgoke0t5Yj6DaAR+yWCR1fK6HGWqD7NCRGohUDyvqehs+nwMliTV8Kfu8TTUQYauL&#10;zJeP64l2x3iKF8YT3DCb6oHZLE/0hxmSOSNxvTkWNxi32xNxh+/5PgF1vzsDd9pTcZUTgMjEYxx8&#10;q4WSGhSAcUqcQfqQlhgvlHJQ1QiYoj0xkOKL3dkBmJI2NOUROCR7S03JuMABdUEtQGQoQF3rzVbd&#10;NG6IlFPB74yAkuXyU3UpOEzGmCWb7E0gyyUQvATO/oQIAiocM/ER2EtFsycmBMP0ma2RQaiJDoc3&#10;JXyyjTV6Y2JQH+aPtjjK6YIE7C6Mo6eNwWxpLOb4GRbLw7FYGYOlylhMVqTBkmyvr7ZCCCbeyhgR&#10;G2BlrA8fMlNhtBf21GejIycc+aEuqspuir87EnycVLM7F3N9tU3jQLsgJ73tjTWQG2qP/Y3JZKY0&#10;MlMGDrSkYrE9C2v9xTg1Vomze2pwabqenunl8vhyJ27IPtO/g+n/BNS/g0mAdHWxE2dnWtBVHIM4&#10;yhQnzrJS+F56HDmZGqsjD1JF1YYyS3LvJHNXwKQvCaf8vRzBEBDJgoP8XsBkwkEt4IkL9KRn8oSf&#10;mz1cJKOaBt3KVGSbBnS1pbgkASl7TPRFstwtQJIFCAGTPLcwoQVlpfgqKVApAJJWNFKoUkAlYHoV&#10;AigBmdTt095FcNPnaWtsh+G2N5FLQMmeyJn6GA4GWyzneFHfB2Iy2xVdCZZ4drwdf/voNOqS/RDo&#10;YMQLQNPL54jnJNAb6YDj5bGoCnZSfaCk8Iq7tSns9emr6CGt9KjjdXchlLJCpGCVtyX64jwwkOCL&#10;En9bRDqbwsvOROX/2RrpquqyDvyOHXW20IfpoizQAc0E1iSZcSzOEQMxNljI9cHZmkjcbI3HDXq+&#10;O90puNOVjLsE1G0y0/m6OBwXn0S2WaC0m8rypxT1RUeMN8qDHJDva4WqEGc0xxCcqZLiQ5OfH8SB&#10;G4FlDtzTrak4LftLZKkLbRlqMeJylyxKZOESB9iltmycbcjEKsfENME4HueJiVgvSmM/TCUGMwie&#10;hEhMxIRhb0wE9sdFYU9kMHbTH3XGBKApOhRtWSlw2LUVGQ726IqIQEtUEKVfKPYUpWKKCmimIgnz&#10;lIpL1XFYro7Cwap4LFUlYLQyixP1drWnKFsfehxTr8AkydDelN6ZQY4YKk9CN1kyl2yfG0YgEURS&#10;CCjQXmp4yAa8FuXdhg2x0d+OSn6/uyujFIiW6fum6xNwgFL3YG8+DtEXrg2V4Dgl35XZNlwhmK4t&#10;d+D6wQ5sukX59n+GpJ7/n7+7ttSlwHThQAdGazIQYK0HT8ox6dQmS4pGcnSC/kTqPsiigyx7SyMz&#10;ae+iz8EmIeCSNpa2lISWBJy1ofFGCpG+puqckR4RCH93B9WNT2/XFujSfxmRejU50KXGnrWZmQKT&#10;7CFJhoP4Jdm0lSPqsqBhxr8Z8kvcQYn3ipnkVkJknwDoFZCEnTR2bFXlxrT5N1m02LWdbEe2irQ2&#10;wGg2tXlJNPZxJh9MckVdqDkKvfXQEG+NoSJKkOIkeJNBzHZthi01uhz6a+GMtlSWgCj6IFmpk4Rf&#10;d2sz2PE9yma2Pl/P3lAbLoZaSHQ0Q6m7BbrDHDAe70ovFoBeMkYuB3iEowlcDXbCUY8zLL2dKQeM&#10;BSWizc7NiLDQR7W/I3rjPdAUbKUKjByhf7hGMN3pTlarkQKoG+3StjMaxzn4DhEUc7mUb5RwI6k+&#10;9EleaAx3R5a7CQoDbFER4kjj746eRB/6qACVPT9L37RUFkFWjsEJss2Z5gyckoN9LWSf+kycqM1U&#10;nd13S5f2MDcVY7HelG/+mEgMYIRggqw0HhuMEYJjPDYc4zHhmIiLxGBUINoiyYT5cbQRB1BE32RH&#10;v1Po6oqhmFj0J0ZjMCUKk8VpOMDXmatJw1ItB3ZtApZrohSo5gmozoIkeudtHA8bZas1eR11RQUp&#10;K6EFNzM9RNHP16QFYbgiFTmS0JoRgUg3C+V3vSzEK+mpvSlhJUteIy8bQ1TJ+ajSMKyQhVf78rHY&#10;kYl9TSk40JGFvWSsBcq+o7urcG5/C87PtihcXCM7bZKMWJFw/79CHrMBpi5cWezB2u4WhHMWdZH6&#10;D2QQY0lzl81RDngXK0sl86TpmMg8E344qfEgeWt2pob0T4ZwteffCDJTbV2YkTlkAzMzPAAlKTEI&#10;9nKEG2cMEzKSxvYtqraDJge8gEn2i6SqkdY2Of5OKUm/JCHM5OvqzPcgGcI6CkyvKhYJO73q4v4K&#10;RPKzxC4OblmkkM1dLZnZ+BlkocKUz2OjuZUMoo0CP0ukuRsg2c0QMfZ6yKN/KZbyZ8HOcDHje6Bf&#10;MuP7C+AEkGirg2HKEi8DDdjzAkV6u6rOGHbS+YMXSxqvGWtsgxtNbow0Q3MyQWOgJYbjHTGT7oM5&#10;yqvpfM7m+RHooYzMoq8KszGGhcZW6G17HXr8DPqbNyOEk1F5kD1ndjd0hNjgYEEwztVF4WZHgmIk&#10;AZTsl52rjcKxqgislIVinmyzL8OfLOhJSeeBIh9b5PtYoyjQDhWhZCb+TjzTGL3UdFYIZvPpFSXl&#10;hxPKQU4QhyoTydixmEin/Ir1RReNf4M3fR2B3RosCybe6CNA+qPc0U9g9lNe9UV4oDfUjXKU98MI&#10;YkZ3mC+6Y/xwpK8Ct9ancO3oHOL93OFO6V/j7YvJpGTszU3DZG4KpkoysNJUgOWGLBxsSMcKfdwK&#10;Jet8XQxBFoea5GBob9lMT0xfvHMrNAksLfonHV53aagn18DD0gAJvraYqM9Fhp8NPZQn4rytkBLg&#10;Ak/aCwdRAFRXchrcnGMlwMGczOSH0TJKSoLoECX94f4CzHdlY4m3k2Tp3XXxONCVi5NTDThHpXbp&#10;QJsC1KbrBztxa7WH7NP7/2KjjSCgDnWTxjop9ToJpm4cn25FVpgLjTcHOAedtIQR5rGizJICkXLE&#10;XGSeMJPIOjkpq2qZcZZ2tDRWnS7UvpBoWzKZyJ8MslJxchQSgrxU3yVDSrudHPzSPVBDQCHVh2SP&#10;iUAVvyQbtQIkWRKXs/6SyCo+TV+Oe+hovDwwSMrn/+8icKTYyiu5J7cCsl18zl2yCkQm1SJYX7GU&#10;xuatqh2NBT9bMgeLJ/2LGyPa057SznBjNSjCHU5GnEzInib0XPaUbz5Gu1AQ4gIvIy248vOG0QD7&#10;cWKQI/NSlciGt0YEk7BWoLke4giobBcT1AfbcPZ2xf5ULyzn+WEuxxcrJeFYq47HWGoQ6mmiI2i0&#10;d73+Gra9+QZ033wdgWbaaI3yQaOPFZbInierQnGdnulmp2QiJNAnheNUrbTjDMZcYQBmc/wwnuyJ&#10;PjJaY4QrCv1syUp2KA2WRgauqI/0oLzyQBfZpTuW0lPqK6QQfLxtC3NEDSeVSi9zlLoao9LTAg0B&#10;Duih5xqnF5kujsYQJWIvJetImi8ON2fS18RhPCsIo2kBlJX+6I72xkR2DA41FOD6TDfH1RDunpvH&#10;4X2DSPBwRhw9b19oCPalJNOzZWC2JAv7K8gMLUUKTCuNGfzfJAWmuWpGTTwKyK7SmWQXx8OObTJZ&#10;blEqRGoqGmpvdMR3tjCkdzVFXWoIJZ4rpR0nPX87smGg2g+UFTxZ5JKtGTOOHanvUU6wj5bHYV9D&#10;Mlb6CrA+XIaDlHcrQ1KEpQCz3TkYqY3HfjLVCiXfUUq+iwdayUw0TrcO/f9jp5dgYlwhO52b60B/&#10;VSqcjSXlXYNvXN78xpKk6qLHAS9L4mqVZdtWuFpbINhzo0yXdFm3NjbgoKWkIms5WVrAkB9e2s3H&#10;0zMlBfvA39mGbMMBzkGqJWwhdck58EUPy6atoeZGT9xXgJJsCqk/LqlEqosggaUhCxayyMDnVpKO&#10;oJH74qFesdNGnXLKP/4sgJIVP21KSFM+pwXp34nME+9jx5nTQaXqS4scw21vqGP6hbwYbmaSVLuR&#10;xiJSzFJzM/ys9OBvaaL65qaEePH/bOidTFVhGb0dZBbKGQcTPVVbIlr6WVHXpziaoooA3agL54z5&#10;TG8sZXhiOdsDBwmsheIItNKLGGx5Dds3M958DRY73iTIAlDqZITZdC+VU3itJVbJu8stcTjfEI31&#10;skAcEVYimKb5nLKAIfJQipUUcEAVBDiReR1R5OuovGKms7k6bZzlYoYcd2Oky7ERL2OyljP6yGq7&#10;C8KxvzIBwzmBWGxIxLWJGrxzuB8fnx3H/QPNONSSglv7avHdtVl8cnoMHxwfwZODfXi02IvTw9W4&#10;Pt2J+0uDeLQ2jrdOT+Hx2UUs9bWgyM8HTX7+mIwm2HJzCUQCqLoYM1V5WG0rwcHG7A0w1ScxKPEo&#10;92Yp++I8bTmR6xJEO7B5sywsbeYETFXC6ywLVuKjpdSXLESkB7sgl+zpQ7URS0YuTQhGsKO1yq20&#10;MtSBvaS50a5IqYJUH3s0cxLb35SOo8MV9EilWB0sVqBZHSnFkbEKLJKlpugj9zanYpagWqKfomf6&#10;FyPdXPmfrHR7deAn/3RDAHWI2vBgF87PteIE2SmPs40VZ2+VPU1alc1ZY7KIdAoU/yTF86WssZeD&#10;Hdwo+2T/ycPehlJNVxVNEWBYERRWZBTJv4uWcl6+rvB1sFGLCfo62tDnY3dwAMoJXDGWkiYk6UTi&#10;mcQvWRC0cpDQgUCVTVkL3pdcPB1KN/FBAqh/908i/eT+v8vA7WSrXQS9MZ9rm8iGXZQKWjvIJhr0&#10;PSacrUzhbqqlklLN+HsTjS2IcLdHiKudqj+uS7noZGXGSWEbZQMvFieOKBfKqEh/ZIf5qYvmLAcG&#10;+f8Gss9F2eZCqSelwiRpNsBKHyGWmkh3M0K5jwl6oxwwEueAA5nuOJDhjJlsd878Hkilcd715ibs&#10;3PI6TLe9iWKyeKmzCfanuONkWRAu1kUSUPG40BCJ843ROFkdRmYKwXxRIKYyvDCZJik5nigNsFZg&#10;yvZxQAK9Wyg/W7iFLkNPZdTnBziiItoNdcJiSR7YXR6B+eYkHOxIweHudCxTQp7fU4QHB1vw7Fgv&#10;3js7jPdPD+LS3nJ8enEPvr+/gK9uzeCzq9P44MJevHOSYDs8jCsL3Xjr1F7GPoJpFo/W92OmuoiT&#10;CP1RXBwWKfGOFxVjtbYChxsrMVfH+x3lWG7eANPBejIF5d0iQbWvIRseZHg9Takzvwubed22bH4D&#10;O9XESYXByVdqLtoYUSnxccFOnNDl9LS3jdpfyiOrRXvYwNFUakboqBU9qQIbzAkuztsRKQRUQyon&#10;IbLiYmcRZtqlPFghjoxW4PieGnUsY5GstdCTr3L3DhFsPy1AbACp/yWANkIKSkjIap4CFBnsGv3T&#10;pYV2HJtsQGterGq/6cZZ3Iq0KnJNehVJ+oyA6RVDCZAUmExM1D6TrYWJklRynEJKc9nLJi89lBQs&#10;8XGyhYulmTp2bmNloQAgXTPEM8nCg2o2pqGpVvGEmUQqqsUHMpNkO+jxb7JEKiZUyTcCRvmjl6yk&#10;Vvf4u21bZXl8l7oA6nf83630I1s3b+HvNhNo2+DnaqsOjfnbcLATVPE+jpwoxB9u42eUo/BGfH2R&#10;uAQHGTfUxx02ehrq5HG8uwMKw32R7ueJQF6kUAcrBBNM0e6OcNbbBSdDTbgY0+vRE3laGsGD4PIy&#10;1oY/pWKaoxHqg5zRE+GC8Xhn7E1ywwRlVHmEv5KJWgSvOSeOPF8XVHma40C6t1rRu1wXjWuNcbjU&#10;GIOz9VE4XhmiwDRXQB9EZprO8kdfkhcqgmwJRHvk+Noj1dVSFc+U/ruZHFwZ7vRRQS5q6b8rPwot&#10;6QGYkiPtvZk4PpDNyMERAuryRAXeWe/FB+fG8NGlSby4MoWHnGy/v7eI754cwjePD+GrBwfx6Y0F&#10;PD+/H2+dpD+a68db63vxaHUCN2cGKA9T0RXG9xYXg6OZGTiVl4/LNXU4096CY62NWGgqJ3grcKgt&#10;F4eaxDel4GBdLJkpnh4oR+U96hI0Opw03yAzbZbrxmstK7Tio4zpq+1NTNU+kmTpu1HyBVAF1FOa&#10;tudFIjecntZOOllqwZ5+3pU2xMvOElJuQQ66pgbYoyLWD41pIWjNDkFfaTSmmrOwvrsWp+iX5CTu&#10;pbl2ThIduExM/B+reRv1wl7VDPv3UIAipV9d7sal+Q4s91cg2ccG/taGygPIDrIkkEobS2v6JRPK&#10;M6nYam9iTPTLB6Jf4q0xB7icTdLiYDDXl70oOYO0i7P6dnWeSdjLWFMqy/C5+HgBjwa/IPE0sgQq&#10;uXayLP4qN0+t6hkbq70n+QIFTHL0Qmheddl4yUg7JeR5+Frim6ROufxeVvcEULI4sZl+ZPvWbXjt&#10;tU2Ufm+qRNWC+DDKAy8k0rAH28rSqZzalLwvaSpN2UeWMeBFlZJiFmQlox2vI8bNAXkhviiNDESo&#10;jTnC7KwQ62ZDgNkhln4w1sMRHlaGKqfP1ZTfkcgMWenkBGDDgeFAWevP50pzohn2tUJHOE1+qDNS&#10;Pez4WvxMfK/GZKh8PyeU0cPsT5HmaRG4SD9xpjwcV5ricJqy70RVOFbpmRaL5CgFoyAUwwRHXYQz&#10;KjmQSoLdkE+JVxrsijJGTbA7OmIDKev8UBXqiUwOqCSCbaQsCkd7c3F6qBAn6R1WWyi56ItEvn1w&#10;cgIfX5zCx+f34u21AXx2fZZAOoxvH6ziq3sr+PjaIp6f3I9na9MYz43DQlUuPVQYeihROwPcMBMb&#10;jouF+bhRWoEHjY243daOcx3tON7ejKWWahzpZXQW8DXJTvUpWK6NxhzB1FMcT2/7Glma0lktMm3n&#10;dXwT2pwodTlJStM7c062dkamcOZEJX3D3CwM4Gdrggz6xL6SBIw1ZiGJ36ucT3OmzPO0tYS3gwW8&#10;7UwQ7m5LOeigNtSz+d3kh7uggL62KoUekFL30GCJOtJ+a6Vfnbq9tzaITbcJEAkBimQ6/AtMG6z0&#10;72AStrq2TGaa78GeuiyEc7b246DwtSSrEEzucgCQRs6RAJJTtRIOprLXYs0PZcT7prAmgCRLQphI&#10;/mZlaEAPtGPjLIrZxv9J1z9XKdhvaamOTYi/Up6J96XEsgDJmgAylIwIgtaB4BTZuAEm/k72ongr&#10;q3PihwQ8IunEKwmYFFNxUO7Yto3g2Yotb8qsxnjjDQKK4OIF2r7lDeiRdWJJ+cU05RUJ/kj0toWT&#10;0cbRdEcOdkd6HwudnZR6ZFlKP31ZvjbUgIP2duRT3kU5W9I/UWbQL4mxdScTRVCTS8d3uajelvoq&#10;jUj2k+yM6DX5vUj7UGP6T6Ptr8NBZwti7fRR6G2Bcn9bxLtYcgaVE8RbYbr1NcpCK1R6mKk8vtX8&#10;QJwsDcfZymicrY3E6dowHK8Iw1rZRh7bfIEAKhijmQHoSPZFXawXKiPcURrkhIZoX3QlBaMlwhOd&#10;9BW9cf4YzYpHZ0I4fZMpCn0tsVCbibMD1ZgqikN/oh92Z4Vgjexwf7odT5f78Xh/BxbK4nBuoBzf&#10;3ljBV9cP4sWlBdxfHsF8dRb6YgPQHu6D/ugADEcHYSDYG4ezknGHku5pcxPe7ezGs55e3O3qxKXO&#10;DgWmg63VWO9jdBfhcEsOgRhHZorBPBmqMimQYHqdsm5j5Vauq8h1aXYn9kEKmVpILRGOO+k37Mjx&#10;JaDysjREkL0JCiLoHytSUZkTg2A3aW5HCyLHYXh9JAsn2MkK4W5UJl5OSPR3RoqUaQt0QmaIM8eC&#10;J1k7FCv9pUq6ilUSDG2SJFYJyb+TkPv310fw8NiYigdHR9XPAjDxTwKmi7Nd6MyL40DRQ5gL5QFn&#10;YU+yk2hYf3tr2NAzORgZqvQMSz1t5Yd0+UGtxdhzoFtSwlkb6KgaEI6UdjakYU9nW1Vfz0aW0Q2k&#10;qZkjAlydyTzSqZ0DjB5KZJsc/HO3s1erhNJNXSrDOnFGMReZRzDJit9GpoS2qlgkzKNWBF/6JGEk&#10;ub+x8CBA2ozXN72mbnds4+zGW9WxgyDTYoRRriXQX3gY71LbAX42hpw4tOFhbqDS9l3Jxvb0Q8YE&#10;kub2zXxdWRbXhjQBkIthL0fX+V4sCBBbglD+TzoVSv0+yWf0td6YiKTKq52eLK4QmNr0hQxdOQ+1&#10;603EOZkhz1tKXlmp/3ck+Oy1tqiilyVuJhiLd8feBFeVv3eGYDpVHY5TNaG8jcB6eSiWCShhp4XC&#10;ILJDEPoz/dFEP9QQx4jxQE9yIEYywjCaGoLxlCCMJAZiIj0aezPiCMRMzFGONfg5ItdKF01kw5H4&#10;IMxkRWMxNx4LWTFYzKH0Sg3HYkYUppPDMUQwdhOYXYyWEFd0hrhTznljPDUaBwszsZSRgCs1pXir&#10;qRYfdbfj88FefDo0hOd9/XhAQF1qb8OJtgasttObEExHe4oVmGRvabUhHnMNacrv7OCEJ8nMMjEq&#10;b8zrqQ6PKtWiQ2aSDBsdVRbBUo03TryiAqiepJJROL/PKHoj6RYZw8/la8frayfH2OmvCKpg+t4w&#10;qogIAiqWDC4NANKCXOm3PFAQ6oSm9ECsDlXhwlwLLi60/Cs371VI0qvEKzC9ApSAScrGXiWYLs/1&#10;op1fYKCtEfyJ6BRfNw40azWAQvkGguWoutFGkzEbzrgy64pRd6E/sjM2giMZSBqXyWavo4UxPKhT&#10;5ZiG5FO5WZkgJtCLutWJA9mFg9WMXsoSUo1IPJNIu0B3d87eGgpMcutiZ80BqKXAJEmtO8guslhh&#10;b22lAPTvYJJbYSphKWGmN18nG73xJt547XV1KyHg0iAgZUc9LsgHziZkG93tpH07yjIykoGm6hIo&#10;5ZNdqLeD+B34WtDEEiymWtthsnMzQUTAyDFqTgyyEGNEMElhD0tKEAf6Kmm05kZQehEcckDQgdJR&#10;siOE7fR3bMhGra1vQmvL63Ak0OIdLelxXFV1Wdm59yADprmao9rbCkMxrphO81BZ7WtkofXSQPql&#10;QBwrD8ZhAmmZvmmpmHKPsa8wFGO5weikd+pI8kBXiheGMwOxNzcc09nhmM2LwkxOJOZzKMmyE7CS&#10;m4TDRakEZSalI2VeWRZmUyMxEx+KqUhf7KEc3B3iiYlQL0yF+2NCIioIe+JCMBwfiH25CVirLcBx&#10;xmpBGk4UZeFhawM+6OvCC4LoM8aXo4P4eHAYb/X04CYl3vmWRqw1ltMrleNYfxXBVEqZl0d2TMRq&#10;YyKm6lJUh8od/H6EjeRaqmvL8SCKRFaJpf2rqY7Ur99J/ywNIyjP+f2Kn5eOljI2nclWnrx2XhzH&#10;0X7OyKQnlVVbUQ0ylgPJTlI0J4jeWTqgRHjYIs7HCemUw9mhlMhh7hgs4/czWo718fKNrPF/D8ka&#10;V7cE0eMT4/8vQAmYLh3oQVtWOPwsdFVeXllCpOoKIZ3LPag/3TnQpFO5FLKQdpyOcizY2oh61Ipe&#10;Y4N9PG2koKMpfBxt+WF4nybd094SqZEBCCAgpfpqgIM1mc4evo5O/CJ0YU7a9iArhXh4KUaSA4ES&#10;Tvx/WXAQAEnungYZRZX/IhAFODJzyZe9Y7ts1m5XX74sQCh5RyYSNhIQiV/aQUAKwHbw7wb84qVf&#10;Uz1n4Fh3Dtz0ULIvJShntQAOaG9qcFejnWoztybKAxleNvCkDEwNEFngCB8rfnZ6ISNZEOF7kBQq&#10;Q4LUgZOGC9lISkq7S5Iv9by/janq0mHDC27N2dOUoNPbyffLz6JDLxdABo+UZm0OlpxBzfh/Wqpq&#10;T62vNbpCbDGZ4o7ZDC8cJKAOFxFUpf4EVQCO0ksdKgvDwdJQJfdmS8LUobqBNF/0pXpjKJOAyCPI&#10;8sPpqSKxUBxLBovBUn4sVgoScIKsdLY8C5fqinC5phhXKgtwq6EMN+tKcLu2GPeaynGtughXKnJx&#10;oTADZ/PSca4oBycLsnCyKBvnyvJxtaoEdxuq8KS9Hs87mhSIPu3vwSdDPWSkXnwy3I+n3V24RyBd&#10;aqrDMUq/Q3y91Y4yHBuoxIm+Cqx1FGClKR0rLcnYU5sCQ15XOa+2fTOvL6+pmiwZyjNRwch3LZv5&#10;cqtN9jKQQj+ywU4QGUuita4WlZAex6CoCz0EudggI8IPbaVZSAlxg6+tsSrF5icd+fm9BxJkUhpM&#10;6ujHcqynBrkjk6CqJZvva83GoeHSDTC9Orv0Kl4B6vGrA4PyOwLqLuXerYN9uEowLXaWwsd4B32A&#10;LgeDGZIC3UmJVpB+RF6ULht15vRgxxkkhMbbz5FvyNmeb1AqxdBLONmoY+l+jtYIcXWiXjVDZnQw&#10;InyEVuXAlg2CPOxVnydfB3to0tPIvoEV5aO/kwuc6JNUiWX+ztWRxpwMZaitQ++kDx1+qQImGzKh&#10;gEkWF4SdBCy76LlkxU6t2vFiyAqQgEl+FhDJDro8Tpu3W15/TS0wZIZ5YL6jBIXBdipR0tdG9iNs&#10;CADqbMq/KGttlX3dm+aH1iQ/XOeEc2SsEIUxlnwcTTCZTH/HZjLrNuiQDa119FQFJ5G8tpwMXCgF&#10;vclQUmpZ+u9aaO2AKf2a5Dlqc2BIBSYXvQ1Z6C2TkuT9WeijOMARNb5WaAm0ovRyI6A8MSN7VLLp&#10;m++jQLVKNprP88NyMRmqKFilCB0oicR4dgj9kz8mpS1LoaRORWJFyndVJJLN4nGolJKKJv1YSSLO&#10;VWbgcm0ObjcW462OajxsLMM7HXV41l6Hd9pr8byTIGE8banGO201eEiwPSB43mlvxAfdbfiopxOf&#10;DnRvgKe/G18QPB/2tOMz3n7U34WnXa2429KAyw2VOE3gHSkvwHJ1Lg53lJKZqnGc7HSsm1KvPQtL&#10;rSkY5vvR5LXZvmVDpm/j9domspwTrHxfMqlKsR1JDJDjOTJGpDO+9Gvy5ATtzgnSiqrAmhOSo7mu&#10;kutS3CaSzFOUGIRqSlcpECSTlixcyN98bU03mlIw5OBqhJsdYig1U3kNWoXNu4r/BaZ/PxD46ucn&#10;pyf+BSYC7N7aCG4v9+HmQi/OT3ciO8hB1UIIkjbxvMhhnrYc6GbKzNkZahIgnHGlvrOnA6nSBh4E&#10;XaCzg9qgjfIl+HjrS2BF+7ghmj+Hutsj1MOO4DGDt3TlM9WFh72VSkuSdprmIh0pm5wtOVsQgM70&#10;YiYcjK4ONqorhlSCldU/WR5V2RLUzLJvJKwkHkmPEnHbywugAMWLoMBEUG3jIN+5XWY3DQJKE5qU&#10;lJqUW7rbtyDSzQaFIS7oy41Ggie/UBpYTw5+TzKut5kWYm200BRqj7FsH9QEm2K6Kgy/eLIfj051&#10;oCbdU53ydDDWhO6213mBt0NfvB3fjyT5SvlmWdCQ0mCO9F4iD+0JPnPOpOI75TCjJuWMucYOvq4p&#10;vKzo2USe0J8W+RNMgTZoDrZFqxzTSHTHBBlqPyXfHEG1kO2rzkIt5PnjIMF0mEA6VBmFgxUxmMqT&#10;QvkBmC4IxkJpBFar41TGxan6ZFW8/3R9Gs7WpeN0eSLOVqYRTFm42VCIJx1VeNhUQjDV4N0Oep6e&#10;Rnzc3Ygv+gmOgTZ83NeMdzsbGC34sLeDP3epEBB9QkB9TPB80NuO5wTQe90dvG2j7KvH1dpynC4r&#10;wJHCLII+A8tV2TjCCfv4YDVODFTjWG8Z1nvJTt05aMqJx67XX1dgkuuoVAWvn/gm7ZcKRTIj5NCo&#10;tDPaqB5M30QwhXGsScqaJ2WcnYkcudBRHR09qITEskS6W9MbOSHe1xnBHFd+tAoBVD4CrEBXkX3W&#10;COCkF0ByCLA3RqijCTJDnFCdFrABplcHAl8B5/GpPQpI/w4meZycb7qzMoBbS/RO9E2D5ckI5RM6&#10;GeykLNPlC1nCnRfbi/QorVdkKTIuwB2x/q4EigMiPF35pjj7cjA4Uf65mBoiytuVQBIweajDgR4E&#10;pwf/342zryslja2lCTQoy0wpl1RzM5pJJe2szJW5tDE1Vl0GHW3pq/QNsJNfruxhmepv7DsJK8mM&#10;JYASVtKmOX0Fps0SlHM7CEAFLoYu2U0AtVMWJ17fhJ1vvkZ9rokUAiLF0xoZQS4ItDOGOyWZg95O&#10;JfOSnY1RE2CBoSQnLFVycJYHYrkpCFP1/mhI5SRhq6kWL5zptwx2kCXFKPM1jchOxtTzsrQu2SNm&#10;2jv4nRmr4h4WlHlW/J0jP6cOgadPhpWyYDJp2elzAiH4Uik7KnysUe9vS+9khu4oJwwmuGIs3hkT&#10;iS6YSfPEfkq/OYJJPNMhSd6Ug3XFoThQEILJ3ABM5QdhviQch6piVK1xOQh4SQ4DSnvM1hx1SvZq&#10;UyYu1abhel0W7jXm435DEZ40l+O9zlq8L4AiS33c04APu+sJoCZ81NuqgPRhTwfe7WrBs04CTG7b&#10;m/C4sQZP2xrIbtW4UV6Mm1WlOF+ci/VcSrisFCznpmChKAUrtdk42l1CZqrACTLTScq944OlWO4u&#10;REqwF7YTQNtkEmTIddtOCS/XWTbh5XSBNsEkh0hlG8XCUBt2nPws9DU5gTsinDItysdFqSUHMpQT&#10;x6O7hXR5JDg4+UsBlqQAV7VfmODjjkgqKMlkiQtwU6QgPcicReJTHrqS3QLtDZWs3/TqMOADYaif&#10;QLUBLAHVKzCp07iUeRJ3V4fpm7ow31uKfHqFMBcLxPhKRoAVYvzdVKXMEDe+oWAfxEqRRg9HhJIW&#10;I71cSZmi+S0R5u6EjMgQpEUEUdrxf1wd6KsIIFtzVQrMhnLHkr5LkhaFZWTxQfalJP/OiDOQ3EpN&#10;cX3+Xeri2Vma0VMZ8XH8QgkiqV0uYJLNWPmSRe4JK72SehIiDyQVRXmlbdspETTJTtsVQ20j4DR5&#10;X47VW+ruQKK/E2WWPn3NLvhywvC2NIad7k64GO5CtK0uagOs0Rluif3ZHlgjM03l0ZgX+6MvL4Qg&#10;NEG0sxG/dDI1Za05Nbs+ASJVZg04UZhr74SzkTacebHFP0krUymSaEzgOZqb8HPrqCRXkRYBnD39&#10;5bwXmdifzF3oZ48iT/q6IHuUehqhK8YFI0keGCOYxuIdMZXqwffkgwOFAfRDQTiQx/t5vpgrDMJ+&#10;yr6Z4jDMF5OZpJwXzf2FtjTVOfBaRzaud+TgBuNmWxZutGTiRn0GbhFQ9xvy8aSllIAqwRNKv2ct&#10;ZXivuQLPm8rwvLEczxoq8LS+Ck8bq/BWQzXuV5fjAX3QncpS3CKArhXTR5Xk40JeJk5lp2E1LQEL&#10;KfGYS43HbCY9W0kKjrQWYI3S7lh/mQLTqcENMC12F3FS0sOW1wimlxOgXDsNjg9RHzpaL/cZX4JJ&#10;2MlQazsnXV5HspMnpXmE18YKXrSPE5lJFw6c1KWOvJeNuZJ3KUFuSA32QHIAx2iQK6LkzB6ZLDHI&#10;g4ByhZ2RpM1Jwzp6aktDykM7ynlzgols8yqk2r8KqQdBYD0mkB4JwIS9ZJWPj3m153R5vgOrw+Uo&#10;j/dAjJsFYvnG/B1M6XWIbH8P+iEbJIf6ISnUVxVKiSbCE4N8CTA/pIUHISHQh793RTBB5+cs9fWs&#10;Vd0IBw4mWV6WksZyTF2lEHHWkQL9svwt3kj61GpRgsmSuL7WTjKSNtzoq/R2yXknPQUoqVcumRCv&#10;zjRJCIA0BUS8ADv55Stg8QvX4OMFQBoKZNuw/eVqoL6mNn0aZYCpDopifJEb6oZkf1NEkom8eQGc&#10;Dam3TTURY6ePxjBHjKe50bz7KDAdbYzAB+f6cHQoH8uDxUj3t0Cipw1iODPKLCjbAgIqC+3tkBY1&#10;oVKYnpIh3NpQVcn1IAPJHtbGiii9INlLOg8GWVOKcLKRg4eBjqZkPWPEUHbGORqqhmqJDoaoDHdA&#10;S5Q9eqIcMRbngkm+r3053pgv8FNJr/PFG3GA0u8AgbREv3S4LBrH6+NVSa/LHRm40Z2rGkXfpbS6&#10;012A2+3ZuN+ei7tN2bhRl4HbDdm4W5eDB/UEVmMR3mouxNOmArxdnYcnZbm4X5SNO/mZuJmTjhtZ&#10;abjCOEf2OZGRjJOpiVhLisZKfCSWEiIwlxSJmdQo7MuIwv78WCzXZ9If5WG1I49+qRSnhipxbrQG&#10;p4ersNBVDs0tb+INeqatL1lJQkPGCa+xLEQYc6KVVT19To76lH1S/crcSHqC6ZBNDJAc7oWEEDeE&#10;0CNJMwc51SC5earljDsVCNVHop8D4n1s6Zc5bv2pRmg9wj1JCGQ1G2M5O7eLgNpJm2KO5EAv5Xd/&#10;AtPd9SEVG+0zCKRjY3girPQSSPIYOSwoYJL9pktzbZhqzkBZjCdSfRw3ehW5WKpVDz8HC9VFUDLA&#10;Za1emErAFOfvhaQQAizEh2/KGdF+bvRGFvAj8Lwo/6T1jLONGUvTAPYAAP/0SURBVJytTDibbCxp&#10;ynK31HEQqSdyzoqD2IXA20Uf4WJvwy9qlwKZtKSR4xNytkVmJmEzWdWRL1gknuhpAY+wk5rNCB4d&#10;SjpDSkP5vTCYLFKo2W0X2ZBSQTLSJcPdhYPfnwO+k7Lo+cURrE/UIMRGOrZrwIe/T7AzQlsEmSDZ&#10;BQfLAnGsNhSX+5Nwaiwd39w7gL98dR2HxyuRG2aDeG8rhFN3O4j0MNCCvfgl3W0IMNNEopMp4gjM&#10;cD5fOC+qkzlnU86Asuko+Y82OjsQ5SRtPs14a44Qgkl0u6eVgToOI0vtbvSVzga7EGSuQWAZo4PX&#10;ZzjRDZOUm/vpo/blCkv5bQCqSPL2wrFSTDCVRuMYwXSqIVHVxZPetnd6N8B0t09KKhfgAUH1kDLr&#10;Xmce7nbk4h5l4KPWfNyrz8Kd2gyCi1GRjjul6bhdSFmYk4KrlG5XMlNxLj0FxwiiwwkEUUIk5hJD&#10;MZsSiv3JoZhOC8W+rEi+tygsViYRTGk43JqN1dYsnBwsw5mRl2AaqcUsPduWTZvw+huvK6/772CS&#10;PUS53nIdNyZD6YIhtUN2wozfo2Tm2Bnq0IIYUi3ZIoTfsWzFqJxSrR3KP/lxIkuiZ8qP9lVgSg0S&#10;phJ7YqRsTLCbAFAX1rJpT6/lTxBF0sJ4Wxj+G5gIlDsEitx/RCn3mPFknSx1dIOt/h1Icr5JwDTZ&#10;lKHqjyVR4gXz4ga7W6mVu2A5gu7lTF/EN2dvocDkR2kiK3hydinUxZ6DwEoVYAkna8ns4ErZIsvj&#10;TtZm9DtanFk2QCQbsJIBIWAy4wwiyazincQXOdtZK6aS4vwi9XbxyxU5KLOS5GxJ8zSV6UDfJICS&#10;DVyRe3IrDaVl5c5AV1KP+HhJSeFjFZh4QaTJsJy/cuH79JPCKMaayAo2xsX5ctQnccby4eehXvaj&#10;ic3gJNIe7qTOJR0s8uNgjMOlrkTsLnDGTekA+OIsfvF8HUNVEUjyMlZFQGSDW/alpFyzndZWRDma&#10;IYK+M4nsFMkLl0RZKSlHjvRPdpS7wlDWlJWxzlYKvAkCPJm8bKUht9RA14GtbFJq6cOYDG2nR0bb&#10;tQ0elKiNka7oiSTYEzzJnl7YX+CPWTLUXKHsPdEvkZ3WKfPWauOU1JNCk9e7slVBlHt9+apIygOy&#10;64O+IhWPhkrxkD/fJ9Dut+XgPiXgvYYMgooysDqNPoj/X5aGi/lJOJMZjxMpcTicGI3l5GgsJUVR&#10;0oVjb0ogprMIpGzezwnFfHk8FioTsVybhJW6ZJU6tM7nPjNQjgtjtbi0pxFnx+qwp7UUb7z2Gja9&#10;Sb/70vvKZCjy/N8nThk3MrnKZCxjQlaCralWRBFIwzqZyGTz24GAUAV++F3J9ytbPOmBrsiL8EJZ&#10;UjAyQt2RQmkXyO87yNWC4LFQ/yc1IGXhwk0WohiyrfETmO6tSWJrPx7y9uGRATwmeCQekq0eHOPf&#10;1zfSiuRIhhxhlwS/fW3ZBJM9taW98kw+TiJP6Cdk5cPJWi0pCjP5ElBymlaSROU4tiMHqYQzwSS1&#10;udVJR86ocpRBzqGY6GmroxAaZA8tGfS8L1+KSDdhnI10oV1K2sl9c0MDWJuRzbS11c/yJb6qG7GL&#10;oBNASahZi6+hx5DzTeKJRFOLHFB/F1nJL11HexefZ6da/XElUwYI67pZwcdqF2WtE3ICLFBImRDG&#10;wR7EgZzlQb9Er7I7yRErJX440xiN800xWK0PxfMTvTi/VIsXd/bj5nIPgiw0EOthD+lOL9VeLcm+&#10;7mTcQP4cY6GDdIIphpIvNcAFoTS77nx9KZNmzu/OiuDzIXilrFgiJXUMmSnESh/BtkaUnJow15SD&#10;jZoqmVgSjmURw4yTjze1fWO4N7qi3DCc4omJXF9M5Qs7BWOZnulQaTjWa2KwXh+Hk43xqsjktc5M&#10;gokybkDAREYSMA1IFOHhUAnBVUTWysdDCQLvLgF1pzkLV2sIogqyW0k8zhQl4EROHI5mxOJgaiQO&#10;pIVjf0oI9qeSibJDMVcQjbniGBwopbSrTsSidHgXMNUm41BdCk525uNcfwUujdbi8kQjzo/XY7yl&#10;SIHptTe3UuptbLgLoGSv6dV+ooBJKRqOAwm9XbKBq6MSo80pzc34PVoSTHLGzlh7B8efngKTCyf/&#10;DE509ekRKI3zJaA8KcttEMnrEELFFURVII0WxCdJ+WUvSnEPqgdZjPLk7SZhHNV3Zr3/f4LpZauM&#10;h0cFTGSlo3zM2gaYJEv27L5GrA6Voa8kFtkhTogjJQa5mZGZbBFFSRdIEMkRhWhfV4RS8gmSpa2H&#10;B4Flwxe2JroN6RdMOGANOOAN+SXIB5W6Z1ICWQa7Nmn6lQ7epQBCkHHGERnnaGMLOytLyr2t6sCg&#10;mbG075T6eFtVURWVNU6q32Cijb0mCbXvRPaR3XJdGlepvWemZ6iOO4vU22As+jPKMCdLIwR70oTG&#10;hyA3IZhf9g6EORmrmnf+ptqUUroItzdFgr0R2qOdsDfDBYt53jhaGYRLLdFYLfcloMLw1no7bh/u&#10;QHk4vw96HC8LsgmfWxYYnIwM4E6mVVWJbAyRbquLeFt9FEX5qbwwP05K7jTGIvcs9HfARW87wcTX&#10;tDNGHF83kROY9HuKozLw4/ux5XdsyOc1IrNL1on+1i3Q3/wa0r3tURPqgDb6qP5kD0zm+mEm1x+L&#10;lHrLJaFYrYzCkeoonKiLI5hScLk1BTe70nGrm4wzkId7/Xm430+pN0A2GmQMUO4RaPd7CbgeslhH&#10;Fm615+BiI71RbQrOEBinyDYnSxNxtDAeKzlROJgn6UQxWC4iQxXF4BBBtyJsRCAdrEzAMu+v1JCV&#10;apJwrDUTp7oKcHG4BlcIoqtkpkuTTdjTVojNm17DG2QmAdOrDJZXm/EyVuSkgORxShLsqw18qfQr&#10;E7HK3eQYk1IHcjBVyiPIGTNLMr+nhR4K4/xQlxGKjEA7FET7IE4W1mSPlN+5ZEUE8X5mhLSedUSU&#10;py0lu6X6P/G9BJMUTiGQ1vtw7+ggHhBYDwRQL0PuKzAJ4Hh/g5XacGa6Eeu7q7FGCp5qzkNRgh9y&#10;4/0JIBsEONoigp5IUtmlIZgbkezlYAmpyy2zrL25EaxlVqAPkN612vwCdPkFCAiUhCMTSR6ezDCi&#10;g3VkppHfCVvxy7G3tOTfNVRDaTmDpCe0zufRpe7dvvkNlaMlzCZAE/kmIJJZSzb05LyLgEmLr6mq&#10;G2lq0RdttAGVzV4JA20yBv2HLwdyWmwwynMTUZQeyS/WkUbTFOGUV+Ec8CEW2vA02IkYGz30JHlg&#10;KtMVM4yLLTE43xCGM4zTbbGcaYOxh15qjrI4zZN+iZ5G9i0M6fucOCs68vWCTTVQ6GaOQlcyjqUO&#10;CsN8yISyQU2JLJkjNM/SOd5aezNfzxC5bpbI4WOzXY2R4UwQulH2EVy+BKXkA+puexPaW95Qk5S0&#10;IfU01EB5sCMawhzQFeeKsQyyU5YvFin1NsAUidWKCBwlQ51pSFJgut6ZTrmXhtu9ZJ6+XHooyr5+&#10;eqS+PDJTIe7w9g7/dqcrg5GDO935uNWVh6sEwhXGOUq1kwTK0bJErJUkYK00HkfKE3C4IgGHyuKw&#10;WkWQVcVhuSIeh6uSsFaTyp8TCaRsnO0uwsWBMlyhtLu8uw5Xdtfjwp4GTHeUYis90+Y3NuNNgkjA&#10;JFsdktAsEl0AJUdrJDF6JyeSbW+8oSZmOd8mY0pKFEjPZMnbs+CkLCt9OlvfoPzTopoyR2mCP+oz&#10;Q1CXFoyccHckBThtrOZxEvS2MlKRG+2vPJX0J6vPSVAe2N2MMk+Y6T4lnADm/r+B6X8E/6bYi4z1&#10;Ckyn9tbjxGQdjo3XYmWwEoXRHoj3s6MX0CWg7CElZ90s9Pk7N7Uc6UgZI7l4ZpQ1DvQjNgSNnLCV&#10;ZWxtanxhBmkSbcZBLTOJbLgKKwkI5OSs+CGZVbydXZSp3Pr668oTSdUi+YKkLadkictSutzK7yQl&#10;SGSbgElmLDkGLzOWPK9kFssBRBO+lpyJEu9la24MOwsaUkomG1P6ITnjExdIMMWhsSRNNcSW9pyS&#10;PV6f7Ifh4jhEEkgRFlroSfHGnnQnHMh2w9nacNwgiC43RdA/ReH6SBolcxfGG1JQEOoCJ2rzMGdb&#10;1dPWljOii4Emgkx2oT7YGRVeFvRgJkh0sYG1xlZVsCbAkUbZQprDyeHLrfA10UQKwVxIIBW7MzyN&#10;UehthmwPyj/qel+aalNOLFLARWohGGrsoC/bhjwvG1QH26E10gl98W70T55YkswIgmmlIhyHCaj1&#10;qhicrI3HhdZUXG6n3OugB+rMwA3Gra4sSrsc3maTsbLJXGSj7kwV19v5GLLT1dZ0XG4mszWnUuom&#10;4Wg1vVhlHEFE31QWS7bm/UqCp5qgYqxU8HcE1WGC7mRDOk40EYSdBbg8WI4rw1W4OlaPywTUNTLT&#10;lalmrI42YBvB9ObrG0ASVlL7hhwfojpE5pkYG1JlbKf8I2MJoESNvJxQZTwY6EqZOfpQhngpne2b&#10;lWoKcqJ8j/ZGTbI/mjLDKfPckOLviFhZC6DE87UhO9lzwovxQU1GmKp8VJ4UgtQgTzKTATbJSt2D&#10;o8OMlz07RdYJuCQEXBLCTGQvaUUoYLp4oA0nJmqxPl6FI2OVOEiT2JobhQRfyhhPe3hbm1LeuSDK&#10;1wmRpMMAvklfUqSPnSUsOWglJ8/WiAbcyFClfegwtBnWplInz0Dl11mYmvxkKIW2BTh2FhawNDLC&#10;zs2baTq3wNTYSP1Nsr8NDXQVC8kXpo5dkOLlvvggJfH4O9HVmpR2AjQlFS0tVHaFVE0SlrSm9pWC&#10;mNJkQDaOE4LdkR7pg7RIL2SR/gsT5YtzRJqvBRqS3PDZpTlURDlRlumhO8kbu1OdMZPlghNVIZyp&#10;E/CgN4mSKBXHmoPx588v4u+/fY7Du5vgY6yhNgdt6Q1teDHteSFddN5ElT+lmK+VAlO4jRFMtr+p&#10;Mp2l050cwHSQVSe+f3NKk2AzDWS5mSDfwxTFXiYo9DRBFoEV52hMMBmpw5pGnEAky0KbA81852Z1&#10;GLAs0Botkc7ojXcn+D1xIM9PbegKmKQH03p1DE7VJeB0YxwuticTTCm4ytvrnQRVt2zmkrEIsOud&#10;qfyZAFMNAVJxtTlRteW51pZOVkrFRQLpTGMCvdgGmNYp4w5XCJDisEbwHKlJYJC16pNxsjkdxxtT&#10;ca4jG5d7CnG1vxw3Rutwc7yBzFS/IfPkPsF0am87NF8TMFHiSW7lSzDJWSZZWJIQMMk1l3NqwlQ7&#10;yUwyFlT+HseLkSzU6BnA1tiE19qAk8122MvxDPr9cBczJNOyZATRG4e5qUqwMfTLIXKchmoixNEc&#10;OZwQ+0ri0ET2KoryRGqgqwLbpo1EVklslX2m/xkColeM9S8w9fwEprUxgmm0EocGK7C3pVChOIyM&#10;5MJB6e9IKUTjLmv57lZ6iPF1RqCzDeykDrmlsUqjsZRSxpRZkrQq2QwWHNgCJAnFOgSH2icSyUcA&#10;WBjLHhRBw8fv4GwiX8wrTyRL3Fp8jEhDI0N9NQPJfUPqYrkVBpNNXDGmhjSj6nkoC2QDWOr6yZEH&#10;SyPZKTdUNdED+DmiODEU0CvlJwejLDsSgy0lqEwNQEG4LY4Ol2GFJn2pMwspTgZoinTEKME0l+OO&#10;4/RMt9pjCaZEDrZY3BpOwr3VVvzth0d4fn0eFYn+KinY3ZKMzQtvxde203wDZbxwtX42yHQ3QZCl&#10;PowJAHO9jaMZvmRMB75Pix07ye7b4UZ2CiYrplDqFXpbqfaUmR6yEmig6hma0oea8PuRilHanHiM&#10;d76JNDJTcYAVmslM/QTTeKoH9mV7/wSm1fIIgikaJ2rjcKY5AefbEn8C01UB0UtAXebvr3QkbQCK&#10;QJLuGlf5+CtNibgsgCJLXWxMwlnKxRME5nHpTkgfdJQAOt2UjjPih1oIIN4/LY0B+gpxVoDE2yt9&#10;xbhJRrq1uxE3xhtxjXGF8u4yAXVpogHnpjthRMb9F5gIJIJJMiEEODIeZMwImF7541dAehXSfFy2&#10;Pew4YUuPMAt92g+CSVbqpNewlAFLo7wrifNHcYwfAbXR8Nzb2gARlNflcT7oLY7GZF0mqhL59wAH&#10;+FhT5klm+KuN2Y0gkMhQrzpL/yTx/g8wicwTMK2NVePIcDUmGnNRlRqOQDsT+FDWiSeID/SAVOgJ&#10;ofSI8LBGrI+j2un3lgwHyjw5niC9aqUIi9yayMFAUq+wk9R8UNKMX4aAwcrMVM0oon/FE8mXJcz1&#10;arlbACT3ZTaSnze/+br6EuX/5XfqiySYxHfJxqx0y5Av0sXGCvYWprDjwLY0klaecmhRVyU05sUE&#10;ozE/ETX58RhqK0NfbR52txShl3KlONwOxWFW2FMXQ2llgHRHXYymu2A6zZUeIUAx05OhFNzvi8ed&#10;nngcbQnFo/VOfPXWIi+QAzzNdeAoixxkHXNtvp9dbyLV0Qy9cb6oDXVCsCW949bXYCA18zh4PE0N&#10;4SR7UnqaZDRNWOvQB/ECBxOUsfYmiHVk0Ax7Ubtbyo4/P4sRwaRL36hJJhcwhTvSa/mYoybURnVC&#10;H5OFiAxPlSExk+OD1bJwDvpYnK5PxFkyzfmWRFxqo9yjf7pK0NzoSMfVthTe8n4bAdZCQPH3tzip&#10;CJBexQ2y0ynKRenVdLU7Fyfrkih3M3G2RdrRZOIMQxoCXOouxLX+UlzsLsCNIbIR7z8mYB5NNuPO&#10;/5e5v/6S68qyRWGVSYzJnBmZwZkRyczMTEplilPMzMzMli1ZkiVZzCzLtmR2lbugu7r7vgvv3TvG&#10;G+P7N+Y3544MOa1SdVf17fe+74c1TsSJEwf22WvNNddee+1Ns3GLco1c6TMJlenKBirVjmVIYOcf&#10;/v4wunES37ihSg7ofUuhJPrsf/8j2X76LCUbrwgn+52mZ8SzzzljI4lQ42ElDVEkOoV8tNRjRUth&#10;MhHITeRJQUdBCtIs5KPxqkxlwVLyv+Ud+VjdU4qVPewf9XnIdYZjyKOPNlCBBinTR2tfK5OWaH8T&#10;mW4cVjRvET7dNZcKNQsfbZ6JE2unYvfCieguTUMFFUYTBivS3VQeopGZNhCO2mwnxYUian2aLQZ2&#10;IkAiEcAepdJgEaYMmB4ukAqiNZgUiZMCGFgmj1KIXMogV00NJGXS72o4vyUykD7w23AqnBrQKNGA&#10;GLTiecZzqyntWvNW9f7GE60mkFeE8yXJxctwxKIiJ4k8qQYzOyuwcl43Ni7pw/51c7F9+TSsIwp3&#10;FHtRaA1GkX0cyh0hqCQirKrzYn9XBo52puL2onK8WFOH52tqcXthER6urcTRWdm4dnAqWnMikcmX&#10;5qSbmxBKMhwwjO7vcOSFTsBUuhjTsy3s+CFEzg+oTESikUNNlnpKVDCSaIQcQipLGNISIpAaHYI8&#10;egGaEqLMCtXM1iCkBik1hyqYzxg8dBji6QlkEcnq6A72ZERjbp4Nq4yr58X2pjQqE929ziyDTlpT&#10;SSsCXqQSXV5QZ7iTghHXBrZCKZUTuyb3jy6f4UxUMH2/IjQTihGdxJsuz+X/5zfg2uIWX97fgiZc&#10;WdSGy4vbcG2ZVtOYhDtrenF37WTcWzcVjzbNxMPNsweUichERbpCF++1Mm1ehLTYKPJhpYGNoPvu&#10;SweTm+dXJA19+N+9X6FMSTf2k1FsS9VXVBZ5nKbC0EtKCB8PO72pZAJBMpUmRQZK403ZSSjzxJsV&#10;XhIjFQuIQF22DaunVGPd5BJs66/DznntWDypiv09we/mDUamf0uZfKWSpVAaZzq3fY5RppPrpmP7&#10;vE7UpltR6Iokr3Aji76lioUUJiaglh2zlRo+qSaX7p5vioU4VKbLQmsQDldMBNy0EBpnCiNKxUVE&#10;GDdPiPQ6NM5GUYOEh1HR2Cja51coNZ7fX1bD6X/aysXT7/ostArjfwOpSGapGSqVpsBrnEnVjvzK&#10;ZMLhifFoLE5DT1MBpnWWYUl/E7au6MOJHYuxf+0M7FszA0t66pDDhq9m55xemYHC8LGYlhmF3eyQ&#10;R7qzcG1eKR7RzftiXQMerazGkzXluLuplUiWj1a6iZmx45AWF03eSDcuTLOPx8I1fgx5kJAjgQgS&#10;jwnv/oZuygcYw3t3kR+6NB4VH8d2jUImDVJBom8MxMOOoDocSTRK9jBfldwYtmMUEUzopHpwnkhf&#10;JaRiolNTMq+RbceyiiSsb/BiM5VJlWv3tGXiUFcOTvYW4QLdtE/nVOEzoREVSBG9m4sbDEJp2U0p&#10;jF+5rlGRpFC3l5JDLa03S33K3bu5qHkgJakdN5a1EqVa6B76FgG4s3aSUaDbq/u4nYKHG6dTZuDB&#10;Bm6pRLfJla6unYYr5E4KQFxWVI9yaf0CFCc5qUQjyYXYN0aSV5Nvy3jq/UuZ/P3Fv/Uj0xjSheHD&#10;3jMD/+N5nJKMNd/OGR1spmEoUJZMrpxF45Rrj0UWDVQOuW0OvRS3CaxFoVmFNSeWYh2Rd8uMagLJ&#10;dKye0YTKjEHK9Iurt9Yo0ZvKJFfvzgmfMqmSkXLzPtk2G6c3zcCp9dOxsrfG+JmqM1eabIWWMqzK&#10;1PQDG8rT7OiuzEYzobMux8NOEMvf3GbJmDS6fImx0bBF0O2KiqA19fEZFVBRw4g3KZqn8Ljq3Ald&#10;pFBy46QkIpu+hvIN1oWSd0m5fFaIvIG/a79ENcgVElelIoXJVftcyZBSJuUBRoWShLIRi4mqvY2l&#10;mNldjSmtRVg1rxVrF7bi8on1eHp1Py4eW4ljm+diYVcZSlyj0VPgxOqOErS7x2I9eci2+kR8Mo1u&#10;ndaiXVlJqcDz1WX4Yu90/HD7ABa056Myma5vYpSxiAp7xwWMQ8yYEUgiSnWkxWJOeSpKyNs0j+v9&#10;d/is78hVI3fUvC52AjeVPkd192iQ8rkVMnk1YzcsgC6LitGoBJqmrIwzWdMa6de0jQzy19qkaEyk&#10;JZ1VQIWqdmJTSzp2tGdjd1s29mk5GZMRUYzzdNkuyp0j+txe2mTC4FKoGwsbcEVZEgvqzfdb5FE3&#10;FzdS6nB/ZYtRpuvcr8XP7pEH3TZLdtKVo9xa2UX0mYp7G6hARKH766f50GhAkYRO94hGN6lM12ik&#10;L66ajEtUqsvKgqBiXdywgJ6PlUqk9zvaKJIUSpM61V8UbDCZLBQpk8+Y+tw+9YFhhha8R2Qjt+J/&#10;VI8kgUbKFRFq2lRTMTI0dT0h0mQ1KJNcOZGKA6QlhKMu04n++hzsmNuEFZ2F2Dq7GXM7S5Dvppt3&#10;n4qkiX+PpFSnfHl4D6hIDz5a9RfKpNC4T5mW/UqZPiQEL+ooQ7knju5LKAkcXbqsZFSmJRmFqsv2&#10;oLsiB+0kc/W5iShOtPAYB+qyUuGmdXbFxtDHV7F/ZfYGswPRGlPCyZ1MRoPGCej2KWRuQttUtAi6&#10;hBKhlRrM+MMUKZgJTLBhpYC+zO8QI8PZEYVmknFCIqKfBu+ESgqNx5GXpDosaC7LQU9dAbqrs9Hb&#10;XIA181uxor8ee1b24dyBJXjw6XZcOrYG2xd1YkZtMpozw3Bhx0zMrrBhUmqEqVF3qicNl2fn4h5d&#10;vM+XlePpsjI8XNOA40sb8X//y1M0ldpQkWFBFrllIju6hR0+avwIRI95z+TpddAgTSnMJKKEmly0&#10;938zBMOJVCFELy38FjqWiEprbKMLnBqjxNd4+vuR7BBylwPN5Leo4DHkgWPZrvys9CIaGVWh9dLK&#10;ltBz6EqzYF6Jb7XAjQ0Z2NWRh70dOdjbnoHjU4vx4YxSIhRdN2VEEIXurWjBw9WdBm1uLiLKzNW6&#10;v1QaodISKhu393nMvaUUItHjVRPxfP1kPF7dgwdrevBoQx8ere/D0y3TqDyT+X06bq/qw0MqjxTq&#10;8eYZdPFm4hYR6Mb6flyjQl3g7+cpF8nLlQlxZnU/0uMiMJIu3mgq02gq0+tZAAOzAgInKN2MxpX7&#10;1Fc0bKLlZjQc8v5AOH3oe0QoHqsAWByPd7B/2EKDaNwCzRQLDw2TMzwEiTHhpk01VUNzyRpyEjG9&#10;LgcL2wuwrLsCk8ozaBRj4IocR2X6aB2VxVc0xYhfmT5+uzL5c/M+27cAZ7bMxIcDAYh57HTKHm/M&#10;JXEryERbcSY6y/JQk+mlMiWZ/KYO7tPvpUSkMhVqTHRAlYykTOGqZkTkUEaC0EJbVZgx6SCjRyNS&#10;S7/I/6dCRYeFwWaNN0glxZFySJFkeQya0dposHcCz6klORUGV0OGciuLJZfPFHkfSa5CBdb0Zis7&#10;rYsuZ3ZSPPK9dPOKktFVlY2+5iKsmNWAXSt7cXbfMpw/uAQ3P96Ik9vn4TjdkV1LetCWF4tDy7tw&#10;be9ilMeNNIOiR3uycHlWPu4tKcPT5VV4SnR6Rpfv2MwCnNnWhy/v70cD3b1c8st0K90IFWZhp48L&#10;GGnmSbmpWBm0kuKXCXypao8PhryLESTcprItDUgYlSqaz+VmG8ZNGIN48iQrUS5GqTJ0HaVMweNU&#10;ZESFZ4YjdNRwhKvmn+pxBI1CZvgYupNxmF2UhFW1GaZy0fZWIhRRalcHuV9fAc73S5nqTOBBCKSs&#10;h7srfMmvd7T0Jl23u8ubjNxXpsRyuXVtRu6v6MJDKpSSZR+snognG6fgyYbJeEiFerC+l8o0ldup&#10;A6g0zchdItNdIdM6cqQ103Fh9WR8wrb3yWR8vHoWDcg44+YNJ19STp6mYEiR/BIcGGjms6nfmAQA&#10;GmJ/4usH776Dd4j07wx5B6OoTConEE5DaioRB7HNeO6w8SMREzaBBmmCWbjcGR9F9JpgZtumxwag&#10;whuN+sx4VCXTXaerr9kS6ZqCofVqTRGVQcrkC0Kspuv3a2W6J2U66lsR49Ndc3Bm0zQcIYnct7Ad&#10;c5vy0V6QjAJ2jlxbLN09p1Gk0mQiULaXfMptqptqwlVVZhI7kSa68SbpalkoWrJTHVt1xFULT+vW&#10;aqBWoWw1ipBFCqVIn7YaW5ILZ8KfVCbBuPiVkCkqMvy126eVBKWUasRAKSzRTMcba0VxWWLYgAGw&#10;kby7ooOgsk91eUmY01WDFTPa0d9RgcnNWVhHdDpIi3n+4FKcP7SULt86XDq6FlsXdGJ6fRby4sei&#10;JjECFVryMXwEtjSm4czUIipTNR4sLseT5RVUqEpcXVyJjZ1eLO9JR0tevBlKSKMSZ8VHG7fCRWVQ&#10;4mSCkITKoQmDIbSu4z8YRmR6H8NoVYWwymo3q4uz01jEMwOpQAFaNYPoFqRBZ19nCFedPyqXsqKV&#10;fzaOfEGTEw1KTRiNnNgQtCTFmmL+q2pSsUmLnVGZ9ipvb2I2PuotwMWZFbhBF+7OCioNkcesDriq&#10;G0/Iex6t6cSTdZ1ELSlTqxnQlWsnnqQ8vqfr+nxKRXSSIj1e12u2jyhPNk/Hg3VTcHfNFHInBSL6&#10;cGPFRLO9Rvfuyuqp+JQKdJ5yjuh0dvkknFoxA4GK2rI9zHy0ATRSRM8XIue7peKYunnsJ2bW7YAy&#10;aSrPu0T43wz5jVGmEfyPSgmEjR9lSgSoPVV+TgEK1cqPk5vMdrXS0Nn4bvK0Hm5VDqozyPudkeRU&#10;4Ugm30rRHDNH9C/VifzI9JCiAduHp1bgEbeSh0o5Or4c944tx22tiEFUOrdlOk6xMY/T8mj2oyCv&#10;kBfw8CV6efESj51E0Y58ZzwqUl28uAWthdmoptuX5baYyj1O+qkJvHkpk9Z2slIJVA9PyiR3Tyte&#10;+Med/KKBXaGTSicrj26M3DwqkHiUlERoZRCKn4MDiURD6TLKNaQogvfal6Yiqayxk25mLLmSi+5p&#10;uiMCbXTx2ssy0Faagr76Aqye3YEFk8uxbUUPFvSUYe+ayfjsxBrso/ty7uAynNg6B0t7KzGtOhNZ&#10;EaMwMZ8obA9Fky0IByYpPFyGu4tKjbv3ZFkF7iynu9ibh578OBqYePrm0cYvlygKmucg94kaj6TY&#10;QNgitWwOlYLPEcnnjZKxGUXDMZRW9YN3zbwelZa2R7It2eYxE0YhigoSNpYGiegWETDCbMO5P3wc&#10;3UIqkwyIwuUxdJ9jeM4YKlkBr93kisDUbCuWV6ZibX0GtlKh9nTl4GhXLj6eVoLPiEwaX7q9RMrS&#10;hierqShre4i2k+jKTcKDVcrbo1INIJNBLCKSFOvxmklGnqylIlGesu0e8n+PhEJEnFsrqEhUljts&#10;25vLu3F7ZTeurejGZ1SeT1f04sLyXpxZOgkf0QvYt2ASRlAhlJv3vrIe6HlIkVRdyl9hSkolFBI6&#10;qc8o3Uz19IayL7yjJFkq03ua9k6jJAqhpTsnsE+E0mhHyIOh4mkJICs9Ak1/kViI8o6QEajhO5vR&#10;VIIZLVXItkVDC6JrPVyVavgVMhl0OrnapBA9VNIrkUjygHL/+AqjTFpdWgvkfkyf9zAb7fCyThxY&#10;0o3q5GiDSpUqDZzsQlmyEyqCnu/WlN8YdJVTkbJcqMxKhEs5Z844k14UTxdFiqRMZ62Dq1JeQiel&#10;e0hplJwYQwWSZfFDt9BJbpv4k1KHQogs0VERr108kzlBkZVSkUKtuzSevrF+l+j3sKAJZs6UOquy&#10;171KHs1xoakkHbO6KrB+fidaSlxYMrUWs7sLsWftFOziC18zuwGbFrbg9K55OLVjNr68dQRbFrbh&#10;0OppmFqRgpyokVjbU41KaxBqEwKMq3RrYSUeLirHnQVFuLawCh/ReveSq8SPH2qWzXfSALkjA01N&#10;vjxXJNJtoUiKo/9O3z02RGkvPoUKGadCIR+wTYbz3onC772DsVQopQupfFUcnyl6wlhyr+GICx5J&#10;1NI6RWw3olUo/xc6ZoT5XxDbLYYur3hXVMBoWMYNRzK5VFHsBDQmRmF6oRtL6lKpUDnY2ZyBwxPz&#10;cVYZ5dNLcH5GOa7P1YJq9XhEl+/Z2m48o8v2lMqhRNiHVKiH2lLuLe/gvm4jj8SZhE5SJqLVo9W9&#10;RLMeuoc9uMn+c2PZRNzg52tLOnCdqKZMiMtLu3BuSRfOUk7NV1XXTqzorjO5eUOUTiSFev99I0p6&#10;fZcK8p4pJOqrHa/+o6RprYoSGDiOyvQ+lUlunk+ZVJ1qBBVS03tkbDXOGU3lCxOtIEop0KMVMhTx&#10;UzSv1BOLlPCRKHZHotgTZxZTU8kxFSR1KjfP1HYYpEzK1XtwYhUeUHleC5VJinT36DKzwrSU6ezm&#10;Kdg9vx4bp1djRk02GrLdqMpIRFNBGtEn0awAUZJihYu+ZlNhClpMaDwPVTyuIMVhbjAhLMjE+8WX&#10;VJM8nkojRPKXP9bAqpRJvEmfZW0kSidSQ1kiI2GPt5gQuJDJjEnRUkuhFCYdRW4hKyVrJb9aiqRI&#10;nxBMi6JFBqsIJtExZAKS40Mxtb0CMzqqsW5eNxZPrcbyGTVYNr0Wu1dPwYLecn6uwb6103Bg/TQc&#10;phzd0o9Dm/qpZJNxcvNcrJ/RhMlVyZhZk471k+uRMv49dLuC2BHLcXOupBD3iUyr6j3sFIVE72jy&#10;RzuSqUg5dDGLYoNR6VIp5VgTmFBtbK1cH83nUYg7moqfwJcrpdD3ACLySFpalUzWmIlKTJsVw1XX&#10;IHg0O0CI4VJyFcNHa3yFXIuKp+RX1X039fnGDEUkf7fRFUyke6hwfxnRsSU1Dr0Z0VhHlNpOhVJl&#10;o4+mleIcXb5LM0txbW4lHixrwmMi0hMilEQK9TkV6xk/P14l5PKh0SPjDvYQuboH3L5u3F3aTZSm&#10;S7esB7eWTiQa9dIF7sRnNFQa6L1MpTpPI/Xh3CacmtuCozObsH9mK2pTnRj2Ht00KsO7VBy/6Lsy&#10;IlQn3szApVuvpGgZ3yC6zEEBYzGMv5nE2AH00kCvVuH3F+FRmW55SjI0UfRwNI1FxVJd7COpNHTT&#10;GvIxsdSLuvRYVCTHkKYEIZZtGk+jpcmeJjfP1Hc4SVeP7st9TRCk4kgeHCcqDSiUvmtFab8ynd8y&#10;DQeXtWJJV7FZGiUzPhJpCZGozHTTt6QGxwWiNjeJaJRIlykTnRW5JutambleHpvjcdA9CTPEL1YL&#10;gfEFx0eEmTkn8WHh7OTRBok05qR6Dgoi6Lu2QialFkmhpGjiT3LdhDiasqyggwZnNcir5NaRUiT5&#10;1/xsUIvXmkCrEzCaSkqFSrbGoijNgb7mEipNI1bRtdu4cCIWT6khdyKkt+Vjx/LJWMLvB9fPxIe7&#10;FpkAxIXDa3B67xIiVRfund+Ps3tXYDs/F9nHoynTgsL4AOSHDMX8whic6ErHjTmFuDW3BGtrnegp&#10;sJgM5XStgEEUygh5H6vIO7tSY1BFZCpR5Zv4MHiiA+lKBNIl03jRSITRVUuKiUSyJRbhfJZgoq6q&#10;5WoVEhX1V5DBQcVIpaVMozIpp09l11R1NkqT4PjckWw3lbH2TYsnOnN/At+Dk23njdR1I1FBhGxw&#10;h6E3JRqLSxzYUOPG9qZkHJmosssF+HRGCa7PqyVHaiR/6iTSiEP10OXrxXMq1dM1E/GICvWYW8mT&#10;AWRSQOIBedF9g0qTcJuKdJNyjehzdTERaVEzLi9swsWFrfhodhOOzVRxlVrsm1KLzb31sJJHDiMi&#10;v/vub4hElAFF8iuTiuOo7Nf7KgXG7+PYPmF81li6bKPJs4YKwQbcQdVR1MRQ8XJF/RSMUJHUCLaP&#10;b2mksQhnm6uscrolCH1VaVg/vR6bZzVhUUcx2gqSzVwmFSWVQg15SL70kIr04MRqKgwR6OgKozSS&#10;+8eWGXl4fAkeHltMdFqMOwfn4/qe2Ti3dQqOEdLntOQhkZZQg4aaRauJgZoXX5Js5w2EoCE/je5S&#10;tpkgqOU6HHqxJNm+IhbRZmE0hcW1uLPFpPjE0LUJNegky6JojNDJNwkw2AQipESqHqTM4FFsECmN&#10;EloVhFC2uaZfqMh/OLlX8NhxplrNBJ5DwQkpnVkRg8RTtcQ1MTHFFodSoumsnhpsWzkD+zfNx47V&#10;07F5aR9667Iwv6cSu1fNwNKp9di1kqT4yFoc3jwHF46sw7WPdmA9kez0brbbub04urEfK/uqkBUz&#10;HB15dsyiwjQ5x2NpQRxOT87BxRlF5CJZWNiUibpMG7pLuPVaUB01DJv4slblO9CfEoOpqfGmWEoZ&#10;3a6UyPFQnTwXXQp70Dgk8CWrupOKs0TxuYNoJKREyswPG/EenORJHVlulJILZfN/qh4VM3Yo3REq&#10;DDuGg/+NIPeKNJG9oWaSour3OfgevOSxWbHhKKJCVzqC0eaJwOSMWMzNt2B5uZQqCVtqXDjYloHT&#10;vUU4N61sIGO8EXeWtlJpJhpkkohXKVQud/DRSn3u8g3iLqULuKwbt+TeLerE1QUtBpEuzW8ya+ee&#10;m12Dj/trodUKD/SVYU8f3e6ucrrROQgc9j6VhIrzDnkT0UcK5Ecnf8k21Yp///13iTzklewn0fRc&#10;HNFRmDB8JEYqkEPDKmRSnXmF0M1EQvYjVb16XbCHymQJIX1QW0uZEoIwtSEbUxX1nFGH9dPqMLe9&#10;0peVEumrbjTkoXHrKMdXDSjSctw5vMTIvWNSqKVUpCV4cHQx7h9ZiFv75+La7n5c3DYFpzf0sjMk&#10;0hJqackJ8GjauSnjNZ4unhNFHhvqVcA+1YUsl9WQY/1uIRpE0bfXcpcaqNWSMlIm+aymaCA7vuFO&#10;VApZFm1NgiqVSLAdSJ6kKJ5QRmgj182/KPQokkxN0ZjA41WEUFnp4lthRDV/5oSQSSusx9DiJyXE&#10;ItfjpDK5sXJON3avn43NVJils1qwdcV09DbkEXl6sXXJZMybWIVFk2tw4+Pt2LOG7t6G2di4YCKW&#10;TG7Ax3tX4dqHm3H7zDYcWz8L06qTUeMNxeFFPZhRkoSauNHo9UzAfrpLK9ghp1V4kBoTgEJHrJm4&#10;15wYgdmZVsxOjcbkxFBMdIaiiZ25VClL1lDkUzLpCqZE8cWpchMVwRJE90L1L6hIIcPfM6V+M8j9&#10;MsLGoCstDq3uCNRTGb0RI2EPGG7IsqbLq6xz3LihRCNfjT4FLmID2Wnodrs11hYThlxrOAptwahJ&#10;jEQnlbsvPQr9uRYsK3OaFKQttR5srfHgIF3Ac9PL8CndP2WLP1iuCYNteCi+RM/l/rJmfm413xWQ&#10;0PjUzUWtuD6/FVfmt+HyHCrQrDqTanRhTh0+ml6Ok5OLcZiKelCr1/cUY1NnMeY1FhIhxmH88A8w&#10;ku/+PWWOU4H8yiRkEnfyfx9Kl95MAuU2jK6uhdw8gP1h1FBfKF0KpboRcvNEHaR0oRrDY9+QxIUE&#10;mcFcKZNqGnpjxtPLSsDGue2Y05qHKXTne6uyTCFSbww5bkw43TzNZ6Jrd3dAkYRItw8txq1Di4zc&#10;PbKISiRFIjIdXoCb+2bj6q5+XCAynSC0t9OSymqmWVSb2UZ/PdCMmWgOTqZdZY41lymYRJikjjxF&#10;K7mpnoGWr9TosyU0GIlxsXTtQszckgi6caOpEAqLixsp5UdlcKUgZnyFD65ZtFrrVkgTSUWcMJ6N&#10;zO/KfhDhHMuGEueSy2jqQoweZQimb74TP1OhtMqF2xpDF8+CVJvFFBicT6XYvnomFs1qwxoqz8xJ&#10;NVg8vRUHNi7Akc0LsX3ZVBoHG/aunY6jW+djy+JJOL59CVbMaMHDi0dwfNsC3KUy3ftwK1b0VqAz&#10;34oaZxAKIodhVrED8wrj0ZcSjFmFVixoLUC+Ow5Zlhh0FqSjXBP+nJGot4xHVfw4VMWORVVcAMro&#10;LhfRNy+KC0EBeV2hNQIFzjijCKpZ4KArF0aUjRr1PrJtIegtz0BDYjj6MiIxOS0KbUkRKIwbgwKe&#10;J4VK5KXRS+e19M7sCqFrbIqdJSFYHkOASe9KZufIpIeRFx+O4oQwNCRFo5UI1Z0ahVl5CVhYnIA1&#10;1Yl0+7KwuSoRRzuyiVAVuDhTia5KgFUmeRPuUGnuLm7DrQXN5vMNlQ/jflOTb34Lrs1rxYWZ9fh4&#10;WpVRIsnRSfnY15mFvRPpWnflY2tHHhY355m8zgDyvpFSpg+UNT4wOXAQMg3+rGjuaLpumnmtgiqa&#10;hS30UQk3Bab8c6GG8vto9hfRhfH8zzgqn5RKRl7eUwz7rNpGi03nOdgWuU4sbC9DV0ESuksz2E7h&#10;puprImWIH5HuHV32WpFukBcZObiQ3xdSiRYZucvPN/bOwZWd/fhkQx8OLGlHQ1a8IWdyO7KcdsQR&#10;IeKDJhiLqTp5MVQiFazXEvNh40aahFbl4SVZfAugyQK4pUzhoYiiG6eFmjVRUB1/OOFaIfBokkLD&#10;k+iGqGKRCqwInqOpgJpQGMn/KvytCM54/Z9KF0Fks0ZGGYTTyhmawjyCyimE0zT3YCp0TmoiCtI9&#10;KExL4r0EY1JLKXpaCrFyUS82LZ+JKW1lmMaG27J0Kk5sX4Yd3M7pKkN/eylWzmzDzhUzsHf1bMwm&#10;3J/evQqPLh7CtVObceXwWnyyazF2L+hEXWIYphU4cWhuBXZPyceici/mVHhRaCefojKlx4ahpzwL&#10;2bS6Uqii6PEoiB2PUipSJf30yvhgSigq2KlVG6LCEWUUKscSToUaBZuUgG2uFdxL3ES10ix0ZSRg&#10;Vn48ZmfHoS85Ar18R/X2MOSHjUOxLQJpkWMNT/Pwu7wIC13HOHoKemfu6FCim5ZUIWJbo3mtGGhK&#10;fI2THYlKOjEjDtNzYs0EQ61hu7LIji1UqAOtGTjRmYuPewpwYWo5Ls+sxuVZNbhEuTq3gVJnpmVc&#10;7K8mklXh7JQKfEz3TXJsYjGOdBfhUFceDnflEpHysKuzAOtbcrGkPhvdxekYP/QdGkJffqYquQ6j&#10;u/bB+75onpTIr0i/+Y0vOKHInYZFRphAlKpRac4TFY4KJBfwHeMm/sakpflWixxJZRtqop0ad3TH&#10;xZjxJSmUKyrMoHplmh3FbGOtc1zA95DBd6BF6tz0ttwEjCF+fiRl8ivS9X3kRft8ynTr4ALyJJ/c&#10;2j/PuHif7ZiJUysnYhUhuCnHhmT6i87IYBSmeKnRQqIQMwnQHRkGC8mfElntRChF71SbQGRZx7io&#10;TBpjMrBKpVCNszHDRxjLI/gV94mNjES0mcQVSqgONgNsFvr1ubyW1rFVFoMGMIVYE3i8ElcjyZUU&#10;wIgJCub1aH35X+3X+JWUS7l40VRip2pIOy3oqClHR30Z3HSTSnNSsGh6J2Z2V2He5GqTLb6d7t62&#10;pdOwds5EzJ1Yg2nNxZjRWooD6+fj1M6VmNJQhMObFpFPTcOO5X04s3MJjm2ejU/3LMH8hhxMzrNi&#10;2+Q8rGpNNku4lMSNRZE7EinklF62W1psIIqd0ciNpNtHKYmVIgWjjq5doz0UzZQWRzgaHSGos4eg&#10;jL9VOCJRShdRa+M6iMYVXgeayZMa0xyotAViToEVc7NjMIsyNSea5whGgzMK5VYqRmKsqbWXFRvC&#10;9zMKMTRycexAVrl5vJ8UuiwZ4r1JNuRZqVTsNGW2SDPxsJbuaEdqJPqooNOzbVhc5MCiPAs2VCZi&#10;R50HB5rS8CFR5eNJRVSYUnw8lcLt6b5CnOjJx4e9xTjeVYCj7XlEtAIcoRzqLMTeLnLJtjzsbsnC&#10;NsoqctU5lZloy09FOA2of3lN1Tf0KRPRZUCJJP4ghF+h3qOSiE9LoYYPU7j8N1QmH8eSMkmJ/Ivc&#10;mcgvzz2W7nKociTZN8TlE9hHHdHhyEy0m4heEtGpOMmKYo8VefQOch3xSJSysd1c3A65fWQJJFIo&#10;KZEidVd2S+bh+v75uEkFkhJJbuydRRdvJi5vn44TK8gV+PDdJanIpvVS8EGF+hPpHmhBrki6cYlR&#10;dBliY+iXByKC3x1UAq16ke60mq0KWmjiWgi5jCJ5gtgAoo54k6rJ+JFF7ppClVJA1ZJwx0UijRxM&#10;RVpkPUQuHTGyJFEmEminImkWpVkwjZ9NdJC/KbBh4WdLeDgctDyp7gS01pSiMCMZ9WWF5pwWPkOm&#10;Kx6TGkuxa90crF1AHrVuNvZvmI+tq2Zi/qQ6o0xLpjTRzZtCPtVnBnfXz+vB0e2LcHrfUpzZtwKX&#10;j6/DRzsXYHVfJU6umoI+IsWypky0p9HSs1MWJal6UxgcweOQxQ7uJUpkUfIiyDdjJ6CaCtNEt6KT&#10;aKCp6T0eum7eSH4ORzu5UB0VrIrKkRMTicSQEOTb49BZmIEyop13wvuYnhePedlEkNwYzM6Lw5S0&#10;WLQp7E53sZpWtdGbgGx+TggaZRYJEId1ssMoQOGhEfTyN0fIaFpfoiCRqpjKlE80q6Ay15nARCQm&#10;qjQzjenMjGisKHNhI12/TZUO7G1OprJkEXFycXQi0UZT41VWTKWYmzOxryUbexvSKfzcnI1dLSrV&#10;TG7anIPVdWlYRD4yvSIDTdlehNNYvj+EHOgDch0iiCmJ7HfVBhRJ6DRYmd57T/KOmfsWRWOt2iBh&#10;wRPw3pAhJiwu5Rn2vm9K+xgqkV+pAjSMQAMtfmWLDKe3RKWiYUlxUmksUaZstZJgNePWRcVS0E2o&#10;ZKV7rIjfkHsKNhxcZOTa7jn4bNfsAWWa61MmunU3dpMn7ZxlEOny1pk4rzSipZ2YVZeB9sJk+o2x&#10;SCNH0viRJXQMlSYQVs27ER/ii0mKIp+y2QiFvEG6gE4FHPiQmiAo31R1CpSJIIsQQpgVArnoBkZT&#10;CW0Dy3c6eQ7BrXz6JPKzdEeCiWYl0m3UJD8XXcWEcB5LpZFIgWKDiZB0D6MHwu1CKCmcFEp5gBX5&#10;mSjJTkW6KwGZtDiSqsIskw/X11iFBb1tWDWnFzM6K7GcPGpKazGm0+1bPKUZ06hAO+kKHt+1CtO7&#10;KrCIvGnD0l4q4HTsXjMdZw8sx7ZFHXhwZjvO71yELdMb0F+Rig2TqjCDHaU8ORbNhUlozk1EX3k2&#10;cqMnIFcrC4aPoVsXiAa6Zd1JUZiSHI6p3jCznZ1OzpKhSF802r0RaE63mKVmbBOI/sHj0VGYiQy2&#10;vWPsUCJIFHkTO3tWDCWKLl88uqgAVdYw5PA6DapOaqOxGkleyo4Xwk6ltYtCRw9DbIACG+NMuNdC&#10;1NLCDIV2Km50gLnPClsQaqlULa4o9PA5xM2m8d6WlTiwujgeOxs82N2Ygj3NqdjdnEJJxc6mFOxo&#10;SMa22mRsrU01fGsrZVNDBtZSgZbXpmGxXOAyLyYVe039ugB2+PepAO+Q37xHhZE7ZpSJ7p2yHvzK&#10;JPErkl/e+c0QE6TSYL6pRsQOP/JdZd+/a3I/J1DRxMND2HYaPlFQKpiUIpycPTIgyPTFaP5HCqVq&#10;r8oysYlWmOjnUKjCa7ZdU9nDieZUOpX6UnTu5r65RB0qkBSGcoVKJYQyLt+eOVQyKhj3X9w6Axc2&#10;z8DR5d2YXZ+OKRVpqKZbkUZ3zSPXgK5KJd0kLSPjpXJkO21mjo2TnCaeNxlDBHJFhpqIXpo1DikU&#10;DYp5qYhKNPUFKcaYm08kMY8L1dKcVCCiSHFqMpU1CXnJLmQnOZDjdtCyR8FDUVBDdQ6C6fdqLV1n&#10;TLRZ4d1K5dVncbJojVlRuZUlrkCHlfelEk/ickKjJFqcVGcslTKcHMpNSzMBeUSo1vJcdNXko6s2&#10;B+1VWZhYm4vZVK7Fk+qxafFkrFrYi2l0CY/vX4tdm+Zhz4bZ2EzX8OSuJeRRi/Howh58deMY1pFo&#10;d9MlmteUSzRPQkO21vixoa2InI0uWOKYd1EcPhK1lvFocwZjMl2puUSUhXnRmJ8VQZSJxNLcWCzO&#10;tWB+tsVkp7cS5cpdFiSw3RImjEBdjhceonWqKkCNeg/VthC0ukIwMTkUU9Nj0Z0SQ1QKpzJEopzc&#10;KccSapQpgO5PwLD3EUI3Rwo1/gMq16gPTK6fU1w4IQoVKUQyuqNZkeORHxNgAhoV7FByHVuTqNwe&#10;crPUKMxIj8ZKotSGai+2qgJSQwo20/3bRFEBzDWVHqwmZ1xWmoTFpV4sLEvGrFIPkTsR3TQs7fnJ&#10;9FoiMZxumSk2SWV6V9kOQhQqkBJbhUqSXynPgDL5EEoundDsPd9MgqHvwREfQwM6zoS9w7hPIoNq&#10;smnGjfW5g1RKcWtfPugIKpZq65GTsr96idAplNJ0J0poQDrJF+e0FaG7Ms2s5aTVIocooOCTAWUy&#10;yORTpmt75+HSrjm4uHMOzlGRzmyke7d6KmbVZ5lR4KYcJ1ryUlDicZoVw1tKMsw09Ty3jcQ20MwR&#10;0QBjWkIcEUU19WwoIeHXVtO1zaJm3C+/VINjSt0wbiBRJzEuClocTRVf86k8eUlOKp/FBC8U/9cK&#10;EZHkZRa6iolUtkRLnKlVLuKoMLudSCb3L81pN599U5SjkUQl01R1WR3xOCUyqrGc/JxCRHLFkJ9R&#10;oTPsMZRY1OSlkVPlozzbhapcD2Z2VGFSbT6WT2sjAs3FqiV09dbMxqLZ3Zg7rRkHty3GrtWzsLCv&#10;Fs+vH8fZ/Stx68xOPP/sIC7uW46pVSnIS/AVmeyqyEaBPQLFCYGodwZhkjccU1JCsaggDitLrOQh&#10;LqyvsGF1STzWlCZgvaJo3L+ikC5cfgKm5FpRSbfOEjCC9zwC2Y4YFNAApOgZqCQ5tJa1DiKYO8xI&#10;m1fuXRyqXbEojAuma0gE5/NrqR8VuBGX1dKpYfQOtARoAhUzmsYmW3XjrCFm+ZSMqAnwhI2EN3QU&#10;sqKoWFSwfHI81aKoJ6frois6IzcB8wptWEKlWlnlxtIyOxaW2jCnyIbZBTbMKnBAU/OnZFsxiUZF&#10;hV4aM12ozUxEHNFQY0hDqBBGqFAmTYgKJWUyIW3NXxo2fEBxfCKe5A8+SPyc6L13qVg8X8CYUbCy&#10;TwmhIlTnnRJBwypl0tDLUP5XKKjMCUV+tcRnMPm5xiHt5ENZmoxJwzWxMhcrptRhgZbkmVWFHYtb&#10;yZ+L4IwcgyE+VPIplNy8qwOKJIW6TDm/fRY+2TYLpzdMwbHVfdg2r5MK5EJ3WQbqMhwop++tAERj&#10;XrqZ3pvniEM+3SahUro6P908oZYjbAKKU1zw0E3TChnZzgRobSYRu/QE33FSPv0nioQzgYilIpZa&#10;laAo0WrqyyUQgeTLuuTWEXH0WQEMpSIpv09bKZLy/ZSi5B8MlqIJnbQYtRa+0no9Wt9JSBhGhdTM&#10;VEVtEohQylWTK6kF2bSChyYvqmxZXUEqiujGajp+Jxt0UV8rdq5egJ0blmLtslno72vBns1LsWBq&#10;MyY3FuPYtmXYuKgX9y8fwee3TuP7Jxfw8OxO3D29E/2NJYhU5SF2+BIqU2+eHUtrNOM1BVvq3djV&#10;7MGexiTsrU/CdikUXaet5CKbSqlgZVasZ+dcWmxjx6WCsBPaQ8fyeYfSFQ5gW0aaMb8UGgcXXZdC&#10;tn1+1DgUK6hhDSXniSDXogdBRcrjsUqHCR0xjG0QhAi2hZZCDRPHGCMeNQJayTDDSmTKsJFws+1D&#10;RsATPsqsBpISPhrJFGfQUOTw/Cp7VkU+1UyFakuOIhJGYXJGHKbRxZxR6MJkKliXijtmWtGaYUVz&#10;mg31VKRKblVyWBG7YSaz4T0qBhVELp4/l46oo3C2EEkKpflLvyCRT/wo5cvV0zjUb4yr9+67vs/B&#10;RCIrPSYtTxQyYZxx6zTMoiEYKdEHVKihJnOC1+HxIVQmVfUNGv4BEgLHkLJonlMQclSaOikGHWVu&#10;LOgqxNIptXT5gjFE2QwSv0LJrTOKRDS6QCU6s3kWPtoyA8fXTsb+Zb3oKk3DRFrUimQrod+OAreS&#10;W92oSk9CVYYHxXTDUumiaaJVMi2BFozW4lBap0nKkUvSn+WIRyZFS8toVD6d2zQeW5RK9yqMLiAR&#10;pMTjQGd5jsn309qiHvIk1YrQqu2R42lVKLHBdNsmTDD+rayMlCWCPrAyKawRkfwe4quJN2q0yayw&#10;EJ1cVCzNX4rlf1xsWKFVFP+rVTiU3ybUCx9HSx+sZMfhpqJqZXYy0kg6c3n/+izXr7ehHIund2PD&#10;irnon9yKvvYaTKF01RZi5exJ5FYV+HDfGpzcswpnj2zEjTO78eDCAVw5tg2HNiykwpXCGjCM1n0U&#10;OukeLSl1YEdTGva3peJ4dzqOd4jEe3GwjfyjwYVtNVZsrrKbZWLWEqmWFVsxK9+GRnbEeLoYKqQY&#10;rYIroePgUriWnkFmVDgSiTaO0e/DGzwSqWFjyXmCURAbhiI+T7YCOSq/TDSyCJFG+3L7VHNPz+9U&#10;KhMVU4sIVNFwZhFRM+OJUKq7HR+EDCpQigpxRoyjcmnS4ThkxQSblTmKFBm1hJBbRdLdDKOShaM8&#10;kS6mJ8a4jCpaojYVPxvBjjuUoizuoVQWcSRldr9WJv6moII/DUhbIZNm1/qTW/W/kSNUykDh81FE&#10;MYXC3zfRP/3HrKLP7wqtmzFHGlvxJEUIlZ6kSYNKftWs5qG8ltw9ZZMLwcTh5Tkp6SCa9xtNJdMy&#10;QFrBxB0xFlP5LsuTLVKmfirQLCrSLDMge33vbCoS+RER6dyWmTizaSZOb5qOY2umYPv8DjQRlQpd&#10;tNpJFnb6YBQnxZtFjhXRy6OiZNjporHTp9viadVjqDwOg0LJfGmFdNlUrF8r32mgUGFY34LSMajR&#10;ihlyPzx2vgz6pIUZqGKjZySEGGRINS5YpMnqDR8zziCROJHQSGF15V7ZY6PgtduoIHFEmEBa2PEm&#10;C0IT60LHjkOCIjTkYEImuXsKySt9JMuTSM4UhzS6mHIjHURLRwyVNnAkOdUHKM9JRjkNRW1BhlmY&#10;II/PXJnjQX1RBqoL01BVmI7a4kxMrCtFbX4alakP6xdOwSdHNuPc0S04fWAdrp7Zg2dXT+DqqR24&#10;e+4gTu1chr66XCQFv48aWwCmZcZgebkLu1o8pl758c4UHG5PxMF2IlRrInY1OLG5xo6NlXasLY3H&#10;Erp6M3NtaC9M4f2GmIKTFnJVZS+repGNymGlz59In98bSVc4bAzsgSPgINJ4NdGN7yyT/NArfkqX&#10;2x4y3hT7V3a5asLHUZnSrZFIjg4iL9YCb8FIjxmP1OhxKHBGGGWScqVyX1rsBGQQlTLo8mXHhSKP&#10;SprF9suOoacRFYR0JfImRJgMDa0eoXLYoweiaZqPNPT94SZap8CCUEco89pto+L8gjZy25Qm5DtO&#10;iqLPUhZ9Nys+Dsy8NcpG0T4d50c2818qiriUJpBq4F8Dt++/q3LLPtdQXEu1FSOIYBp+0UoocdzK&#10;BVbya9CooQgicqs8XOgYTWcZZgqwkDP5FOkXZZpllOnTbf34ZPN0fCSetG6yqdq6ZU4LlclNazQe&#10;9VrCvSQTRZqZKoWgMmmufDb5klymdHbMktQkunYepNu1ro0b4ey8iSpAqQxlKlUSO4FG4XPpcnRX&#10;5Jps8wJygAb+r51kemJJupmhqwl0Wggg3W4lb7LCFh5B+A0woiRZiVbeUx28MWyocKKTxpQ0nhRB&#10;pVJIPC40DAlUPimPlMoaFWGCEZIIQr6LiuhWbTreeyI/u4iUZoCZRiBXy9dTyZOigsmhUqkwKWiv&#10;zMPMzjryqQI0l2VjcksVZve0YNWcKVjePwnbV8/B3o3zsWNNP47sXoHPqEw3z+7FF7c/xiO6fh/t&#10;XYbV/S3oq89GZsQItCSGUjmsWEVl2UYk2t/qoTIl4UBHInY3u7GniehU78TWWjc2VtixvMSO7uRo&#10;lBE14oMDMI7W1ULLmU4Et9I10diRhieixg0jDxnJY+jOBlFJJtCisgNYxo8wqw9qMqIUTp9twWy3&#10;kUNhDRqHWB5TTHc9ne3RymdOiSQCkStlUHEyLT5F8kSMJrIFGD6VFh/Az4FIpauZbQlHHo2f6lKk&#10;WWPJOUIwju9FLpSSU99RUMGPOr9RJI5oQ/Hly/mWRh3MgX5DF8z/3Y9O/iCEjtdW/9VvUgi/smm/&#10;jpUiSaHEtcw1hg2FZhlIpEwqaGqO07nZjpq+o6QBGWgpkgywapSIx2ulFk26DKPB0QzmkLHD2a/Z&#10;xhPImW4fUDRPLp5cvdm4Rpfv0g6lC83AWSLSh+un4PCqHuxf2oNlPZUGolXlpirViqaCZLP+p4vW&#10;pox8qCTZCXtECDx0mTxEpWyXoDya7h0VjFqucadYDdgSNqVg4k9pVEBNGKzLSjF5Y9m2cDRkuDGp&#10;PAsN6U5Up7roRiYhP8lO1IigJaD7ERVFHhRrBn0V7VMlHkXyRtIdGEU4H8tGjAoKNlM0ZGGUhqQw&#10;qEa2pUhCMimRZlmO00AdFdHBRkqxW6BBZ5XKUuQvhBzC8DA+U2VOKiozU5BPpcpJTEBxeiJ5VDr6&#10;mqrQ39WIGR316O9swLzeVvQ2lmHRlBasntuFY0SgY1Sm6xcO4uanh/Dw2kncuXgInx7fhA/52/ze&#10;GholupEhH6DBFYKZOTFYU+XERsqORjd2t1Ja3NhJZdpab8fmWhfWVdgMZ5qW44QrYLiJkoYMG4bQ&#10;Ye+RX9pp2KJhJ0pFjP6A6Mz9fOFh4/mcdN9kUQNGvI8JdAvlYjk08Y3W1kWFcofTbYvRer0hSKAy&#10;1md4UepI4Lt2G1Rzh40ib4o2Za+c4eQfVE4tRemMEEkfx/dKoZupIEI0/z+BJH4EFUF5b8paES95&#10;7apRmd6ncnzAzis+YwIGdK+kCKNG+viQRGHv3/wKqX5RKCmGUEjoI9F3f5qQxK9Mche1X79LVLRU&#10;i4dr5oEKUvrGnIbhA17nfd6jBnBVtFT9Qm6eKv6qxqNS4DTupOU840kHRAtU+Um13KPYV0w0T4GH&#10;K7vmmLD45R0zcXHbDJzbPBUfqzA/UenQih7sWtCJuU1FSNMyKlSA2kwnSryxZv3PavIaRZFyiFD2&#10;yFDCeQz9bR+J96guGeFRY04JAbRu3J/vJTeiYoWO5s1R89OtcUik66fsW60sUEUe0F6Uila6UFKy&#10;tLgYWMmt4vjiY2iFNcXYbWGHYceXpbBFhJLrhBhXTtPdlWofHhiEmPAwM/NWeXwm+3w0LTMVSQql&#10;5NpANo6mYoSzwTTxTqtwW3gfUrpRJK7K61LhlUD6yF6Hha5hjFHobCp2Jq12TV4mqnPS0VZegLay&#10;PPQ1lGHuxAb01BRj2fR2unvt2LW6H8d3rcS5E9tx+/JxPLh+GjcuHMLFUztxdNsSrF88CTtXz0RL&#10;Mblh1Eg0JQZRoeKwID+eSmXHplobhe5djQ3rq7mvPB6ry+KxsCgBE9PiEDviHcQpPeqDDxCqEHDQ&#10;eJS4yUdNQiw7PNFGKzwEEnEC6AqOoSINe19TtjWxkDyLzy0Ek1voGahg5A5Tbb7RaCvIRCb5lQZu&#10;bYGjTMQ2lW2k1TsCaM0tCvzQikewXUNpmGLoJqpwi/qAwuyjqAyqszBaLhddp+FsU00XV2RuGJVk&#10;+LAPzMxndW7DaQYUQAql7O/Ro2kIx43DcPKg12NKPEbK5FeOcWPIfQZcOz9C+QMVOo++D1YsyXAi&#10;n9tmM4nTofRihvE+FQ6X2zlMA7h876E0tgqPawxUYfRotquMUSzbM5ZtpeV69JzR/KwZzBpiGaIx&#10;JLl1QqOL26lIO6abuUofb+jDaVP6eBL2LenA9jltmFSaChvdhCxCd2myDTmKDBFFKpLJo+jeyaJl&#10;Oa10kyLNhYVSyST5XrpN5ZlpdPWSkOO2m7GMwOEfGH6ipNcYulmK4KnCjhZHK08nynltSKLf7SJh&#10;1ppOcr888TEGPZRBoYxehwZxeX5buMotTyAqKTmW/uxAdrlGzJXYqoxxzdyVWxgsUklLY6Obp5R7&#10;LTgdRgukGbcWjSmQQwSxg41jBxvNDjiSnW/k8HfhpCLZyQXSE22E+whyuFjD+6JogcVTlOyYbo1C&#10;FV3VMqJpbZ4HvTQ+i2e0Yf6UJpPrt2vjIpw6uAlnDm/GhRM7sGHJVGxdPQsbV83A1NYS1GWS5NPl&#10;q4kfj6lZVJhCK1aWWrG60kGxE5EUIo/FiuI4LBEy5dMTGD+U1pEIymcLonJoJcJSZwxqvQnIYfsV&#10;8L5TeG8OIoaTXCmCSvH+QF7aUG5j2P7Kq4wjmXbQ5U4k4nijA/kfch5bNLd0k/lbLN0auY4q+iIF&#10;1IxedSIH2yuJ7zmJiOakMTSlCMKCTLb1CLp0UiZViJJhEvl/5zdCHM12HmvQyETc2NHlhvmVSTNg&#10;pWgh5CmhRA//qvj6zbiBPO4dLStDpdL/pFBy4bRfPEnKJOXycyf9T58NKklReX4X6YKSoDWtR9Wf&#10;FNGTwdW9DqdyKSlW45GmdDe3PkM+3ow7hfP5Y9Vv2Ec0UTOSBkSINeSzHXLrKNvl2k3HhW3TzdSK&#10;E2sn4djKbuxf0oYd8xuxdlodmnPdiBs/0owRpZJQKsqmMLiTHTGHHCk/kYpEpFDI2UIrp2VjUjU4&#10;S5dMZZNSiFjBbCSlrugGoxWiZOdWxriyHCLpisUQSTRgKpRLigky41ZZzni+RCITzyuupWz0aFoL&#10;jWHluOz83cFzUpnYCMFEJk25GM1Gk6iRlBEcQuulmZQT6G5MoDUUsRTXSlJYPj6OijaB90HF5X0m&#10;8BnGUZEUzdHyMgqRKklXRVdE9rV0oxa1VvqU5rpoLosSRq2qE0A0kLukxYT7mspQV5SG7sYStNXk&#10;m4hfT3MFpnZUYzo/L6AruG3NHBw9sBZ7tyzB5iUzMKO+GBmho0ySa7c3GrNyLFiYb8WSIiuWFsZg&#10;JRVpaUEs5ufGmRUBs6LZLoYoUyE0hjL6PdgChqLIwfdD/lJJlKr0JPB7tJlsqDJWI6hEH7Cjj6Bb&#10;lcA2UPDBRtclhcjjJaKl0o1Pt4RSeagsfJ5o8itFr0LYJmEa5Oa70GqPDqXX2OOIZERBKpKdyupm&#10;p3LSyImsq0aFOqdE4zxaY0vK8MF7PgRR2FpKI4WQqKNLIaRMirKZBGf2Dbl32u9XCimPjpdCye3z&#10;o5S2fuXxo5LcP/93/S4RR9LsWimPJpxqjEn0QF5NEI9XorSCVuPUb2iofAV3wmDh8yXwObVihrJx&#10;BArKNQ2X52KLwxAFGi4oRYho9MmmKTizaTJduz4cXd1D966TytSK7fMbsKS71PClOMK/PUpZDBOo&#10;HJFIo7uVzM6XRvgvo2+tFas9PLEImpUvx0a0SmSnTyI6aTwjnJqcOOCiqcGD+YKkTNFEiQlEkthx&#10;Y1GakmhqR9TkeolkQit2BLdWJ3Szk5Jb8byaP5KpFCYPUSw1mS83jMoyhtxpDMbxhYXR5RNvUpF+&#10;rZxhj4wyg7jiSiH0h1UqS+NUEVRKbZUpEW4s0Uj+plmXw8x9KSwqy6OOGjJKYzkhBpG0blIilUqf&#10;s11USCKojQrlIEoZYft44sn/SrJRlOlGQ3kuKsmxOukKLu7vxZIZ3VgxZzKWze3D8gV9WL9kOtYt&#10;mIrlU9vRV5mDrKgxqHKEoNWr6RQxmE7lEZ+alxeP+fkWzM6N5b54dOe6kBhBi6llcMiTLCGqRU4l&#10;CBqBPCpQvj0SGVSQDCpRNhXESgs7Wm4Njcqo94cgxaxOEk4XW9nnI4wiZdsikRwbijByLkX14ohG&#10;MoBy3SbQldTSNjIqKnGtiZ4mmET0S6b7LzdYFlupYjJcMmZKWBYC+IrajHwdhtZ8NCmUFESummZE&#10;G6ViP4igkmtFyEC+HzMRUHxpwEWUYkhppGCGRxmuM8CThsqb0FwlnceXwOpTUJ+75ztG/5exHGM8&#10;FhndUdyvyK+ogi/6S2XiceovviEVUgClyfE9q467yi5oGEVtIkOrwd0hZzdNw9mNk3GGbp3PtevF&#10;8TWTcHBZF/YvbsfeRS3Y1F+NOa0FJLbhtEpj4GXntrGzKF3fLaQgcmg5+YLEeGQQiTQNPFzklu5Q&#10;QarHXDQmSHOZSFbZ2ErjkVbL98xPcqEqPxNZDisyE2JJelNQkWTD9IYKZNu1FE2UqdGgrHQlYupa&#10;hUSFFLpZBR4nGgpz+T3JZD9IQdQYSo5VBE+Z5lqGJpRun4oNaiDXovElKk6qw0bY9gUX9PKjiYji&#10;U8F8eUKlCRRxJC+VxkUDEUc0ttIqCY28fIaiZDe0UrwGeFWVNZKukManImjFg0ao6qoUehjdxgmo&#10;Kc5GXWkeJnc0or2uHNO6mnBk72asXTIL65bNxpJ5k7FwRg9mdDViYn0ZprVUoT43CUkhI5AdPQbV&#10;7lA0eiPRnhKBKdkJmJJpweSsGEzOjDEDvtVe3mOo6hCMQUKo5ieNZZvRz58wAvHcp0FcTWUX+mg5&#10;z0B2MCWBKs0mgC5sOC1tItvXFjSaxpHvk4ZRiZsavPW9K3oPVEJjienaCZ2kYHpGrber4I2bxlI8&#10;WMZR7aksFrlIQ6m4GgSVd2CLi/Nx1/HjqBC+xRRMKJqd2SAH3Ta5bko6DeE708RQcbvhQ+kaUqH8&#10;Y08moMDOL5RRloSJ8vE6+m5cO/5f51YtEG3f529SJj9qvc/7UXg8iFTAIBCNr4JWmgOn/hMxQZQg&#10;yExEjGQf1cr/WmdZ9du1SopcOkMJuF/tEjD8fdNOQ06tm0QFmoSP1/bgNOUUEen4ii4cWNSGPfNa&#10;sHNeE9ZPr8bMxnyk01qpgKGW0kyMC4dSUVLJYwoSnXwJESj02Az0O2WxqWgi9T5/MgIONnY8UUou&#10;oItWrSjZaSy6xp9UjEKBikKiT32mB2V08crJmYq8VpSkuXhMJN0ouSN8kDBaCfrlicpS4D0UJNnZ&#10;qe1EnUhYoyLp7hA5IrRspaZYWEy0RmuaBtHquGJiyNWG84WP4ItXLQoim9dt5vHEUbHC+JK1opwK&#10;jgSM+ABJfDYnz6ssC7OG05jRhsxrHEeobFOwQiPkQlfenzqbXC6rkJaENZjKFUQ3IISdMofK11Jd&#10;SmWqQE9rHeZMm4g1S+Zgy9qlOLpvC47s2oITB3bizJEDWL1gFvq7W9BWloukcLZx5DjkWgJRZg8x&#10;UyCavVHoSItGF2ViZhxaqVzFjnCkRmteDV8yfft4IobQSgbL1NcjkdYU9zDek5BXc3c0K3k4rfdI&#10;dtggWvN48oAUvofMuBgz4VAcIco803gqaSBdSBor/tco1GhlSGh6t5A/EBPY8SZICdh5I/ne0512&#10;g/ZSJKHTCHZmrfgohFItQ7l3o3n8B+roA4ihULkUQvs0DWfcCPFeunz0CN7jecwg7oBCGeXhf5Ru&#10;ZJSJSqVInMoTqKS2Ak+a56bnk4JKmaSw/tD7B7yO6ICGSLQYuBBIFX41hBJJZdJ8ONXPk5sXwvcu&#10;xRojThpJV5l9WR6XeLy8KwUfxg+jYp9c242Ta7pxgnJ8NWVFB44ua8f+BU3YNbsBW/obsHpqFWoz&#10;HPSjeWEijk0WmpxI051lmevyMtkpnSZbPI4vwMlOHkvCqxeX4oiDncfE0l1SAURFQwqS7SYjoijF&#10;jjQiTyrdA3sIUcoRi5bsZBTFR6OGrl4uUUFKpqnUZvYukSvf7UQELWsUX1iGCqGYvMBwuo+jaR00&#10;kDaG1m84VEI4MjTYzLCMkbtGhUgnGkWxwRKoOArTi8MpmpjvTTTIo5ytMJ5XQZEMZwISeN0EcTm+&#10;/AAq4Ci+rHj+N2TY+2ZcQWHRcXxZyqCQtRfv0mRHpSdpLozC0KaaKs8pV6AoMwVttRVob6jCxPYG&#10;TO1pw6plc7Ft4zKcPbkfx/Zvw77t67Fryxoc3LEe6xbNQmtpFuyBw5AWNZ6cJxhFCUEoswaiLikM&#10;TUSr1tRodGZZUZMYjcxYjfX4JvepdJjKUGllQqGuchkNV+V3dZDx5AVaplTujlbYG8HOOZ4o4aHL&#10;m8xnljIFU2HEB9RhNBBv5zsU8VZysgIMMh4TqBQqRDKObRJERQoZNdJ3fCxdRXJbC9tQNenGjRiK&#10;UCp1sN4T2238ON4DxRRFYcc2ykR3TXUczEAtP48nf9GSmUE0WEITHyr9okxSIr/oPKqLGEoOZFYG&#10;VPvzfSjsLWUSIvldPZMlocAFj1e/TLLFGI6vwpNaTTKYiCXjK2TVvQu9RrNtxMmFXKILQiV5XAqC&#10;KSghkBhyaHk7DlOBJPq8d1Ejds2rxxai0aZpdVg7RYUjSsx4kriKKluGsoPIZ44LGkPLHYzmknyT&#10;vGpKd7HT2IhMoXR7RFKzPHaTrSvNlyRSUapyU0y2Qwb9eSdfeqotiooRjcbcNFQQ3Uoc8WgvyKGl&#10;pS8fEcYOEoWabLp/dO/qiFyNOemGL+XY49GYl4Xa7DQU0l3MtGlAl1yMHV4DsWP4ggOFjgo2sJMr&#10;eqgOoYHj1Di6evSDlZEhd9XFZ3PFkIDHhqE+Lx3lmckozkhFKDnXSJJTdbaxtGhaoE1WPkIWmp3I&#10;1P3jtZSiFEDXSYpn8gT5YiLpWmnNVNW509iOOmZdaQEmttajq70JC+ZMR9+kVsya2Y3ZMyZi8fyp&#10;WDh3KnZvX2eUbMu6xdi8Yi5mdtTBbWqEC6GCUGQLQakjFNVJEailNCXHoNFDybCZwvyZdNVyEiKR&#10;ZfFVHBWvk7sXHUhk4r3LDRYnCB0XYGoKyi1SKs9wdlILkTzHTkNCoxc8eqgZU1EKjZYBlYcgfuSr&#10;asSOTvTWnDQNhAcS2TStQQinYREFZbRSRw69jVgeqzC8hjRkdMbQqAbQEE/gvZgBXLatX8aQx2gr&#10;BJJbJoMYxk4rBVMGucS4eVRAbaUcymAYym0Y7z0yOMQU1Ykmgui5BiOSX6E0iDuC37WGcjBd0hi6&#10;xW62VySNhDLJlQCgHE5V/ZU7rNB5iKZrjBmPMe8PNYZZiyMInZISaJDZJjIuQ/YvbcGBpW0m0LBr&#10;PpFodg3WTa/BzLocs4R7Z0kamgo9KE6xmqqVyez0UhItD5lAjZRbV8POnMyOGUvLLvfOypMnJsQh&#10;lxZfja0wdBg7nDhNVhJdQp4jn7zIQT6hTqxqRnLZylOV3m7FFPKlDPrthS67KaGcQXerOj0RveXZ&#10;aMhwmsWnSj3xVC5fSD6dypZMdyxZ09/5oIrSyS3TFPdIuicqzK+XKJ/eRkuZYYtHAV3DAne8mZOi&#10;JUM0hbwy1WFWiWvNT+EzpbLDjPMtrEb/Wq5KPF2AeCqlXE4HlTKYDS0eJkWSFdPAsZRJ00BieH35&#10;1eId4o9yBbTco4do2kh3r66qBE21lZjTPxl9E5sxpacDq5fNx9pVC7Ft80qsWj4P61YvxOolM7F+&#10;aT8W0y10h42Dl25fZrRWeQ9GoS0UFc5wVDhCiEzhaEyJRl2KBblxIUiRexgxFhmWELZ3pJkmkBRD&#10;ZOE9RQ7M2YkO0CznMeYZh9HyD3t3CA3CB776HQ6LqbWnKe3xdMOlTOKKHormk4mEj33vHVMUR0Uy&#10;TSVUtoNcvVhFF2lUNW6VyX6RTf4kt1olxhwRESbKN5ZtMYbvR5WlxJXkdmkbFBBoxpykAApIBBH9&#10;Iuk1GPduAIVMUiuPlUIpJK6ghSKFqlyl6JwkgEgxnMb0g/d8iiTF9CuWzi8lVO0HzZ8zdIR9V5Fc&#10;pZppXwCN5eihck9pZKhMKozqQ6gP+F5DjQJp1oGbz6chGyHUkAPLWqlMrdizsAlb+2uwni5df3Me&#10;OopSKBkoo0uW644hd3EgOUGT7xTF0DIcWvmPbgQtsKoSeYk4QiZBu7IHnOzY4bR+mkcUKW2nFVIR&#10;RQ+VTEmVSoKVxYyje+ei26hQuIvKlW4jWnFrYQfUYKKHN1mVkYyGTC9m1RViWkUmGtMdaCZB1wIA&#10;JXQHM6wJ8BBp3LExfKF0C3itSL5gRefG8eVqiroUWkEKhe4VASxLTSTaulBJ7lbiITdLikV7biKm&#10;ldGI1JQiLSaSjadcL19ZZQ3iKocvk4ro5HN6eC4rlVYulJDJuDijVetiFJU5gKgdYLidjcdqOngE&#10;O4VcAWVlVxTloLOlDm0N1WhvqkV7cz16u9upVO1UpDVYTYVasWIBVhKdVlORVi6YjvlTu9BekW+y&#10;D5SyI7cvmzyqyBaOUipVuSMAtZ4wNCZTWVNtpphlARWpQPOW4sOQlRBmCqmI55ghAnY+a1iEMRBj&#10;FQGjsdC400iK3qeyWTQuZcafqBSuiOCBXEsaVfJcrQyhLHMVvVflU71fDXOY6Cg7peiAQuUJVMak&#10;2GjYI8JpeCPpCUT7gkVsjxG0/CN4bQ3qjmQnHfbOe4gh39W0dIMk5HQq6RZC5VTiqn8SoFEoKpcQ&#10;KYgoO44GQXUSVTpbnEzVq8SzfFkVA8ENKp6USUrod/u0jvJIKQqNYiD5Uxy9DKUOKfMhiAZYtclV&#10;N2Q4FU9FekbzXCoXpipaShZQYErIpHomQmMiUzP2LWnCzvl12DyjCismlqE6Lc6sT9tWmIbipAQU&#10;J9Ni5ySzE7LTJoSzo4iIKz19DF2jMBPdy3AlmK1ChFIe5cbFBZErmToMo0xja9aiBrxMZEicRlZn&#10;wkhDlrXQlJAqhSilcSy5GQq7KuWowGUjYrjRRcRoITJVEpVyHJFmhT83HyKBnEjX1HQL+eUhVCIr&#10;O3I8X2YszyHXRsRRkTxVIqrOzUQV+UtlehJK2DmkUEV0OWdW5mB+LV3aRLuZbi9XLZj/VZENlSUu&#10;14oelFS6gm42eoHbjXC6b1pgLHS0kmJHUZlHGfiXOyll8gwMC4isakwimBYvPcmB2ooilBVmo3/a&#10;JMyfMxNLF83Dgnn9mDN7OlauXIglS+ZQmeZg46oFmD25HT0tNVgwvQetVUVU4rFIDPMFJvKpJMUJ&#10;IShMmIByl0pzRaDeHY0mtlFzsgVNSXFo8VjQRje9jW0XG6iIIzkL3S6tQJJE3ij3dYRy46RM3K9Z&#10;0iVJVhQlxiFh/HCT5uVVwIeIlGWPJdLEmlC4Vt1Ttr3QV4ZCJQTMAgEjh5rxN0Vgk/m7uFos0dBC&#10;98tFpQpnRw2nko3WuklEfZOBQIOlctfxMdGGxylAYaaX04hpsQXVj1fkT7Xy/Mokj0H1FFVXUSlj&#10;/nr0KiwZSqOl//jHmfxBCL8yme9UEv1vBBVUCCQu6bEl8H2rMKVv0QiNkSkCKWUSOgWM0DseTcXj&#10;s5A2CJW8bENth+xZ1IBdC2qwZVYlNk6twNKuEhTTZci3h6MhJ8lMH+6pKkZpihNaBcATG2JG/JWm&#10;EkEuIO6kxbo8dMs0C1a1GgLZKKpbp2ImJgJGy6JBLSmayJqWSFHioCakJdDqKbQsriLSrPGreEKu&#10;yk6lUOtlBZPpWqj0VAWVuUDTp6nQLt5HDHlAlJSXyqeUIGWRy5XUVI1aBUXI15zkQYqmKaKlXL5M&#10;twMeWhINvNqIjE52HCdfbF58KJa3VqGD7mRZspsoF224TyANgUizOoxW9mjPSaECEkX5srx8yWV8&#10;5ny6jEotCSJp1/wXvyJJNFitojKyXmYlP1rjNCprXhZd1YIsVJbmo6mxFv39UzFr1lTMmz8TK1ct&#10;ws5dm4yrt2juFCyc3Ycl86bTLSzGUnKqvuZaupqjyaFGkyNNQJYm6BGdim1hKLGSSzlVjTUaralU&#10;pDQibqYF7VkWtGTG873RggcqCXYYucxokykfxmfUurfD2KlGf/AO23+MycYodKusWIyps5ccF0pl&#10;ijBzm7IdUUi3C+mJ0PRIFApXSFyRTQvfhQyHkobtRDO941hxGHZ4BX3i2KZKzE2IUn2FCBO80SCp&#10;ciilBBqo1diQlMk/wU8l3DRdQtkSmtvkd/OUwaD5SBpLFLIq60VjWqpcFU5vQAEOuXcmgkfFkTJp&#10;61cmTYFXRFMKpXJy4kmaTaDMGC1/GsBrSsHlNqpYj1xjIZP6mBaTU4DKZOEMKNWAMtUaZdpAZVrc&#10;XoTs+AnIs2u8IQxFLotJdCxKTEBZih21uewEqS52cB9xV1RP7l5Wog1FGV6jKIrwiIwqCdW4PFQM&#10;Jy2bQq2yXvK3I+hTO6LkdpBHkajm0Ud3hY5HBhVIoWobX4rGkjSuo3wwLQRQ6IhDCe/DwxcRSTKt&#10;pVICaGVHjRqGsXyhci/lTnmoKC15GWjKSTNLfSrKFsjGSIqP52cFUOgT8/7ED7Rci4tKUeyKQ18h&#10;XdscL3J5DRW1V3JjiCI7lHCet8SZgP5ydn4amWR2FE0VqSdSlXgdsFG5YklClR2gKKGm66fGxxrF&#10;sgT4yhHrdyVEprqsyElLootXg+ryQlRXlSKPyt/d1WqQadHCmVi7Zgk50xKsXrEQRw7uwsrl87F9&#10;60pM7W3B8nnTMLmlnLxtBFGDHT1yPDI12GqhESSvLbGGodoRYerdNXtj0JZKhcqIM0qVYaHxCh5N&#10;rhgHb3QwuVSk4b2awqEOFE5FkodQRVe6JttNheJ/bNFUhGC2q3hXCDzRQYZ/6X8yIhqr84sUSe/P&#10;QkTPJudVW4fJoLLDJ3B/BDu6l22T6YyjS892iotBIt+LajFIGaRU/sRXX7rRO2a6hBDKfJerR0WQ&#10;KFFWEUm5eOJ8ChYI4XSOIFIJDd76sytMoILunglA0OVT5oTcSIXO/YuOi/dKmZTxECWvhO7c6GEj&#10;TElujXlpXpw1MtrMTJgw8n1SBxpLGgSlzSk/dMjexY3YvaABW2eTL00uxYKWfKREjkJWfAj9ZjuJ&#10;PpGpvAC59L2LE+PRYhYxy0cx95dKedjZVRheqJRGhdCgrDIgUun2KblSiOQQCvBlaLBLVV68CjiQ&#10;+Benuelfj0OB106hW0lOIISTiyDkUKBDqSnK22spykYVEaMk0UoXzWuuobJMwXQhRtDVGjN6GGxU&#10;2Ex2+LbCLPQVZ6MpOwlJ5BixdIu0TL1GuFX1aDQbVisTjuLLCWLjJ9DyFbrjUeu1UDnc7PwjzaCk&#10;RvhjiVpaAGv88HeRR3TpL89DIzuZ6qVlEb3a8jNRQ8Xw0urKJfVlRBCpQsWrIo0iKVihKfbKNJZC&#10;pfIeC4lMNSV5RKYC9PV2obamAlWVJSgqyEZ7Sy2m9XViLpFqx46NOLB/JxYvmovlRKrFVLSVi+dg&#10;xbyp6KovhiNUGd9jkESXNi06BDk0coVUKNXXUzmwGlck6hTxS4lBS3oCGrIdsAcNRb6L6EI0LvZa&#10;iTJaUC3QPGdsmG9sKZSdN0wdiBZbKKPMD7l1ZqCen4UyTrrVVj6bf/BSoeL4IKUmkfOyQxd6Ew1a&#10;h44hIpOTaFp8KNs7lR0w0xpNoxWPFFp0TzzfJd9LNN1OFY4UKo3i/0zteL4buWuq2ivlMKFzIRPd&#10;PGWea90t5dqptriUQrmYmkGrcLqieVIgpR9JifyBCH+GuckBFCeicmhCoEL2ZtyJ14wOUS17uooj&#10;iXzcqh6jAhAa2FV0esLID7jvAzMUogQAZdH8okyzqrF+ahkWtObSjYlAukX1wCagITcd3eW5hPso&#10;5DujUZgUz+8Fxr1xsWGVsCqoU208DVxqDEKNKyXKUL0xBQXoImmgN4ad2sYOqkouqlkgV6GAL7M0&#10;3Y3965fiwpFdZj5QRyUVmgqnGhA5iU4zW1dVRnsqC4mY0ey4yoYIN0TQwoeIlKtHy69kxEKPE21Z&#10;qejNTUNPQSpdwrAByxpBnucrTBkf5hvUVbBC6UfxwUqhiUVVmgOZtije20jjuooPajV4ZaiH001J&#10;5zNOKc8hQkbxfug+0iUqcNpoZOz8P5/XGmfCyOpYmq2q9WVVEVScQa6QOptCqBnkgFXkS3VUphKi&#10;Z3F+Ntqa61FVVoTG2gp0tdaRT2Who6UOM2ZMovs3GVu2rMH+PZtNyHzr+uVY1D+ZXKoDExsqqKwT&#10;4GbbpnCbyfaVMpXawlFujTBlvWqSiFR03RtS6PplxKMh3YrcBBoQvlMlsybzeGVqmGROdg7lTSrU&#10;raCKWeaf7SQOqprsquWhyJ7G/cSJFJzQ+xYBl4U24y58ZjePT4zhO1dUVW4c3SVNaYmmguSxnTTV&#10;RuXEkqlMqiolzqLk0lFSACqMkERumCoHydWTIo3nf8fSBQyi4ikdSaFxBRjksgltxLHGCZUUfKKX&#10;IgU0E/34PIMTXbU6ii8goeCEMiOGEfGkjO8bVFImTDT7cqjmxI0PMIO7gVTAseReWqVFA/tGoXhP&#10;EtELiXHzdmpcqb8Ka4lMizsK0JxPXhE1ziwH2VmWg66ybCpYHDItobRmYcilJatK95DMs3Hp6qig&#10;icYXtBpDNC8i6DcpFwoksIFDNC6lMRzCutBG69ko96uUnbecSHDl9GHcv/QxLp08gN0blmPetC5M&#10;bKqEhwqolJ1cOxGRna8iWTUnbMhzWpDrdlIJgvlwsqhUJlo9Lb2ixQGK6cJU8B7biCC1KTbUZ9EV&#10;4/EW+r5eq42dg5ZTpcBofTTm4oyMNEqYQvdFA8gRVATlXokPpvFc+UREZVg4qAxCrrSYAD7DWESS&#10;SCsrQJFJX7Z8FBVH4zJUUqJyJD+baBctnvYr4CJXSJPMGsqLUFOch/ryEpQV5SEl0QELO6LbGou2&#10;xmrUVhZj8qR2o0ySObOnYPGCGWYcal5/H2b2dWFKdwsWE70mk0MlEkk9dHtTqVA5ccEoiA9GsTXE&#10;1HyoTvQpU2NyFF2+GLp79AKy7HwWJ7Rieyo5qGoQmmo9lPCxY8zqglqyRgPgctvHs9OF0p2ysZMq&#10;LzKRCqXaHkon0zMp216cKYTuuzIF5P7I5dazy1UezY48nufT7N3K1AQa5kjkEZmUWTFaCEEZRpRR&#10;UEEF9dXxxxHRpEiarCeUmqBoqQwgDdswKsN7RCcphZRJAQm5h2bKDZVIQQuhmtKJlNg69H0FIXwp&#10;R0Iov8unwWAfR3sfI4e9Z4ZwNG4miQ2hyxoRaZB1PP+jQqZCp3gqv8ZMlcepWcO+ZZHGYMjO+bXY&#10;NqcaG6aVYfWkMiztKkBvTQrc4WPYYcYgPS4I1elOFNF3LmbHzogPRwqJp4rxqSCKrK06ihL+VC7K&#10;S6ujwVH/6LkaOGz8CPqgo2EJHUtUCjIRIXGwysxEfHhgG/7889f43TfP8OD2JZw/dxKb1i3DInae&#10;erqTmmCYTPepmK5gfbYXjeRsKrCSREvoYIMpI0FTiTXmpTEQ5fKpsGMq+UBtmhP5tM6aAp9HC2ij&#10;1dGgq4NWRK6F0ooUZcpyO0zkMIkukuapBJE/6JyqWJRFl0xrztqJgDFUVi1l7wgbS3eFDc9jw+iC&#10;+CYTUsForaUwqnakTAo1sqy7MjNUjkzHaQxG1Zg8aicaIYWJxfVCeS7VYo8ir0wh/ywvzkU7Eaql&#10;uRpz50w1bt+CudNMSL28KAd9nc3obK3H7Om9WDB1IuZ0NsFLQ+UKGsNn900hz7OEoCg+FGWOYNTQ&#10;22hOjkGTNwqtaQpMxKHSq8ickCmC7cd7VpLnWLp5Y1UagIaAVl5rFSlFSAuAhdE667PGnrzkWhJP&#10;nFYtJG/iM8uABIzRILVWLdS400gztqbCNlIYrdRYmGwzY4kaApGHEsZjx7CzGyV6l+hChVJGhpBJ&#10;HV1cyXAm7lPkTqihFf6GSXkoUgopkkQ5eGP5m5RJWRBhwUFEsXEYQ77sS6IdjhG8llxDg3jciofJ&#10;rRyh6J1cUhplZUHIfRPnjw8Xx6eryftQIrXcPJOyRk9HEWSlHGnxOL3nX5RpupSpGEsn5mNqYzqc&#10;4XTJwmhlx7yDLHZITf7T9PQcEvVSTSUnx1DRd3EmUx6LVlEBAyW5SrlMiJQNq5XrpEiRWtYkiB00&#10;ijwoghY+LxU7VizAqye38eXDG3h27woe3b2KEycOYM/urVi6eDa6W2uQk+w0E/EK6Q5m0oLWZHpQ&#10;maFyYXwhVgtdBSVYkuSH0rWICyXyaSrFBHjJvdKp7Dn0zYtIdlsLMlHIZ1CgIF3ZD1I8haz50iPG&#10;km/RXVGpsUBaRTWOlEQ5aOIHJqVJMzP5MmOpJHLf4viixANUyEUuUCSNRjzPIRcvhsqsELisuy+a&#10;Sa7EThBGZQlXtJNopjBsMF/AeL7cEH6XEmoMKoC+eDSVor25jgg0DR1UmCryqsWzZ2LR3JlYs3wh&#10;Jk9sQ2t9JfqnUYlm9BKdpmDh9InoqCoyrrmq6Kh2QxbvO5+uVIktBFXkT/XkSfVEp0bDnyyoTrWS&#10;0ymUPYxoSmscEMxnYkcc4UMmjdOFEqVkdMaz0wbLMtMah4ymsaGB1IRNZZDkJyr7xELjG8i2DzHI&#10;FsCOq6Uslaen8Hkw2zJwFDk0ObOinLFU3ohAIghlNDuyKaZC3jNUgQcqhcLZcs0MlyEaKdoWTU/E&#10;QeMjL0i8V7l4Uga/Mhl37ze/Me6gghDKydTKF4rWKSKnsHlEcAAsNGZxNHxRigLzu5Ju5Q6OIBho&#10;LSd5OybLITLMeFhOgQPP6VcmFedJdTqRFJ9gDJAKW45lvzHKtH1uLTbNrKAylWLlpBLMac1BkScS&#10;rshRsNMKaykPL1+MFt2KJdp46KLV5WfQ1Ypn49Cl4zGFKS6T8SDOJKseTeul6J2mYpgl9KlI1lBf&#10;+a7G4iz0dzfg52+e4otnt/G7b5/j+1eP8c3Lx3j66BZuXr+ETz/9CEcO7cKubWuxlDyqr60WHbWF&#10;aOB/y6hQ2YkW5BGtcpLtxn208/4yk0gEiUgi0cHjBL9DkaQCH65YY7WbyaPS+V2DlzniXrFB7AzB&#10;ZrKflQZhwtihJsdstOCeFiqQ6GOqFNF6KhE2khCvgIXGq5TlIPgPJeeK40sWwkSxY9j5ooTIZn0f&#10;Io5+iyNJD+NvQVSm8Yo8DiU/4MuTaKqH8vbUZnKLlH4UQWWsLiuksvRhYkcrJnV2orm2mso1BetX&#10;LcYUun8rls7D8mXzsXrFImxYsxSb1izEljWL0FiWZyJvKXTDMtgZ8onqWjitgoZIlYLqPT5las6w&#10;0N2ykt8o2ibjMdYoQBifSQU9pUx6RmV1BNMNCmaHlGh2tHk+vl/V8lCyszhUagK5D9E5lK6Y2ijE&#10;KJ5vNqoifEk0eqo/r9w+GZFAnitsHDsilSaErramZgSxYwZS5IYpsyFInIVKoPIDIaPJ21T7IzzA&#10;jPuNp4IH8vdAGoHh5Dz+kLdJMaKCKTqnTHX/kkRarEE18jSwqxC4gg2aZa1p86pBrlrkEpM1w3cn&#10;A+h/hwn0gHSviuoGs300hhofwffNd6vzazxKqDpk78I67JhXh039lVjbV47VvWVY0l2E3uo0unIT&#10;SKo13yXCJHbKoiTSr1eWtzKnlfldmZGIBqKMN4771Wn4YkINtPuKPIo3KfCQSEspVCvmf2rz0/DN&#10;09v4r3/+Ef/Hf/kZ//DTV/j5py/x448v8PLlU/z+99/jj3/8kdvv8NufXuI5ketPv/sKP7x6iC+f&#10;3MCrp3fw4uEVfP7wKr54fBNXLp7B2dPHcf7MSWzesAK7TG6bb4xmzrQOKm8GasmbtHJEVZod1Rl2&#10;lNNvL0uz0Y2LQw75UlaqE9kZbtTXlmEe3arVy+ZgYlsV+ntbMKOnE3Yqy/ihfDF6Oep0JKYhdIfk&#10;R0/gfnVEZRfbY6IRrwFivgTVj1AmRpBevpCKv2tdKCV9KmVFWco6zkLXT4mo0VRgTVVRZ01xxKO6&#10;JB/V5cVobqhGY3U5WhuqMK23EyuXzMPUyV3o6+tAZ0cjJk7kPc7owdbNq7CeStVOo+OOHIeU8PHI&#10;pWIV0d0rptFTvbw6TzQakhWIsKA5x20K2oTQeCiTYyzRwUKXLIoukgqg6Pt4dkotKB3C54uickVS&#10;NJZmjQikWxxODkWU5ncpljyS8TQU4g8B7MhSQo2vKSihmbkq/6YMew0zKFM7ioZ3LI2XEozlLonM&#10;i7Mo019unxBpnFCO7RRCQxZO92u88hxpfLTocxiVIyI0DKHBISb87Y/QqTSyVlVXuFxZ64ryKXwe&#10;rjSz0FAzDqXMBkUBtXqgAh5mJUL+R8erII/QSVxP6WF6j/IwNJyidKnRvDe9S2XGCFG1XpSUd8h+&#10;KtOeBfXYOqvKjDOtm1yJVb3FWNRRgJY81XmwIZvunVdJorTOSewoNjaCnS6JQtQ12R66gb7Mbxch&#10;USHlxDh+phuVbBMvoDLS1VLUKIuiRdA+/fAg/pk86Z//8Qf8/g/f4acfvsT/+T/+Ef/tv/0J/9f/&#10;9a/4H//tn6hkf8Q//fln/v49fv75G/7+J/zjn77FT1S4P/z8Cn/6/Sv8C5Xxj3/8Hl988RjPP3+E&#10;3/72Ozx+cheff/EA166fx5XPPsZnF07gyrlj2EMetnXJLCyZRhdJq6lTls/qwcMbn+L7rz7HhXOn&#10;8FDu5rNH+PqrJzj/ySFcufIhXjy7y9/OYN7cefB6UukKjKQfz0Yc7pvxqZSU0fysLGTVwjZzadj5&#10;RmsQkR3QWHa+eE1E0xiIWQeIyiS3QRbQqhQWdiaFz5XBnpoQZ0bUHWznrCQHCtjGFcX0FHJTTU5f&#10;FzlTR0stmhr4nlYtQDM51caNK7F6zTIsXbYQmzevwZJFM4lQ2fBQmbKigkxakerYlZEf1dDjqFdU&#10;Ly0WXblJyI4jF6RrqbQf1XCwUKnsNJpSApUG0FibZgKozqFcNIkQP45eRjxRQutDKXoXRKWIpcKI&#10;O2uN3WAhLq28Bm39409yZ8UlI4mGcRowp8ufSCPsG14hMlM0aVSunzUqnG2lug1EGrphis4No6KG&#10;0rX8gAiihZ1VQUgSIl4XFPxamRQFVEqSieCJh0mp+G7U4SVKipXoeLmH5n98X6bAC5FNrqHctwnk&#10;WaF8x1pVRQbCJOry+ZQlovdsQu/0LhTAkAw5sLgeexdSmWZXYeO0SqyfUoU1vYVY0V2ABc15qMt0&#10;moCDGVdKVtmteFODW4pR5CE5TwiD1vLJ0lQLwzsCkcrvSWx0WSqNrWjpTVO6l8RzUf9E/M//+jP+&#10;z//6B/z5zz/hH//pR/z3/+5TpP/xP/4J/+t//R/40x9+xP/6n/8F/+2//xlffPkYf/zTj/iByPXH&#10;P32Pf/rn33L7A/7lX36P3/3ua/xBCPaHn/DlV8/x8z/8gJ9++y3+9I+/w48/vMQPVNJnT+/i3s3L&#10;ePH4Dr558QAvn9zCP3z/DP+TiPj/+Z//jN//+DWOHDmI//Jf/xX/7X/8V/zw/W/x9RcvjDL9+V9/&#10;i6u3b6N10lRUNndg3oq1mL1oKTon9SGBPvNIciYthz+Srt5IkVy+vGGKfHG/LwNklOEbgVSiWJJW&#10;rYioFH4RV+NKKGpkgiIi+yPYMcnNYhQMIJqTy2lQUCsw5KukdIobFYXZaCNXqi0vRG9Xi0mSndLX&#10;iflzp2HdmuXYsH41Nm1cg/XrlmI1OWcXlS9Dbm68AhEazA1HpSvEp0ypMWhLt1K5bESwQPLCQLiJ&#10;NsVeTWkJo1JH+QI65MGKqtoGZhCr0KWyQRRgEi9W4rCMQCxdOC0KpmyPcXSbNCtZIXMpiBTTX19D&#10;MwrET5VMq5X581VrkX3JS6VWdDDZ4hsS0dikipW8b1YI1IRBuscKVvC6Qp73fvOuyXj3u1iBchlp&#10;0AZnO5gBW7qT6uiaBq9Ag0TKppm9GnMytfJ4rInw8X/KAhnFYyLoXqrAvyK+CocH811qTpPSjDSp&#10;0nAsKpOijMrOMMr05Zff46uvfqB79aORb7753f9r8vUb8he/f82O/Rb59tuffyXff//7/7B8990/&#10;vL7em+d9U3Ts2/6v3wbf9+Dj/5r88MMffn0u7nv1Nd/Dq++Jrp/j0aNnuH3rDq5fu46LFy/g8MH9&#10;WLp4AVYsWYgj+/fg008+xs2rV3Hl8mV8cuYMlf8cPrt0GY8e0BV+8QW+pEF4/uQR7t25hdMn6QJ/&#10;cgZXL3+KU8cOYduG1Tiydwc+PLQHS2ZPQ0ddBSoLMlGem25E2SzpVGKtDqJKTDmUopREUzKgsSgX&#10;LaUFZtpNW3kR+hprsGR6LzYumYs965dj4dRuTKwvR1ul+G22WchB/81124yUptObyc0wW9VVTLfG&#10;mqkd5ZkpqMhORUmax8yN04xqMyyRksR7y0Fhhga581GYmYoMt9MszKDVT+JpgBKiSUOIZBaiuTs+&#10;lgbIhmTN3Pa4UZSVgfL8XBRnZ/K/6ShIz0CWJxnJdgcS4xOggqW2mFjY4mJMLXIHvQK31WJqg3h4&#10;DQ+3ZhVBnluTRTNJCfJSvUhPdBjPS2NviZYIpLnjeX4PGmno6thGSi/K8biQ6bYbVNY21+tm2zpM&#10;QSAvz5sUb0GKnfdqSzCl63QtRXhFKVQPX8+QkejifVgMJ/daE3gsnyvRjWxPEtvBhYwkfk72mGfL&#10;SfEi1eUwksY20m9pbjcpg87hgCsunqLEijg+XwI8PFcir+nktVXA1cW2y+G5ynKz2Q+yUZiehvrS&#10;ElQV5Jtrpeu8TgfvOcHQECUfKNk3kx5UPt9bLt9VPtsmx5tEryrRHKt7zUtJ5vOpnWJN7f+CNHpZ&#10;5aVoqihHfUkxJjU3optUpre5Hkv7p2HWpC60VPJ3UpzOuip01ldjcnsz+2kVKvN5b3mZZgmoSa0N&#10;mNrViskElg0rFuHgzs3Yv2MTttML3btlJXZtWIqVpHp9TRXoqS/D5MYqSjUmksr1d7diWnsTumqq&#10;0NvSjIWzZxFUj+Ly5eu4cfsR7tz/HPcevcB9yr2Hn+P2/We4/5jfn3zB/Z+bz3e5//rtx5QnuHLj&#10;AR48+QpPPv8GD5++xKNnr/CQcv+p5Gvcf/bNa3nw/Nu3ysPPv/uL72/ue1MevfjeyNt+03/9v//v&#10;yuD78N/Xf1T853lbm/iP+RUwvXr1068M7H+m+I21T3z7Xg7IK8prYPrVcb82+JLBv8nA/8q4DxIZ&#10;/n9PdJzOMfh8g+XbX8nbjzHHDez/a+eR/MV9/fhHbgdEv333O25/hzu37hqwOXzwAObN7sf0yb3o&#10;amtCe1MdZk7pwdoVS7F+1VIC1DxobuFmgsy9W9dJ7R7zfxdx/OgRHDtyCMcPH8DZD4/j8rmPcfTA&#10;HuzcssHIzMkT0VxThqaqYtQUZKGEAJGTpNEHUmMCUBoNThpBIZWSTA9Pn3M8DhRqxdIUl5kDWpmV&#10;ipq8DNTlZ6GzqhR9DTWY1lKPppI8VOWkoZbnLU5LMuCSYaeBJ91WdYNsGmQVlirPSEZHZYkBOYFT&#10;WkIsmorz0FJWgCyCYTqPSSF1TKUBTHPZjQF1WSz0FMNN4kpscAiNXDy9YFUqICgRnOIIHPEEJxl1&#10;Fw2gDLvS7GScs2goXxtsGnqvw24MtCLcEmt0NGIjI8x8wpjocMTyPNbYaCTxuu54rZenEIAMqxZa&#10;USqhjLtqAmldPS2uEsbrUeIjUJyVjLbqMhTzGUsIolrURfEXAZU+Z7Oti9KTUZqdTnBJNCCrGf4y&#10;2AJbVelOtlt5r/S2rXruGPMsug8DlAQnL+9LoGaMvQCO+738j54znc+nbbLD5vstIZ4eM4EnOtZs&#10;HXperf8XFWWCpBa1H5/bEhMJO6+VyDZPZpvnp6eilqAh8GgsK0VdcbEBqZYqOjH5OQR4LwGe905n&#10;Q8lOGjZNdzsMkAqQNFsp2+Mx7aZ7TmGbK0lECVEC1bKcbLTX1pjzddTVoIJAWFuUhx728ykEob7W&#10;RnTUCrjyUK1+aubqelFK56iuNB+TO5rR39dtQGnd8oXYT1A6sGsLTh87gE1rlmL7ltU4feIQzkkH&#10;zp7G/m2bsGr+bCye3ocZnTp/HWb1tKGGfbiqIBf9U/pwYN8+XPj0Eq5cv0Mweo7nX32Lqzfv4zrl&#10;+Rff4OlzAs7Tr3Dj1kPcpNy7/5THX8Hpj8/hwePn+OKr7/Dsxdd4+ORLPH72kvI1HhjxGd97BCjJ&#10;2wyxXwbvfxMc/PK24//flMHX/4/cw2BAelP8xwx5+fK3BCQZ/X8gG/nZfJbo878n+s/fK99++3sj&#10;+vzSL9+SLVC+/o77v/8Dvv3+j/hO8t0fKAKPvx90/nflu8HyI+/pB97b3yg69lf/HzjHd2Y/gUry&#10;0x/xLfd9TSB79c1PbPPv8eWXXxlQWrtqBfqn9mHqpG6sW7kEc2b0EZQmYtXS+fy+GEvm92MBmY6+&#10;792xEbOmTsL2TWtw4she7Nq6Hjs2r8Vubjfw2Cn0DOvIbDLorStXPYWG30MmogVIZSglqXYaNhqW&#10;NEeC8ejTCCCp/CyjoyxCv8jrT6eXXEIDIXZTSRDqqChBd1UZanPEgui5p7gN09KqW5o+qJlcbhpw&#10;D7d5iU4k06AXeRMxpame3msdqnOzzO91NA7VedkEMxo6ApUS1DwEIzclnobUEhFN1iIgUa0orbDl&#10;AxazBuSEAKiom5WGVkZc9XptZFOamZQio0+DKSMt4+6mEdc6KDYaZltklMnUjIuIMNX5wjSwQwkJ&#10;DjQT3w1YhYaa+btxvI49jiBlhABC0LDyOnERQYiLDkJY8GhEhIwhe3Gile1RV5yPhtJCk7EqUdsq&#10;iUy5QWpLjcgW0vjn0IBnCSwFImIuAlutlUmwFHgKkJVvERUcBAfbTs8kUakaGXk9r4BYz6ZnzeT5&#10;9F3HCqRt0XxGHmsloNoo9lheg89g49bBczsFXLy2g+2SQhD3EBAdA+erIzDNmdyHvrZWH7spFXvK&#10;QyPfuZLhVM1ERRiqCnPIIj0ERSf7mM0ApZwA3YdAVI6F7kep5hIt7lRI1lROcMonm1JblNLZkTTx&#10;vO01FeiqryJI1aK5oojHpaGUjLqM4FTBz5V5WaimU6NKKssWzqbjtQuH9+3APoLTob3bcXDPNly/&#10;ehE3b1zB3j076LytxYE9O3F49w5sWkF96puInuZaLJszjcysmOfPwJK5/bhz8xqePn2MZ8+f4+HD&#10;J7h37wHu3LmPa9du4qPTH2Pz5q2YPXsu2to6UFfbgOamVsyfvwi7dxPQLlzG3XuP8IhM6tkLgtjn&#10;X+Pxc4ISgciA04BBfsB9D8Wq/kL+fibiN+KD5a/t/8+QN6/vv5aeyw+6g8H3bfv/PfH/zwCTH2T+&#10;XtDxg8x/VF5JCDp+ETB9SwbhAyYacn7//zkwCZSMEHT+PfEDEz/rPwaMJD+RnRGIJD/8js9HYHr1&#10;/c/44uuf8JyM9eGTL3D/wRO8ePECH546gWlUnP6pvdi4ejk2rV2BRXNnYGJbg4mFz+jrMiDV1VqP&#10;tjp6m42VmNbTgq6mSkxqqcHs3nbM6utAS00p8jM8BoiSCSZ2i4xThAElidMSSUYQy998IRl5v7kp&#10;icghgOUpJEMpSk+hQUhDWVa68f51nEa35cGKbdUXZqOb7KCZbKeChiPXY4MngYCQEE1vPtIYYjEF&#10;pffbIkPNlNuSNHraDqsBqdqCHJ4nxxhqgVGyVSBp5XeyG5v2iUGQGUVqVbsoevxkDhZf+E2gJMOd&#10;FG8lkLrpqSeRHZGB0Limk4V4bPE0rrEm1KdiJHbNhQkPITsieJEZuGicPQkymjYynXjE03DG0pDH&#10;EkDFmKJ5rI0G1MV7MMBFYAgPDkYUASoqNAzRZktQigxGAhlTXHQw942nQU4wz9RcXkKjWvIrYJIT&#10;oDaRpPD+stgGAqa8ZN47n9m//KXA2Mdy2HYKNRKY48LCCLiqlxftAyPem5XffUUrgghAEYY1iTHp&#10;efXcEs3D17yWWD5DHEFPTElgq9wqPZcAy0qQctvsSHET1BIS4CIbE8sR68lNJkvJzjLht4K0FCNl&#10;OZkEqBxTaqssNwMlWWkoyU5DAVmigMnNd6k2VpvrXrP5fFqwWg6DhQ6AwpdlPOfExnr0T+w0QC4m&#10;VJjG63nFKD0En0zDoEp57iKCXgX7oKQyhwyHDkwHgWvO1B7s3rYBm9atwOyZfZg/eyrWrFiIFUvm&#10;Y9P6NTi0bxcufHIaH506QvDajS1rVmHl/HmYMbELRRkKJxahsbQIdbxOZ0Mt1ixfjP27duCjE8dx&#10;9dKnuEYn8cThw1i9fDnqKitRUpCPuuoq5BFQszPSkc9tXk4uli1bhuPHT+LSpat4/OQFLn52C9du&#10;PjAhvWdffI+nX/2Ax9RzgdL9Z6/M9q8B05tg8LfKm2DxpvgNvuTf+/1Nedvxg0XH3H3y6lfyb4HO&#10;23578z9DBoPR20QA9Lb9AhYfo3m7fP8dDfGbYliQjwnp/18PMKXBbOk7ApOYxfeSN8Doze+D5Ue/&#10;/MjrUPwhuO947F+T73m8EV53sJhrCSAFMv+GfMNzSL7mdb7+ju2icJ/ZT+Cm+IHJANJv/2S2erZv&#10;eNxXX/8Wn3/1PZ5/8S1u3LqPK1ev00t7gL1UjImdLSaRdcbkbrKhHnQ2VhuvVF6iPNTmqlJ00eNr&#10;pcean5pkxi5q+HtbdSmVvAQFCrtRclJcBnwccTSOBApt7Qo7WSJQkJ6E1poySrk5n0RxexkYjRdo&#10;Hpq8YIVt6oryUZWfzXN6CD5OFCS7UU5D0sX/T6qrJGsqJEjReCWTbbksBDaCW3IijTFBw6HxHhpl&#10;Guw0t5XgE2fChmk0zB4aaB0nQ6MxC4WEBH5J8QQ2GjLzX4Wv6L2LTXjEBKK0sj6Nu0JZBBSNE6U4&#10;fWE6ha8U7vKKKfGzwm1a6UTjRX6DLtH/fVMoghAyLgBB48YjOCCAbCnEFK2MIghE0Zg7FLKjyKAr&#10;BSkyJBjhQYGGQcXymMgglXKjhAYiRBkg40bzmjTEiW6yvzx64+Wm9qI9MsQsLqH71/pi6QpREqTU&#10;DhqH0vsroQMg5uQmYGrKhz1KC5Vbea9x5hl9YT3uo/jZkVigQn0CJRWBERCoDcSaNMYkYBZjUmnw&#10;GN6vAClgzBiTUBDK51WOoliUxtjEnhIJ0i62qdtC0PTSOSGjyyTQpzrsZsyoiMa4mPep/iHnpZyg&#10;pM8qda7yfUli3ew3Wt5W438qrRfH9hRYikUpP1WVnzwE+wIypdaKCszu6cG0jjaycDGmFFRonJNs&#10;vIyfS+kM5XncZOEeFNGhUf+Tk9Ss8afKEizsn4ITh/Zg745N2LhmGfbv3oKjB3fhw+MHsWvbJuzb&#10;tR23rn2Gpw/v4ubli9i7ZRN6W5vpMJRhclszwTEd0zpbqTcV/JxJMMwhQ+zF2sULsXnlCrTXVhO8&#10;ysgUyapyc9BQVmLaQY6PADqfUl5UgEP7D+DM2XPYt/8wrt24g+efv8SNG/dxXeG+Jy9xj2D06IUM&#10;+CsjBqCMQR8sPqM9GGD+HvH//20y2OD75W89TvJv/fYmIL0pdx6//Lv2+2XIN9/QUP6F+FkRDfC3&#10;PhD5ZZ9P/nZg+hO/++RbyjeD5NvvJf/4hmifDDivS5DwfeZ5JPzsl1/GZwgkr8GE1+a+7wRMAg+C&#10;hsQwmQEQeS36naBhZNC1BI4SAeVrBjcg/t/eFP+xOq+uawBoEChpnz4LrF59/SN++FHphn/Giy/5&#10;cu8/Yqc+i48/Po0tm9Zh1vQ+dJMNSXo7mtDDrZRQXmkujbgqLCu+X0TvNNujwWUbPUyvicEXponl&#10;yGi4aVDsBKJIGqUAGtJAxNCzjgwOMLmlOWRGXc11mDmpEysXzMaW1cuwll7mnCk9BqgEgpqzKI+4&#10;WEkJ+WRIZg4jPcyKIipqPj3NfNQqs6msAFObqtGuqgaJqmSdiOr8TOQnu8ziJ3Yae3tMOFzWGCSR&#10;qQl8BELZ/F3ZUWJpxVmpKOTzyMhJzDVzs8y4gwxGLZVf2+wkF/flGE8+gd6+QlxiEgrHaQljzc6I&#10;DeW+CHrmqvhFEInhdxcNuS2GIEVQM8kNNOgmDBgeyd/DEaZMIRrqgIDxmDBhHMKCCT48h4okxZFF&#10;RdG4xtLQRvP/msAbHEgwEhNRrVNKbGQkQoOCEDxhAsHASuPlIcvINgP82TSsqsvjJLgl8D9JZEQZ&#10;WpWWAC/wz0zk54Fxp+KMNJPgIOAUOCTbnWwvB4GVzI7AlEQwl4FXmFJTugRQGQTB9MREEy5Ltttp&#10;NN1kTr5xuUSyHxuvrXvU/YYTWDXFS0v5Ko84gu1lIYMSY3Tz/BLDmAgcAj2JwoGJAkKyHBnkLDFq&#10;vSf2s/z0RBQqd5wOUKI1mu3MY+kIpapeEQE4itdT6Yx4Po/GsgLHjDaA7iE7y01NZf/KMuNYs/sm&#10;YVJzPZ2jYizun4p2Ojv5BCL1d7WTpIDXFHvS2JxYmvpjCx2jxfNmkuVswaa1y7Fn+0Yj+3dtxYG9&#10;O3Di6AEc2b8XO7dsxNZ1a7F++TLs3LAOa5YsxPSeTkxsaUBDucbRSgx70jnV1+tKCtjHC1Gel8Xr&#10;ZaClqpwOYSHvN4334jLJHzneRHOP1SWFmD9nFhnTCXx68bIBqOMnTpEx3SVj+gKPntEAP/oSj54S&#10;nMigHvK7EiMePCcTISD5xQ8Ob2MkfhEAvW2/xP9/v/wtoOGXvxVk/iMiAPpr8rbj/ULGRIP6DY3m&#10;INE+//5vv6VhHRA/wLxN9Lv//77jCT6/kn8kGP0jWdKfXou+vwlM3xjh+X7g7wKDATHAYMCBnyka&#10;g/KDlIDwWwHDAEAYEWAIOMx/fJ9/JTr+9Tl53MD+N0OLfvEfMxio/OL/zS/f/yR2NMCQBgDKhO++&#10;/Qk///4f8dVXr/D02TM8efKYgPQh1q1ejrbGWlNBr4GGXx5hR22lCTFU5dKTy6FnSiUtzkgxITUp&#10;qUJthTQOUtoU1XRSaqiDbIRglUFQSkzwZVpZKQo5RdNbFTg5ub+AClZDhZrV122AaVp3mwmNiJEJ&#10;9AQO2go0BBi5ZF/KuCqgB13Ke9FxDWX5NKaJqC/KxIy2ekxTDntxDioyvShWjV2vE3VkWfUFVHYq&#10;eJqAkveoFFeFEjP4eyLBSsbMH0qU6HoyDub6BGF5tQrpaMxG0lRegsqCXBqNXBrKRBPq0jiTwl0O&#10;sg2FpyQaR9HgvliCwldaLkCsIIbMQuxBa3GYYxTaouGO1n55+TTEmuweTCYUpTEkGnYLWVY8mYr2&#10;afxJEkbPP5rgFcX/CsAsPH9YQBBBwUmWmW+y2upKipCuMRue1xLKaxJA7WZsi6w1NtKwDIFTjtdF&#10;gCJIJTkITBaT0GEhkCj05R8bExNKdboMCMcTdJV6m0Bm5aWRF3CJAeq72JXEhDoJbm4CnYX3F8nn&#10;E7BKovhZQBVlQJxsi/euZ0jQGBTbSKxJS6z7E0bEwCT+76lusiKxX6cFGR4bygsyUFWSi8aaUuTw&#10;vamPxUaEmrGtcBWqJvBrqxCo2KbeS7LLhRIylCo6HZPIXlS4oauRDhlF7abxt8xEJ9uEjFJhZTor&#10;hqmlJtE5KkZvWyPBpR3TJ3WYcVQ5cZ3NNVi1aC4O7t5mwnj7dm7D+lUrsHX9BhzYtQefnPoQ1y5d&#10;xNED+3DyyEGcP/Mhlsyfg4ltTVjQP40y1ecEZqeZ66k/6p3oHamP6rNxCvlbaU66AbKupjr0dbVj&#10;7eoVuHH9Ch4+uIc7d+7gxs3buHHnvkmiuHnnicnu09jTk+evTFLEYwKTWJQ/mcEPDpK3AY3kzf2D&#10;/+MX//63Gfv/TPl7QOY/Iv8mML0JTm8DJL8MBiZzDr9oP3//+i3iA6EBQNJ3IzqeIoNPeUVDLxkM&#10;Em8FJo1XfetLpBgsbwKMX/zhQyM6v67Dz/rPV9/8bOT1OQbJ4HO8TQRM3/3INiFr8wnb4/uf+d+f&#10;CFS/J81/YQDp229e4dPzZ7B6+SI011ZQQfMIDjX0GstNuKJSIYvSIrRRYRsK88znFnp21QU5BqCK&#10;KIVUkix6cE4LPWybBV6XzQBRdBiBKDQQkWJLYYE0OjR0ZC0xqnhCg5hOr1ezDJury4ySi4WpkKFq&#10;WkuU9CADIJBISoim9x5FAxhvBqtLsjKMwSihcnZUl6CDXu6khgpMrCtFU0k2avPSCUoOs3BVue6R&#10;nqWy/uRh5/KcAiWFFAVQGueyRYeaOSa6hmFSNNJSfl2/lAZCQKykCwGxnr2QXmpeipesLp/3nWIA&#10;yRZF4AijV07DrPCUjJ/ARwZQhtcfxtLWrqQJSgKNpo3sxR5vIagQjGikxSJCB4BHIGSMuMZFCExx&#10;bFdVZtFvpriE5s/wu+oQRAcHmYxArYam1Oi64iJU853JgAmAVEBChcl9mX0WA1TWgWpDenbNnhWT&#10;TOP7S3Fo3EvjYxoHFLjEmLBaXloq2ybZjD0JlATG+iwwEiipHfRZa+EIrAVOGoMTGFt5LjN+RhHA&#10;xvJ5I/m8CkuqTeLYTjEE2bhIgZQvWcJFQPQnjwiMBJBiagob6p5cFh5DccfHmKSHgoxUU1ehgs5D&#10;GZ89LzOD/dFlEldCA9hmY8aZ8KHqVuua1liNbcUYtiaWl+4Se9YYViryU1OQ65XTJcaUREbtAwr1&#10;DbFrJV6o706lQ7VkznRsWr0U29evwooFs7B8Xj+2rFmJE4f2Y8emjdi4ei0O7zuEqxev4dbVm/iY&#10;4PTJxx9R9y7g9s2buPbZJWzduB4ryaL2bd+MdcsWYcGMKSYNXeCja0oP/GxeoKWoQl97E+ZMmYi5&#10;U3swmcd2tNRj8fzZOHX8MO7c4LVu3sKly1dxgde9fe8p7j54js+//A73H39h5KESIyj3JAQqP6i8&#10;KYNB581j9P1Ng+4/7s39/9ny/xfA9DYgelP84OWX1+cbACYTuntDXv+XYo4bJAIfhfW+Jui8+lYi&#10;MOE9UX51LYKYAYUB4PCDydtAxcg3v8jrY/j/V7zOS55b37/ibxL/72Yf5Uvz2++NvDTC3wRgFHNu&#10;3ccAiIrxff7l9/SWHtN7uo8HD5/gsyvXcO6Ts7h25SI++vAYVi1ZgP7J3agzYzuppn7e9K5mGvxS&#10;s3q7DHudxngoAqraPDGQXFRlZ6I6NwelBAmFF5Ic9JBpICShgeNNXQOJxjxUV0E1D4wxiI6Fx2oz&#10;g+QajDbeOpmYm5+12IFWqEiMi0UOjUFWoptGNIYGLwJJ9OKV2ea1J1BRCTh5mVTaVAJkklletL2y&#10;wJQgyPdYkaGqvIlKbrCZ1PBsGttCKrQMijxOvwiEUnjfug+NjcjgaSE8r11GmcbYGCUaNoKsjWyv&#10;gQZPSQUFA8AkRlLMdkhxkHkNGGGJYRQEowQyEw3s67kFVmJN+i7mopCfZeCYBBll7ouRRx8YhHAa&#10;Txlsw4bIKiJCeKyAif/VyhwBbE+J6k4o5KcwoRY901pcqTTkBV4vGa5Snwt8bUjgU3hOY0cKi4kN&#10;afzFGkUAidN3ZRBGGIarsTE/Q8mnoRcgaWysIEOJBWkE9mSCgNuE+VRR1i/+JAltBUwCLLEoicaQ&#10;EpQoQWARMOlZHDYr3A67YY1KHU+IiIKyDmOClSzB9uI54kJ9LFT3q/Erga5E35VcIfA0Y3q8Z23z&#10;NOaSnmbGkzISE+lcZKCutJTv2kPgjGTbkjmNm2DqZajNBaYxYrMEU2VY6t3puXzjaQRoE5Z0mfOZ&#10;FHi2iRJbBJT6LiCsZp9opzO3aNYMAlQ/2dJ87NmyAds3rMPHJ0/hyoVLuHH5Gs6cOovd2/bg1LEP&#10;8eLpF/j9b+nIfvMjbt++hzMff4JLPO7i+U9xZP8BbNuwHtvWr8VOgtWmVctRSP2qoN71NNebfl9r&#10;5tIlo62+imytnSDWS8ZXh562ekxqb8CkzmZs27gWH504hlvXr+MWr3H2k4u4cvUOHj99acaUH3/+&#10;tZnv9OzLHwxruvP4SxpjyVf8/JUxzP8e8Pjlr/3+5v7/THkTlPxy+9FXRt72298q/msMeUnweVNe&#10;Ufxs5z8qvzCgt4uOecVr/DXxH/eKx73k99cycI9fGSEwUL56RdB49TO+fPmLaN+bMvgZX5+HAPMl&#10;5QvKCwLNa/n6ZyNfEKy+JGhpa2Tg+C95jA/AlMjwO7MVMGmrTBwlNnz93e/w3Q/8/ctvcOvWPZw7&#10;ew5XLn5qOv7c6VOwauE8rF+6kEBUhorsFFRSqlXioSgHjVr+Np+KkJuJcs17oVEqp3FqKiJzKikm&#10;QBWgmIZAg7AyFKpbqcXhbTSSMoCOWGWk0eMP0sqhMrqqWCWgiTETOjXOYdLAyUa0hoGL/xEoZdIY&#10;lNDgayJritNKA0PWQ+WUIRIw5SnElupGTooDZTleGuBMNJfloo3gVJ5NBueyID/ZiapcerlpSUgj&#10;E1CKucBIXq/GB+SBKjSSTBDSJNiMJF8mmW/Q3kHDFUYjFUvP2QNPQoxJlGgqKTQJGIVsi5JsjTEU&#10;mgF+ZY8pTdwsXayZ5QQYzTRXyXLVTTFjQAQmAZSFjEATae0CGgKP9ivE55vTQ0ZBA6psOzN2xN/F&#10;KgRMEdpHAxrG8weMG4/xY8chXKE2gmqsSgVqVj+fpziL749ORFNZCZloGYHVAy046Wc4Msax/F8c&#10;Db0mBMcraYFi1uBTeQwCtJeMSROE1dZKXvCF8+IMS9F+n4NgJYjZXgPxYAYlgBVAaQKxxpq0Aq2N&#10;4GjnO1eoMnwgwSOOn+PpiBiA5rP5mKdP9H+d1/fdFzqMEdPhufVZYOcD/VCTHKJxKX1XO9oGWJDC&#10;pKkEqKzUVHgcZFy8X187+zIDxWrFYtX+JjOQ4g+v6livy4kMsqZ09o10ApL6hknIYH8vpB7kpKiC&#10;g4eAmEwHJQNNVeXobW/BPOqVwOXMhx/iyYOHeHz/MZ4/eYFPzpzH9q27cPkiWcy5y7hw/jIePXxm&#10;AOopf79x7RYe3nuEm9du4NjhI/jo1Cl8dPIkli1YgBq+z1YC4ML+6egmQFXTgcz0OlFK/WyqLUdP&#10;RwN6Ohug5dXamitRXV6AlcsW4OSxw7h29aoZezpP8LvLe3n09EvcJwjdefgC9whEvsSFVzToXxjx&#10;g9Oth1/ixn3eF0WfBxv8wSDhl8HGfbC87dj/TNE1/ID0vyuD79cHTIMMv4+dEDTIRMz2DXkTgN4q&#10;Jhz3l2A0WHTcYCAaDBb6rt91nO7Hz1IGy5cEJCMEHAHRF1/97lcyGKT+GlDpv18Q0AwIEWSev/rd&#10;X8jn/M0vLwRMBKkveU9f8rNY1OCw3+cvf8QDdrzPX37PZ/iR4P4DvvjiJTv+Uzy6/xAXz53Dh0eP&#10;0HvbTHBagxXzZuPAto1YOmsK2muKCU5UslQXyrM8aCnPQ01+OsoyvWZuUK4MOxWxgiypsbiIoJWL&#10;8sx0Alk2GY6byppqPLqyHLIogkkej1UoJJWMQkYsxe7kZxe9dxo1SoqMm7x0itZH18I+KjmvOSby&#10;3LOSk5CT6kUqjb9Z0pu/yzgq4yrNrYmvZENkSPmpDooTucma0e/ivTigZRuUXVVTmM19SQZcFLZS&#10;uMofGlGoTmxNDElGWGygJCeLxsZrrqPJprpHpVUXpCRhSmsjumgczPORfdWXF9NTt9IoqxhzEKKD&#10;5NH7Mu2M0SMQCZgELmI++q4wUngQvXbuk0GUQZUR9Y9J2WIV4qNxJyhJEshWFOpzJMQjnoZTIT+F&#10;/xxkkLFsKxMqVf3euAgaTT2XxzyvQqwCTwGH7k0GXaVY4mjUZYAdypYjqNn4nHZ+FkhpcqtS+hP0&#10;mQAlJqWVdWOUuEJRRpvaRQwqmWxHTMUwGgKIP4Snz2Ic/lRzO7e6noVORwKZncbFzPgY2yyWoBTH&#10;/4WT+ene/GNUOodftM//2X/+OIJgPMFFAKNwaCLvRe2bQEBSOyrZQW0rcPklmYIgy89JBEpt9buc&#10;AokBJDpRBqAodoVXNU3ASVZNUEphf1OfE1vKSVZVCSVdpKI0NwtleTmoLMzn5xyzr5rOihjU7OlT&#10;sYmM58C+AwShC5SLBIjbOHL4JNav24ITxz/CJQLUndsPcPPGPdy8eQ83KHv3HMSOnftw4PAxnPnk&#10;Aj6hnD39CRbNIziVl6O5juxsbj+6WupRX1WK4rwsZKd5UFWaZ1YEKC2iM1lZgs62RrNs4RI6nieO&#10;HyUoncfFS5/h6fMv8ODZCzIlMprHL3Dt7lPcVUIE2ZM/ldwnv7AeP8Doux8E/N/9Rnzwcf5j3jT0&#10;/0/J4OsOvrZfBKp+eXOf//vg//vP+xeMyQ8Kb5M3wcU/RjR4rOiviQGZNwDo7xXDkgbA5LUIlCgv&#10;CEZviv+3weIHKn1+Qfmc5/DJ3wBMBC8/Y3rNlihfkjG9ePkT7+cnk3nz9Xe/xbff/YSXL7/Gy6++&#10;wssXL3D98iXs3bEVZ08dw/WL57BlzQpsXLEYy+bOwNI50zC3rwN9TVWoyklBXUEGGoqyyJA8prqn&#10;wmI5LqtZta29ohjNZA8tpYWGRUgay4pM6ZZWKovSxjUhsYTeu1LJ8wlQxWmpqMrLJcNKR7a8z0Tf&#10;jH2JitOpZI7K1MYEBpjKBmJHmnui8jQygBpfUAhFGWFmPhCNpFaRU8laLeiqZS8cUb7FmQrpwWo8&#10;SGND+txQWmAyCDWWotKvAij/ALLK+wj0JAphCZgUEtKYhcBRBb61Rks+PeXGkiKTul6hDMGSfBTn&#10;pNOQkRHyvhNoZJVWLUPsN3jyyk2aN42mASYlONBDj6aBjQwmu+IxMogCJO2PJRBZeHwCwUcD92Ja&#10;8Zo3RHZl4X0om9GiuUEDFSaSCKhGCFK5ZHblZHNKpVbCiNpc1Q8Emqpg6QcmibIGTdVNgo0SUuLY&#10;/qGB48w5tdy7P+1bW620phpwYpBaJFjzlRRK01iPshJ9oOELxSlcJjbsiNG6TXEGVLRPzxkplsTz&#10;aYxMY2dael7JHnp2TUzWBGWTzch2EPOSCIjExHR+zR3znVPXVfiTwKJQnwAwNo73TRDnPrFOAYxp&#10;ezExflYbi0WpkoaA3u8M6L5M2j23g4HKQTAXy3PzOC/7nIBJfU8sUf1P0wFUgqlY2ZqlxZjU1oK+&#10;jjaTRFFER00AVV9VgWVLF+PWzeu4f/cePvrwrAGdUyfP4OyZT3H82GncuH4X9+89NnLr1gNcv3EX&#10;V67dxkdnP8WdB0/w7ItXuPzZDWzZvAObNmzB9CnTCXgzML2nB5M7Oqizs8218+gEehwJBKsGLF0w&#10;G821VcikQ1dRXIz+adOxb89eHDx4EBcvXqLD/AqPP/8Sj55/RWCRcX6BO2RI95+/MsDkA6dfwnQK&#10;58lIy4j7jb7/89uAwb/v/2kZfM03xQ82fvGD0GAgevP74P/7rzHEz1j88ldBaEDeBJy/Jm/+R9s3&#10;genNa0r8+16DkZjNIDAxgDIAJs/9IoB5mwwc94LnePHSJ18MiP+7AEnyguxrMAi9FZhMOM/P4HzA&#10;9PKb3/J8ZEaSL7/nc/4Oz56TNbEDfvftd6Ze3ZWL9L4+PImj+/dgHxnSmoVzsGDaJKye149Vc2Zg&#10;RnsTmggopamJqM6mYtH4tpUXoDIr2SQSlKYloqk415TwkTQU5ZEtpSFLCkvDqcmbvlpsLmj+Ull2&#10;GipouDWTvpDglO0mi6Fiq8SPJnmKJaUR6JQ4oSwwNz1xsyYr92d7E6EBeAe/J/N4hU8kbjIHGWq7&#10;PHZe1zeTXyyF7ENjDzTaKjSpSaNKztCkUm9CnJk0q0m7xQoN2n3XruTzifloMDmJ31VBQYZHrEkh&#10;G31WzTgXWYXuSZUo6gnAZnyJz5OXzv/xXCq8H0ZDq8mjdrIdKw1ltAyehPcaRaCJ4TaGxlwgpQy8&#10;eBpPpYlbwmT8aUgVrjID/gQ3gaQZBwqnAbTAnxGmkKPmVamN3AMTZLUoheZgFRB8xVZVH07zpjKc&#10;ThMO1ZrKKvivCaUqnRQvA0zwM20mEBBrIVBojE0rn+i7jtWkWd2DxnPCA8YhUiul0LCrvrnGxqx6&#10;DrI/gZ1Fi3qHC5TEmvQ+xGy4L4zfwwkGEaqCEc02iGS7RCCcQBBGUWq72kVJDwJlrWsmINRkXH/I&#10;0TdupdJLqkmo9HrfNoHnjA+P5j1qonMCryew8l1bQKMU8WiKQn8CZtO2AlI6EQIngZlhjQQfAaMy&#10;Kc1cKl5Pn381gZrHKFwrp0XsWE6Afy6a+onYUm97Kya2NKFC2Z+UYgJWHnVj5owpmDt3Fk4rpPf4&#10;Ga5fv2WY0r27j/GAwHPlyg3cIBg9fPgMX3xBxvLoOe7ef4Jbdx/h5p2H+Jys5ukzGk+C1m2yqssX&#10;PsPJwycwb8YsLJ07H7MnT0FPcwsmtTYbRyqH/WDFovkmy6+3qxMF2Tkozi/ErBn92LljF1nZbdy5&#10;9xB3Hz7BQ9qHm7zujYfPcefpADB9TmCSmGSIV0Z8IT4ZcN/402CDPtiYD5bBAPL3iP7rB4o3AWPw&#10;MW8e59/3tt8k/ns29/2Q+yiDn0Pyy/81vuaTv2BMApDBQOGXwUDjl7cdN1j+rWPeBKm/JgaQxH4G&#10;MSA/iPw1ZvO3yq/GlN4ibzveMCZe/4tXBCReV+NLGtBU9Yann5Nis7Pdunsft+7cwtOnBKXLn2IH&#10;wejI/l1Yv2IRuhqr0VZVYurJ1eRnmlpx5WQQNdnpJpNNhVJbSvNNNWOTfp3lNeCU604wi4Zom0Ug&#10;SqIhlbjoTYupqOqwjL6AJ4O/p6h2GQ26JnCqskChYvNUHjNJlgCmBfFTaFxTHfFmDEi18CryM2iI&#10;XTSEvtVTcwkEmQQqGYd0bjN4Hs1xSeB1vU4bMvldYTjVd3PS+Ig5iS2VEpj8VR/EHhRa1BwdgZYq&#10;ZasEjCSD3rDm+Oj/msgpT1ghGwGDQleaHKyK0BpXUsq57lX3pflQDqvCbL5QmO7JQgOsqgxhNNih&#10;NIqabxQYOP51WrdCTQrnvR7U5/ESzXfSGJVvro4MMYGBLFCVqQX2miOmTECFKFXYVivDJlki6QzE&#10;E5Q8ZKVeZPGeUxV6cthNergmkMYbI6+BfjIsU4HB91nr/cVr3b9wMrCwAAJdBCXSXFPtnhAZQgNN&#10;Q04mpTChFqKPFaOlAyCmZB8I30k0fhVHkBMAqH6gwmyqR6f9ygJUoodvXEtshNcmSIjJKJSpUJyV&#10;31VNQskY/vChRN/leKidnAqzRQh8fIxMVSmUVOHWOBJBRiAZRVYoUDMhVIp/zMs/dqV7FdgolKnr&#10;CpQk+hzDY3WcSV7hMfEEW70XHa9ribH7Jxb7sgF9Jac07qYQn1jTUgKQWJNCeeUFuUijQ9E/YypW&#10;rVyJdevWkSGdxJmPL+D8+cv4jCxI7Ojmrfu4RyD65tuf8PkXX+O7H5W89CPuP35OeYYnBI/f//6f&#10;8Oqr73Hn9kPc4n/Onj6HbRu3YOn8hVi1aAnWLl2KlupKZKd4kUjg7G5vwZIFc9Hb3YW8rCzkE5xW&#10;LF1GVnYfd2kTrhGcrt2+i8s3uCUA3njwzBfKe/GNkUdffIeHtCV3CUjaLwN9U6zqsYy4xqC+fM2i&#10;bj96SePO3x98YeQW5fYgY/+XRl/n+zUYDRb9ruMHA4nkbf/zH/vm+QeL/7g3z+eXwf/3ndf3vK+B&#10;yc9Q/KK5RX759vt/eov8mg0NFj9b8h/jB6C3yWDweXP/4HGgweNG/xFgGnzM3yPPXv7WyJv7nhOI&#10;fGFEbQVOv8XTF9/iyQtl2tDzYce+9+ghbt+9idt3rtNLO4R9u7fi1LG9WLl4Ful/LSrzMlCamWyA&#10;qSonbSADL5nMyIMqsp2GQoJWbhqSokNgDx0Pd2QgvLFajTfGSJbDggKPG7X5OSgh2MhzVyKDmJMq&#10;KxiAonfppTduAIxMIImGWexKoFVEMFSRVc03qsz28pq6F80XykJ1QSY9zyxkJbuMcZSXL6Mgr9Wj&#10;sQ2Kl5+TqIgaF5HhUOFOJVPo2hW5fKbcLGQSFFXGX5NHBVZl2RkGJFWXT3OTasj6VOlAWX8yuDI0&#10;8ooFdDLkSoFPJHBqMrDGpTwCUQKomfuUQMOlFaAIHpqjFTJ+nDGKSnBQBqJCVwIijX+kJ3vN4Lud&#10;3zXJVhlwYin+SapK5Va5JGdMONlOPIrSVLUhDU2leWgsyeGzpJtCt3l0Gny1AlUyyWZAUlmLGgvz&#10;Zyy65M2T7WisTkzSx0IIGBICZDzbQ2FTLaOnJbaTLFrCnA6EnazQThZAx0PAp+UCXXzfDr5/R3So&#10;CZM6+C6UNWkjsBgRONGgC3xig1XYlkBHwBEwSQSMYm1KTdfWMDGCjZ5dojp7SnjRAqlapt1DoE9K&#10;YD9h23rZ1ppjJdaqiuAqf6QQr9iP2k3goExEqwre8jm14q8KwSqxQwkRJsGD9yURkxKgqYisOz6B&#10;4Mh7NmzNF+rTZ4U4FZp0Euj8qe7KttQkYSXy+Gr++cKb+mzuX/fArfqNEiBqS4vYb3MJTgVIpaPQ&#10;O7EH69asx/btu7F370GcPPExPrusdW2+wpdffYtPL17BqQ/P4Nz5S7jw6Wc4dfosPiOruk/mdPPu&#10;Qzx78QovCFgffnjWhP6OHT2JT89fxP0793D+47NYtmAhJhOApvVOZB8jW6bDVFyQg7qqcmSnpyEl&#10;yYMFc+fh4oVPcenSJdy4eZOM7CEuXb2Jy9dv81r3cePOU9whoGhOk2yImds0UKLoPoFJVSNes6aH&#10;X+AOt0qGuHb3Oa7cJgu8+8IA0k3uey0DQCX5a8AxGGT88rbjJG87zg8qb55fYCm5Q7n7+C+PNfKW&#10;/5tz8/jBMmQwsEh8wKLtvye/Big/IEm+++EXABvMkgaD0ZuANFgGg5M/jPerUN5bgOnvkbeBzpvy&#10;14BJovEkM6b08gd6W9/yfn/A19/8iFdff48bN27h4sXz+PDUMezauQlbNq3CubMncfzwHuzauoae&#10;1iz0ttabqgkVWakGiDR2pBDdpPoqs5yExpOyaSTdkVrKMIRgFIv8JDvK0pNMTbr8JIepN1dKhVTx&#10;Uxn8LAKADLjmJGmyphiUjKDWAbXR0MsICTi0X3OQGmh4awsIkBmJyE2KR12hqjU4kJfiJAD45hOZ&#10;me5kSmITCjNpTUolD4gxuXiuRCUuKMRC46DUb83UF+houQJtzcRRGnOVmmkgC6wUIPNzOYG4gExD&#10;GYGqrq0xLd9YE1kQzy0j5AepRDIiVd5W2MtGQ6iyN/pNx2sOkcaD5InLS1castfuIPNK5n17eZyN&#10;54s251VZIjEzhQ59rIWMjN+LMlN9BVfL8lBfnGUmDFfkeFGQbEe2W1XOCZCx4WRQBGgacRVh9bIN&#10;kwmMak+FGpVur/Z1qV14jBYpFkBpGYtkawJBJwHpbB9VWE/n+TLiI80CZXmOaOTao5Bji0Kpx4YC&#10;RxzyHbHcxiKPDkh2fATSY0LgiQiChwCQTBBPjuJ7pEH3UpL4vC6CkFPvl8DlIoi54ghi0cEEsWB+&#10;J/MbEA+fQZXezQrr7Ev5vF5+ksYuY1GUYqeTYid7d7J/kfGmugYYuk9yCcSqbZhLABZbz2L/yNGk&#10;UwKY2kW1EJ28N1MuSo7GgPhAReWKfMttqDiskj7UfwRkyo6087vG8cSCVPHCRYZmyk2p7fj+/GNL&#10;2mqfRM6QQst6r0rX94eB68tLzThlBt99/4zZJgtv+9bd2LP7oElyuHP7Ec5fuGIqgj94+MwkJz15&#10;SmN/8x6ePX+JF19+YybC//yHf8ZTOplfULdv3nyAXfz/9Zt3cZ4AdvToCdy+dRc3rt6gPm9DbWU5&#10;HOz/UdQ1N9vGqufhO++fPgOXL14yy9Dcun0Hj548pXP9ivbiFcHvmZlwq4m3n125g3sPnuMpAejF&#10;Vz/QsSUI3XuGx/yuqhE67tbdJwTLJ7hx+zEB53PcI4BJbhO8bvP4WwQssafbDwUKBASKPvtFQPFr&#10;8R3jFwMib+z76yJg+bX4z/vLPl6f5zTC77cIQK/l8S+gZI4VUL0Wnv+xkjy+xhDNt5F855cf/4nC&#10;7evqBb7Pg+V7/v79j/9I+fOvQOh1AgT3/Wq/AGoQSA0GoDdlMFvS978VmPyg8fSrn4z4v/t/8+8f&#10;LK////JvF53rc8qXr3gOel9PHr/ANwSk7775znTEbZs2Y8uGNVi+eB76JrahurwQk7pbsXHdChzY&#10;vQX7t2/AuiVzTUmf7roKeuY02AQoAZNAqdDrRgo92Fy3zbfYV1ykAarq3AwDYJUqmEmjnk1jV0Qg&#10;0FhTOUFATEXjLxo7ErPQPKE0bv3er2rN6bdCMjMBhkJ2ZdkpBAovylRWJjEBhWkuJNMgKotOCQpm&#10;vhHBR2MspnI0wc9GwxxHhqEwUzwNoSWSrI777GQiWrxM11JJo4ayQgOSmjibT3ZWV5qDekpRBpla&#10;pgdZHho23p+dhjyW4CmWpIF9jR94aZBkjMTUBCiquK20cBkjee2qR6fflMos1mAdGPxXyCjZZuc1&#10;43yMgCKA8G3JkmTECRqZiQ4zNqRyM9oqhOfRapdkLakOPr+VLJOgkEzQSCZoJPM3rQ2VSraWQkaR&#10;zGeSKBVe9f4SNfbE50gyoCV2GmYWaUunQ5HG9kgjC8qyC4SiUeSOQXlSHGrTrGjMsqM1143mTDua&#10;M/g5w4megmRMzPWgKzsJLWl21CfHo8oVg1LeS7EtEiU8RzHvM5/3mGMJQ158OAr4Od8WzvOHIjMh&#10;EDn2EOS7wnmtSJQmRaPME4MaXk8LFdbxGg1ZLjRnu1DPffVpCWjitRv4uS3HhdacRG6T0JHrRUum&#10;20hrlgcdOcloJ2A3sY80Zbj4OQldhWnoKEhDnVhmitssgKhVRdP43GJ+DraDlcxQfUQLcGvytx+Y&#10;JEqKUMkkvXNNKDZhSAKUpgr418Pyg5G/P5hjB8KJYla++Vo2VBYUorakFJkeL9IokydNoWO4D/v2&#10;Hsa5Ty7hGQHo22+1kgKdSbKhh2RGKrj66PHnBIfbuE3QevDwc7KaZ7h3/znZ0ve4d+9z7N59BBcu&#10;XjdjT5eu3MCjp5/ji89f4tH9J7hw9hwmdbXD47KbRBaBkhjTju1bcfXKZzzfA9ynPHj4iMD3Ag8f&#10;iyE9JvA8ws3b9/EJGdgn5z41oUUtoXHp0nV89NF5HD/+MU5QxPI+PHXG7Dt//jNcvCy2dQ/XeY+3&#10;BKi0Pbef0MA/FfMQCAwY9kdfE5BekU0RFIwIqAaL75g7j775u+T2YHlMeeKTO4PEv88nvA+JH6SM&#10;EIDIBI0IWLUdAKXbYmRGCEyqrvAtgcYvP/z2n/5d+d4IwckUJiUQEcxeg9EPvwCTL1tPgEVQkvgB&#10;iqLUc5Oe/oYMTl2X/Io18bPCaH8NmN4Env9sYHrKe3j8xU/4/BVZE72bZ8++xFdfvsTTx49x8sgR&#10;LJk3F11N9Zje04U6soYSgklpfgbKKE3VJVg0ewp2bFiJxbOmoKOuHNM6mjCxrvL1wnsFHifZURyV&#10;O4Eeqp1euwt5HrIYij5LxJgKCSwam9KyE6qxpjEQlSbyA5LAQQu4KT1bKeQCI4GMMsYkmr2eTs85&#10;LdFXVqYoO5UeZyIBIJT/pSHnf7VKppvGVTX3xCpUN6yA11LCgjLqBDpJBDDVwYsNCzBVHHRtTdrV&#10;7yo2qyQIsblKzfeoLEJZbhp/Jxv0Ogwr89DQawF+rQutgX5JNBmZQmFKqPCH3TQ24w/dCLxkxFQH&#10;TkCkQXP/WIbCQJq/Y9iSasXJwPFYF0EphcCmsS4tmZDPNlBITuxHQOVnQkpo0DhSqkML+BF02BZO&#10;sg0n2YiW8Ujiccm8hxTei4/9EKg0hykuHOlxZDeUTDKifLZpOVlHFQ12KQG/kuykIZMGnYDQmuVA&#10;Z5aNYkVfoRvTSzyYXpSE6YUeTCNITc51YmqeGzOLPOgv9vCzCz2ZViOTcxzo4++SqTx+cn4iunmu&#10;idl2TOHxndk8jufsKXCiLcuCrhwrJvFzX6ELkyi9RW7MrskyMqM8Gas6S7F2YjmWtRRgUX0W+stp&#10;0Hn87MoULG8txJKmfCysy8HC+mwsayrA4vpcLKzNxEp+XtNWjA2d5VjfVYnV7eWYU5mNaWXZ6CvN&#10;QmdRGloLvKjMsKKckuMmoJDBOWLI5gjkJqRqwntxZHfKIow1zoMfjLx8t1pvSozTtwYV95Elqf6e&#10;RPO7BFL+Qr565ypPleZy0+HxoCQ/HzNnzDIZdTLsF2jUPzl7CS8+/4b6+j1evvwBP/74DwSMpwSl&#10;m77lKshiPjn7KUHsIm7cuI1z5y7g+tVbOHXiQ5w8+aFhSqdOncYLAsxjsqDTJ06if8pkFLCvq+KK&#10;hzKxsw3nzn6EG9ev83yPcOfuXXx29TKFoHLpMq5cuc7tVV73CX+7hxu3buDq9au4cvUaTpw8jZ27&#10;9uHI0ZO4du02HmjOE1ndIy2/cfeBkYuXr2HP/iM4cvIMznx6A9fvEETJOiQaX7pOIDViwnpfGrkh&#10;UciP21sPyFgGyWtWJYYzIIPZ0S+sS59/OcYIgUQA8mvQebvoOCNPCV5GyLAEpq+F31+Dku/4IQKW&#10;waDz08//jB9/92cj+vw2Mb/zWMlPv9NW37n/t/+CH376Zx+TMmAlYPpFBgOTCe0NgM9rUBrEnAbv&#10;802m9YkSD/4txvSm/FvHvP7tJUHKL2RCbx7v//75N7/nVqG8HwiU35jOd+WzS1i/bjXaCEiVKsdC&#10;w1em+nYF2aggKKisTpnGkAhSZQKSTDIUGujGsgLM6GrBnEkdaK8qMeNNCrN4aNzEmBSuy6QnX8Nz&#10;NBTnoiTdY9aj0XENZCS1+VlmTSQzV4i/mYKgBCdV8k5326mgTjIm3wRaU4yS96D0cDEYlR8SoDgt&#10;0chJ9ZhySFqrKZtgk8bjVRpH7EpbndesyzSwlQjkxM78c5JUjDUr2UlwS0KulngmeJnfeQ8K6eUT&#10;ONN5Lo1nKM1cGXxKDIgKCkDohLEIHj8GQePHIoLfte6QL3XZN9gvb9kPSL45PcpkU1q0bxKowEig&#10;ZCoHaE4SAU1jEQr1KdswITyEv0XxXtxmvEuVvP1zt7QGkpbZULaiEkA0/yqFYOMiWLnp0WuBQ72L&#10;VAJUWnwkMsR8CKbZZJVFfFfFBJ0SSmmST6pTHahJdRppJqOQtGQlkg050ZiagHYCyLQSL+ZWpWNB&#10;dQYW12RgZUMOVtH4r6rLxqraLKxtyMbq+gwsq0rGyrp0rGvOwZqmbH7OwPKaVKyoTTOf1zbmYHUd&#10;QYLfl1anGFnZmIk1LblYxv+tbs7G+tY8rKVs6CjEKu5fwv3ru4qxvrMQ23vLKWXYPaUc+6ZXY8ek&#10;Mh6fg+09JdjaVYCt3UXY1JGHzV352NFXiq2TirCjtwT7pvL4qRXYT9k3tRJ7plRiF2VHXyU2E+TW&#10;d5VjZWcJFrfkYWFzHuY35WJWfQ4mV2ehmWyw2MN2JpB7CfiJ4WHwkAEn8725+T6dClESgJR9Z4DI&#10;D0gUX2aeL7SnMT2Ff5MUJlXWnlPhYDpEWVnoaVWUogJ7tEbS+Uu4STby2eXrNPRPocU4X371PcHp&#10;WxN2v3b9NvbuO4TtO/bw+APU482YP38hFi9egvnz5mNK32R0d3Vh0cIF2LRhHbZv3YQNa1ejf9oU&#10;M6cpK8VLoNQcLQtclI6WRhw+tB8PHzzAkydPcfXadQLPNbKmh3jw6IlhafcfPDXsSBXItVL1+Yuf&#10;4eDRU7h68wFefqtkqt/i3sMXuHHnCa5rJd0Hz3CHAHXr3hNcuqqxqXs4RwZ37NQ5s3Lu1etkZI++&#10;xCMyj6s3H+HkR5/i4/NXzfjVrfuf4+bdz/n5OW7fV4KEAMnHoH5hUQQMsh+fqArFt7g7IH/Bml4f&#10;R3nC3/8m0bH+4/2fBwDo6YD4geu1fIMhP//8Z/z8D//8Wv7hTfn9vxj5/SDx/fbnAeH/CFa//flf&#10;fgEtimFWYlMDoULJr4udKmvPL75w3+uw30DIzx/2G8ygDDApDZzANFj84PEaRN747S/A6FfiBySf&#10;6LhfWNVveY7f4gt2GoXvtErlw0dPcfrUKezdvcMUi5w3aypqK4uRT9BR1WyJ0owVMhNjyFY6qbY0&#10;jL4BdK0W60QWjb32q5ZcOhUtjZ27gIYzjyxFy4+3lWu+Up6pAqGB+OayPNQV5aCOYFSdp8y2NKiQ&#10;q1hNepIV+RlelORkmBnxUl5VbhDTUKaVtvI0k8iivDTAWocphx59ejIBjZLiovdpJRBYo6jwZE2W&#10;CMNoxLqUeCA2JJbkD/EJuPxbsTCPTXNawk1ygjLpDLAplMhrKvVa7CfejO0o2YAsKzRoIN07EKo7&#10;Fxw4AREDCQzKHFNatNiOlcZL4xa+Qfxwk/GmcQhloWlcSQPnmsQqkFJ2mOY1CfRUi84eEwYv7yeP&#10;oKmsQ4Xj3AoViYlRHGwXpYGn2/lsBNxstouSSzKVjMA2SLdGIMsWiQJ3DEo9ZEHJFG8cKpPjUZfm&#10;QD2lLsVG0LGjOc2O9iw3unK96MhORC2Pa0qxoJtg1FfgxoxSL+ZUkIkQeFaSnawhsGxuzsWeiaXY&#10;3pqPbTTi2yU06Hu6irC/txT7CQiHCBxHplXiYF8Zjy3E3u5C7JvI33uKsX9iMQ5PrsCHc5pxdHot&#10;dhBMtgt0OouwZ1I5Dkypwb4p1djVW+EDIu7bRtlNIDnUX48js+txaGYNjnJ7mN+PzWrA4Zl1ODC9&#10;yie87ulFrTi1oAXH59HozqrFsbn1OLWwCScXNOLY/EYcndeAQ7NrcWhWHc/XiCPz2nCIsn92M6UR&#10;e3jO7TMbsGVGA9ZOrsXi9jLMbshHTymdKrab2GWaVUuCaBFEjRfFmT7qVMZlbLSpVJ5G/VEZIvVp&#10;MSVVwFBGnuY3aZ5TMkErNz0d3W3t6OueiEndPTh9+mN8+uklXLr0Gc6eOY9rV2+SfTw1QPXR6U/Q&#10;P2seqqvr0dTYhqVLVuLA/sM4efwkLl64iKtXrvCYUzh65Ag2rF+HeXP6MbG9GcV0EnPS6YhRVMhW&#10;4W3NY7LR8VEmYGdrC7Zu2oxDBw/h4sXLBL6buHbjBj45fwE3bt7F5y9emjGtBw8+xxUCzBkyuV37&#10;j+Litft4/OJ7sh0lMyjRQYkPytL7AXeffW0Y0DUCzc17z3HlpkKAV3Do8Emc5/aBEh1uPsbHZy7j&#10;wOEPcfXGfYLWWRw6dhrXbj/E1VsUAtZtHucHpV+DDQFD8heAMiBPv8Ndyj3K/WffG7k3INr/78mv&#10;z+cHpjeBSMxrsBCYBgOO5A9/+Fff1i/8/sc//pdfifb94Q//jN8b+Rf8/Pt/pfwX/I5bA06UHyQD&#10;AGVAijI4ZGiAygCWwOsXMezqLSBlKk+oGgXlK1VfoKhE0F8DpjfFD0yD5ZffBEZ+ESgNBqYfyJTI&#10;kL790cSmD7IDT+3rNavLNlaXmbpZKk2SR1BI9zrNukNaLC6ZyqXB8dSEOAM4WVQqZc9lsUPnsEML&#10;mARKCsPJi1d1g0wqmQBKSQ0dlSVoJ6vqqipCW0U+WVMWWitVyLWY4JSLKgJTMYEwI1FZYfEEpSRk&#10;eKSovtVC/bXNxBwUChMQqJKAAEIKnsPrZZDRCLzElsSklBjgIKvRGFMWn0XhPoGegEfhuUKxIz6D&#10;2JBJsiAwmbEs/l/flcmnUi2SFIKSWJKeV3XhdC+awxNrgEPjDtxHsAkjA4ogwwkODsb4cWROE8YZ&#10;YNLSFDo+KmCCCcmpioXASWNFqrwtUHotBDPVuzPFVPkfp0KRYYGwRwazbe0oFJtjGynxQGM+KTR6&#10;KXxWAZLCpoV8xgJ3AvIcccixRROMopHnjEWJ14oqsiCNyzRmSuxoyyX4FHgJRjbUe+PRnuFAV5YL&#10;PTluTClKoaQRjBzoSLdgZokHS8mIVpI1rCbzWdmQSWZE1sLtNjKZnW352N9dQinF3rZCHCDTODKp&#10;Aof7KnCIQHR8WjVOz27AxzTuH82qx8cEkE/mNRk5TUA53V+NM3PqcJbgcJ4AclYAQmA5PqMOJ2c1&#10;4pNFnTi7uAsfLerAyXktBJUmHOlv4LbZgND+KbwOwedEfx1O85wfL2jFpZWTcHFFD84uasfFlT34&#10;dNlEXKB8uqwb55dLJuLs0k6cWdyOjxa34cOFLfh4STvOrejGuWVdOKdjVkzCWf7n7JJuShdOL+3C&#10;8SWdOLygE4fmd+DA3HZsn9GElR0VmFGbh87SDFRkuJBCJ8AdHwa3PQoOMlQr36OmBHjIlDRvSUkv&#10;JjxLfRI4GYBiX07W+Cd/L8rLQ19PL3bv3Ivz5y4ZcPjww4/MIn6HDx/F0qXLUVhYgoL8Ymzduh0P&#10;Hz42ofibN24TjK7jCR3ORw8e4d6du7h7+w6uXbuB859c+P+S9tfvWWX7ti86f7jPPXvtOWcJHghR&#10;4u7uHiwkkJBAQiAEJ7i7Q2FVuLuE4CGuBHeKqqlrr332ued57t/Rbmt9vCN5oag11z73h/YMH++I&#10;vP0zWu/f/v1iw5o1mFFRhrKi8XRl0eYZBEYF54TzGaIUIZuThclFE7Fi+XLs3fuDqa9289YdHDl+&#10;Cod/IvCu3jSOqaf3GdraH9P53MexM5fw06kLuPOoy0xFEZjUhdba9cp0vakcRlMnG3i6oet3mnDh&#10;2m1cuX4bN27cxvHjp3Hm9EX09LwwYKpvoFs6dRnXbt4z52zb/QOO8fjlG/dw6eYD3Lzbjgds8Bvb&#10;CAt+hq37lCD4gJ/1+yKU2j+X9ln6/PgAlOi6Wp846ct7fi6dY4NL5/7hM+gY4FjS9s8OfXYOZZ9j&#10;671DclZv6MCk19Qrh3uyJQflrGcEkcaiPpMJvnDIbPMcyQEujVU5g0l/UMnZIX2pfw0mxz4Bqdsh&#10;Qqqjj86LYGpuV53/+1i0sA4ZKWl8c0pCRmI8oRDIxtsPk/KyTD0ZdZlpMqmi4uSM5IQS+CalEGnB&#10;RxkaFAGmQAUBSd1cppuPy5TwUCQEqgENMHOayvIyMC4l1mSBGJcWZ1IUjU2L530C+JbPt33X4QSI&#10;G8GoktbeBkoaJzKJQRWKS2egLi1BSY5J2+oaUxeI1lVAT5DSl11ZHjSJNk3JQqMioAJ9ioSLVveJ&#10;n6LjFFCh8gwh3O/Pny3QhHqHeVuRbgZ8LkP5hjvKzD1S156688zvgr8Hfaa64tR1p2wGrkO+h5sm&#10;lfI5lIFAcDLzjih3QkkZGDSZVwBSVJuSoboNHowgddvRGWlyqQ0le0LoqMFDjItSsIOyWQTxWTL4&#10;DDl8cUgngFND6Ij83JHgT8jxLT2eEJJDSqS7E5AUmJCk4IRgL2TQfWYTaPmRASiMCqAzCqAz8sG4&#10;8DEYS7dUGOyJCeE+hI8/KgilmSmhqM2IoCIxi3CqSgjEfDqkJbkRWJwTgnUTYrGxKA47piThQFU2&#10;nU4aDtDtHCGAzhIgF+ZOxEk6m2OVdCh0PqcJj3N0QScJmKMz8nBiZoFZPz9/Ei4vLsEVQuNyXQku&#10;EUTXCIibK8pQv8rSDQLi4mJCakERri0rxxXqEqFygWA4vXASxWNLSnGJsDjNc87zXjfXVqJ+XSVu&#10;rZ+BO5tm4d6W2bi7eTbXa4xurq3qP6d+fRVucN3sWzeD+2agYcNMc95tLhvWW7q1rho31lTi2urp&#10;uLyqHOeX8/MFMgL0JJ/v2OLJODSvGHtmF2Fz1XgsKeF3KCsaY/n7TOULQTT/VhorDfalk+f/TyTh&#10;o/9DSV16MYSB8ugJClF8wYuJCMX4gjwsmjcPe3buMVBqaWkzrmnXrj3IyclFeHgkamvnmvGji3RG&#10;O7l/+/addEWbsWzJcmxavwkb167HmuWqGr2AL6CVmDp5CvIzs/k/HcUXME22VuSqKvbG8zsTZqZN&#10;hBFSeZn8vhYUmgm1e3bvxbGjJ3H+/GVclGu7Xo979x+hg+1IS2sXbtTfx9lLN3DuSj1uN7YRTArz&#10;7oCp0dTORrrFipS7cacFV289wtWGZoKpha6pBQ33mnCj4R4O/njMhLJfvUJXVv8I9x924O79Vrqp&#10;6zh46CiWr1iH7TsP4OjJS3RmDbxXKxoedFM9BNEzAoruhwDR8lH7CzzqePmFXhA00nM0dkj29oAa&#10;eZ4l6zxnWddY+vKYpc9BZ4FsQH/4+ed/4Gv69Omf/fracWfZwNK6M6zeClROev1uQAZWZmzqt3ph&#10;6xXdlpOev/rVBFo8oR4TVr10XALUl7KB9TVI/WdSBgmTReIxr31CYD2mS3r8FOcuXsa0immICgtF&#10;VkoyMpLiCaEEk3U43aTeCUNBaiKmFORwPRSaRBrJL1Qs36Zi+Y8byzerxGC6FH654oJ8zZwYBS0I&#10;VprfkxEbbQbmkwgnjQuppEUuHZGZ9KoyEnRDCeGCBB2NQoLVZcY3STmZMDaqI4d8CyUSHcUGf/h3&#10;30LlH5Q5W3NENG/EFIIbMwb+XoQIG31NbtS2yg7YIbzKfOBPyIQ4+syD6PQ0uKzJlporozkpciTD&#10;v/0Wg/70Rwzl56h+j9LPjFBX3PffwcVkKvgeKoegshY+itobOZT3UTSVmxkfcvn+G7MUNBV6rmtH&#10;qNzEkMEmf5ueSeHfJmMAwRXp54sQTz73CKU8Uvcbfy6uj+b5StejyaUCmNdI5fpThB4dk9tIM16n&#10;icup/L3n8O+THxeODP4OU9joyT0ZBRJKdEqpwT4mXDsrxJvyQnqgO3IJnnyqgK5oXAQV5okp8YGY&#10;mhSMqXRHVYRRDRvS+XkxqCuMx9JxiXRHSZibFYnq5CDUpgZjYWYo1hfRGdER7anIMt1tP1bnGSd0&#10;nOtnCCWB6Tx1jjA6M4vwmUNHRFBdXlCMC4TTcYLpLI9dJ0ykmwRKAx3NLTqXWwTOHbqau6un4fbq&#10;qbi12oLTnbUVqCegLhMAV3nNDbqg6zznBnWN518lKK7qOB2Otm9tJJA2E0JbanB/ey0ebJ+DB9vm&#10;4P7W2QZStwij2xtncr2G+2vxcPtcHtPxOdxXaySQPdgyB41b5xo95Po97ru9cRYBVonra6cTUnRg&#10;hOhF/gxXV1Xi0spKnF02HUcXluHgnBLsnDEOKwmomvwETEkJRy7daqrC6MMCoXpkeslTFhOlypLk&#10;VqxyL3wpi41CycTxWLpoEU4ePYZdO3Zi75692L5tG8YWFiI+Ng7T+R2unFaJ4kklqFtchx07dmHL&#10;lm2oq1uC0ilTUJhfgBxCKCMlFfFR0YRhEIL5fQj0oVPz8TXBGkFeKk2iF1JCKpAuLyQYC+bU4vat&#10;W3Ra93Dh3HmcPnWaDumqKRp4lm3HTb7Uam7UvYetJvy7resZ2ul0bt0nOOutKLsbd5vNnKWW7ufG&#10;JalOkwClsOoHdBMWsHpwt7GVULuG3fsP4czFq6i//YjOrMk4poaGR2i49RDHj53Dgf1H6Bpv4CHd&#10;2N37nbh5uxXXbrXQOam78DGhxM/peIXmztdGLV1vPlMz1dT1+nfV3M3zet6apfN+gcoGmqWBdQHs&#10;axCTBlyWE5hsAP3yy7/3L3/99X8Yad15v73uLGdIOYPp3QcB6S+f6a26/hz7X7/7PKjCGVyfAYx6&#10;9UbjV3/F89d/wTPqKcElOPU8/2j0NTg5y3ZWv7cudTx+b0FJ2RyevELPC/4BujqxZetmZKYmI8wR&#10;6ZWbnIhMWnplvza1kQgZLSN9PeE17BuMGf4don3c+MYexC8VQRPuh6yYYCoEmXQ4GhvKTYqF6gul&#10;RCp8O4QuK9A4CwUkhPp5IYFQ8ieAxqhu0ZjRhIUSXI6Cn7o4CCHNAxFQRg0bhOGDvjHLkcqD9t33&#10;+O6Pf8K3//2PGPTNn02DrwzZKqktaUzHdfhws18ZAEaaTNyDDGiGEi4jCY3RvLcLITSI+74hhL77&#10;5k8Y/N135vgIcz6h4DIKgd6+dGtKD+Rv0sx4EDbKJ6fxLDkxLdXdogAGuTTTncfjkkpsyz2N+JbP&#10;xHvL+QSP8TGOKMhT0VZeCOQ9Y/wD4Ecgjf7+ezPe5GUmqo4wgRC6j1yfuitNQARh5kcYxwT6IDch&#10;EnmxEchWcAehn6MoRv7+E4PolAI9kRLqg/QwNnwEWKqi6Lidx79VcVwIShKCURQbgLLkYFQTNDMy&#10;QlGVFoyZXFanhWBOdiTqBKIJSViQG4Xa9BDU8PjcrHDUjY3nMgILMsKwsjAO6yckYmtxMnaVpmJf&#10;eQYOTiegZuTiZO04nJ03gXAah9M1hTg3eywuCVCE02U6oysE07nZ43CVDqdhOUHC5Y0lUwiiabi/&#10;pgp3Vk7DvdWVeLiuCg/Xc7lhOh5smGZ0d0056pdPwW0BbGU5biybgpt0LA2EkJa3CKYGguLmWsJq&#10;TQVub6omkAihbQLTbKOHBFTjDkJqm7X+aOe8fjXtms/lgn4JTALQw+08voPHts1DI/VgmwWwuwTa&#10;7c0zDdwaqFt0VDfWzCAcCafl03F+aQXOLaugkxKgJmIbnePqKRmYOzYBk5P5d4vwQzJfJOL4EhYn&#10;t8uXO5O9hC8doYpC9eOLF5eRdE/zZtfg9MnjWLtmFZbULUZ+Xg5yc7IwtWwKMjPSEBsThQhCLTsr&#10;HRVlJZhSMgHZGalIS4xDamIsisbmo7R4IqYUjee9ZqK2uhJVFWUozM1Fclw8QgKCEBMehbjoOITy&#10;f39sIf+OZ87hxvUbOHPmLJ3aVePITpw8RWckp3Ifl27dxcOOx+h7+TPbl9eEAh0RoSPYtHS/QCtl&#10;TaTtMimJlC9PE2kVYaecec1dL6Cx7sZ2ndOJQydO4/KtO7xWVW2fmHuoDI/Gm+pvPuTzXMW5s1fR&#10;q+EIXn/nXjth+Mq8dD9qf8nle3Q//YTOvo8GStr3G0gRODZ0tLRBZMve96Uedb5yAMh2TM7rgpDt&#10;kj4H00DXoKU/2LCxZQPJWV8ecz7/SzBJ2vfxEyH189/x3qF3H+mgHFD6XNr/99/o3cd/GDnve/Ph&#10;H3j17u94/vZvRk8Jqz46qSeElLO0z3ZUtgQve/k1gFkZwz9YgFIX3pPX6H7+Gj1PntIuX0ZlaSky&#10;o5U2KBwTMtKRFRdDyESZ7jiBSdkVlB5IY0qp4YH9UMpLCEVhciRy4oKRHhWA6AAPRPhpcqYH3VU4&#10;suNiTfmKOL4NBhFKXqOGsgFXJunRbHwHwV9hyGGBCOSboZf7KHh7usKNn6My2QKPC12H0vIokECu&#10;ZSgb+SGE06hhwwmgYWbfEDb+Wmq2vRsbd4FI24P+9CcM4/nKliDoCE4Clikix2vVxaZieV6ab6L0&#10;MAH+iA5Rt18YUvi7yFTalUjVWQpBZKDV1TLQ/+9nXIwf4RI8xioHroFrq1tR4d+amOoB1SoK9RpD&#10;N6QcdGxgPAQkT4Q5IrUkgSmATknzkMxcF8qCHO9Dl6fwcTP/hXBShF0KnaTKbmRFhSCPLwwZbLAy&#10;QgOQy20NtqewkcsI8aNL8kdmCJ1SoBdygrwwgW/oxbGBdEYhmJYShqr0MMwheBYRMHOyw7EwLxoz&#10;UwIxI9GPrigAs7i+KC8SSwpjsDg/BquL0rB8bDLm0E2tKojDxokJ2DE51QQzHKjIxGEzbpSDY7Ny&#10;cXreWFxcPJGOhq5msUDEdery/Am4OHccLs2jS5LjWViEW8sIE6p+aSkebZiFRjbsgtKjDTPRxIZe&#10;aiVUWrfXoGnLDMKpEs10OvfX0gmtmo57awkyQukBl82batDI6x6sn4GHm2ehie6oaYc0F82ETguh&#10;I93fSkjRMbXs4faeBUatexcZteyRFqNt3xJu15n15t2LCKyF/bBq2rEAD+mcLDc1i45sFuEkEWJG&#10;c3BrQw1urJuJq2uqcW3dLFxZV43TS8twZH4x9s+eiPWlWZhXkICZeQkmBD2bDjaJbjaJf7/UCGUU&#10;CUBchD8iQ3wQSucbHuKPROWJzEzD3NoauqASFBbkISszHa78n1Hpj3h+bxPiY+HD76nmUmlSbFAA&#10;Xzj5PxsZFoxEfh9joyIQExGBiLBQHgtEWFgEomPikZKagXETilFWNh1LFTBx8CccP3EG+7k8dvIM&#10;bjbcw71HLbjzsMlkkXjQ1EaYdONKw0O09b40gDFjSGzAO/vem2Xv81/Y7vyMtp43ZghB7khzklq6&#10;XxpwqSyGxrrlojQWdezcNZy6fNPRPr3nfQkENv43G1pw8vR16hoa7jTj9t0WdPa8RDeB1vvsoxlL&#10;utvYh45etnEEkuAjGDW2vTAO6tb9bhOJZ8DE52olfNr4ou6s1t53ZspMC5/1S7XyOVp6BLEBkEm2&#10;i7KdlB04YXcHfin73N8F01/+Ysna1n7qL9byy2tsfeaibDgZ/dOSHNXPWv6TsJL+8Zk+O9ch5+Pv&#10;qNfv/4GX7/9m9OLd3/CMcHpGtyVIPTVOylq3AWVLoLJluyxbNrz6Xum44PWByw/8p9F8Jb5xNNzG&#10;Gtr9bL4xJbMRjvL3g2oaKdxYZRli+E8dp+6EkCCMpbPKio4knIIJshCkhweY8YzsmDAzH0mz8H1G&#10;DkEoQRZBoESy0Y4P0lhUEJSsVEEImhQbQfelVDnBY9iwK6qN7kjlC0yZbzbo7nQHKus9XJFoLsMJ&#10;HMJk2BC6IzoigmXUsGEGTHaWZ5XMVgZtFcEz5R/ofFzofDw1PjOEYPrzt2ZbtZvUPRfq50t4KBRb&#10;iU3pfLgdzecUeCL588bzS6wwcBUO1FiUUvNo4qsSmVqz/VUryJXAUMohZWmQy7GyZyvEVmHAJoUP&#10;j/nzPD9K3XR+ozS3yI0gkvgcfAYzlsWfOZDnqmZUKEEUSUcWysZFEX9K9urPRkZh4RrTSo+mS4oj&#10;kPhsOZFhdET+SGOjlcHfv8K8M+mUculI83We5htxe3x0ACrY+NUWJGF2XiKqMiIJp2BMSwrAjNQg&#10;zCCIKhN8UZMaiHl0Q3W50ViSF4NFWWFYnB2GFYTX6nFJqE0KwoLUUKzMjcCWongcmGaNKf00LQMn&#10;CaXTswml2lw6pTxcWDAOV5YU0dEU41rdRNxYOgnX64pwc2kx6peVoGHFFAKogiCqpOSSphI20wmX&#10;WQYwWjbR7TQSRA/omB5uJJC2zkTjRp67uhz31xFeG2sonT8brVvmoI3SsoVORmqmq2neRjBtpSuS&#10;uN68fS5adhJIuxcSOgv7gdTKdW237VuMjv1L0UYotRJIbQRT614LTs2EU8uuzyH1cMc8yu7+E6zm&#10;4u4muaxawmk26tfX4CZ1g3C6troaF1dU4sySCgKqFLurJ2BdWR4WT8wwgJoQF4issDH8fvnwBcQX&#10;KXyRiOZ2eIg3wgiomIggOqdAhIYEEEo5KMjLRgD/11RePjw0BCHBwYjhC9WEoiJMr5qBvfv24/LV&#10;63jQ2Izmth6TZUHh2sq8cPdBK+obGrmv1YRp37z9kO6il+DowMXrDTh2+gIuXLuJdrYRtx824+bd&#10;h4QLwfKoja6om+rB1YZHOHm+HlfqHxnoNNE1dPZ9QM8ztkPP2Da9/Cvbmb/w5fgTIfOBwJBjIYgI&#10;G7klAUpSjryrt5tNhN5DAutuc48B10MFDDT28nkeUg9M1HIPX7SbO57iQXMv7/2Rbust768XcQuA&#10;9tiSwNhMh6NuPY07yTkJWG097/gsFoza+awD0jaP8X62BCQLShaYLGmfIPbus24+uanf05eA+sOn&#10;X/5GqPydwPmHpb/8g0D6J/7y13/v16/c/oXHJOf1X36x9InXS/Z2/75PtiwXNeCqtP7vDlDZQLL0&#10;8RcB6fN9zpKLUvSf9Jpg6o8CJIzUzfclnGw5g0kSrAzM+s/71K++Vz/j8asPePnhZ4Kphxb9JObN&#10;moFsvmklBvGLERdNqbJlLB2TJrlGIC0yArFsAFMiQpEeGWomwSrpqgbaNY6htEJxAYSYuhzYoCbT&#10;ISmtUIjbKIQRUhqLUqReaowK4UXSGQwzkz417qTULqMInRFDB2MUncJwgmWE4DNyJFwpJSpVaXDV&#10;EFKJB22rINwoAywXU09I2aRVJlzXa4xJ3WbqPhs9RFmgCUtXx4RHk6/Mw8wP0Wx7k0+OMNF4jw+d&#10;joIdTK0kA2bL9aUSxCZYgteoS812R5KZsU+YKPBB3XeCne6jbjhF52mpcHCFCmuw21MZJUYMRTBB&#10;ozx/mkcUpblFI4dizLDv4DNsEAJchyLMcyQifTQHZiTd6nCzriKFqXyDzowORgaBkxZquaIU/t6T&#10;+bdI4fG0YG/CiedR2k5UWiDfUUgPcEN2kDvGKdou0gd5gW4YH+6FSdFjUEE4VaurLkfBDUHGKan7&#10;bnFeFNZNSMSOskxsnpSI2ngv1GUEY8OEBGwrScJ+OqSDM7JxuCobP1YSTLPzcG5uIc7PK8DFhWNx&#10;tW4Cbq4owZXF4wmiYtxdXUYQCT6ECvVw/TRCZzoerKvAvTVTDazu8njTphlo3lxt9IgQsrZnoGVL&#10;NderzLKVgGrZQidF59O5Yz56di9GN4HhrA7ub9s+z6iVgGolkNoIkvZdC9BBKHXQGUntVJsRIcX9&#10;UjthpP0thI7UQTC100EZOH3hnoyD4ra9T11+/WNUBNVdgurO5rl0UXNxi7C6vq4Gl1bNxOlllThW&#10;Nw0HF5RiZ80krCkvwJLJeagZl4JxCUFICfFCPP+ecXyxiAzyNemxlATYpMniS15acpyBlLemG3h5&#10;IzQwBJNLyrBu41bsPfAj1m7cgk3bduLMhSs4c/E6zl25jUs3H+L4uVu4eKPJNNpyNOrev9vYjdbO&#10;53Q3b3HrQTvO37iLG4RY7wtCoEuJVbtNIIOmlqjbTTAxXXB9b012g9tNPK75Rt0v0NKr7q7n6KKT&#10;6aRbshvxbn7W41eC1EfeR3B4bbr8BCXdSzny9Hzq4rt5T+NSCmjoJExemjEp5Z3T52pdbZzAppx5&#10;clyvPv7T6OWHf5j2TseuKyDioWpEPesHkrr5Oh5brqrjyYA+B9QHAy1nJ+XczSfZP5PzPmcX1ST4&#10;9st5bMoJTAZOvxIsDvD85a8WmGwIGeg4jn8pHfv509/6ZUPqNyJUnLv7BCdB6T332/pAoBkwcSkI&#10;9R/jthHX5Zre8tq3AtSHvxsovdJY1Nu/4gX1jHoqOaDz9M2vDslZWcdtPZfj4lJ/KMFIUHr6hsB6&#10;+wuevPuIt78QWC+f49ixwygZn2egkhYRjKKsFMwunYhxqfEEEt/K4yOQwzd0deFFjnFDIBtO72Hf&#10;wn/kYLoiZQsYCeVcC3F3QdBoFza0nkgnwJR/TEuVS8+Nj0ES3/Az1PUUF2myb6ezwY+hG1FXlTcb&#10;aU+j0aa2jssIAmgYIUWHozo7xkkRBJ6EmZubyj6MNPsFpyHff4vBg77DUMJB13rwi2rKrQ9XbjUr&#10;vYvKWSvFi5JpyuUIMAFe7nQ6dDkEicldJ1fEz9fcH2UPV2JRzQlSKQhFwpkaTXxG51B1JdkU2Nzo&#10;5NwU9MDnMkk53UeZLkvXod9y3zA6UHdCbzTvP4L3HIFIAil0NPe7DTN55RL93BHD32WCnwcyw/2R&#10;HkZnRGVFBJgsCxlcz6RyouiMwgihYEIzlPAJdkdKEKET5oWxSvFD5Yd6Io/787gvn/DJDXHnPg/k&#10;hbihINgNEwQkwqk01g9T4/xRFuNjsi0o/HshnVJdfhyWj03Euokp2DAxCWsK6Z4yg7AqPxxbipOw&#10;fUoqlYTdU1NxoCoTxwikMwTSlcUTcV2uaGmRcUeCkXRrxWS6o8m4vXIKnU4p7hJC99YSUOsGAKWl&#10;wCUQCTiCkZySpHWBqG3bLKP27TWEzmx07ZpLIM1HLyHSu6fOLHsIDUHKrEsESjcB07WbMKJL6thJ&#10;yGi5az46ua9fghX3Se17CSajBXRH6v6zugCbeM6ALBAJUurqk5y7/QSoRkFqxwLc3zbfwOn2pjm4&#10;ITBRV9fV4vzqmTi5vBLHl03H4YVl2DevFDtqpmDNtAlYNCkH5ZkJpns2ifBJDNFUjGC692C+DPFF&#10;MDwYvt78TvD/0V/dwj5+KJ5YgmNHTuHq1QZcvnYLj1o7cYnLE2cv4zZdUUePgp3emC795s6XeERX&#10;cZ+NfVPHMwMJNfqX6xvR8KgL7U/eoU8JBtjYCx6KoKu/3wFNYhXQup/+gk426HIQmkTa8fRdP5ie&#10;8aXacht0MnIxBJ8A9fgV3dPLX9Hz/FP/uLd6dOxeH23rObTPGoLQsIMFQkkwEoT0nOoCFLwU1KU2&#10;Tts2tAQ2PbOOqVpCF59TLk5LSV2LcnR6NludhKXckuWYPndNkr3fdlBfynZUzd2vjJoE08/0wknq&#10;yvsqcAQTgeavRh9//ouRvW1pAEZfAskG1mciVJzBJAf1USKIPte/f2XfgMyY1UdrDMqMOxn35AiU&#10;cLin5wKPQEQ9p8ycKu77rf5mls8Jrp5n/AMSSppv9eSluvje4A1/5mcvX+L40R9RNmEs3869kEBX&#10;UMn1FbNnYFJ6ohlAn5KTipLMJEzOSkZ5fgbK8tIxOTvZZAhX4tUMwkulK5TzTimH5JYUqaecdzmx&#10;UcY5KUdefkKsOVaQFI/JuZmmYm2Mnw+UUsdrlPKNjTD5xlS+wCoT7kEYuSOI8PJgYz+cDb8LQeTO&#10;L+MwgmAEHYqrHNTQIQTUCAxR9BzhpOqgwaomKudkIu/kljQWZJcYUC46dzN5MUQBGQTRGDkbOiGl&#10;PVIYuMpnKBpRIE2OsEo/RPE57DIFCg832ay1zmez5c+fReNMHnw+lXwIJ3AifEcjcLQyqI9AhIeL&#10;ya6QTADFe7lQw5FJsBTFB6EiPRrTM+NRlhKFkoRwFCdEYHJSFBWNSfHhGE+nVBDhi1wCpyDCGwXh&#10;nigmXCrTwzGvMAHLizJRmxWJ2txIzKH7mZ8fjZl0OJVJ/qiI90N5nA9mJAdjZkoIKhMCMDM5CHMz&#10;wiylh2GBghqoxVlRpttuVWE8FmeEEErBWJEbhnXjYrCFzmnzxARsL0rA4elZOFFbiBOzC3B+wXi6&#10;oymEEOGzsgx3lk2mSnCP2/fpgh6urUDT+uloXDcNj6gmAYcQauS+B2vKcW9VGW7WFeEBz2vZTAht&#10;mYWObbPRub3WqJsQ6to5Z0C7qB2S4LSAWtivboJD6hJ8BBuCyHZOHYSF3FQXoeIs7evk0ohg6STM&#10;pHbeW2rlfVp4T2c17yScnPSlm3IG072t8wyYbhJKBk7r5+DK2hpcWDUDZ1ZW4MSychxbWo7Diyuw&#10;q3YyNlZOwMqp4zB3bBYmqm6ZAiICfE3kq7K/K6OJD1+Y5JwC+EIVGRqGugV1uHqlHvcetOHoyYvY&#10;f/gkTp27gbMX63HzdgvOX76NLdsPYv3mPThw+DSPnzLZFe419eDsFZWq6MLrT/8Tz9//uwGJJpsq&#10;BPvCtQcEUxsetT9nm/E/8fbT/8KrD/+Bxy/+QgA8JZTeo+clwcMXYAHtUddzvPr5P3iff+LZu3+a&#10;+0la7zO9PXyx5lLu5s2n/2Hg9+Gv/wuvf/5384ItByUA6YVa2wKpYPXi/d8NgOSsFM2n4QmBSI5K&#10;0BKMNEdTQxV2L1KPmRf6M53hJ+MOe59z/wtL3dxnq4ug+txBqVtPjskGlQ0mC7i/J8s9DQDqa6DS&#10;Nh3TXwiOv35VP38SjCwo/Ssw/Z6c4fQzoWJByVkD0X5fSscGugOtsSs7NP0jwfSBYJLeU+80wZcO&#10;SN17r9/JSQ1E9EmfRfo5APbqnboArQwVr9//BU9evOP6z+h7/h7dT17z2Ac0KQ3+zVs4sm8/shIS&#10;EUFnUZCYiLmlJZhXWozynAyUpCVgUkosJhBERckxGMsGM4dAylJ6nhBfRLOhDRo1BAEu3yNg5BAE&#10;jx7BfR4IcXOhoxqNxGBfZPLNL4NurJRAqppYiAy+8cV4eyCMkLFdiUk3FOJvQsN96DhUilvVMmM0&#10;+5wAGUmX4s7Gf+TIkXRNo+FGd+KiYIbhw6xwbIIlOMAP4QGBfKv0NU7MzFEKDEBcWKhRYmS46Q6R&#10;QzLuR91tlLrwYoICEc+303A/jR+pxIIydGs8zKrJpIhFJVoV4BTwoPtLgpGfmxsdFkHlOhphPC+W&#10;jUUsfy/Rni5sVDwIEV8URQcSJAEoTQxGeVIoqgiUufmxmE2IVKUGoVq549JCUJEYyOMhKE0IxhQl&#10;HSW0jAsKceX1dDrxvpgc5Wm63OZlhmLlhHhsLsvAJmpjaSqWjo3Ewpxg1Kb5YnaKD2YmeKEmyQ/z&#10;FHGXGmw0k/eYnRSA+fzMRdkRWJYXi+UFcViaG4O6zEjMTQjEgpRgLM0Kw8q8SKwdG4tNRUnYQhe1&#10;ozgN+8xk2WwzD+ncvAm4vHASLs2fiPqlkwmjMtxbPgVNAhAlOD0knJrXTUczQaR99rJFXXUaQyKY&#10;JMGrbfMsdG8jjKie7XPQQ/g8pmt5vHseegWo7bPRs3MueqlOHm/f9qUIM17TKWe0Yx7aqTZ141Gd&#10;BMVAd58FJKnXuKw64646uL9dIuRsWKn7z8h08y1EG2GlLr4mws7SfDP+5NydZ7RjvoHTwx0LcXez&#10;BadbG+egfgMBpS691TNwdkUFThJMgtPx5dPxY105DtBB7aiZhHXTxqFuSj7K0mNQEBOAtFBvhI8Z&#10;CeVkDFW+wwBvEziksO6Vy1fh8I/HcfCnk7hyqxH1dBSNrU9w50EnmtqemfRnD5t6ce3mA1y4XI/D&#10;R85g9frtBNRp1N9tZyOvhvMNGh724ebdbly91W7Cr5UlW5NUn7z61cDh1cd/J5z+g2BgY//yFzbs&#10;bPjpeJTSTF14T9/+3YCt7/Xf6IT+RgD9B6HEa379vwis/2HGmASNl2zXBCWtCzICleD0+uP/4Gfp&#10;BZxt4t//v+ijy+ris2t8qf5OKzrpUNrZuEs//+V/mUQGja19Jtir98VHuq6Xxm1pTN0C0ieC6BcD&#10;Umf1GDjp+S1pWxKkfq9b70vZXXpf69pzlvNYlPSHnz/9SoB8qV8Ikl/M0tq2YGS5qM+h8zmsvib7&#10;3AE53+NnB5y+JmeHZUtQskPSB2TByXJQlgx8HFBS5gktXyn9Es+3wtSVF9DKB/hGsCKgOnufo/Px&#10;C/Q+e0M40eb2PMWt+gYoa/hPP+zHxuUrkEM4JbCBzomJQn5MpOlKSA/xQzZdUQHf2uWgFOwQ6+9l&#10;uvWCVFtHtXfcR3Kftyk5oHkZmTFhJglrakQQEkP9kBwWYLoEi7NTUJgcSxfFLxhdi0ompEVHIlPR&#10;ROGa4KeusSFwG/E93wjpmgi2kSOGwJWORt13w+iOhg7hNiGlaL0QvkX6qluMS3VvSOFB/ojgm2UE&#10;HY6yQGgcSCHdCkgwRePcRpo0RMrsoJREStaqrBB2aiLl4ZOU7UE59OSilFcv0p/rlACmaDuTmNME&#10;QVjjU1r60fWF8bkjPYYj3mMY0rxHYHpyOFYXZWEjG5jVRelYSndTQxAtGRuPFROSsW5KJjZV5GFd&#10;RQ7WTM3GiikZWDA+CVUZ4YRTAKYSEDPohOYWxmE63U9tRig2EA67ynOxb1ouDlQX4kjtRBylthJM&#10;ywsisHZCHLaVpZl0PRtLkrFhElWUgo2TUrGpJBUrCqNRlxuBOkJnTjpBleCH2YkEVVoo6jIisDw7&#10;hoqiCK3sMKziuavzorBpXCL28HkPVWTh+Mw8nJqVizN0TFfmF+HWkjLUL56MhsXFuEtA3SecHq4o&#10;RePqcjStqUDz2mloXV+Jjk3V6KQrat84A60bqtBFd9TGpdZ1nqRj3VtrjHronB7THT0hnJ7uno8+&#10;AknbvVQ31fEb1VKCEB0S4dC2VQERtQZa2tdlXJOg5AQmAqnH1t7fqpsw6twzn1Cy1Ea18nlad85D&#10;M+/5iJ/XKFA5wNRIIEmC073NCoaYY6B0e9NcNNAxKSBCwRBXCKaLq6ronKpwfiUhtaoap5bPwLEl&#10;0+meyrFvXhm21ZRgTeV4zCpMQVFCKPJighEXqPyH/F/ly164JrvHxWL+gkXY/+MxXK6/h4s37uNB&#10;82N+3zWu8o7L9/z+vzWNuUKvW1QbicefstFuuNuGi9fvG9d08WajydBw62EXbj/qQVP3S+M+Pv3j&#10;/zbu5t0v/xNKL6SxHZO5gSASaKyxKgU9sG0lTD7+9f+m2/mbcUZvf/kP/Pz3/4+BjiBkQekfpqtN&#10;02IkDTuoO09LfcYTXqfnVpebuuGeaMycrqyxpRctHU+hChHtdGZ9ckeEkRWqzud48Z7X/sz7aGyd&#10;wOGxbrqtHgNRAonAsyWoWvrVLHWOpK492zHZAREDem8AbPKKOo4PuCk7QELde3JQA8AaGHtygOnj&#10;z7/QDQ3IhpPlpCzZzsmGje2gPv6s9f+qnF2XA0o/S5aL+leyndJvoWTJmjdFKSydMuNOTmAypTwo&#10;levoo7V+zDeGp/yjPFO3Xd9rdHQ/I8w+4fkbZU2nLX71wSRZPHv6LC6eu4C2R424ceEc5k6fhvHp&#10;qRibHI/CxBgzcTONMEoM8kEcoWHq19ABJdNZqCtOSla4clS4GUtSqqGizGSTJVznRXi70jmNQFp4&#10;AMoKMzEuNQ4xvE8SoZAbH00Qxpp0PIo8U1YHLzouH43DEHohCiFng69Js3JFCnRQmXFvd02c9UTA&#10;GE9EhQUhLjLURPWF0HFFBPubN0hfD9XKcTXjQBrzMeNYo1zgOug7OqShUAkLOaP0uEiTH08QUsSg&#10;PwGrRK5K4Kos5crwIDhFEKByTcplp8zeSh0U7MltPoc/nzGM18UTcKn82XKCvDExyh/TU8IwLTkI&#10;KyanY3NFLhaycV+UF4EV4+OMy1ldlIwt3L+3pgh7aouxrDiF8InB9HTlpPNFWQJdTXYk5hXEYm5e&#10;NCrifDA7PQTLC+OxdnwiludG0cnEYGtJCrZNTsEGwmh+sg8WJPtiVV44thYnYWdZOraX8vMJIyVR&#10;VTLVVVxqcuzc1EDM5OdUxY3BfI0vEYQL0sKwMDUMS7KizDyl1bz/spxQrMgNxWoCbw9d2dFZY3F6&#10;zgScqi3E+fnjcW1xCW7zbf/28grcXFSCW4sn4e4ygolQerCytH/ZuEquaRraN81Ax+ZqtFMdBFSr&#10;xpXolDoJKIFI4NJ2CyHWuWUmXdNsQqgWfXRLUg/Xjbhf7qnDSDCajXauS210TS2brci+ls2CEiG1&#10;bT4d1gJ00b1INpS6dnLbWbs1JqWlJTNGZcBEx+SQHFMHz1MQhSL8HtGNaWKuQCQgOQdB3N6k6Lwa&#10;AyNbNwml62urja6tqSagqnGJYLqwrApnllbiFMF0vG4aDi8qxw+E087aUmyeNRkry8djSko0sqKD&#10;kcAXPv2fxqtXITwcs6pn4/S5S3Q47XhI8Jy/dh8nL9yCSkVca2ijK1I03gu0KGKt4wUOHDpruvjk&#10;ljTm9OLDP/GCbuUxgfLy0//Ey5//A28Iladsa+wMMupm05iOINLc+cLA4wldUdeTn+nQVNSvBxf4&#10;uRqrqn/QTvfVgUcESdeTt3Q0mlfJBlvzjyh1vTU7xoV0b42V677qitM1yhShzxLI+uiKHvP6+jvN&#10;6ONS+UgF1+7eVwZMnYRS5xONQ73n9e/4WRrXouiiLCgJPgQSIdjnUK+cmpN6+BmSHGCnptZQHU/k&#10;mgbA1PHkt7KPtfURSI+VVUeZdj4foxK07LEq6Q8fPn6CrS8h9bl+7deHjwOygfPh49clKFnr1vkW&#10;2Bz6KP02F5+zvgYhW87HlbNPE3o1N+oN9fKdoGQ5Jdsxaam8e0p3pEwSffzjdD/mP9ybj3ROfFN5&#10;8pJ/yKemTouVj+oUbtffwtkTx03p5gyCIp1AyWJjnRsfiYzIYOQSTNkxIabwWkKwj3E+iWyoE+lI&#10;NEs9xo9OhS5CqYZSwvj25u1OB+UC1fXxUpTZiEHmmszYEKRFBiKOjXYyIVCUnY58wk9VaT2HD4YH&#10;NXrodwjyoYui64okCAUUjePInai7TBVATZeZwq09HRFxCqmmWxo5jNe7WGmAvN1GEWYK47akyDsF&#10;K6jsgIIb5H4EHLtkhlySSmHIGQlC5stOyUkJXpLcVBg/Kz44iD+bqufyGJ8h3MMVcXR1OcFemBSl&#10;nHIq8xCJtZOzsWxcApZNjMemaZlYQ9eyfgpdS2kKNtHJ7KsZR6dE51KUhNXF6ZidGY6ZWWGoIjBU&#10;1qFuUooBmqLlqpIDME/dfQTVTK4v5LnzU4MxX1153F5CR1OXEYT5ST5YlhWMlblhRusJlbWFUVhH&#10;2G2amIi142JRlxWK5YTccrqfNePisGZ8Ah1WNEEUxnsGYWFaCEFEZ0R3tYbXCUYbJsQQfIkm5dAP&#10;Fek4RBd2ZEYejlbn4OSsPJytKcD52eNwZV6RcUy3Fhehoa4I95arW28K7iwttsaaBCdF3ck5bahE&#10;G4EkSGnZQQB1bp1l4CQYtdExCV5al2yQtcttcbtLbopOqovSWJTUxutbeU4L79myUcuZXM5E8wbC&#10;aWMN2jbTTW2dh3aqg6BSNJ/UQaDY3YBa17iULQVNyC1pqSAJM+YkONEZdRJiHTsWoJn3ur/FygIh&#10;EAlID6i7dGkNJjMEAbRmBq7RHUk3CCNb1zQRlxKYFEZ+YVklzhFMZwimkwTTscXT8NOiChxcMBW7&#10;a6Zg+6wpBk5lOUlmbDdJSZX5vVMplBnllfiJjunshSsE0QPsOnAc2/YexZHTNwirPjbYv5poNIVS&#10;q6us5+knk4H7/FUlWX1lwPT+r/+LjTTbk48a79GUlb+b7jsFN9wkaBTg0NzzEg87lMmgj/DpxLU7&#10;rabhlVtQJJ7u8erTv+PJ21/Qyxfg7mdv+Vlv8Omv/xPvP/0TNxqa+Jl3zX26CJh2wkrBWep+0wRc&#10;SeXWm7ue8bMVvPWJruoTbvPzbxFMbXRKvQIcn0E9Rxpj7+W1PWzv5Ji6nhIGvWzr5KZ47OlbujF1&#10;K36h3heEk5N61J2nbj26vk5N0KU6nqhbjw7qscLSfxu9104n2i/Hvt8bj/oMTL8F0L/W10E2AKkB&#10;lzSgAZA57Tdg+jqQbDmD6PelBLS0xJTJKEG9IGhevLEkQL0mqNRtJ9c0kGVC+z/R/rbj2o163H9w&#10;Hw23buPmteu418Dl1cvYvHY1slPiEObnYer0qCR6ZkyoSQyaFOiNSGXhloNRxVDKHjcKdh+FYLoR&#10;lVVQGLgi7pSoVQOzCotWCetgnqfSEHIj/rwu0HOkCRVX/jylG3IniDyGD0KAxygDBZW1iCMQVFrc&#10;34ug4L2iAv0QrYmvlLrQNN9I3WfBJixbkW8uZs7SyGFDHfObhsJ95HB4UgpCUGScwrs11hRHZxYb&#10;oszodHkEkymPwecSeJSoVfvUvSfJNWlfXKg/5YcwX3dT6XUMnznUbbhVodWPDsnfA2MjxtDlRKE2&#10;l46FWpwfjw1TsrBtWi72zCzEjspsupxorB4fizVFidhcnoGtlbmYkxOBiiR/OqMAFMf6YnJcAErj&#10;/TGb4KgkeCoJnvn5MVhKd1RH97KmOA2by7KxeXIWNhSl080koY6Oak5yIBZlhhEksdhE9ySXtItS&#10;kMImubPsUOOilnO5bbIi6lKwayqfoSSJjivaaD2fbfOkBKO95VnYzvM2jI/hPcOxcUIUdpUmYndZ&#10;Mg7w2X+qzMHxmQWmK+9YVRZOcXmyKgfna8bi+vwiagLqF03EnSXq0ivBPbqnB3RNjxxdes7SPnXv&#10;qetOMNLSgEiuad10s1RXXi8dkS1t2/t6bNFBCVQCnJGc2AZ1FRJmhFIHXUunARMBRGAowMIKSSe8&#10;CLS2bQQXJbfVsWsOIURAOdS1hxDjUvvbtg+onRDTGFaruvAoG0j3tylEvBZ3lLJoUw3hVGMcU8NG&#10;zWmahfp1M83yxvqZuLymql/nV03HmeXTcXZ5lQklP15XgWN15TiyuByHCKZ9c6dg79xSbJtThpXV&#10;xSgvSEFOXCidUwBfqAKRFpeApYuX4tiJ0zh38RqOnbpkAhv0Bt9Lh9D1gi6HDeTdtqdoe/KebkXJ&#10;nF+bcPFHbc/w8Zf/k23J3/BQGbGbe01X3cUbDwmfDgOkerof6erdFly/18p9PXjQzhddAkb7FQDx&#10;+pf/gXd//T/x9i//QfdF5yWxHeojnC5eqcelKw04d+Em7vCe7fzshsYu45gUkadIvBfvNc70DwOk&#10;N4TYS7Z/gsytB604e/UWLly/DZN4uu8lHrR2E55yOISiksdyfzv3yzkJZs8ENTquJ2/o8F5LApK9&#10;rghBgtOhHv5u7K48OSYB1tKHL2TvtyL5bFdl6fMuvs8A1r/P0h/ef/i5HzRfSsecNXBM6z8TLpIN&#10;KBtMTuBxkrODMiKUBBRLFmD+KzByzoTuXJ7jLcHzhhJsXlEvzRiSpRf8I7zkH+jFa2U05y9HY0n8&#10;Q3X0PEFLRzfaqbt37uHqlSsm51Vfdw/ePH2Ggzt30CFF05F4IoCNdKyfJ4oyEk1yVS3HJseYyLuk&#10;EB8zr0aVS6PoHFTBM5KK19hRRJC15JtbCh1WEoGj7Nz2GI3kO3qEmb8jByIAqdEXFIZ/828GYuYa&#10;3kfF6xRSHUFIZiVGojAjCblpCUhSOiS6M5UJUCVNDwd43OmENOFWE28FJqUmUtoilSO3MyaoFIYy&#10;NSj32NjMNGQmxho3FqLgDLozjWmp/IWeQ8/kPVIZvIfymYcTTKpsq2zqBHQAXZL3SP78rkgO9ER6&#10;kCfyw30xPsoXkwiV0kR/TIn1RmmUJ8FECE1MwvapOdhTmU8ApGMDIbGToDo4bxLWEgoVKf4oivNC&#10;dvAoFEZ6I9F9EEpiArCgMAXTkoJQnuBniuzNzY4wIdzSksJ448IWKaQ7LwYLCaUawmtuRgjmUXN4&#10;zxX5kVhVEIkNdEfSxrGx2EVY7a/Iwr4Kwojg2V1KwE2Iw3q6qY3jorGlKA7bSxIJoii6omSjNQXh&#10;WJ0fyvPjsJNuaU9pMvbT6R2hWzo1ayydUj6OzcjG0elZOEn3dKF2HK4SSreXTKFbKkb9QgtMkg0m&#10;gUjjTIKRxp3kqG4vmWQCIaQWuiiNM6lrTy5KwRFtdD9yR12ERjehIZltOSZtO7r1zHiT0zGpja5J&#10;cGqja+kgFDoJpw4Co43AME6Kx5sFQEGM5yuzhNS+k+cRQpLW23YQVju5zs9pJfwszXHSXDTxvvc3&#10;11CzTQ496f7mWi7pmkw3HoGkcaW1SldUTRfFJXXFCUwXCKZzylyuCbgC0xIbTNNweEE5Dswro3Oq&#10;wJ555dgytwxra0oxp6QARWnxZlw3MTQEWSmpqJxeiRUr1+Dq9Qa2Ac/xoFmJTTXnpwePOqwcdY8I&#10;FFXLvlHfhCPHL+HQT+dw4vRVNBA6GsNpVNVVwkOuREEHLT2v2Jj/SudEB8SGWw5Jk2Fv3W+nC3uL&#10;n//6f7HdeWPyfL4iXJ68/ISWzie4cK0Bp85fxfbdB7Fzz2Fs23EAPx45Z4IY7j2y8uQ9Ipg66HIe&#10;0zUpBdGD1l4C8wVdXheB1GbckxLBatlKSAlUyrknZ9Tz/D2vswIeHrY/JuSUBomO6oUCIRSirrlT&#10;v5ouPLN00gCULCBZEugs4Djrt2CyNHDcWrcd0b/SH969/whnOQPoX4HJkrblouSIvoDPf6bPwDQA&#10;qH8FJqv+069Gb+iEpNeSHcxgoGSNFT17/dHa5vrr95/w5sMngum1KY/8sKkVPb19aGpqwdGjR3H+&#10;3Dk8e9yH51T7o0c4d/QIpk4YZ7rSvOhaRn37b4j19zRQGp8ab4BUmBSNsSnRdE/+SNCkTS7VtZce&#10;FYT06GBkJ9BdxYehID0OuclRhFww0ui2BCV1iambTI28HJEafo3ryKFoXeM5cioqLBjJz1Wp70AF&#10;DIT6YGJOMiaPzUBhZiIyk2IQRueiLMfBlJfbKIx2GYrRI+iMFCquXHlDCSvlmxsxgvtGwtfdnQ5J&#10;jofPERKEpKgIJESEITs5gaDxR3iAD1Tu3FOTWgkg9xGDTHh3uN8YPpsHfF1dzPPJ9cUEjeEbKe/l&#10;707XOATR3i7IDB2D/AhfVKRFY3pGNKqyIjCXEJidG46lCjIoz8ba0kzsqB6HQ/OnYOXEFKyg21lS&#10;lIwZOeHIDRuJLCon0gOZIXSVnoORPGY4iqL9kR84GuNC3VGeGIDyeB9MTySg6J5W0iEtH59EOMVh&#10;bmY4atSVR2jNJbzmKJddSgAW50ZiKZ9h/YQEQoaubVw8tvF5dhFEOycrmi6RoInHvvJMbC1KIJRi&#10;DKA2jo/GOjqjTRPonMZGYP24SKzOC+GxaOyenIR9pakGSoempuN4VS5Oz8w3WR6OE0wX503A+drx&#10;uDBnHG7UleDOMoFpEm45HJOgpLGlfiitrUDjGjonQkfrgpAdkWe26ZLkoAQvXa/r5KIGgEPIECaS&#10;giacAyR03OoKpDYroGIGXRdBt64abeupDXRHXDavr8IjfYZEENqTeG1ZE3dnGclVNVFmm5/RojRG&#10;VDNB1EQHZmk2VYNH3N/I/Q8JowebZlOEFYGo7OT1fIZ6fvaNtTNMt57dlXeVQBKcpIurKg2cLqys&#10;wjm6plNLpuEEdbxuOo4trsRPizTfaTr2zZ+G3fMqsKW2HGury7Bg8jiUZiYjL17fQSo5EbNmzsKG&#10;jVtw/PhZNLf1sp2g8+h+hQtX7mDvD0exbfsBbNq0F5s378PBgydx+PApXLhwA4cOncDxY+dx6VI9&#10;wXYXrQr9/vB33GnuwkM2+vfbn+CpprD8+h94/enfTdLppmY6rHud6Oh4hafPPuHMuVvYvvNH7N53&#10;BAd+PIHzl5U94hma2nv5DM8JOgLMZKH5BM3rUfn0BoKnobHdgEeBC+rGu3mvBaofp23BT+CTbj/o&#10;QjedyVtF77381czD6qbjau1+yfPf0DF9IJxUY87KBqFw8B7NnxKMPgOTBSdntyRZY0wCzYC+BNLX&#10;pPOscHNnF/V1/eHtuw/9QPqvS+d/cCy1LYj9Qv3ary8hZW//3j5z3XuJ67/jir6E0ms6oVfGDTm6&#10;7dR994UUYffiLQH15h3/QVpx40YD2gim1y/f4HHvY9y93YCzp06i5eFDdDQ+wp5Nm7GoegZmlBQh&#10;IzrMKi7nOQKhdAPZsaHGKRVnJRNOhI3mT4T70TGNMXnx4gNV9Gw0Ergd6a/uOgUKeBJEY5AcHYh4&#10;OoiQMa4UG9uwALgN/Q6ug78hnIabeUKqITRq0J+pb824ksZtEkwfuS8SeW12YjjKxmdRmchPjUZc&#10;mA9C1YVGgGnOhqAkh2SkLBGDhsBrxCje250OxwOBniq9TudFxYXyZwtS5c8xBk7xdEySXR5DUjCE&#10;Jx2YsjaYDA28fyBdWQRhHRXgTVC5E0rWzx7n54ZY/rwpge7Ii/Sly1Fmbi9TJqI8JcgELCyiK1o1&#10;NRMryzKwpiKXyxzMG5tIV+WFrBA3JPoMQ9yYIcgI80B+nD+yosYgJ9oHCX4uSPIlqEI8kRPshiI6&#10;sArecypd2PTkQMzJicKCvFhUc708xguV8b6YmRRAIIViXmYYFhBQ0py0YBPcsCw3CosJrBUKjiiM&#10;JYxSsLM0HTunpNAZJRFWiXRJhNfYaMIo1jgmAUnuSBKgtk6k0ypOwF6ef6A0BQepQ9Sx6Zk4pbGl&#10;6mycnpWHM5Ry31kai/rFRbixcAJuUrZjkuSYBCmNNT3QRFpCyA4Z1ziTgh0EI3XfKUJPUXsClNYl&#10;QU3ScbvrT+dINqTsdcl0Da6fYaDUuo5LrrcQSM28ViHpmj9l69FGTeIVnCzZWSYEKKt7z+rma95S&#10;YwAkEDVvsaFkg8nSI2kTIaWcfZQAdZ+6u1FlM2bhFl2SNeZURShV9oPpMoF1cbUVnXdh5QycXz7D&#10;jDOdWVKJk0uqCKgZOEo4/bhgOp0TXdOccuyaU4HttRXYOKsMdWXjMDUnCeNSYwknvjzGx2LB3Lmm&#10;ZPntO404f7Ee+w4cx649P2HvvqP44Yc41G+/AAD/9ElEQVQjOHfuKurr7+HypZs4dfIiTp+6aJKj&#10;NtQ/wJlTdFEE1kECa/vuw9i8fT9OnL2Gh3Rf9xoVft5nJuy2KA1R02M0K8Diyn3s338KZ87cwDG6&#10;sPMXb6H+tjJMPEEbnVtLr5K1al4PXRzdTQtdkbJENHG7hUBq6n5mHFP9/bZ+1yMnpIAJTZRt7XpN&#10;MLGda3tOyL0w25qPpPGxprYXJgT8+dt/4Nmbf6Dv5V/MnKVe7lPQQ4+kSDyjv1rSOY5j3byPrS6C&#10;TOHun0nRgb8np/M6JMLwX+kP7xxg+j0JXDa8BsTtL8D07v0v/fpXYBqQNe4k2de+ffeJ4roTiGxn&#10;1A8jWlqpH0yvrW46IwJKTqnvxTuj57SxT1+8xT3+A8odtRNKLY3NeEa31NfZjcY7t3H7+lVcOn0S&#10;dbNnYVxaCp1QPCamJrBRDEMsG9+UiADjeCamJ2BCmuWWNMYUQycTTXAlhvgils4hzNsVcVxGcX8o&#10;4RNBFxFKUAV5uSAywNOUr0iOCkROcjTCfOk8RtGNDB1EDTYF9EYP+d6MKalrT91m6tIL8uI9Q/ww&#10;MTsF5RNzDZgy4kKRFOFv7hdM1zLGnTBRlgY6mRG8hyvB5MdtX0JkxHffYuSgQSbDQ1JkpCk/nZWY&#10;hIgAfzMJVrnvTAG2MV4GREob5PK9rvnOAElBEYKUcgNGB/iZvIBhdHQaT4scMwrZ0QqTD0VKMH8X&#10;XsORzmV5VizyCCSl9pmcGIKyZEIkNQCzC6LpnOKpRO4LRYavC9J8XJDu54q8CG+MTwhCbpQPkumK&#10;VDU2McAV8QRSjPcQJBJOaQGjkR3sbspQTEkIQCWdkDJ/12ZHojzWBxUxPnRLEYSRsntHYElODBZy&#10;fVFWJBbQRS3KiTSRdssLYrAsPxp1WeEmMELzkDZOiMemonhspmPazOWmiXRKhJLAtJkQ2l1GeCnA&#10;gcd3TknCLq7vnZKMA1NTcWpWPs7OLjQQEozOzuaSYDpZmYFzNXm4Mn8CGuiUbtUV48qcAlwjoG7T&#10;Nd0nhAQbrUsab1IIeaPmKznGmKTWtYTNukoDHIFHUDHBDg5gtQhIPGbmQTngpP0GQoKHIMRzFRhh&#10;q2OTIEVtnMX7CXIEDj9DauK9HvF6e5KvM5Sc4ST171M6JOOeZhoJUkoka8kZWhaUpIebZhFKlu7y&#10;OQyY6JpU4+nGWoFpOq6ontPqSlwinDTZ1sgBpnPL6Jyo04TSySXVOFY3g66pii58Gn6YW4Z9c8uN&#10;c9o2uxQbZ5ZgWcVYTMlOQDq/gypXU1NZgbWrV2H+gjqsXL0R6zftxL79R/Hjj6ewd89h7NixD8eO&#10;ncOtWw/peFrZfnTj5cuf8ehRF+7cacKN6/dx8/oDnnMBJ05cwk8/naXL2oOt2/bj1ClC7eYj3L7d&#10;iuvXH2L7jsM4efIqzp+/hTNnb+J+Y7dJKaRUQ4/ZhkmaeKsJuN2KfuPn9NA1KeJPARAKrlDWiDuP&#10;uk1X47XbzSYkXevK8HDnkbr33nH7KVRttplQUrJUhWJ3Ew4KXlBePkUIailZ85UsZyS31KOIv99R&#10;N52TszoFJyMCp3/9X6uDzsnS14Fk6w9v6CSkt2/f441Dr7lty97nDKc377TvrUNa/0Bxv9HPBi6f&#10;g8qS8z6d84aO5q1Dum5A2kdYOcAkANl6wbeE58/fG2n95UuHCKrnLwWhDyb8WxF3T19oPsJjtHXQ&#10;qr9+h17CqLOtEy/6nuLlE759NNzFjfMXsH/7dpzY/wNWzq3B2JQ4jE+OxfjEaBTEhtH+hyOfIBmX&#10;EW/KnOfHRxhnpKg6jSNFqxttjDtU+VVJWEO8lUVBgQyuJrRaXV6mUGB4sMmYkJscQ0AEIsBjpBlX&#10;8hwx1ABp+J//CG+6E0FJ3Xu6pz2XKD0mHHnJfK7MZJPuX+NNmqMR6qOQcXd4EWKCkjefwW0kHQ6d&#10;l8uQbzF6xBCEB/qhMDMN6XExiAj0NSHiHsOHwl/h477epu6S3JCHy3CT4cGXx1UvSbWOBCplcRC0&#10;VJIjJiQA0f7eiOZnRniMQKSnC8bRxU1Ki0FBXDBiBSY6xIkJwcgN9UJpWiSqcuJRlR2F6XQulVkR&#10;qEgLJ4xGIN5tEHKDPVCaFI6phH5JUhjGx/ojT/WPYvxRGBOAnAgfZIXTbQaMQpLfSO4PwCTee1oG&#10;75cRjnK6opIogpBQmpkaikV0TbWpYZifHkHoxGBptqLr4rBQmR9SQrA0Nxor8mMJqlCuR6KOUFqU&#10;FYLFmXRSBZEmc8M2OiBBacukBAOm9WOjsI3OaEuRnFUcdpcmY295GvaUpZrMDkeqsvETXdLh8lQc&#10;nJqMQxWpOE0Y3V1eRidUgvpFdEgLJuDirFxcqS0ggCyHdJP7rs0bi1uLJ+LmogkmUq9xZRlaVleg&#10;bc00h6z19rWV6CAw2k3Xm9yQ5Xo6CBtrzMkREOEEK3UBCkAGSly31a4lr9F9DIR4b6038XPvrygb&#10;kMa51J0oxyRAfQ1Gjn1yVI8+g1M1QTTrN0Bq2jzL6BGB+IAwlO5Tt+mQVKSwYUO1kYoQCkzX6Jgu&#10;GzBNxyXC6fzKSpxbMZ1Q4nKZajlZOrOUjok6Th0hnA4tqMCBuVOwf54VDLGjdjK2UpsIqOVVk1BW&#10;kIrUqGDkZyRh6pQS1C1Zgpra+dixW+M7pwmY03Q1l3H/fivbjie4S4dylQC697Ab9x50ocGUkXiJ&#10;h3RCDXfb0dH1Cg8IrcvX7uIoAbVm/U5s2rLfdNcdOHwWB388izPn6nHh0h3cbGjGmYsNuPOwywQd&#10;PHn3dzx+9ze0s7Huef0XPPnwTzx5/w/0vv4rAaVJuR/Q6ohWu9/yBFduNZulCvk1ayKuAjboiO63&#10;PsftJpVjf01n8slyNs9+4XUf6bbeG7eikHVJc6msSDstCR6BScDher++AFG/zPFP6CI8LWnd0lfP&#10;N9Ix6xoLZJa0rXvZn2dB0ILkH16/Jlz+C2CS+sHktE+yztXSkkD17v3PDglStj4H02s6HGfoOMvZ&#10;IQ2IjogQ6uvjH6TvBfqevsLT52/wTM7o5XsDIkGpV2B6Ykmf9fz5S7S1tuBewy087mzH4/Z2XD93&#10;HtdUP+XkCZw5fBBrF87BhPREZPIftig9HtPHZaMgIQIZ0cHIS4oiGKK4HmSgFOOvbAcK03Y34BGA&#10;BCKNCWk9jC7K30vZGUYaYAUQGpE+nsg06XtCTIBDEF2H3JFCwP3cVU2WYCGQdL3WdV+7bHkMnZNJ&#10;sxJKKBFwGvcKFvB0Hzoqt2EqRz4EIX4eZkxIpTMS+XMomjArKZoOKcaEd2uyrD5rjKuVy04Qkjw1&#10;OZeAVFCEskkEehNGdFIKjFBqIpUqD+XzR/jqZyeU+bPF+7mhMCEMk1LpJBPDkBvpi9RAN2TTKZWk&#10;R2ICATIpKZQKRnFiICoyIzFvfBpm5ychk84nzn0wkryHI4dwKooJRElCCN1VGIrjQ0wOuxQ5KTqm&#10;jCA3ZNIljec546MDMSk+CMVxgSiK9sWU+ABUpYZjWmIwKuL86ZjGoDoxALUpwVhEOK3MjcXSjEis&#10;oHOSlsohZYaYRKur8qMIojisHx9vsjaszAvH8twwLM8JNXOcNk6II5Csbr2dk1OtMafx0XRLydjF&#10;/XtLUnCglHAikH6aloYT1Vk4P6eQssaTrtAVXeX2dcFn/ng8WDoFD5eV4gGd0z2uP1heiqaVU7l/&#10;MuSa2uhSjDMSkOh62qkOgqGTYOgiGLoJlE4CqZ0Q6aC76Wbj3sNGXktzrUMmUGKt5bTknOSgnN3X&#10;l7LHt2ypC9GMc0n8fNOdt+Hz7jwDoi+3uWwmHG34OHffOct04SlsfIMFpXsCE6F0a10VbhGY9fwZ&#10;btApXafUlfc5mBT4QC2fTjBNN0UGz1CnqeMaa1pSiWPUjwsrqHIcphRGvlfznOaUYducqdhYW0Y4&#10;FWP62CyMS0vE5MI81M2bh727f8CBA0ewZctu/LD/CK5evUMgteMSl/V3WnC3sQf36Eoe0Y2otlFj&#10;8xO6nl60dL7A7QedeKi6SI9fou8NnQFfiu+39ppuOY3raIyn9ynbLTbGPQSN0gCZ6DSudxEKnWyU&#10;W59+RLOi0+QsuK+DLqeNx6UWxwTU2wRhPeFousOefLTKR3SwbeN1prvtFeVYmvuywZe0ruO9ymQu&#10;qfvOIQMwHjfSui17H6V7fvUcyv4M+3O+JvNMzuJ1v9kn6fkd+sOrV2/Y4FtwGoDMgF7xmC1730te&#10;I31+bECWk9L9PnDbWR/79er1R4fb0fL35eyQnj8ngAihpxofevoC3X3P0PX4Gf/ggtNbPH32Gt09&#10;T/D86Us8pSN6rZ/tJd9m7jTgxOF9OH/iMA7t3oKVC2qwcMY07Fm3CnvXrsCmujmompRH8ASaYn4T&#10;MxJMd118IMEgd+CrSDg3xAb70CHJqRAKZulugKRuN4FCYBEU/L013jPcgMkAa4yHmcMU40eQEFIK&#10;Iw/xHE3X42NApUAIuaNQnqey7MpDp8zdgpHKOMiVRRB6CiGPoPuSq/KT3EZgDD/Pj58VRlCmx4Ui&#10;JyUaRXlpyE+LRwbdnaLmwvzcTQSdt6sCGoYQTMPokFTsjzAipEaPHG7mOMl1uct9jRoGb97bT+Hf&#10;3FYEXih/vig6tORAOhjeLyfUB9My4zGZjkdAmZQYgswQd0zJjMZkOprCuABMTCFoCIgJCQGYPS4Z&#10;CyakY/nkfFRlxiFq5HcId/0WEe7fI4mOKCfC2yRazQmnQjyR5jsK+XRd2QFuGBfhi2x/N4wNVdqi&#10;AKNiI39MprsqJ6xm0p3NSg9DTUoQ5tEhLc4ikOig1hYkYGVOtFFdWggWpQUSShEEUhw2T0qmkoyU&#10;625ploAVQYiFYrPSGFHr8umk8iKwgY5qe1E89pWm4weCyiqDno/LCybiulxRXREuzi3g9njcXj6F&#10;jmmymZ90m8ca6I4Ep9sLJ+I+XdR9wughAdVIOD0inB4KUgRE+3pBSS6pnGCq6IdSl6DEZTtBY4Fr&#10;ugGUls2rytGsfY6xJjs7xEO6LwFP3XvOKY5s8JhtQUeBFoTXI0FJ13HbaB3BRCAZbbTA5AwjSYlj&#10;7XXjpPq78uSKBrrsbCDZUHpIKD2g+7tH3eXPdpv3vbVxGuo3VOAmP/cGn/M6n+kan0dl2S8ZVeDC&#10;qmk4b6ToPIrLs4TWGTqpU3RRSvh6ajnd07IqHKWO0EEdrqvEgYX8rs+rwK655dgxdyq2z63Aulnl&#10;qCkq4AtoPpbPnYNVdcvww96DuHe/GZ3dz9DZ8woXL99F/e023L7XjUs3mnD28n2cvnQX12+3o7FV&#10;IdnvzdykW41K6sr1x2/woPM5HqnwX9dzNFJaf9TzgoB5S2C9J3BsfSCAPqGDaiew2p79bODUwQa+&#10;3dGd1a2GndsKXW+kQ5Mrkauw3Ia6xj7yHDoRI+7n+YJcO4+1OdTO63XPfoD0d6lZn6HPEgzbJPt8&#10;3uc34n5zT/tcXtcvbtuf87Vrref6L4pQkv7w8uVrAuA1bEB9CSFn+Nj6GphsDQDqPbe/1Aejl6/e&#10;W3IC0wB8LAlI0jO+fVgSeN7giUN9z+mMnvFtofuxqYfSR1A9efwUnS0t+PDyGZ51tuLEwX1YWFOF&#10;sgn5GJuZiPzUGOTEhRn4KLlqaqgyVPtyPQAp4WMIjtFc+pl0QXGERpBS8ygtEJ2LqqLGhmhyaQCX&#10;vsZ9yBkpgk5QCSZoTKkKQsmHDbrHaEXCEVIeo5BK+CiLeBzBFOXtaSVwjQpHglID0ZnIicgJSZrz&#10;JDCpIm6cIuToVExdJn6OPYdINZASCLpIPldieCByk6ORkxiB8el0SISTSgGEm7EtV7qf0XREw+Dr&#10;4Qov3mf44G/hOnywKTA4fPB3jkm3LmYCrrZdTTTecOOqBNVAOj65PWWpyAgPwDgCO5mOsZAOpjwz&#10;FkVxQajIiEFZRjTyIsagIjcepVkxyKWjyY/1N8sKOpdZBYmozo5FJc9TdF0GXVNKoCtixgxDpMcg&#10;RHsOQbzPCCT4KGmrOyYSOFNTI1Cbn4zpKREYG+SByZF+KFZOvTAfFNOhlarKLN1TRSKfgfCbluBn&#10;KsnOpzNanE0w5dIpcbkyJ8pa5kZhdb41J0lZIFYXcJtaOzaKTioQS7OD6ZiCsGlCjHFHa/NDsWls&#10;JHaqC0/ReiWJODotC+dqx+EiXdGlOWPRsFSRdoTQsmLcWV7M7Um4Np/7FxeZYIYGwkhgukNACUqP&#10;VpQZpyQJKk0ESNOqUq6XoYMQ6JQEJDqHTkLFhlMHl3JKNpAEKN2jxQlKBkxs6JsEHjbsxi1paYOJ&#10;6w/5OZamGnDZxwUzhagLVJKSyj7kfmU2d5ZA5QynfhkwSV8H0wCcBKZqUyvqHn/Ge/zZ7kqE3x2j&#10;Stzmz9HAn7We59yga7pOqVvPBEFovIm6SF2Qi+L+c6urDJxOr5CqcJJQOrasEkeXz8CRZdXULBxa&#10;XI0fFldiDx3UznmlVAU2z52OxeXFqC0twXK6pq0bt+DE8bME0i2cOHUdNxs6cfrcXVy52YKb9zrx&#10;QHWL2p/j3PVGnLpyDzfuyyk9w52Wx8bZtNPJ3G7pw9X7HXioOVAEjdXwq/EmCAQGifDoEGBeqyG3&#10;GnQDB56ra1odTqlV4Hv8Dk09b9Dc+4bL1wZS1mdZYzXqAhOYdF9zH8qGkgGNE0Rs4DnLPtbK55N0&#10;vgGM0zP1y+m+/TI/Gz9HPwfBImndlrYt2Gj5X5EDTC9evCIAXvXD6WuwEYRe8LizXr6y9Pn+t1/o&#10;ndHLVxKBoy43Svv61z9zRJYEIgMns/4WT56+JXgs9T59Y/SYcHpMp9RLd9TZ+wStbW3obG1Cy716&#10;bFu12GT4Vt668Wy0p9K2z5k+BYtmltMplWHX2qU4smMT1i6Yidqy8ShICiMo/E2EXdQYAsDPh+5g&#10;DPxHjkSEtxfdDiEWHoJkwkDdaYJQiCOkW+NE6n6Tk5Hj0RhTsK8HYTAUrkO/Q4Q/r9f4UqC/AVNK&#10;MEESE4ns6AiTRTwnPgYTMlJRkp+NcRkpGJuWhJwEVceNNG5JueUkO5Q8mo5KId2xBJggFUcpY4Rg&#10;q7RGaQSV8vRFBygbhAUjlTwf8h2B5DIcwwmkb//8b/j2T/+GoQpyGDoYo4cPNdVrXQZ/b8pSmKJ7&#10;7qPp7NwQQTCn8flz46Iwic+n32ciwTQxJRITk8MNhKYQNgUEyYTEYMwYl4osup4JSYS/snzH+GFa&#10;TiyqqJmE1oQoX4yjMgNHI2HMcGQomIGgKooLoVPi+WFjUBwThCqNT9FxzUoLx7xMAqQoHbOTQ1FN&#10;ZzYrNdyAqDyObinBHxVxvpjOpUqbz1OGhswwLDXZG6LpfqIMmNaPTcC2yRnYXZ6NjRMTTVfeitxw&#10;LMsJwfLcYGwpicOeihT8UJWBbcXRWJMfiAPTU/Dj9DT8VJmOI1yerMrEhdp8QqkAF7m8SgBdn1+I&#10;G/MLCKLxuLOkiC5pEu4rowNB1bhiMpoVYbdyCiEyhRARSMrMPktT0bqW7ogNvrZ1vJ2OwXJJApO6&#10;9Cr6JZDJZQlKzXQQxi1pHwFldcmVG9jI+dhw0rYi/iQFVijAwg6ykAycdA2v1z0ELCPjmggjqpHP&#10;JwelzOaCk8ac7NpP/S6KUGrmPntsSWNKApCplOtYWut0SgSrJDg9WFdl9t/nfqON1YRVNe5yX8O6&#10;GagnjG5SKsV+jQC6uoparUwQMwgpivvPr6rG2ZXVOLOCyxUzCamZOMn1k9x3YkUNflpKMNXNxIG6&#10;KuxbVI6d8ydTUwimMqycORkLp03G3OlsG2oXYPOGHThy5Dyu17egves9mtqV7PTvJrCgte8tofGO&#10;YPmZ4HmBpt7XZt7SjQedqH/4GPda2RY9Y8P63KEXf+W5ltq53uZQ+4u/sDEnQNTwm8bfUjv32TAw&#10;QCN4pC9hYsTz5HzkqCSt61r7+lY+V4u6AQU4Iwt4X6qNgDPQccDTQMbpPs6y9g3Iel5LtuPpeCFZ&#10;YJPs/V2EzZfq1jja7+gPzwklaQA4lhtyljN8rPNfct2W9uucARDZEngGHM9v9ZSg+Zr6nhA6koEQ&#10;ndETSz1Ul8R93c+Uvl16gRdvnqG7+xF+2LUek/NTkZcQgRmTxmHnqhW4euwobp4+gZvnTqDh4mlc&#10;PnYYBzevx8LpZZiYFg+VaY71H40YX1e6GVdE0OHE+/ki0nsMRdh4uiOI+9SNZ6rKjiQgRo1AwOhR&#10;8B4+hNsj4M/10XQbXnQdXkO+hb/LECQSKmOTE1DExlzpi9IjgpEeGYzsuAjkJkWbwVdNuM1NikEW&#10;j6dGhSCRTkjdd3JJWoYScgGjXQyUlCPPfcR38PNwQUSgF0L9FLzghjBCQvOiVGjP390FUfYEXcLS&#10;dcRQU1xQMBpECKnkxdAhg/Ddt3/Gt9/8CUO+/w4uQ4YSoqPhMXwUvFwIJA9Pfj5/boI3xIs/d4AX&#10;naWcT6hJUhvvOxqZEXJDgSiMD0aBxntSo5Aa7MntUBQSMIVypcqM4e9psq5Pz0vG1MxoFMpFRY7B&#10;WMKqLCMKuaqFRClYIoPuaRyPTSeIZmVE0PmEYC4BMz8rFItyFe6tsO9wLORyfnog5qf5Y1G6v3E5&#10;a+h4lBZoZWEkVo2LxrK8MCzPj8Cqwigeo0MaF0MXFG9CwFfkEUR0RatyQ7EiIxAb8sPxQ3k6DlVm&#10;4MisTJyYnW2K+P00PRlHq1JwnDo5Mw1nZmfg4rwcXF2YjxuLCnCTy2tzc1C/gFBaOA73CKWHy0v6&#10;1bx6CtrWTTVqWVtK6EwhhMr61b6+HJ0bpxk1rZpszuvaRFe0oYLnEj48p23dwLk6Lojp3g8IPYHM&#10;OC0uHxKAdwnEh9x+IK0sNV15Ao2BDdftbXvdBpWWzscNqOSezLXcR3iadaVKIqQ0ybdZYBKIqIHu&#10;PkKG0LqrulHUPYFM+wWvzdIMS1t4DfdZ+x376LLUxWd3890nlO6spXOiNPak+U2SyZtHGF13yEph&#10;VE1YzcLlFbNwabklAyfuP7NGy9k4tXI2ITWbkKrFseU1+HHJDEJqOvYsnIZdCyqxcU4lVs+uxOKa&#10;GWxD9uDmzQd41PwUTa0vCKS3eNT9Cnc7nuDGI7qmzqe4x/UH3c9xn3C63/UcLU/fmUZYEGh6bEtw&#10;+NWojbD6fek4IeVQ69NPX5XzOfZ5zX0al7L0qPd9v+xnaHmiZ7Cu1/qX0nVafu3+/1W1P6dDcpK1&#10;/3OY2XD6zyD1pfrB9L+nl19I+wStN/16pnEfuho5HltP+Qd0BpCckBEhZKvPEbjwWDASgJ68RNfj&#10;AXX2vUDnkxeE0ws6ppd4JTj2dODInq0oL8ygS/LB8pkVaDh3Ege2bcLcymmomDiWjiQLRTlpyKYT&#10;UU2kgJFDEThqCMI9XeiGfFBKoGWx8Y3x9SJEwhDi7g4/OiZ/OohwX29EOibaunz7R7gMYoM+eBBG&#10;DR0Cl++/wajv/4QIn9EoTI7EOLqvojS6tII0lOQkm65DpTBSJvG0iBDEERrxIX50Qz6ICxZ8RtMR&#10;DSPchhMEbiaCz4aS1/DBcP3+z3D57o8YOehPGD30e3i6DIafAiQISzfl0CN8vOmKVNQvPMAXiVHh&#10;CONSpdYFJEFIUPreUSxw+LAhpi7TID63liokOMbTA96jVfPJFX4qZ+7tyWdxRaSPGxL4nAJTIZ8/&#10;ztfdKtIX4sOlL6EUQkAFIy1kDOL58+dEBphiffn8eSPdhyPRzwMl6XGoLEhCcTKBFe2DcbH+mDk2&#10;xUhASqdzygsfgwnRARgb6o3xBNxUAqwqIRBzUoJMtoalCkwgZBRNV5cThlWEzcrCCEImFGvHCT6R&#10;dD0hWJEfhrrsIIIpnOfEYO34WDNmtIbXriSI1uRr7CgC2yZFYUdRDHaXxON4dS7OyAURRleWjMeF&#10;+Xk4PzcL15fQDdUV4sKcLJyrSccVQujOsom4v6LI6B7PbVhYiPtLi4wjstyQpebVAkYpgSIwWXDR&#10;UrL3Oa+3ElwCksDUvXm62fdoZTEhpHsXO6BmgUkwamOjLyDdJ4zuLaUzc0DFlMUgPOSY7Izlj+R8&#10;BCQDF8tRPeD5igxU8ljTfaf95jwLWLre7grUGJWi/NRNqKg/hZ3LMZlIPcJIjskGk0q7P+B+SeuS&#10;AGSi9Sh7n3XedCOzzXtbbkqAmmm6+xoVubepGnfWq1tvhonaM5F6dE02mK6v0Xynmbi6ZjaurKII&#10;n8vUeercWmpdLeE0x4DJwGkF4bRsFo4tnWGNPy2pxP7FVdi1uBobF1YTTNNRt2Ae9h/4EbfutOBB&#10;61M0dr3Ao743aGLbda/7JW419+JWy2OC6hkae14TUK/Q9EQwoPreo5FgeND1hvvfcZvweEJgCVCE&#10;kJa2tC0JTK1szG21CCL/BTUTKI8In359BUw6xzqfEBKItK2lE9C07QyaVjqhL+V8/DcSjGwoGTDp&#10;fN1TToyOT92DL6yxNHVhSl2vBKf/HFAE0+du6Bkbe1tPn31dTzSe8xu9ckjHHXrC7X4RNqqy+PhV&#10;v3oc6pV6Xxr1UN1UP4z6nNYFpsfPqKfo6XuCp0+e4GUf/1EIoSVVpRiXEI5xiRH4cetabFq6EFkJ&#10;sUgIIwyCA83YTUFqPKpLxmPZrEosr6mka5pi4DFn6kRUFeWjIDEGCYF+ptsu0mcMfAQmJUr1HI2h&#10;BJImvyq8eyRdh7q+RgwZbKqyRrDBzqVbKMtPwtS8BJRkRWNSRiTy2fDKiYWwkQ5xH4Vgt1Fm3CrS&#10;z9O4Jbkkk6YoPNBASs+orkJJ40wac0qOCEVqTCRiQ4MQrXLs/HmC6Wh83FzhSsiMGjbIZHjwcnVF&#10;dCjBGh5qsowPHUQYffsn44zklAQhaaigxP3DNL5E96eJuUEEr8LFgwmkSH9f4wxjA8cgha4nNSIQ&#10;qUoyGx6EZLrGCcn8HfHnTQ/xRV60Sn4Qhr4eSKKzKiCEs6N4XpAX5YnJGfGEEgGdGoGsMDeMjfXB&#10;5NQwzCpMNqpIj8Kk2ABMivHH5Gh/VCVH0CHFY31xNnaU52PL5DSsUS47OqFlBIu631YVRGHd+Bi6&#10;oQisLlQkXZDpiltNKC3KDMBSAmoVQbVGefcIp+XZ3OYxZWvYOjEKe6bE4OC0RBwqT8SJ6gycmaVo&#10;uhxcWpCHa4sLcIfQubVsHG7WFeDWUo0hFeIWIXVn6XhqAu4JFqvoWFaVoHE5XcoyqdgAQxKkBKWW&#10;NerGKyFMBBU5IAtUkkDTvHoyzy8hZASlqXROAlOFAVT35mkGUJK25ZaaVk0xXYP6jAEAalmOVsLI&#10;hpCJylP3mwNMdkCExp60VDi5nRjWnEvZ4eVmHIrXat04I3OM7ohLAUlgkltS0ISg9NkYk8MBfemG&#10;BKTmrTONbEBpvzOkHm7Udda4VONGAmyD1eX3kGC6z2P3+Nx3qTvcd4fwur2+Bg3ranBz7Uy6KIJp&#10;7SyqhoCqwTVC6hJ1bp0Fp7NcP7OqhuI63dPplbNwcnk1TiyfgaMrZuAwIbV/6UzsXlqDrUtqUFc7&#10;AxvWKl3RLZPu505rH0HzEnc7X9IhvaZbeo3bzc9wu1Vgopvq+4BGQklq4rrZJhwkG0z/uXSOBRqp&#10;qU/AoQOitG6J25K93yEDJH3mF2DqlwDF4zaoDKycoGRJsPot+D4TYTOwLdgNqNlJOs8aqyKUnn+w&#10;9MySANXxwpJAJf1n7ukPT58pTcbrfj17bkn7ByCjdZ1nqY8u5jMRHgrhtuTY/mw/XZDCuHsJop4X&#10;/eqWCBuBSED6GpiUtt0S3ROXHT1Wjrvu3sfo6+1Ge+M97N+0BnNLJyCbb+ypwWOwcFop5k+fijF0&#10;DT4jRyA5MgzTisbhp93bcPbQXmxaMh8zi8ealELK2pARFWjGZ1S2whpj8kIoG2zPYYNNpoNRbMxH&#10;DqG7oAMZ8d03cCWYPIYNRbCHO8K8PejCwjApPR7jk6PoliIJphikhXohxPV7hLkPQTydQ16cUhgl&#10;ID85DvmpcUhkg68EqEmRBE6QUv24mmCDADcXhPsoU7eH6U6L8vehuwpEdGAAVITP310h3J5mrpEr&#10;Xdvwb76F61CuDxsGz1Gj4Dp8OL7/858wnMeGDSKIvv/OKhhIiCmJq7e7mxlzUiJXhYPHEXjxYYr2&#10;G4MkOrpYE5o+xsA2ie4oic+YrBpSBJCq8xbGRxBMHsiNCjbzvLIjApBOqApMGTw/hb9/JXAdnxJD&#10;txSPsfFhdFD+mJQWitLMCJSmh6EqJwYV3J4c54uKpCBMjvLGLBXpywjFsoI4giXeZGRYRoeksO0d&#10;SvkzLRtbxsZhe1GSSRO0YXw0thbHY3tJAnaVpUA57ZRa6IfKbDMXSSUtlDVcGcR3cnt/RRqOVGfi&#10;yIx0/FSZjGPVaTg+Iw3nanNxdUEhGpYV4S5BI/AIQLfqxnJ9It1FMW5zu2HJeB7nMbqmhysmGbg8&#10;5PkPCCZ14xn3wqW1rm69SYSI4CQITSGwSvql/QPddVMNfNSl17250izlnHq2VBkwCVjqyrO68zTZ&#10;tpzHq/pdUythZCL5CBSj9QQLjwlYLWY/ryFI5H7sTBEm64NgxW17n5Z2eLnW7XPspZHmSAlYCrBw&#10;yB5rMnLqptP6gAQnSzaY7PMsEWImSEJgmulwTjyPrqmRcDLitpn3xGP3qLvrZxJOSvY6EzfXE0yr&#10;q3GZoJEuagLuumqcX1uNc2tmEUhSDdctOAlUp1fNxAnuP7JiFn6kDiyvwZ5ls7F12VwsnDUNe7bv&#10;QGNLl6kGe+NBF6496EH9IwKp5SXutRFQnW9wT86oixDq+YCH3e+NtP6ol9BwkvZJ6t77XfVaetQz&#10;cP7vSecY8d7mOkGqV5/7hQyMBkBmyfq8ZkHzK2rpU5ekQ1z/7JgA9rtS9yLdoGBrgPfeSN2bzl17&#10;dvee5DwG9SWk/vCZw6FsMGn9cd9zuhlLZt6QAzK2u3GWM3C+dlxyBlJXz3OTQNGo12nd6IVRe7el&#10;Does7edUH6/vxtPH3ehovINtKxcRBolIDPAkEHwxp7SI/2CLMM/AaQQ8CBJfNtwxbNgnJMZTqnYZ&#10;ivHK4BDig3AvF0R4jaSjGY6IMa4m11083UFckI+ZCOszejjhRCCxsR+pgAEqgM4nKSwQ2XGRdFhB&#10;BJvKpwcg2scNwaOHEkbumJyZiIr8dEzOSuJ6CqZkZ2B8RgphFEwY+SAywBvKN+frqpRE1uTaQAJR&#10;kIggkFTbyG+0K7xGuPAzB8Hlu+8xesgwnqtJsiMw7NtvMfx7OqFvvqGD+w4jBg82Lk4QGkJH5EJ4&#10;eXt4YBTPddc1I0dhxKBBpsyFoBTgYU0C1uTfNJW38PWiayOMCOmYYC/CkOAicOII1nxCqCIvw4wd&#10;JXNfXrTVhZepqMYIPzpNDySGKNDDB5nRChWPwrj4cExUxoyUMJRmR2KKJsVmRmEynWQJHdK0xBDM&#10;TA9FbWYoFudHYjPBso7QUdTcqrwwqIzEkZp87Jocj0PT0sxE1iNVWThZU4DTc8YRNDk4xuOn5ozF&#10;YR7bTFitygkxk2K3FsVjI6G0Z0oqDlWkm8mve0qi8VNVCu+ViL1ar0jGyap0nKvJxoXZ2bgyLwf1&#10;dEq36ZjuLB+P+6sImFWTCKpxaKgrxN1lE3CXzunWwnzcWVRAx8TjhFSjgc0U42YkwaNtnQUTQadj&#10;g9bVdScQySEJLpYzslySxptsCVKSta3jkvbpnpKi9xQw0UFIWNF61rYtE91HJyKAdar7zeGG5HxU&#10;GsMkg+U+UybDSXJERpqs65Dy6tnZIloJEKmF59iTbQUmhY239IPHgtEAiJwBxfO3yT1Z+21X9Yj3&#10;a3JE8wlMgpAtwcmWgZMJkBCcqumerAm5twgm1W+yRNfE5eUNli7SXV1Qifa1tbiwbg635+ICdZ46&#10;TZ1aNxcnuf84dWjNHOxbPQ9bl87DuiWL8NOhI3io9EIdL+icnuM2gfSIjfqjboKIYHogOHW+xd0O&#10;a/mAYJLud70z0j4ttU/rt9temXXBxSwFLt7vIbdtsJn1r6jRAMtJAp5D5pm0dMj5WP9xJzU9FmgE&#10;kAHJ3f3v6usOUM5PQHpHRzWgZodanr2nk1IXH/XiIzpe/kwoqauPbspJf/jS/VjOSOM8hIkDSjaY&#10;DJzMfsHncwD9KzAZIBEqXRLh08XrO7n8UhaUXhoJRKotMqBnaOl6gqb2LnR2d+Nxbyc6mu5hz4YV&#10;KB+biSS+rYeOHoY8NqK1U4qwZsEczK+ahjA6DF+6hQCXEYj38UaK5gfRoYQTRMGjBiPEfZgpLJZO&#10;F5MS5mfquCgXnsaGgtlw+7spwMEFwZ5uxsmkRikk2xfR/lYYtcalAhQUMWIIQt1dkMH7jE1iw0xN&#10;zUvFjAm5KE5PpqMLQ4iH5jsNI2x4/uhRxnm5EZxKS+QzaiRhRKdFgEYF+Jtie+5Dh2CkIuYIJWnU&#10;oMEGUlq6DR1GB0dXRECN1HlDhhjwyC0NprMzY0rc7zl6NI8PwzDCy4ufERHoZ2VyCA0wIe8m23mw&#10;v+lCzFMwBn9/yhQeTbhqMm0iQTQxNZbuJwI5qnHDnzsrwh/poRaYMqgkgkwTkHMTFOEYwJ89kj9z&#10;PCalxhBifrw2EBMJIk2onUCQlcWFYEZqGGYTShsIpB2VOdhUnIgDM/JwdlExDhJAx2rzcbQmhwDK&#10;QP2KKSYJ6qX5E3Bh3jhcWDAex2Zm0QFl4QTh9FNVBnYVx2JjYQi2TYzCrpJ4/DA1BXsJtX2TY/Fj&#10;RRJOzczE8ao0HCiNxUk6p/OzcnB13ljUL5pAJ1SERnWxrZ+KR2sm4+Fq5a+jC3LA6B5dUyO3m+R6&#10;1IVHV/SAst2PnImAIHWzsbUcT2W/C7JcUQV6t2qfgGQ5JLkjKwjCPl6Fvu0zjR5vq6ZmOLareX6V&#10;BRtCpZsNeTdh0cNGvZdgsNVDUAhKApRxSw7HZLI+CDC2E7IBpKVDpo7TthpH3Sf7mJZWzad2qo0y&#10;NZ0kG0pctnD5NTAJRM7SPisYwlkCkzUxVwEQAxF8gpMzmOimKDknAyaeo8m5t9cTUISRuvca1s3G&#10;DeoKoXSVwLqideqSoEQI2WA6J22cj7PUmQ3zcIo6unYeDq+djx/WLsaOFUuwaeVqkxPv5p02XL/f&#10;YwCkhv6+INRJ4NAtSTaItN8cI2AeOPbZLkrrt1tf4m77a3OsH0yUgY8NJse1tmxYGbfkAE2/dJ3j&#10;mDN4vjzP+Zj0Nah8CZ0v9dn1Dn3upuSytNS4lQNMtp4ObLdy3Rp/knMacE9Gjq4+yYBpYHzIkvYJ&#10;Qs5g+kx0OM5gcoaSDSBbBkQOaeKaKsVKvwFS/zE6IkJIEogG9JTqI5R60Nbdi8dPnqCnqw336q9i&#10;76aVKMlNQVpkAAJdhxAQ36M4KxW1pcUmkMGXEPAePhiBo9nwq3AdHUlWVBjGp8ShKCMJ+QRIEd2N&#10;uvby4sLZqEYbZceEIWqMO2L8vBDrT+h5jjITbsPYWMtdhWtJlxOk4IORwxEf4GvmKyUF+yEvPtJk&#10;Is/m/SJ93BHr541IQm0M3YovXVCozxi6H0KGsNDSY9hwuiBN1PU2Bf9cBw/B8G/+jKF/+iOGf0s3&#10;RAAJOq4EzGie6+niYsAkSHlxfZQDSpIANHzQ9wQUl0O+hztdo8phuI8agVA6sSiTQXwMkqJDkBQV&#10;jNzUeDPZNys+CjkJUcYtqsZUQqC3kbJhFCZE0iHx56PSeDwj1I/uyR8FsaHGdSq7uoodKoGt4J7H&#10;/flUZpg/XwQ8kRrojqxQa/JsfpAHyhLklsKwuiQFyzQmNCEa2+iQDhBIipA7UJmG43NzcXpeAS4t&#10;noBbK6fgWt0kXF44DhcXjMXZObm4ML8AN5YV4/Ki8Tg1OwfbJ0Rg18Ro7J4US0eUgMNySmXJhFIq&#10;TlZnEUrpODAlmlBKw+U5eaZYnxnsXy3R8RAwzZRA098Ft6LYqHnlZLTyvA46lu6NBBCXTStK0Eyn&#10;ZLsYQUOyIDGDqiRYtG2r0iy1z5LO+a1sMNlw0j6BTgBrX6+uPYFN1+ucWXiyYzZBNcNIYOpl4z8A&#10;KmWIsJZyT110PF1cdhM+Ug9BZMmphpMykdMp2TIZyrVP2j4b7cokznvYULIm11qQ+T0g2cByhpZk&#10;xp0cbqllay2UldyO0LPGnKx1SV18VtSeFVJuREjdJYTu0hndWTvLqH7NTKh8Rv2G2bguMK2Zjct0&#10;Q5fWEkw2nDbMxdn1c3CGwDq7fh7ObpiP0xsW4MSGhTi2oQ6H1izD7jVr8cO2PSYP3o17HQTTawMn&#10;4446CZBOOh+ByQEk6Z6OU4KKva79AoygJDg5Q8iWM4y+lI4bMH0h5+udHdOXskHyn3bhGbB8Lufj&#10;uvY/u++A1H347jM1U5qPpXlZmn9lhcJ/ASVuO3f3/UGg6XtiOaHPJTA9M3pMh+QsZ8ckEHURHM76&#10;DEqEThfP6aScu+wsd2RJKd/bCSVLnzskwait8zHVy/UetHZ38T4daG1rxLlTP+HHPVuwd/0yrF04&#10;i3BJQHpkoHE+mVF8O4+NpBOKRGpYKJJVAC/In/DwQ3p4KB1REmpKi1BdPB61FSVmfpNy4U2gUypg&#10;I5xL15DPpUpcJAT6wM9lKN2Dwso9EUQYhbiNRBghF8jGXusKmgjzcCOw6MS8Ba/RdFijrKg7nh8+&#10;xpMuxJNgovvSOJGnF4b9+RsDFnXLebmMNEt1040eMtTRbacURR4YLWdE4CgSUK7IbcQIM6Y0auhQ&#10;eIwcyf2DTZeenJOgpG0XAmnEIDopujEf91EIIhQDvNwQE+KPSP48KYRuGqGpMa50ZUknpLIVeRdE&#10;J0iHFOY1kj+rmwncUMb0+ABPZKqmFF2pukwzwvyRGRFgoJQc5I2kUF/EhXjTeXkjjftTCC8d17EY&#10;z+GI8xqKFL+RGB8TgIrUKMzMiEatEqvmEU50OBsmxWHP9Axs5PrasSE4Wkvw0JkcJUBOzs3HqXmF&#10;dE5ZODt/LK4uKcK1JRNxXWM/dCzn5+UTQkmEUAL2FMdg/xQ6r9IUHJ6WidM1hSbBqtIFnazOxImq&#10;JJyblYb6xQUmuu7BcjolOiEFI1jjPtbYj5Zm/Edh3RsIHkXRKXR7rbWvg8fauU/XqItO3W09WyqN&#10;+rbPICzoZrYSIJsrzHbfDmuf1m0oyQVp6Szte7qzBs93z8azXTVm/dkuAsRxb4HKuq6a95tpzpGc&#10;ASb46diTHbN47oCb6tuu82ahl+pxUhcl8Bg4fVFoUHWcrGKD1rFOQkwVcA2YCDu7S88GkyDUSli2&#10;7eB5Dihp21n2fskKirDckhK+WkleBxySc7eeJBdlAEVQqUvP6tabSfc0Ew0EknRDc52klVW4srKa&#10;moVLa2pxce0c05133qgWZ9fOxulVs3FqdS1OEVyn1wtOC3FqYx2OrV+CHzesxKFtW7B/z16cuXQd&#10;D9r70KC6Ta3Pcb9D4JGsrrzPRACZrjtCqKHlhdmn7VtcV3ee1g2wBB5Cpd9xSTz2pQygeJ6tge69&#10;ARlY2HAQSL4iZ9fzpb50UJLu+Znz+mLd+XrrM7huAkDeUW+5/41Rk0NyTO10TB3PPjhkTRL+muiY&#10;nCPqvnRMFpgErx5CpccJRs76Gpg+d0qWIxKAbChZYLL2GSB1PrVEZ9Ta9QQtBJLU3NmDls5utHZ2&#10;oqNLhbmacP/BTTTeu4bGhos4/+MeLK0qxcyifExIo0OJCUEG3/DDvVzZoHoizt8XoYSFz7AhVjog&#10;V1cCxhPTxhVg09LF2FA3H7XlxRiXnoCiLIKJS6UjkkvIiAhGvPLV0TVFK2ScjXuwmwtd12g6CkHJ&#10;he5sGD/Lk67Kx5wjVxbiZSV1VbE9jxGD4DliiClZrm67IE9FvgUgzFdVX/0xavBQDBWgBg2GO52Q&#10;n9toAylBacif/mTGkdwIrNEEkdySG12VwKPxJJehdEl0W1pXVJ4d/DDSBEMMgY/rSMJRBQuDEMZn&#10;UZVcjSNp3lNeUjzSowhsBTcQONl0SwlcF0iVIDaZcPenK/R3GwbVgoqlc5JbDHIdijDCKoHwSiOc&#10;BCAtVYsqRd17MUGE8Cj4uwxChIcLYrxdkRzghsxQd+RHeqEkMRjVObGYkxeHxQVx2DglGZsmJ2IL&#10;nc0WAkUTXE8vnogDMzOwqSQKP1RnYE9lKn6qzcfBGZk4PCMDh6tScWh6Ek7VZOKnaUnYx/P2acxo&#10;Ot0Rt3+qTMGJWdk4XZuHc3MLcIWO6gTvd2Z2Jq4syMW1hdm4taQAd5YW0iVNQuv6gci51nUUQaNI&#10;OTuKzkTNUVq2rZ1CME1lQ69uOI37lNGpTDNQMe5om+BhqW8Hl9uncTkdT3dV49luwoGA0nk9WxTg&#10;MN0BEEGGxwkg6eXeOUZPd84y9321b44BlXWuYGSdJz3fXYMXe2ab5cD6bHO91i3nVcPrZvN+tXhC&#10;9XH9MdXD/V0EQzfB1LuD0JE7EoCcigsaMDm2dUxgMlCiTBeeQybrgxyRwy0JQLZDsiFkb9tdeP3B&#10;Dxu5TRBZULICID6HkSNKr18z8YCuSXOdGtZMR/1qalUl6ldW4iZ1nUC6tnIGwTTDgOnyypm4SABd&#10;ULSeovTW1BBKlOY4CUwra3Fy9RwcJ6BO0FWd21KHs1uW4PSW5Ti4cTl+2L4JR44fx/nrDbhQ/xAN&#10;TU9wp/W1pTa6IMJG0vodLg2IqFvNL3Cz6ZkBlfY1qCtPQCJs7KXtij6Dk/Y5gchZxiHZYPoCDgOA&#10;cNIXx201OknbztcYh0TZELKlz+5/DsfnS+Z6hxrpmBrpjhoJIqNeSwJTs5mg/B5KpWTp86SuzvpN&#10;V56za3LuvvsamOyuvK/Jjq5zVhedlom2c4wvdXQ/tUSYdUrGMRFMPQRSz2NLSjkkOLW04Fb9NVy5&#10;eAKXzh3C2qUzMT4zGkmB7kjgm70G44vodlQvSQXBcuMiCZUxiPcbg1gfL0SywY0zkKFzIVjKC3Ox&#10;YvYMzJ06iSo2bklpipJDfJEUpGvcEUiX5DXoG0R4u/FYGKLZuKeGBdJFJRo3lhoWgoCRI4xrCiaQ&#10;ggmCUALIx2U4wvjZSojqqVxzbqMIHFdTUsJzBOEz2g1uBI+fm4ruucNt6HCCyBpL0piS72gLTpKf&#10;myBHqFACl7r1htMVyTm5u7hY3XuKyONne412NbBSJJ7qMSmAIjU6wszB8tEYmCudG2FtUh5xfzKB&#10;lRRMmKiSLp1Sghk38zaZLRSEEUDXN4Zuz3s0n9l9JKE6GpH8XcbynJSQAGRHhSFZWSh8PeisRiBi&#10;zGioYGCg21DTFahoxORAL0LJC+MUKp7oj7Ikf8yiU6obm4D1k9OwaUoKtkxNxo5phE1NHn6anYd9&#10;BNFewmX/zEzs5nJHeSLWT4zA1pJYHJhOSM1Ix/HqdJyclY5jPPcEzztalcZ9GWZ5eraqyGbhKK89&#10;ToidnpWJ83NzcGPpeFyvy0fDsgI8WD0BjQ41ry4ijOh8NpajXUByQMiWxoMEEQFI40DatsO4tZRL&#10;EUDkUCyXQkezvZIQmGFg9HzPLAMmbfdt1xjSDAOdZ7sEC8FE4CEwCBFdr3VbOuf1D/P7z3l7YGH/&#10;tvRy79zP9PqHeea4YPZq31xqHvfP47kDer57rgHVk51z8GTXPPTtnEtQzTFddnJJWqp2k11ksL+W&#10;k0M2mFoFJIJFUvCDM3ycu+skyx2p624AVoLSw42az6S5TPaY0kDXnSQASeq+M11462ZQVbgrKDl0&#10;i3C6tZpg0hynFdNxjZJjurJqBi6tUImMKpwjoE5z/cTy6TjB4ycIsJOrqrmsxvHlM3Fs+SwcJaQO&#10;r6jGweWVOLisCvu576eNS7Bnw1Ls3LIOp06dQv29Jly93YpbjU8IKDqgVkKp5SVuE0JGWieABKn6&#10;pue4pXMELMHJAShnOXf32ZCSnLvpnF2RAY1g4JC2nbvcviYbGva5ztvO9/qa7Gu07uzQGnv0XBLd&#10;Ua/T3CmtqyaUJED1EEwONfW+Nd16dkolK63Sz5/JzuXXH/zgDCcbUM5gch5XcnZLztvOYDL7KQMl&#10;hX3b4d9O6uqlw6I66Zr6XRQ/p5X7Wh4/NVIuvO6uHnS2NON+/WVsWD4f43OSkJ0UgbyUaCyrmYYN&#10;i2qxZck8rKytwvTxuVZ5ioQoZEQGozAploohSMJMPSWBS44oIzLQ6qqjy0qPCDBjKQp6iKcTCPcc&#10;SeDQ5YwcimB3F8TSQUia55QRGYJxKfHmvuriU5YHq0tvGHxVHt3T1RQA9OD1XqNd4D58CEwRwJHD&#10;4TZMrmiwKXEh9+ROoPgSKGNGusCFzsh7xAhE+vkhNSoKSeHhSIuJJlT8zBiSuvhCfVSfydsASl2A&#10;I3iNl8sIOqjv4UboKVO469BBJnN4EF1bXmoCSgqzTDLXGDobP7ofhaWrXEYCXY4cUxp/Ryl0TNH+&#10;hDcVTIArWi+YAA/x8TalL7w0CVf39HAzCvV0Q3ygH11lOOK4FOyCTF49AtpL5eXpuuiaNOk2zd8D&#10;OUFuKCGYqtJDMCc3CrMzwrC5PA/bK3OweWoKXVMcNpfG4dDsbOwnWA7R3Rydl4stJZHYMTUWB2em&#10;c186TszJx4naXFykA1L3nVzQjWWT6IryzHiTYHV50VhcrRuHSwvzuV5AIGUbXeG6JszeXTEBj9YU&#10;GbWsLaYDmkw3RIe0kUBygEnrXZvK0bVZUvScghLocNQ1x/3dW6bRGSnQYSr3TTcu6OnOAcfzbDfh&#10;QhjZQJJe7puNVz/UcingWF11NlgEIwFIELEBpP1v9i8wkHl/aLEBko5ZoBGA5pvjbw8swLuDWs43&#10;stcFptc/6B7zuRTMBvRy73w+Ex2ZtJvrlAAlOGlpw8nu0uuHE6WgCSsyjyKYmrkuqSuvcZPmJGnS&#10;rDI+VP4GTLZb0vHbq0vNuOHdtRUED/c5nJANJHs8SV12Dyg7Ek9SuqLbhNMtQqmeuikpbRHhdGVF&#10;OS4tpwifi4TP+RWq2VSJs4SS8ugdX16Bn5ZNpcpxRIAitI4vnYGjS2bg4JJK7F5YgS3zpmAztaZ6&#10;EnbUVWPrkllYu6QGG9evwLHjJ3Dh8m3caOjArQdPcevRCws+AhKlrjtbckxSPdXQTsdEAN3upBxQ&#10;+hqcbEA5g8kGxNfkDKCvSed8CRnn6+1jX5N9jq7Rtg0iS28NbDTJ2Iiu6BHBY48pSc5gekQ187jG&#10;mpTvT0lvvyZlXZc+i8oTkOz5TDacjPpe4jFBYsmaDOsMpy/1GaD6eL6yOCiVEO/zOZyeG3URRp1y&#10;UVQHt9sf0zn1UU+e8X596Glvw93rF7FtdR0mZiehKDcdB7ZvRsudW2i734D7Vy/h7I8HsGR2Fabk&#10;paMwOZquKcLARuNNJvuCIsbi1c3nj5QwH6RF+NExjDHF7sI86CQII4V6q6sqYORgBLuNQJTqLfmx&#10;0fVQ95wrrwsg2JIxOSfNBDYUJEbyHr50Yerac6FrGo4gBUX4Kpu3DwLptLzkVOimlFPPw4XuZvC3&#10;hIy67NTgDzX59gKVbZwgiA4K4LU+BIKngYGK9fm7u8F1yGAM++YbMyY1go5p5Hcal6Ir8/OBD8Gh&#10;UHOlJAqiQ1PC1zCFffNZNXaUkxyDhHB/7lNS15FcuvNcd1Ng0GQ0588XQRjLHQVSSjorhxfgqfPG&#10;cJs/A59FgFWl3WAvD0KIP1+AHyFq1aKKDBzD+3rwGIE+2nJLUerG8xiOdD93QikAlamhqE4Pxdzs&#10;CCwbn4iNpVnYVJZBMCWjLi8AW8visWVyNHZNTcBBAmbX1DgCKY2gSqZLSsZRuqEjhNZZQugcoXRx&#10;QaGBkXSqJst0411cUMC36TJCqQCXKbmki/PzcH3JODSsKEL9krG4RzA9XEUorSOQNpYZKEldhJEA&#10;JGfUt4MOiI5H0rqA1LmJx7fwONcl+5hc0JcQsl2S9ObAXLw9SBezn6CgXv1gAWPAzXzpeOabpbMj&#10;shzQPCMbVJIFJ20vxIfDi/Dxx8VGNpze7Nf587hcyG2db0Gp3zXRKQlEz/Ys6HdNkhlbcpLAZJzS&#10;BsfEW8ouIGhnHX9EED3azP1fcUz2PgtM1hym++unGwlK9+mCpAfrqvFwvdVNd29tFeE1DfUry3GT&#10;urFiKm5ofVUF6imzb2UFrnH9KpcCknR5eRnOLy3FmaVTjU4vKcfJJRU4Li2dhqMCEvcfWVaBH+vK&#10;cXjhVByYNxW7Zpdi86zJWDOjGAvLClEzMRuzirJRMykXc8vHY8bkApSMzUZZSQmWL1uHYyeu4eL1&#10;Jtx80OuYcPscDa0WiG7SKd1ofIqbjc8sOLW9MlCywPS2H0ymy85JX4LpS6fkDJz/TL8HHGfQfHne&#10;v7q/zrHB9LBbwRyvHXqFhz0v+/Xo8Wve642pIaVs685SrsE2SXCi2vsEoYFy6qZmFF2T9AeTOshJ&#10;XwOTMjcMTKD9PHvDv5QDSlIP79PDe3ypbls83q10Q32qe//MqItuqaPxIa6c+gnzp09CxbhsnCOE&#10;3jzuxesndFNtzehsbkTT7XqsWTwPY1PjrISmqvBKKYQ5LzGCYAo0cMqKkQJ53BeJwd5ICFL3Ht/w&#10;fdxNV53GRgyk2HgrJDyCDW64HwFFxxTt52VcU3ZMKOGUgrF0bMmhhBwbfnUDhrExTlKEGt2J53BC&#10;hfAJYCM/xmUYHcdQ+LgOM5NpVYIinPcNIwgjCYXoEF+E0K248ZwRiqQb9C2UBdxl6Pfw0ViWtwIg&#10;hsB96DAM/9O3GEYpik9uK9Lfx0zUlSMKIyQ0OTc5PAQ5ibGYlJeBCTmpxiEF8mcSgMIdEPIizJQ1&#10;wk15+Agjb7okyYPQdKWr86QDk/OSyxvJ5xnF5/IhYP15jq4X0IL5O4sJJaD4M/m5D+fP/C3BPAxB&#10;BHvQiO+RRPgV0o1NivZHcbQ3KhL9sKgwDhvKsrFiQhLqCqIwM9EDywqDsIWuaTvhdGSOuvOyDZh+&#10;qEzG1qJw7J0Siz0lUTg9K4vOZ5yBkaLyztTmGChpKVDJRd1YWsRzxhognZsjp1SIO6tKcGvZRDxY&#10;U4LGdSXoIGC6qHaCqYfu56nD8QgqNmCcwaSlHJINIruLTg7Igk1t/7rztqD07hBdDKVtuabXBhZW&#10;l5vlZgZkg0ruSVCyHJGgspCwWWT04XAdPh1ZZpb28Y8/1pljbw8s6oeWjr3ap3tajunN/kVcX2CA&#10;JD1zgElAkgQguxS7c0Setk2IOUGkeVCaD2WKB0oEVD+YbPWPHykdkaXfgmlgvMh006l7jiC6Tz0Q&#10;oBxgahCYbBB9KYLp2vKpuEJdpi4tK8PFpZNxYUkJztaV4MRCatFknFxUhuMLpuL4ogocq5uGnxaX&#10;49DCUuxfWIY9cyZj04zxWF0xFgtLclBDEJXnpaI4K8m83GapBDu/12lRwWaKSEJ4KGLDIxATlYC8&#10;/GKsXrcDF+sf4vrDDtQ3PTZwqiekBCapQS5KY1A2kAyULClw4kHX55F1X+r/HzDpOvse2naW83n/&#10;e2Cynudht+D0hnKAqftzMDU7wOQMJwtKgtE7hyv66ADRJ3Q//8Wo58Wv/foNmJ6/eIvnzyVl+H7H&#10;fb+fbFXqz2/nJO1zPsdO2vrk6ZvPRVgZPaU0d0rlLLh8rOwSTxUB+AytjS24dvYsDm7fhMqiPEyf&#10;yEbo2AE862pFV2uTySje0fwQTffqcebHvZg5eSzdUigyIwMR7+9pJogms/HMJ5xy48MMSOSSNHdJ&#10;yxg/N9OtNz4tznTlJRJUygShTOOxKgg4xhVBdABhdEymG49gGpsYhUK6JYVEJwR6GuAJgGm8bmx6&#10;HBIJKuXDU4bvhNAAqOaS0gtlJ0QjKYznxoTxnz6Sjsyb8BoFt6GDMeK7P8Od7ipQbon7PAkBZQH/&#10;5o//DR50Kso2MeS//5s5V9DQvCc5l1A6rUD3kSZbg53eSDDVuuCkz9UcJdWK8hyuyrSD4U5QqszF&#10;sKGDMJLwcSXgRvCeSl00bPAgjKYb83BxMSHpo4cNwcjB35tSGH6edJf8nUbyd6REsuEBngil/OiU&#10;fAkkbwLJbfCfEeA6BJHcl8DfXQ5BPSHKB1PifDA7OxIL8uMwOz0MtRlhmJMRjJnJXpif7YM1kyKx&#10;u4pOaVoyHVMG9k9Lwt5SASnajBkJRpeUz27xeFwmnM7OyTHddjeXFxtdJ5DOEETXlo7lebk4Ozsd&#10;t5cX4Q6ljA0PCaemtaUmaKGT7kipgno2T8OT7VV4tpMOZ9dMs7TWZ6Fvm4rxVZiltq3AghqCg9DZ&#10;Z0HG7p4TjGxnpKUNKBtM7w8vMPrwoyAiRyPYCDSCSB33ETQ/LsV7HntLwLwisN7yHKsLT8DRdUt4&#10;jrQUP/+0DJ+OruByOSG1wlz/kuB5/sMiPNu3EC8EIerlPsGILolAkp7vmc+fYz6hZHXf9dEtdW+d&#10;jTbHuFEbZU+mVbVcqYNSIUJBqYlSAUGVxDCZxtcNlMJQrjxnGP1WAhbBZKLtBgIaHmyoxp11dEdr&#10;raStd9ZU4c5qLqnbq6ajfgXh5ND15YQR3c7FhUV0zuNxfnEJztdNxplFxTi9cBJOzpuI0wt4bFEJ&#10;js+fhGPU0QXFODq/BIfmlGBvTRG2z5yAdZWFWDY1D1X5mmyvDCaBSA+3xpY1LzE+yA9RfmMQwhfC&#10;6EA/JEeGIzYkCDEhIUhNSERiQjLyCsZh7vw6rNm8G/uPXsD+E1ex78R1nL3VQuBYjsh2Sf1OiWpw&#10;wElgetj1dSA5q7GbMOgmPHoIFWWGeKzoOkuN3DYiVBp7CSAzvkPR2TzitU0ONfNYs8Z/7DEgHu+X&#10;fY0yRTgcUWPvl+NGXJp7KqHtGz7Paye96tejHrqlXoKIapUccLLVRglMnU8/EEgf+92R1P3cUs+L&#10;T0Z/+G2pit9KoHIGjQ0bu0SFtn8PRnYpC7u+0udS2QtLpgzGS15jCv694v1e4Amd05PuPnQ+fIRT&#10;B/ahYkIuKgmmkz9sQ8OlM3RKD3H31nXcrb+Kg7u3YN2SuVg4YwrGpUYTLL7IUaZruprUCD/+s3ma&#10;uTYpYb4oSLLGliYQIoXJURiXFkNXFcZzNY8nFNH+bgTSKIR7j0QwXVAU3Uw8G/fEQM3jCURykA9C&#10;6H4i2VDnEjKFhFVOXLgZr4kOUAJWN1MCPTMu0gBCOfGSHeXQE+lupBiuyzWFjPGg23CFC8Gj/Hvu&#10;o0cZQIxQ1xm/GCpVIRcVogCOAB8E0xWZbsHhg0yNJgHJyrPnZ5bBKkxI1xQXzC9UhPWmp0KDroO+&#10;MRN5vUeNoFNShohBJoGr6ygXuBBKSu6q5Qgt6c4UUKGw9MF//jOG8bn8CMHIkADEEXyCUxBdZgBd&#10;mPeowXRfg+mmhvKZeN7oIQZMoQRVUoA7En1HYmKsLypSAzA7PxLz8qNRmRyAKZHuKI0ajUo6pgV5&#10;ASZkfNvUZGyZHI+dZYnYV5GEjWOD8OOMVBybmYbLS8bh+opinFuQhxM16WycCKpFBVzm0ynl4dbK&#10;Sbi3vpROSXnvcnCdx27SLTXUjcOjNVP45q8uOELJ0SX3nI7nJUHzXN1vdEIC00uzbyZe7K42wJKT&#10;erF7lgGQACPQWK7Hgo7zUvsFJgHo5yOL8fEnuhuC6NPROvxybIlj32LT5fb+kJyPut3qeA7BdGQJ&#10;VYf31NsfF+HNYcLkIN0O4fSGzuilxpf2O6TuOI0VHSC0Di0lgBZzHwF0cAleH16OF4eWUEvx4uBS&#10;PCZ8HhM+T/cuRJ9AtHue2X68ay56dtaaCbPNhEbTRrmfaWgiYBQK3qSuOsGI4GhdX4XmtQTPmnI8&#10;WD0V91aW4vbKKUZ3VpXi7uoyI40Z2bqzpgz31vF83tMec1KAw72103B3zTRT7uL+OpW9mG4CGQQk&#10;RdcpiKGeLkluyHJEZbiytNTA6Eod/7Z0QecJm4sEz4W6KTi7uNhA6SShdGL+RBydMw4/zso3Olw7&#10;HoeoA7UTsGfmeGyeVoB1FQWom5SJaVkxJit+aqgX2wkftg1KweXB76OXmXiuoKHYsBBEqWvd35dQ&#10;CuR3z5/rfggNDECgvz9CQsIQHhGFpPRsZBZOQtG02Vi/5ygu3e00jbvGjO50vqPe4w4BdIeA6FcX&#10;j6v7TiAgACwRQHQlD3sU/eYQHZVclREBJQlENpR0rr3/oQEKwfEVNREIdsi2CeHu1ZiQpUeKmCMs&#10;mkx4t87XcUvO16kelK0mBTI4qZn3kYwz4jWtXLb1OaR1x3a7o1hi94uP6H316Xf1+PUvSuI6kBHc&#10;WZ+D6bdlKmzw2Pvt7OA2oGwgOcs+33JjOoefY1yauhAHcvGZ7kSNdz15iecah2pqxu2LZ7F6fjWS&#10;Q7xNtdn929Zi/YpF2LiqDuuXLzBVWxUMkRkbhGzKdNWFeCI2wI2uycNY8/zEaGPLVb9IylTZdDqp&#10;/KQIXheInPgQZMfTaXCZHhWAJLqrFLqojNgIwi0YKXQ/ikDzHzYIEe6j6JgiMTEtydQqSo8MM29Z&#10;qmNklY0gdLxUOsLV/NOrvMX4zBQCK8CMWSmbhC+djrerC3w8VFzQDZ681tPDHUM0SVZh4HQ4rgqc&#10;UAg6vzTJggzho/LoSmmkjA0BvE+4JvDyy6UQb4EqKVzPHI54OsV0glPVb1U2w5tOSWBSYcDRGsMi&#10;iEZyOYquSQleBakRhJJC0M08KYWoj3DBGHcPhPJLGRbkTyB5EkIK5uCzDfmODux7q8otn0NdlerO&#10;8xv5PSIJ9SgvF2Tyi58doi49VxQneKMs2Q+FwSMwPmQkpif5oSrVFzOSvbFEGcHHRWNlQRhW5oVg&#10;XWEothZFmtDwk3OycIZAOkWXdGh6Io5Up+LHqiQuk3GB7ugqoXVj2UQ0rCwy2cDPE1yX6Z6uz8vF&#10;ncVjjTsyod7rJ6Nj4xS82FvdD6C3+2vw4SDhspcA2lPNfVV0RdV488Nso7eEzjset7vknB2QDSup&#10;3xERSALRr8eXGihpn33e+0M8h2D6+acl+GREaBFKn44sNZB6py44OqRX1OsDdWb5ZM8cPNtLABJm&#10;Lw/Q+VAvfljAffPM8VcE1DNuP+X2c53/w3z07J6DboKnY1sNOtRFt20O2jfX4tFaJXOtQeeWOXRA&#10;dCyry6mpBA7hsmoK7q1Sxosy3Nf6CtVsmox71N1lKoZo6TbVsGKy0S2eU++Q7VwlbTfwHgMqNapf&#10;UYb65VP5dyqnI5pOTeP+CtxaVY76VVNxk7qxcipfQMoMlK4tK+XfdgBIF+h+pLNz6IwInBPUcepI&#10;jYBUiINVuTgwPQe7pmZiU2kGNk3NxtqyLCwrTsecgiSUqeBkDN1RmGDkZQJ+gvkdVfe0v6Z4eHki&#10;QPko+d0N9PJApA9dFF1SPGEUrWkWfOlM4MtZenQkclOTkJYQh7jYaOTmF2Dp6o346cw1XLnTRrXj&#10;dttL3G6XS3qH24TQ7W7CiOCx9AH3qQcCknEpkrrJ1F1GGUgJNgrNJsAowc4kZpVzcajRdKlZMgEG&#10;BECTMqFLWrdl7/sdNRMYX8qkEVK2BoV4U3aXnGSDSGrqefWZTM0qqkNzlngfWx28X9fzDw4o/Ux9&#10;RM/LAakk/ZO3v+Dpu1+Nvt6V94WeESJW2YrfgulLKNlgsktdWACyZJXBcP48R8JYqk/dd7YIJc2j&#10;6ul5ht6uJ2i9/xANF8/h2O5NmF2ShzSN60QGYEltJbauWoLSwkzjcLJigjEpKxHF2YRFQhhtuRei&#10;fFwR6DoU7kP+jNHf/5nO4c/wGvo9IvjPl58Qg7HJBEZqLCbSPWmCbh6vy0sIJ6wizT9vVmwo4RVl&#10;SkBIiQRARlSQifRLDw82GR2S+EYVHxyAMSOGw41Q8WaD7zaY7mfItwSVi8PNKAddMBIIDdVUGsVG&#10;fSQbdRdCTt1qI4bSwfC6QAU/BARguAIeuM915HADL3XDeY0Ywrc4H8TwfsHe/CJpTpX3aN7fF2kx&#10;IUiKCEBMkJwYnRSfPT7UF1kJkcZJKdhCmdE1buTF+6kshsvwYXRJwzGc91adJtOVx8+VY9J8KV+V&#10;/vD0gp+XvqxaumOMsprzXCWR9XQZAe+Ro0zuPXc6LTk539HDrHEmOqdIOioldE0JcEV+lCcKogno&#10;EBfkBo3AWIKpgmAqTxiDaXGeWJATijmpfpif7o/lOSHYUhSDfVOTCKJUHJ6egpOzrdRE24sicGBq&#10;PE7MTIdKVJwliBSFp8m2Vxbl4zJBdXFuNi7Py8GtukI0rp5kxpLkkjo3leHx9nI6mxq8PVBD8MzE&#10;O4Lp58Nz8fHQHMJpBkE0C+947N3B2YTIHEJkHmEzn7KgY0vAsUFkr8sVCUZGhNMnwuk9j7+mk3pG&#10;d/ZsL2FHSH0wDmkpfj623CzfHhKE6Hz2LcLzfYsJn6Xo27XA6OkPdQRPnQUYBSfQ/XTT+XTunIvu&#10;PQvxmOe3bKmhg5lqusYaqXt0Hi3bZqNtxzyTvuc2IdCwWq6kCg82zcGdtdWECp0JG/765XQ4BMNt&#10;wUHbS6fg+uIiXJlH2C8qwvWF43F1Pte5tHVt8URcq5vA3/sE060qqZtVS3W1SoqWHICWrcmUBSfp&#10;5rIyXF82uV/XlvOzCb5rS0sIpMl0SXRGC4vpiCfhDGF0qmYCjlUX4qeqPByutCC0b3oudk/Lxfay&#10;TLrtdGwuTsPaSWlYOjEFCyekmMrJ5SpkGeWPZF93xPElLi7AG2EEUhBfBNUdHsT/bz8PD/jy5VDj&#10;uWF8kYvmC16iqhL4+SA1xB9j4/kSmhJrpqRMzkpG5YR8TCnIQjZfduOjI5CRmY2xRaXYsudH1D/q&#10;wfXGXjR0vEZDp6XbXXRQhMtdAki673BF6qazuuokwUmQEoTkXuhq2NhLciotdCOWrK6yFrmVbjoV&#10;ORfbGRn3MyDlrXOWlS7I0uf7HEUFnyrpqrKD/2zCutv63jvEY1zaVXVtKdLOWXaAQ7vkgJJckg2l&#10;npeCkuWKbPW9+ZVQ+guB9Fc8e/83o9+AyZYdAOGsp0/lZBxuxuFuzDETIOGkpyqPYZ9jBVPYcr6/&#10;NbmXeqalMlA8w2OHulUmvecx2ts6cO/WTdRfOosLR37AuYM7sW5hNSakx5pcbkqBI4gouCE/USHh&#10;0agan2kyfcequ4mNv8fgP2P4d39kg/qNiV5Lp9PJTYjF+LRkFMRHISPMCh3PoctQNJ9Cy01IOd1V&#10;QvAYZMeFIYPuKsbfg84pwMBKaXui/DxNBVl/OppRg+gUXJXpwcsEJfjQRXjTQQR5uzqcxCAEEkia&#10;H6R/fmVjGO1CYI5io+7QkG//jMHffsMviOojqdyGO9xU7O+7b+AxXGNLg/n8HogP5xeGzyzYBNOR&#10;qaswl4BNUckJAjue4I4P8aFbCkWmuhijQ/m5roQSYcMvnzfh4k535DaKz01QqRvP6j4cahK/jh4x&#10;wmSU0IRddedpzEnP5Mc3ypGDrUwV9vwqzclS2LvqUsmRebnwOYd9i2APjcspe8RoJAfz9xYyGgk+&#10;Q5HqOxRjwzxQEjUGM1JDUJMVihkpvpgS4YKpUaNQGTMai7MCsGF8FHZNTsSu4jhsHR9p8t7tmZxA&#10;xeHHaSn4sTwRR6cn4STdk3RxnoIdsqyQ8NXFbExz6ZoyTQLWtnXF6N6sQIcyOhI6pT3T8WpfFeEz&#10;i/CZjY/Uh0M1eK9tLj8QXJ9+motfpKML8OuxhQQNnc5RQUlddQIRAWNkddfZXXa/HKNTOsJtuiE5&#10;o3d0OhojMgEP++m8flxMZ7MQzw4uxqsjy/Hqx+V0OYvQtaMWjes1+F9lXIS6tm6uoLvguvLD1a+c&#10;ZrIb3N8yF3c31eLMohIcmpGHA5U5ODFnPM7XleIY3cOB6Xl0DgU4WKklXeZ8/i5WVeHammqcX1qO&#10;H+UuHDrCxv7I7PHmutPzS3BqXjHOUGd5zem5GrObQBiMxanZhThTU4AzdCVnZxfgbC01Ry8FuUYK&#10;1z83j8fn5tPJaF8eQVVIUBUSUhoXFMQm8m9TjOt0QNeXKL0UQUTwXK2bRABRS4pwmbrE8y4RfBcJ&#10;xXMLivhME3GMP9+R2XxePuuRmYU4PCMfPxBKO+mKtk7OwMaSDKyZlIpl4xKxOD8WszIj6M4DMSHW&#10;H1khHkj0c0WcvztfUt0Q4jkK4WPcTLddoKfcEr9n7q5mioSqUkfyWAwVzxe+dLYVk/j9mZWfirnj&#10;MlBXnIfVlUVYMa0IC0ryMYfbs6jJhVkYm5+DBYuW4uDRMzh//R4u325BffNjwukpofQctzte4G7n&#10;K9zreksHpPEjQsih/mzhAlOvuuTeoPGxEsa+IpwEpVdooVq5r/3JgNr6JHWTEQaCiqlSSz21ZMPG&#10;krZ/q9anKhRIqWTFMy0tmUq23N+vPsLq8Xu0K6KOwGujIzJLJ/WHez+1QCQgySnZYLKhZIPIGUbP&#10;P/wdLz7+o19/+BIa9rqA0x+VJ/h8Jgs+/880cB+ByMCo72m/ugijtq5eNLd34VFrB5pbWvDo/h1c&#10;PXcSN86fxMMb53Fo6xqcO7TLLItzUkygQmKwJx1TAHLiggiVMOTHhfCN3QX+w+lcvieUhrLhHD0c&#10;MaH+xnUoTZC62gLdRiCUDXxysJ/pksuOCYeqzSpbuLrukug20iOCTN48Ta7V5NJowiGC/7zqClBQ&#10;gSuh5EWAaK6P6jcN++ZP+Pb/+H/BZfA3GDVUJcv/BM+Rgw2sPIxrGW6K+YXTRY3hF2LEkO+NaxpN&#10;x6Q3tzA/P6TFxiF4jMpheDsSutL5CWoEjKAUwecQFBXskEEAydUJpLn8IqWE+hmgJtBJRfJZlfUh&#10;gs4ukI7HW8EWxi1ZMLLrNGldgBoxjHCiYxrJpeA0mo5KgBIoBSjl8JMEJV8HlDRZ2JqXNdiErgd7&#10;jEKwJtx6KRTfBWHuwxDtPQxJfiORQfeU7TMS44LdMSnUDZPDXVER446Zid6Yk+JjaiqpftJGgmlt&#10;brAp6HegPNUsV2T6Yk2uH7ZNCMMPU6IJohxcmJdrwsJPzUrHtSXj+ebPN/VlE1CvshUrJ+LeivFo&#10;XV+Czo1T8JKO6NmuCgMl6c3+akJjpgGS4PTxkKW/HluAvx1fiL9SgpLg9AvB9MkBJsleF4z+enK5&#10;6br7y/Fl+OsJBSXQEf20lG5oGd7/uIxuaS6eKtJu3xw83UdAcf/TQ0vRunMBun9YSghpcihBRFej&#10;8OdLdC+n2Gj/xAZ5b2U2XUASNk9Jw+rx8VhIkC8riMWS/GijpQXRmJ9Jt5kShJokf0yP8sLUMHdM&#10;47Ii0gMzkwIwOyUYtXwJqE70d2wHoTZdZer9MTs1iPeMxPKCBCoey/NisYFOY8eULOxgg79rSiZ2&#10;T8nAvslZOFiai0NlWXwxyMaxqly+GHDJ5ztGOGr9aGWmmeSsYBULWPzb8IXhwnyF9o+l6KwIG1uX&#10;F0oTcWHBOJzjOecWUHRe53ju6TmFOE4Y/jSrAIepQzOV+YNA4mfvLE3FpkkJ2FCUhDUTk7BsbDwW&#10;5cWgNiMcFXF+mBznj7wIb6QFudPxuCLWTwU4PUyXd5CXXNJoExEb5D4cQR7DEe7tgigqxnsEUgNH&#10;Y1JiMCqzY1CTw9/32FSsKM7GqilUWTY2zhiPrbWTsXPBdOxYVIV1tWVYUFWMGVNLsGrlKpy7dAO3&#10;HnbgTgsdE3Wv6xnudj3Fnc5nuNf53HS5aQ6QQq4HAgw+0t1wSTdip/NpekI3pG42qkXw4bblPt5Q&#10;rx16wwZfjf5HdNDhWElRJbtY34Dsgn3m2Bdqf/HLZzLlKCi7bHv3i19NBF27ARPF5/wy1HtA7x3B&#10;DZQDTlraLklQcnZGApIzlF7+/E+jzybY2kCyoOGYw/T/WMq/9/tSSQ2BqPfxE6Oe3ifo6u5DR2cv&#10;unqfoqWjG710Uu/evcW1y+exd/smnP5xL66eOoybZ37C4e3rMGvKWNNtlxI2hiDxYaOsrjU6CG5n&#10;RwUiztcNPkP+hNHf/DdEKIyawFE6niC+GXmPUuYFOhg2oiH6R+XbU7SPl8kMIaWGBVsTSDUQ6jvG&#10;IR+TzkjpjfxdXQgm7iPQzJwl3mMM92nukSalakwomDDwGDnMBC8M/uaPGEpX8f1//2/49r/9vzH4&#10;z380gBhNl6Gxm0B+doC3J53Hd/j+3/6NEBuNlOgY+LvxjY4OR5nIldrIh85KYFKXoMaQEqjMmBDk&#10;0+llRRKgdE1aKsJQRf4EUU0ODlWQBe/jxWcbabrsHF13DglOJhs59wtKSnOkcSYBSemO7PIaSpUk&#10;EAlK6sZTIlkfLpUZXROJNa9Jv+tAQjhI3XoKkefbp0plZNLdFvIloiDIC/k+rpgY6EYojUFVvDdq&#10;4j2xKM0Py3OCsXVSPHaVJGIL4bSjOAYbCoMJpACszg4glMJN6PjuolA2etmEUSFOzkzlW3wW38z5&#10;hr6wgA4qGSdnJOHG4nycqU7AveVj8Xi7Ah6UKqgUT3ZMJaQqjQSo93RJAtKnH+cYKP39xCIDJgtO&#10;iwgdabGR3NKvxy13JJckKP3t1PJ+OJm5REeW4P3R5fj59Fq8ObLSjPXcU3VZE05djdvrKtG0cz7u&#10;bZmDPeUZOLdkKk4uKsXZJdNxoKYY6ydnY1FuHF0A39IJjGXjk7GUmkdoVCQGYUKIOwoCCHnPwcgZ&#10;Mxwlkb6Ym5eEmuw4FEf5oTDQHbm+o5DNhjbDczjGhXqjnC9rUiFf4CbxnMmxAcgLGI2iSB9MT4lA&#10;aWwQxgZ58N6edK6+KOKxaRE+mJsUhrmJoVieqcztafxbJGNjQSLWZ0dj18Rk7CtJw6HSHBwuyyG4&#10;UnFwShJ+qkjFiRkE1KxsnCGkzs3Jxzm5LOr83PF8mVCGeInrhNV5QumspgBoThrd1/GaHBybmUN3&#10;RBDOpCuszsN+usMfKnMJTEKpKB7rJsZh5bhY1NEhzSVYq5KCMTU+AOUJ/DnClfWeL5D8+SMIHBNZ&#10;6zHSvNSF8bsdzu9amBe/vzwWN2YE4r2GYSxBVpYYiKq0UNTmRmPxuASsnJiCNfz51hPM68vSsaE8&#10;C1urx2F7bTF2zJmCrXNKsX3hNOxZuxDrli/AutWrsGnTdhw9dREP2x6jqec5HcwrAuc54fMSD+mc&#10;1C1nAhKoFkKoRV1jbMzVpdZEF2JLJSLaCB2pXc6Dshp5wckG01vTPdb94meChDJVYq0SEiopYUpL&#10;2NK2o0Bf+0vC5+Wvll59rk5HPaRuqsdJCufuVKYGuqwOgudrUBKQOumWjPqf1wKU7ZRsMNlAsmUD&#10;6atg+q9C6bOMEA79Z8e+pp7H6q57YolQ6u7pQ2tLJzoJpLbWNrS2tvBZetHy6AEunzmJUz/+gJ/2&#10;bsHuDctQV12K0rwUZEUHIDOSdp1S/Z+i1GgUJoQhjW5Bhesi+bYe6zMaGeGW81Ejrai10YO/NdVo&#10;laFBWce9hw6C27d/hCf3+arLjY1/CB1KmMZUhrMhVmDA999i9KDvjTTeE0inIycSTMjJCemfXoEA&#10;IwkfD4LLdzS/CLxeYzEKtx70pz9iyLffmiJ+33Fd0XZ//uN/N2XPhxBGCkaICA5ADIEYFx6GcLkk&#10;L2sQ1tdtJAI8R8GPLiTc352f6YqEsACTdDXSdzQi+cXLjQtFYVIU8hMiMFaBHkmRJtAjlW4v0lch&#10;5epSdDHjQW50S66KvBs+DKMolckYPkjlMr6Hy5DBJt3R8O++57OPMABS1gm5pGF/+sYAyhlYKrfh&#10;zZ/VBHHwOSMCxpiuSz+60zEjBvF3+x2CXAYj0m0YEvncuYKTQsjDfFHGBnJqlDff4AMxK9ETdVlB&#10;5m14B8G0Pi8UK9J9sTLTB1vokNbmBbBBDMK28aHYOykSP06NxcnpiTgzIxlnq1NRv6gQ1+bno2Hp&#10;BFMK/dqifDxcW4z6xXm4vTQfvdvK8XSHctqV4vmuaXjzQzWdksaXag2Qfj0yD385Ot9IcFI33l/p&#10;lv5CKH06Mp+uSXASiJYa/f30cqO/nJBjsrYtMC3B64OL8Gz/QjRunoEby6egcets3N80C+cXT8IP&#10;07OwuSQZqyckYGNpBlaMT8Bivu3P0gTklHBUJoajKjkKszISMDUuDMXhviiNDkJVahTKk8JRGh9i&#10;5oVNjg3BNP7PT+P/fAlfyCbFBHF/EEpiQ9nARqKU/weTooMxlr/nQr68ZNAtJLkTVvz7ZNNtZ/q5&#10;Iy/YG+Mj/YxyAtyQzoZ8bIg3AeWJ8dSkUB8U8+81NSoAMxLCMZPfrXmpkViWFYNVObFYnRNDVxuD&#10;bRPTsHNSGv828Vwm4IfSZPxUmUFnlW4yux+dnoETVTk4PbOAoCo0Oq2aWjX5VB5Ozc7FqdpcnKzN&#10;wYlaOjAC7Wh1Nn6szsF+XreXjmw3f287pqZjLWG0lp+zenwiFudGYR6hVJ0cgukEUnl8EKbE+CM3&#10;wB3pVLK/G7//o/gyqWwkrojydWUbQAdFJfnTudNRjSeYK5JCMDMtDPMJ28V5cVhKB7ZyQjLWF6dj&#10;Ex3jlopsiku6wq0zCrB15jhsnjkBW2eXYOfCSuxZMQ97N67C5nVrcfnSVTxsbMW9h624+6gdjzrZ&#10;rukl/PVHNPe+hLrdOh1JTJUvrstA5SPFfdJLNvzcJ3USMF1UN2V1g2n5nnrn0Hv0mmOfeA6dDUHT&#10;TbiYpb3+2iHCxbkQXxePG32xXxDqff1XIwOllw7RNXXTXSmkW27IghCfV0lZDYy4rf1fAOlLMKn7&#10;ztkpSc5deE5gkoOxoOIMpseflb2wk7laCV0Hlv/P1WPSEfWhs/cxOnt6CaIOAqkDTwmqrrZW9HQS&#10;TL1tuHfrCtruNeD4Dzswd1oxygvTUZAYgvH8EmfxzW5yZhym5SZjSkY8cvgFSueXKZkOQaUZciL/&#10;f4z95XtcWZbtC9dzb1dlmiVbzMzMzMzMki1mtsVktmVmZkbZMsvMtsx2Oqmwu6r7nHPfe/+G8Y65&#10;QnI6s7r7nA/j2QE7InbsiD1/a6w111wuSPB1Q5ysteRqr+Y1CZzcaOdd2YoXuFgyGFsQJrJ0hUBJ&#10;4GSrr62WQHeViaiGOgyyDLoMvBYM4k6WdARTaduSmWagNUvVkTOTDDUCz1n6qumepAKDuY62Gm+S&#10;7j3deXMwj05IFvQzMTTE7JkCJS1oac3FHHFPdESS/GBMaEjWnIO1OZzsrOHuZAdnAtDB0kilabvR&#10;BXo7sdVnw629BWIIJD+VdeitJvzKfKrEEC8khfmqLr4wngNJHbciIK3ohESW/B7ifEx1dVWFcpHA&#10;xtyQ30PPgM7MUPM8ZWkgLU3NyrlSaNaQAFPznIyMFJhM+b5yvLKshg3PmZuDlcoatCSUZE6TraS1&#10;0516meshmAEh3t0WyW52BBOh5OeChQzIOV7mKPE3RwvdUmOYHer9Cakga3SEW6Mp0IhwsiasvLEu&#10;LxCrJVMv1w/7F0XgTEMizjYk4HRdPMZa0tSy5uda07CnNASHa6JwY6AA51oScL45Dg+XFuHeYA7u&#10;j+TixZoyvN1QgVeE06vRhXizvkKBSOD0cWutAtU7uig1xqSgREBNAUj0474O/CTa36luf79H5hXJ&#10;nKMGSJWFyQ2teL65HVeXlmN/Uxo2LIwlkGKwgu5oeXEclhYnojbODzkMorl0KmmeNsgJcEE2lUb3&#10;k+XnxK090vl/zgnwUMrwddJAxNsBKVQC4R7nbE2g0B05WSDBxYqgsUKiPM7/R5wj5WTFrTzG13i4&#10;EFB01A62iKaTj3OyQTz3TeLvkcb3S2PjTuCWRhAmu1opZ5XqboM0NxtketJBcT9Rvo89FhIA1XRu&#10;jaFuaKHD6EsOwmBaKHoT6W6TBVT+WJMTglVsYIzS+W5lUN9BtyNw2kUHtLsigYrnbT5GZ6REl7Sz&#10;ilCqJJTKYyCLQAqYRksJpMJwDBN2Q9nB6EryQVeyptuxMdobVfz/lAY6EeJOyKRTSqTTi3cwRZx0&#10;7dMBRor4fSLoBKPoimK9rJHoY4MMP3vkBjqopVcqw11RHe6ChmgPtMT7oINuaQndYBcdU29WOAby&#10;IzFQGIXB4hgMlSZgaGEKlpZnYkV1PlbWlxFMjVg70IODO3fi5tVbuHfvMS5duYmrN+/iNuPo+ARj&#10;HN2NjAeprDRCRIAkwLnLgC26N7Wdvq3RRwb0j3jwRdId9nZKkt02neH2gSD5RAlUvtZnPJj8Xm1/&#10;K3n8v3vu4asf+Bm8TTiJ7gvontCdyfwjgmYaQP+V/jMwTSc7fA2naRj9E5j+c8h8DaL/WpoVbp8Q&#10;Mo+Vvn5OwDOtXx7T7Ce6K8uj372PO7f541FS4eHu7Xt4eO8e7k3cwP2Ja7h26TSunj+GWxePY9ni&#10;RhQnRyGbIMqK8kNxYijKUiKQHe6DOF44Sbxwo9WidbzwPBwQxos2xtMB4WwBTi9oF+hggWA+LpWw&#10;o3wYtGWeDx2F3JZ6cZHebkrqPh1JgLNUfrBUXX7ikpwtCAtLKaaqA1PJqNOdC3MjHZU+bUEIhdLt&#10;JAT5I9ZfAOHJ/U3pzrTVmJMsf64rZYW0CT8GeX1dPRgywEv3mbgmAzo3YyOZTzQfRgYLoD13BubO&#10;/gamfMyS7+/JY4kM9oEfW79SLcKdLkmyBCUBRCYNS0ZhNgEd4cPzwNa0OKa4IE/4OlnTXTlzfyu6&#10;Fx3YCJz4uVJvT2AkY0jilqQYrIwlOVlbE8Imam6VlCWykUQOQtOO38WKW2tTOi9zc+5rAgvuZ2Zk&#10;SOcl7msBH9OjayKQCSV9Hr+xtiYD0pXuyYdgDbQ2RiSPN5pwjSdM0xj4Mj0ZBJ30kOGihyyn+Shx&#10;M0K5hxlqfSwIJAcsibbBQLwTVqb5YlWaFzYSSjsKg7CvJBjnCKWrHRm4tjgDsqLsvuIAHBO3JFXE&#10;KyJxcGEoDtNNjTUn4nZPJh4QTI+GCabVpXgpXXjrxTWV48OWKgKoBt9tp2uaFp3Th82E1Bbe3tGM&#10;H3eLQyKU9rbj532L8afD3fj54BJ85v2Xm2rxQlLJJcNuSzvur6rHkeYMrC0KwTa6gy1VydhRl4W1&#10;pckYyo3BYGECmlNCUBXjj4WR3mptqgzCIZ+OqIDKoSsqCvVSy4Nk8X8tgErh/zfKnueNLieW0Ikl&#10;fCKkN4DnMoJuINSGboguJ4IuIZKgiud/PpmvS/CwZ5C2I4jslFsKZ4MqllBKkjWz+F5R9qa8zUBN&#10;MCURbGl0SLls3GR42iOFAT3Dg/8tN2s2IpxRQHAVUqUEZ2WgC2roNOpC3OigvLGYbqOVwb073gND&#10;qd4YTvXCygxfjOYEY1N+OJ0T3VNhGLYUh2Mb3ZRoe1k0diykCKKdlXF0SpJ5SadEGG0hyDaWxWEN&#10;obasQIr9hmCA79WbHoTOJH82YrxRS6jURHgQLDK2RLdEJykQzeG5lK7JHG8nZPEcpBPomT6OyPYl&#10;6P0c6SYd6JIc6VAJ2Eg31Ea5ozHWEy0JPmhP9ldQkmQKye6TQsN9uWHoo5PvzYtAb340egvj0V+S&#10;SueUg1UE09qOOqwfHsD+7btwZewanj55jatX7+DsxSu4QFDdfSYu5y2u3n2CGw9eqLEilRQgAZ6g&#10;ukOnJBIY3Wfg/gVMGgmUHnL7UEGILklJkgnkfeU2AcXXaeD0iWDRgOnBpEBGo4evftGj1wKeXz/2&#10;tR69+l4jvu4R4fSIYBLde0KQUppJsTJB9n8PKJGASRzf9BjT1+NLX8Poa6n1mMQd/Upfrb0kundP&#10;s77SfyVJ6/41iMQR/QKhLyC69/CL7tx9gJu3btMp3aBuYvzSFZw4ehy3efvq2AVMXLlAKB3HhaN7&#10;MNRei8KEcNVVlxUhlRfckBcdgIKYAKSxlZnEP1wqL+5YXkyhvCiDGfT8bAzVNo6BOjnQnS0mKwQz&#10;KAYwmEu2XiRBFO/roZa2CGLQl5p4IYSRVNiWBQEdGEwlc0ccj6nOfNgxKFsQTsYEja6MF9EpmUkG&#10;moxVTVXeDvd2R1p4CELZMg1ydYQUN5VuPe0Z30Drm2/4Ws24zQI6JT1CYiYf10BJ0rW1oa01B7oL&#10;tCDLosuYj6EBA74xwcHgbkLnZmygRRDOhxu/h6dAloCVpSak/JJMGk4SGNFBpdAtSX3AYHcHQslJ&#10;rYrrYWcDLwc72BoawGS+NmwIIVszM+V8BEoCGyOdBSozUCDkZEN3xpZ1gIcrfF2dNAViCR9TAzop&#10;Oi4juik9ran1oQx1lUwJVEuC2kR3Hs/ZPOUiHYx4Hnl+/KxMCCYTBFkZIZSQCrUwRCyDYoqLGWXM&#10;1q4x8j1NUOxphlI3UzQE2qIr1gndcXZYEmGFFakeWJPmhp2FAThQFoxjFSE43xCBsYYonK8Nx+mq&#10;YBwpC8ChhQE43xiHC03xOFMXjaPlIbjemYYHfbm435uNp8sK8GrtQryTzLtN1ZoMvKmuPKVtAqZ6&#10;Nc70465W/LSnAz/vpTPa1U44tSmnJGNKPx3oIZSWYHJLI55vbcHNlVW4vqwWl/srcaytELsbsrC/&#10;oxC7WvKwvCAGS5IDUE93UUQQp9rpI93ZGItCnNEQ58/A6olFwe4oD/Fk698FhQz8+XRTeXQnEnDz&#10;ZEyIATfT3UopnUpyNqWbsUIOn09nQI6TcSVxBw7GhJQhAi10EWSpi2g6qmheB5F2pkiQbj0CKcrB&#10;HDG8TuJcCDAXczoncyS5WqhusEK+Xw5dWy4dhYxnFVMLg1xQ7OeA0gAHuiUnVAQ6oz7UA0087oYQ&#10;d4LJD62RXhowxbljMNkTQykeWJHug7VZgdhYEEYohWNjURg2FUcSOtHYSm2jtpfRJVFbF2q0uTQK&#10;6wiiDUXRGKXDXE2nsqooEksJN+kC7UsPRCedWXOMF2oJlSqe04XBLqorr4RxoYTHUxREsAc48tzx&#10;PAqIqHx+r0LGiGKqhOe4NMQVC8PdsYhQq4gk3KI8UR3thRpCti7OFw3x/qinq22I90Njoh+aCKx6&#10;fm4d1UBH1USH2J4Tg75FWVjZWYtVfYuxc9NG7N21F9evaVyTjJWfu3INlybu4Trj4sSjSULmPR4K&#10;fBior0vm3d1nClLTqdQKRAzeAhoVyAmah/8EpldK0915Mg9InNW02xGnc//FV/rKBYke/Wd6PaWv&#10;H5sU8XUvqRff495U6aBpMH3ddfffScCk+X4ah/fFMVHPpuH0G0D97i5P4D+LgCGMpouy/mcw+ifx&#10;NXfuSgKDJonha2lgRDsrVcKnNHH7Dm7evKk0cWsC93j/9PHjOHPsKB7duo6x44ewe/1K9DaUozgp&#10;EpmhvsiL8OPWC2nBbkjyd0QS/3AphFIylUJAhdDGe5nrEkhmiCakYthSiuDFG8EWX4KfCxL9XZHo&#10;60aIeXN/bzU/QUqQ+LEF6e1gDUc6IxkbsWZwlcoKZpSpiIBQqd0GegTSHAbv2TCW8SQGYAGTFET1&#10;sLdCTIAvoeRCyNnQqRBwNhbKMc375g+YQzDJ+NL8eXMViLS15qosOAGQ3JZ5ROKe5DlzMxNYW1l8&#10;AdZ8Og8jHoMdg7utuSHszPT53sYIZis3zMsRmXGyCq87oti6TmCLO5ytxCA6R6lYYc3jlirh7rY2&#10;8LCxgYOJQNdUjR0JlCQdXJbPkK0x3ZSetri6Oapmngu/kwdhFujphhA6wCAvD8JMEiE0CxBKEoXU&#10;9dMASwAl5YvmQMbarMU9SYklWZLehHDiefUjjAIJ/RB+j2h7C0TZGCGRATbeQR8J9rrIcjFCiZcl&#10;6oKcUBdgg9YwC3RHW2IgxhbLExyxNdcbe4t9cXRREI5XBOJcTQgu1IXiUlM4xpoicLI6iBJgReFC&#10;YyTO1oThUmMM7nSl41F/Nl6vKMHLlSV4v74Crwmnt+vK8Z5gmu7C+7S9Vjml78UhSZcdYfTT7sUq&#10;007SwH/c141POzvwgXq/czGerG/E1aULcUEqG4xU4XBHMXbWZtMlZWLdomQGT3dUhjqgNtoVlWEO&#10;WORvi+oQJ7Ql+KE/OxIdCb5oj/VBIwNkHYNrbaAT2hlwu5MDsZjBsCXaE410Be1xdCRszS9O8MaS&#10;JB/0pPH5FLbsUwPRxn1rIjXdUeWhLijjuSsPc6XDsSPAzDXgdzVDuocV8hisM71skeVjq+5nedMd&#10;+doxeNsRhgQRb5fwtqg00A7F/jY8bidUi7MIcUQdt8081oYQF7SEuaM5lG4pwgsdUd6UJzqj3dGb&#10;IGByxwjBtCrdl2AKUAkRm/JCsKkglKJronvaKoD6oggCSxSJjdyuJ8TWE0qjhNJqQmk5QTWcF4qB&#10;rGB+9wCeNx80xXigToGJgAkWKAl4RJIE4YRcf4cvyva3pxyRK4/zHGcTsuJEMwniFE9bJDA+CKjD&#10;6TYjGDtC7dmAsjZCiC2vMf5Hg6z1EWJnoBQtiSc8fxl0i0WxBFd+AnrpmqTqzOiyIWwaHcXlsct4&#10;+OAxXrxiUH74BDfZKB+7cRtXbz/EzfvPcYOaTv8WCAmQJIBLgoMaTyKEpsGkpMBEx0GX9ECg9HIa&#10;TBo4iWN6IACjS3pICE3rAaEkErAIYB7TBU1L7k9L89gPSk9e/0j9pKR57Jf97z2TenYCp6mxpqlu&#10;uq8hdJtuUbotv5a4RU23oxyngOkjofQdnr35jOdvv1d68e4HTH74Ca8+/qz0u19g8pXukPZ3NIv+&#10;/feS/WT/r18/DaQHX3RXRDBN3BYg3cUtQugGYSSp4DendHnsEi6dv4ALp07i7vglHN66EUMtdciL&#10;CVVOJ5ytvIwAd2SHeBFOHsgIdUecty0ieeElsWWZzNZRKltM6Wx1JtDGSzmcECczhLtZIsHfRZUp&#10;ivVzRZgLX0NnJHOXZE0hSQywY+A0FxBJqR8GV5GZdEfNnw3d+XNgzPt6bP1r0ylJarcEbWsCwsHa&#10;FJ6SVEFJFQZvRxvCzQiyGJ/MiZBK3eKuZv/h/yaUZmEBATRrxreY8e0fVCacVF1QmXAElJQDknEm&#10;qb4gc4sszE0xe9YMzKG0+FpD7m9O9yGJC6a6WipdPMDNgU7NiJ8ltfKsVJ2+SDomL7opmTNlJQ6G&#10;+9uZmcKILs2cjsjR3AzG2oQq3ZusdituSbLtZPxLyg8ZLJDSSHMxd+YMaPOzjeiuPOztEO4nVcpd&#10;FaS8nOxVQVdzATbfX8aXLKRChYnMf9JRGY9mAm29+XA2M4Yr4eTNc+FLKPlZ0D3xfIfw+MKtDBFj&#10;b0QZIMXZCNluJijztUY9nUQV3VNnhCVGku0wmuGKXcWB2FcaiIOl/jheGYSztaF0SxE4Wx2MC/Vh&#10;OENIjTVH43JbnHJSh0u9caLCH1db4+iWMvB8aQEmVxThnSQ9rCGUFJgW4cPGSny3pYZAIpgoAdR3&#10;2xrxeXsL78u8JIKI+rirC++pdzu7CKRm3FpRRSCV4mBrBo51FWBbbYqaWzOSEYrh9HCszo/DupIk&#10;NflzRWEMluex5U/nNJgWhPYod7oNZ7REuqKXgBnJDMWyjBCsyA7FaH6kCspr8kOxjkF5W7mkTSdj&#10;R0U8tiyMwmhBMPfzR3+KJ5Yy6I9kBaEvxReLY9zQQQAujvVQ79/M929m0K4jCMsD7QlIRwLMDaWE&#10;YzHPcZGPFUr9rFFGZ7qQEKqQxkCo7O9CN0SFOaM2zJFbR7ohF7RGuPB93QgfD3QQhB2yLD7B2RPj&#10;jZ5Ybzolb/QleGEg0QPDSR5YnuqFtRm+WMdjXC/L3OcFYQvBtKUwDFuLwqkIlb0nyRGiTSV0VKUR&#10;2KDAFKHc0topMC0lmIYETNlTYBLHxO9Zy/NXGeZCMDmhmNDNF+B401l6O6hEEFGWryvFuODlhHjp&#10;xue1EmC6AIHSgOX/L9yJ8YHPZ0aGID0qFAmhgQiTbFwXJ0QH+iEywAfhvu7wd+V1LmPU9mZwtdCH&#10;J51/MGGWFOyJ+pJstNeVo7+zHUM9Pdgwug6HDx/GOOPa7YePcJ2x787j57j75CW3k9xK0sIHFdSv&#10;0jHJVlyEAhRvC6Du0GEIlNT4EfeVJIcHDPACpgcCJurelGsSF6YZg/r0K6muOAUf2f5WvwWTRk/f&#10;/Ej9pPSEDuoXMH3+UsduGkx3n75T0gBKnNF/DaZpOAmYpLLDNIxEL9//qPQrME3cFmBodPuOAEXg&#10;Qtd0V7MSreg/B9J/J74HWwca8UeZ0q2bknFHp8TWw82bE7h6lTb30kVcvHgep06exPXL47h7/SrO&#10;HjmAzatH0LgoH+F0BSEu1ognbBLYylEFF135B7FcgGAHI8Tzj1gYHYAiugaBUjzdU6KAKMid8kCU&#10;Jx0Rg5+7lSwRzj8lg7YHg6OZ9iyY6cxTxVO1Zn+L2TP+RW2158yAVPZWLoBB18ZcVobVV85Jts42&#10;VnCjA3G2toCPdNfRHbnZWhEEZrA3MVQuSVatFdCJi1igNRtzZ83k+3+LeQInSXiga5pLCMgkV6n0&#10;YC4TXQ2kRJABTI2NFahs+TniorTmzYE2HZqknEvwt6RkZVpPe1s1t0kyAo35Xcz15hFWlgj1cYVU&#10;EpdlKGQZDDPCSJIdDAkbYzodKf4q86j05s6DDo9h/my6OGrut/zukjmoNQ96hJEsNqjPrSzrbm1o&#10;RHib8LtZw8/ZCVLY0kfG3whHB3MjlSBipk+XZKIHR7ohWT5DyhTJnCZxoeKYXIx14Gq0AN50e35m&#10;egwMeqr7KVGlNhsg3cUUuW6mWOhrhToGyzpfcywOtcBInA1GUx2xOYtwyvPC/kJvHCr2wYlFAThS&#10;4k1XRCA1RGK8JQbjhNK5hnDsynHE8UV+uMb7d7pT8aA/E4+HcvBsaT6eLyvktgACp9drypR7ereh&#10;Ah82VeH95ip83qHpxvt5d4cC04cdHXi+pR0PCKO7axtxvrcEx9tycaA5C1urkrC5JhXrKpKxsiSO&#10;kGDArUjH1vJUrM6N1sCG0FmVE87bMlk4BBuLYrCZ+24sisbqHDoINf8nDvurUnG0IQuH6tNwqDEV&#10;B5qSsbc+kUrA7uoYtfaULHy4vSwc2xdKtlsI1jPYr80N4vvzvfMCsSzXD8NZ3oQfAUEw9KV4oyvB&#10;A51xhAnVEiEJC450PBTBUxfqhBpxQoRXA91QI9VEODXRcbUQam0EUnuUCxYTeN3RbugVR0Sn0k0n&#10;2E0w9MZ5YiDeC4Px3hhO9MFSalmSN1am+WAN3dK6LH9sFCjlBGNLLo+9IBLbCRylgghsExE8Wynl&#10;lkoisYG3BcijRVFqfGkFYbYsPwSD/J49Gf7oSvVHR7wP3aiAyR2LBEp+jnR7mq7PTDZWUzxskchr&#10;M8HFATEONoSRuWoMBfK/GuVkg0RvV9VrkhrIxqqPOwL5f3a3tIQVrxNZWkaH16fUhzTk9SI9AnqM&#10;B/qMFfpsEBrpaqv5ela8jjytLZGfFIe64gKkx0QiOoRQCw5AWWkxtmzdiqOMaRcZ446evYBzV67j&#10;6h020J9M4p4E8cd0RwzoAqNbj6TG3HNcu/8MtwRcz98p1yRwEt179h73qQfPCCa6JAWnF3wfJena&#10;k+7Bf3ZM/xWIvoaRwEfjkjTSgEkDp2dv/0j9rCTPifu6/5sMPemim3ZOvwBKyg9pND2+9rVbekK3&#10;9LVTmoaTAOn1pz8q/W5i4iG+1u3bj6jHv9LExKN/0m/3Ed35Srdlv1sE3hfdJ5Du4sZ1AdMdXLs6&#10;gcvj1zBGGJ0+dQanjp9U40t3rozj4rHDGB3uQWtFAeICJUnBAYGODLqSheTlrMaJxEVFStpxkCeh&#10;FIKscD8Frzh/zZIXnrYM2kbasDGQigwL6GLY0rExYcCU9O250J03C8aSJm6gy4BMdzBnpko4kDJB&#10;rnRRfm6OiA7wQhwl41ARHlJx3AletjIviEHZXrrHNGM3UtZkeq6RLPinJxUc6JTm0XHMlfclFGQs&#10;aa6AiQ5Jsu8spP4d38fa3JiSJAJ9zJ09E/PmEhS8KGQ/cVDipPTo0vRkEq+koMtnynLxhISsxWRL&#10;lyLjOZaEg6zv5OVMYBEOMtYjiRmWdDN2pjw2Hp8sXSHVycVBWRgZKoc07ZZE86Wrca6m+oSkkRtO&#10;pY0bElAmdFKyuq6UW/KUOV3OvJhtLSGV02Uul+MUoCRRRGrziQu1JpiloKzMpnc11VNwcqM8TXTg&#10;Z6qDcBsDhFsTUA6GyHA3V3OaFrI1v9DTFLU+pugKs8FwrB1WJNhhbZI9dmR5YF+BD46WBVB+OFTi&#10;RecUhisE0IWmKJyqDcH+YnecqwvFRFcybi1Owt2etC9QejqShyfDeXi1qhTv15Xjw/pKfFITayvx&#10;fHWpqgLxYXsD3mypx+SGepX2fWdlNa4trcCZ3mJsKItCXxKDcpwbXVEgepN9MEy4dKX5oiXWFe3x&#10;buhP9UNPgicGCYXNhM7OigQcbspUJXdOd+biXFchpJDppX5Zk6gUZxbn40RrFk61ZeN0Ww6OEkqH&#10;G1NwrDUNR1sIKZl4WqupsiBzgvZUxmBXhSQNRBFSUdhaGoVN1GhJGNYUh2BVISGVH4jlOVRuMAYI&#10;id5kupkUHyyJ98BigRQB00LoNNEF1dFZ1Yc5fVEDHUgjodQULs/T1VHt3HcJYdSlgPSLevheQwTT&#10;UoJpWaI3VgiU+FlrUn2wPsMPm+jsNucGYlteMHbQ8ewgiHYQSrLdnk/A5hNMdEfbxD0Vh2tcE7fr&#10;qXXFX4GpIARDBFNvpqSJ+6M9wRd1UR4okxWRfW0VkLLZQE11ZwPWxRxRDmYI47UeYmOKIF4LYdLN&#10;zus5wVcarh50Ovaw43/ThNepIa9JfTbM9ESEkiQo6co1zIaZib6uRmwo6vEa1mHDTY/XiD5lwP1M&#10;5s/ntWDLhpoDgn08ERMRjNjocGRnZ6BzSSe279qJXQcOYNv+AzhzaRxXJu5inJKFUCcevsAd5S5e&#10;KyiJJmTy7DMGdAbyO2o8hk5JRJfyQIGJwV05JA2YNHpDffgKTL/oazD9AqFf6xcQafTs7U94/m5a&#10;P3+RgtOrH/FYxp2ki/A5HZpIOTqCc0r3FEgJI36Pad1Xae1v8PAFneHke37OJzyjnr/9TCBJF55A&#10;6ScC6We8+U6j3928SSdz6yEdzIP/VrLPtH773I0b93FddPMr8f613+jKtTu4cvW20uXxCVwav46x&#10;S1ewdx9/vC3bcP/2bTy6SThdPo8tKwaQExeEYHcr+DmZKkl1B3cLXfjbGCPBz51/NHe2eryQrMoI&#10;uSHA0Rou0wVS2Sp3JYxc7EzhTYC5EmxWFgYM9NrQmT+bToZ/Mm2ZMEpnxMBrZ8hWPUEQwz9vZlQI&#10;EtmiiqX7SAjwUMtlxFNRno4Ic7NXGXwSjG3pXmQBPXFRMl9pgXR/zZylnIfWLIKJf/rZhM0sAkq6&#10;5ebz8yzNjOHl5qTmLDnQXRmyFTZ/7kyKx0OHNIf7C8AEUP/yf/9fmMX3lIrfkhEnUHK1p0MjGARM&#10;zpYWiAsJUmsrydiOAFegKl2RRoSVFeEgK9qaiQPj66UAq0z4le9twO8s3XgyL0m69Ka3Mg4m3Xgy&#10;t8mELs5cxqH09VWNPUn+WDDjG4LeiE7WA9G+XvCgc5SuS09+FweeQzuZMEynJunydtLlabAAtnSQ&#10;HtbGCHCygi8bDIG2pgwWJqoKRBwDSZyjIeLt9ZDpKiWJrFEXZIfGQGt0htqgN8IGy+IdsDLBEetT&#10;3LAz1xt7CKeDpX44URWkHNLpuhAcLPPC3iJ3nK+PwNX2eFxpFbeURjgl43ZXKh4OZBNQuXi5qgTv&#10;1lXgs6SES7o4XdMzNa+pHG8312Fycz1ebGrClf5CjPUU4tpIJY625zGgO2Ew3Qfbq1NwtLMYB1ry&#10;sSIvHMvzQrCyMBRbqxNwqD0b48uqcIWvkbWHzizOwvnuPNwYKcN4v9SyK+C2ENcHSzGxrALjfUU4&#10;15GJU63pOE6HdLotHSdbUnGiOQ0nmtJwrIGfVZeMQ7WJOFibgAMElKw9JZUVdlXEEE4xdE90YNRo&#10;aZjS6qJgrC4M5rEFKTAtZ0AfJiAGM/3RK3BK9MLiBC+6Dm+0xniingCqDXOgpE4hXVOkKxqo+mlo&#10;CaDorkQtEU4EmhPB5oxOqjvGBYME1Aid03JCajnd2YokD6xJ8cT6TF9syvLDlhx/7CRY9hI+e+iE&#10;dn9RFPaWUITq7kWE7CK6KGpLacQUnOia+Lx05a0gvEYIsoHsEJWRJ06pJIAw8pJsQhs1gThB0sPt&#10;TRFgrgs/KpTXfozUivRwRAyv1wi55qQHgQ08AzYW9SmBjDQiBTqSmSowkmtAGmvSi2DFBpybs6Oq&#10;xqJWjZ7H52fOhi6lT4hZGRrB2doKtrymfdlAiyKYcrLTEBsbgaCQADQ2N2J08ya09/VilA7qzOUr&#10;uPngMa7dfYhrdx4xqEtCgKabS4qY3mXwvs2gfksm10rm3hMG+Gkw0aE8eEpY0THdfz4NpVcEznsC&#10;Q1Pa57eazn77Ogvu67lD04kGLz78rPR18oHcf/nxjxp9+CNe8LEn8p7yWZOfCCUezz9J090oAJrW&#10;A34nkYLSy3d8/Qc6pM9Kkx9+IJAESj8qGL39/Ee8+/5PSr8TqPwfS0D0GzBNg+jazXu4yq0S3dE/&#10;iY9fJpguEUoaTWCMYLpw8RIOHTqCdWvXYcPq1Th5cD92rluNkc4mTT08O2O4EUZOJjK3aIGSlw0t&#10;OV1RnK8L0kJ9VJUHb8JKVk+1MmIgZKvdhnCyZSve1c4CNpYG0NUhNLS+wQJtBl3tOWp5c1O6GKnk&#10;EO7uhkR/b0TyzxtKuIU4SL+zK1tXLghxtUGIh1RYYMvIwRy+jhaEgqz+aqlSqo3oZiQhQsCiqjvQ&#10;bSzgH17ApEW4CGTEMcm4kSklrkcmpC7ghaGKszKAGxMcanIrA78UVZX9v7grOimRZMPJfCGpdedC&#10;EMp8Kqk0IavNSpVyGzoSG1PuqzOXYFrAzxAoacFUlQkyUinr+vMkbV26JA3pFvmZUzCSrgu5LY5J&#10;h+dEuvJMDA3UxWq4YIGquuxuL8u6E2x0XCJ3AkmyDsU5edE9eliZK7nweJzFDTIISOVmD4LSyUxW&#10;9iWw2DCQCc/B9mZqoDnSQZIgjCkDJDsbKTAVe1uiyt8aNX7maA62RFeELQbjHNkSd8O6VHesT3PF&#10;1hwP7C/1xbHKQJymSzpZI0kPwThbH44bS5JxrSMBt7pS6JbS8aA/S3XdvVxRrJySJDx8WF+hHNNb&#10;gkkkxVufry3H07WVeCjLWmxtV07pcl8JDjWmYS1b7RvKYrBpURzWysB8McFQk4Fl2YHoT/bABroV&#10;Kakja0KdXUI4DRTh1rKFmFhehpsjRbi9vBQP1pTj/sqFuDFUgKt9ubjSk4Mr3dm40JGGC+1pONeW&#10;gvPt6TjdnIpTdEynmwip+hQcJ5iO1CUpOO2vjlNQEu2ulDJMcWrsSRzTmqIQrC0JVVpVEIyVdCkC&#10;pmEeY1+GP3rS/RnUfenqfNAWp1FrjBdaZDwqyg3NkW4KSgpMEe6EkhvqwtxUJqGMPdVLVx8dVVO4&#10;I5ojHNAW6YjFUY7oi3bDSKwXXa0PoeTF38kLowT4RsJwa14g3VEIgRSOfQTNPh7nPrq8/eVROFAe&#10;jYMVsThQye9UTsASSrJK8ZaySGzmPht5vteVxhJMdE0E03BuOLrTQ9Ac7Y3yQBfkehJILhZIcDJH&#10;DP9LIZaG8DPRVS4pwsUGEWyMhjnbwJ//N5lHZy3XBSU1K214X7qaNZmkUq/SEBaEkJW5KWwszNmA&#10;s4WDBf+3dnaoKClBXloa/8vWBNo8mC3QhZGWNoy158NCTw8uBJOs8CwxxdxED3Y25rDj9eDNRltA&#10;SDBSsrPQ0dePfcdO4DRd07nxG7j75JUaa7p2TybeEixvBCx0PK8/4j4dxT0CS5IgBFAKTnRLDwmn&#10;h3Qj958JmF7REb2i+3j9BUxPX8v40D9PWJ3W19CZBs80fKZvq/uEkDw2+elP1M9f9IKuRo7zyWsN&#10;mDSZghr9GkzvCKD33OfXesrvNq3nb7+jU/pegen1p5++uCQB07R+N36D9lLpHnX/vxfhIrpCIE1L&#10;89g9XFYifOQ+QSSS25f4OtFl2V6/S93B2LXbuEgwnb98DecuXML5c+dx8shh7NywDit7lqCqIFMt&#10;RxEoayg5mqvSQk5G82GnNxee8geUdGkrI0RKQVUvJ7bC2VJytCKY9NiykYoF8+mEtFS1BEc6KKMF&#10;dEhzvmFwlrk1c2GmNU+17mN9vZHBVk6Iix3dkp5aWl3q4Un6eJCzLR2aLUHEP6iFIRzMDdWy5E5S&#10;gYHgk/RpGfSXdY0WsNUl3XZadDsq804CPIO9jNcsmDuHf35JljBVk2cXEA4LCDJZANCA0DAjXEzU&#10;+yyAIQElY00WBImVmRlfYw5rXihmBJqtVJYgdK0JIVsLY5jTFRkTPLJ8u8wbslHjO8ZqIq6AyVRP&#10;C5YCKCNdVcbIju7Omq+RxAnJOJTkBZkQKxen/nzpU58DQ7qsBfM0pZMk4066Mcx5PLJ6rpRZ8pa+&#10;eELRhqCU8TSZ4yXZjLIgotQN9JYVbe35O9DBSUkiF54nZxlj4vlz53FJ7bwgns8QBwuE0DGF2xoi&#10;0s4QsQ5GSKRrSnEwQKqdHgpcTVArrinYDovZQh9JZIucAFiT5om16e7YkOWOnYV0TsW+OFweiJO1&#10;YbhEh3SLDunm4iQ6pBTcJ5REjwez8WKZgKkEbyTxYR1htH4R3kmNvNGFeLq8CE9WlOLpmio8WluN&#10;h6OS8l3wZTxn28JI7K1NUgDYujAeu6qSsb08AcMp3thSEokjApCWdJzrzCJwCnBrsEitkHtrqFCt&#10;/SSr395bWoLrPQTW4jSMtaficmcGrnTxflcWLtNVXaJrutiagfPNmThelYijlfE4KtuaBBylUzpc&#10;E48DhNJuuqSdi6KVS5J06410FKN0Iivo2gazA9BHV9ST4YfFdEYdSd5ooYtpipG5Pm6oCHHBomBn&#10;lHNbFeaOqhBXVAQ5Ug6oCXVSzqghnABSQHIljOiYRNO3ZRyKqpMsw1A7gsoOzWF26KTb6iGshgi0&#10;5XHudEteyilty9dASdzSzvwg7CSkdhcEYT/P6dHKGByvjscJfr8TBO5xgvewgLcqntAV+CbwPEvS&#10;RxI2TZUkWlEUi96MCLolH+T7OKrqFFFstIaxkRporo8g/s8i2FCKcrBFqJOtWoXa0YQNWXM9uFmx&#10;Aag3B2Y6s9hwnc8Goa7qVdDXEsc0GwZ0UUZssMlkcQt9fdjSCdkbm6geiYW5OWirqUJKVISqham6&#10;7U0ZA0yMEOzhhpToMKTGhKtSXF6MFxFB3ggN9EFiQgxqa6tRzddW19Vg38GDOH76jCq1NiHj+A+e&#10;4ZZMxSGkxEWIHr+SyacEEN3TYwLg4atPUHOcnr5RCRP3qAfPXhMG1EvpFnvHoC+vnQITofRUQDQN&#10;oGngfJyWAGlKvD/tiCY/UbL9Sq9+AyYFp/c/Uj+oLrincsz87KeTH/HkJW+/IIBE01AiMJXUMYpT&#10;esfXvMOzNx/w8t13mBTH9O57vCag3tAxveX7vxN9R9ckYLp0g+7lBp0M4XSJcJoGyRegED7TGqdb&#10;Ev32/tePXb75y/3fvtfFa3epO9RtNfHsHMF05vwYTp86jWMH9mPs+FEMtjUiPtATsipsqIfAwRIB&#10;ThZqpVlXtrrlDxfiagd/uhpfgsKHUJJCodIit2NLSCpwG2nPZqtIX/1ZpHVkPF+sN+37rJkKSl5s&#10;5STIOip+bNXIMueEnExU9ecfy42tfFuCwp5OxlyCO2HgaG0KRwZdowXz1Jwk5Y4IIxkTki662Xzf&#10;uXxMKjhoSR813YeUGZKuAUnDduDnSXVumSM085s/YOa3f1BjRzbWdCBSFYJwE4jNncH3+obvP2eO&#10;mu8kk1htpYI3j8nUULrWtAgqQ1jTDZroa/N5XYLIWCUeCIjktowxedD1SWac0fw56lyYSDFZ3hYg&#10;yfmRhAUHczobvq+3kx08CBeBrexvSEiZ8iIVEImkG1C2apItYeYlEOJrHEwNVWWMAFcHOkoXBLs5&#10;wt/JRoHJi7C05+fYG+jAjjD2sDKBp7UJnzNHAF1nkHS5WBsggm4pVoq6EkypLqYo8LFFobc1Cj3M&#10;ke2khyJ3Q9QFWis4Dce7YWmiM9Zl+2Bznh+25HtjV7Ef9i8MZFBPwPWuNIy30SktFihlaKDUl4nn&#10;w3l4Qcf0YlkhJleX4PmqQrxaV6YSHsQ9PV1erNZmery6EvdWltPdLMIBWf+pKhqHG5Kwl0DYVhaB&#10;rSXh2Focjp0L2dpnIJXlwe/IgnuravFwdS2eqFVtq9Uqt4/ojB6MFOP+SAnuDBBWvXRInem41p2p&#10;NNaeoorLSpHZscUZONcqLilZOaUTDck4NhWoNTAiiKa6uNYXhWEd3cfqgjC6oVCMZAahJ0VckAfq&#10;IgiZEHsU+loh080YSfZ6iLfVQay1DiLMtBFqMg9BBnMQYjQPkWYL+Bxdqr0h0ulU8zwtUexni1J/&#10;eywKcKQj0aiSqlJyQFWAvVKFvy1lRVdrhVqqmb9PFz93KNKZYHLDWgUmX2zPD1BA2k23ub8kAgfp&#10;hI7SGZ2qScS5BrrDxlSNmugWCfdT3B6nOz3K547Up+JwfToONKRjd20atlSnYmVZArqyIrEwxB2J&#10;zhaEkJGarxVkbahcUjT/e+FsKPmyweTC/54kOKWE+GFhRhIWZaUgNsAT9mykmfJ6MON/3JzXhLlM&#10;kKcspmStN4/S4n+W1wj3DeF/OyMqTFXnl3FTN2tzFVNkakh8WCAK0hNRkp2M6pJsAioIkQHuaKtf&#10;hCWttVhYnIPyskI01lejo70FFeULMTg4gGN0TlevT+DStVu4ce8x7jyZZADXgOkhnZImLZwOiUH/&#10;S8KAOCq6jCdvZByJ+1CagD/tlggLAukX6ExryhF9uc996FBEk3QorwiB15//RLfyZ7yd1udf9OY7&#10;eU4jcTbicl6+/4wXbz/hGaHzjMfwnHpGSP4iAZCMI/HYXhNI05oCk+gl4TT57pPSK+rNh8+E0g9K&#10;77/7ER8+/4TfjfEkjV2/TdHJKN37lX4Ll2n9Fky/1f8eTBMKTCdOn8OJ4ydw9vgxjA4PIlS609zs&#10;EexqA0/+8QL4JwxysSZAZHyJLW9KWt5+9hbKJbma6cOBf0RX/hHlz2VAVyRdWhKkJSHAlPbdUJa8&#10;mK8FW7Z4fOxs1FyjCHdXujFb+ElLn5CTdYRkrMbZykJ1fdlbmMLa1IAAknTtbwicGZhHEGnRAcnY&#10;kaRxy3iQSMaQ5hE6pgzesgKt7oL5KnnAytSU7of358370m8tiQXyvJ0t4cHPkrTxedLXPV+TCSdA&#10;UkVU6aCsZWkJWQuJABEX5MDvKLX5JA1dvqOzjcYtyVbGlwwJlgBPZ0QG+ajCspKxJ5lx4iJl2QyB&#10;lEjuC5x8nR0QJBOM3Z0R4UeH6uEMO17YRpKNxO8jk4ktCFABk9Ts83d11gCN7k1eI2tM+fJzfHke&#10;Q3k/yMWeDQZrNhgs4czPtqUjtDeQblg9uid9Nirodu1M4WYyH54m2gijY4pxMFYp4zLfJsPNHDnu&#10;5ij0tEA+g2uplxkq/SzQHGKLJVGOWJrEwJfN1nhxCHYUBRJMATheG4XTDbG43JaMqx0puNaWqOD0&#10;oDdDQen1iiK8XUW3NNWN93lnPSZHy/CabknmMr1ZX4mnAqZVFZgYKcXhulhVpfz0Ys1id0dbUrG/&#10;NhYHauMYLONxpj0NF7tzMdabj+tDxbi9tBQPVizCw+VlGhgNF+LRMgFSHm50ZysgXaZLGmtNxoWW&#10;JJxtjlc605yAk7LSbj3dgxSjrYvHoepY7K2IxI6FhCC1iQF9ND8Uy7IC0J/qq7LrmiJcsdDPChmO&#10;+kiy0UGC1Xwk2eoi1clIVdFI87RGupcdCkI8URjsiSQpMeRpj2wp4hrmi/wQH+Sy4Zfu5YhoB/6O&#10;5toIMtVCiPkCxLKhoCbtekl9PDuU+Nqh1M8OC7kVlYsIsHLCr9LXEjVUk581OoPs0RfujKWxblhN&#10;Z7uRjmlHfjDBFIK9heE4RHd3rCIOJ6sTcLaeUG5Op8PN5G+WhXEZl+vIxaXOfMI6H+fbc3GqJRsn&#10;qCNN2djfkIMdddlYV5mOoaJEFAU48zhNEC21/USMC5FsXPrxWvXmfz3c3hJZwb6oSElAR1E+eqsW&#10;oWtRKarSk5HM/7gf/7tuhrpwY8PN3UQH3hb68LMxRoB0MduaIZwxJcbdHrHusn4TG25Sn5INQXc2&#10;3PwYJ6T+ZFywNwqSY9BcXoiuxgoML2lER10pkiL8kEjVLszDosIs1JYXY+VwPxa3NqGjtRFN9bVY&#10;uXwptu/chS079+D4uTGcZwP9xv2nhIskBHwmbD7i/vO3StK9Jy7oCZ3FEzqMZ9TTt3QpDPpPX4s+&#10;8DXSNSZjNr+kXb8khF4KfKbdDgElesnbInlMgKSgRAC9+/4vX/T+h79+kWa8R8Z9pKuN70uAiF4Q&#10;Js/4+c8ImefigiYJpC/ifYLo2Vs+Tz15Ld/jrdo+5eOiFzz+34LpLaEkevfpR7qmHwVMGiB9cUvX&#10;7/8TnDQSuPwCm/8dmC7x+THu9ytd42cQTmOE07nxmzhLMF24dAWnTp7GmuFhpEWEIcDeGkGERZCz&#10;laoM7G1HNyOFF9nSltI74aogq8aqC6Sk+82Zf0iBkzUDri1bOjKfyM3WQgVmc10tGNLN6NDpmDPQ&#10;+tHqR3q4Ipitfl/u480gKv3OUq3AUEdbpUjL2Iq4lrkzv8Gsb3+PmTP+gG+//QbffvMtZs0gjOiQ&#10;ZG6RzE2S16gipmbGMOT7WxFEyiFZWirYzBVocX/p4pPuPW0GfBl7kow7mcekMvb4uMDIzNBQjfnM&#10;k4QHyYIzNJrKjJsDWwb2AH53XwZ/cS0CFpnE6sgLTeBkoD0LeoSoACvE1w2hVKCHE/e3hY+zDVt6&#10;BC3dnwDYgRebzDMynT8PlnRHbpamdDN0Ozw3wVLpwdmJ8DOjWzSge1qg4KTARKCH+niojESpCSg1&#10;+NwJRVlaw4Ou0p/HFcJGhbe0KnlcTjw+qT9oo89WqAF/G/15cDTUhquRNjyMtRhMtBFDxxTvZIx4&#10;B0O6JjMk2xkgy9kE+YRToacpSr3NUBdsg94kL/TGuWIkyR2r0j2xNpOOqTQYBysicLg8DIekmnhN&#10;JANfFM7WROBaSwLudafhfm86Hg1kqe68JyO5eLw8F283V+D1ukV4uboUz1YQLv05OEVIHKuNYYs9&#10;HrsJhe0lQdiY70vXEoXjTYk4Wh+LM4TfWFcGbgwV4vpAPm4PF+EOYTQht/tzcasnCzfpiG5Q17nf&#10;1Q5CqTUFF5qknl8sTvH9j3N7jCA6wvc9VB2DQ5XR2F0Sim0FUpU7VC3xsSw7CH2pfmiLcVcgyHM1&#10;5XnRR5w1AeRijoJgN1TGh6AmNRI16TFYlByBArbYUwM9EO/rilBXO6TSLSSzgSLd1FH8HyT6e6jF&#10;7pL8PRHv44okPzcEqWKmpkjxZ7D1slcu1tdEC2FWBiqNP93VEtnu1sil8qhCD2sUedqgmA6rlFpE&#10;1fnYoJ2uqifcFcNfwOSLHYWB2FscioN0ekcWReNEZSzO1SfhUjPPS3sOri0muLvyNeouoIpwnbrS&#10;VYTxrmJc6irF+SWlONlRpFlrqjEHG2qzVPmhNDcLpPBY4l2tEGrNOMD/spvOPHgxBgSy8RZkYYBA&#10;NoZC2RCKYnxIdLFBdoCbBtahXigO80ZJhA8WRvuhPNYf1QmhqIwLRkm4jyoJlRfkgSw/TWHcvGB3&#10;5IV6IzfMH3mRwShKiEJBfATK0uLRRygtkwKuvS3YuqIbIx3ViPR1RG5iGFb1d6C9biH6OhuxaqQX&#10;1QsLULuoGItbGrFz+zYcPHgIl67cwLWJ+9QDPHg6yUD9HV7SGd1+qJnvJO5JQPX49UcGdkKKTuPZ&#10;Gwb2t2+pN9z3LfWBYpCnm3n1/gel1wSTOJyvs9yke+zrMZz3BM4HpT/h4w9/Vvr0lT7+8Cc+9zP1&#10;k9L7zz/yfT9T3+HVh4+EC49B9PoN4fT6K73Fc8LnOeHzTLkmQomPPaWeyXPUS0LtFb/Lax7763cf&#10;8fb9d3j/8XuNPn2PDwQUwfSbLrzrBIqCk0CIgPkvdPnmIwLo8X+pS4TTmMDpJt9LNAWmMYJJkiDG&#10;6JguXLqqsvLOnz6LzStXoyg5iUFLHz5WpnQ0bLG4svXN1pEkO3izpS1AivByQpiU2pEuOMLJg+7B&#10;RwIht1JKKJD2W5ajsKJDsGSL3YggkEQHAZM1W+8BjnYIZUs/hGAK5r4uDLAS4M3ZipJ+ZgGD1LPT&#10;1dKGpE7P5uukdNDMmTOhr68PfYJCi85HqoVL1XBrGf+hw3I0N4W7rD5LJ2SrxpN01YRayaiTeUm6&#10;kvWzQAc6hJV042mqPsxXlR/ENUkGnKmhgVot1sPJCc62trChYzLi64wlQ44XXpCXC6KDfFXtOy86&#10;E5kvpac1k05J+slnE2AzCRNdBNIFBRJiXo6W3NoRTFZwdyBAnCwQ4e9GN2VF50WAshVow+8tS3i4&#10;0SHa8Hw5c+tqTVjze0mihnTlyVIeAieZPyVdfyFebirpQbMyrx28bM01iwI6WCBKlq7nZ/ux5Srj&#10;duZ0q1Y6c2BPIDlQkjLuwm0gg2CQlYwNLECCE4MH4ZTkaIQ0JxNku5qxxW6JfC8GYQ9TFLubYnGs&#10;O12TE9pDrOmcXLGjNBT7yiNwlG7mdGMCzjTG41JHGm71ZdOt5ODRSB5eqAm15VOTasvwfkM5Pm6t&#10;wpsNi/BiTQkeElSXW+NUeaOzfL2M+9zoK8DtgWLcEEdEZ3RlSTaudufg9mAh7gwWqEUHb/IzbhJE&#10;Mm50ozsLE30aKF1bnEaHlEoHkIJLLYm4wOM6K0ASF0YIiY7QFR1gkN5TLiV5wrBREhUy/DCQ7Ik2&#10;fr/yACtkuhggwU4HiY7GyPV1YuAMQx0BVBwbgrRgL0R7O/P/z/+JzBlj48yeQdhMjw0NaWxIQ0xL&#10;El1mwoBb6S0wnT9LzdsznvMtjGZ/C4OZf4DhzH+Bre5cOlwzhLpZ85ozhK9MeHa3Qwz/L8Hmugii&#10;q4201EOivSkyXCzoZq3ZYLBBkYclSqiFBFO1tzWa6aoWhzhjIMYVK/k9NqiuvEDs5/c7yu95pi6R&#10;5yMFV9oJdbrQO72FuD9Ipzm8kL8B3eZIOR4uraDbrMDtoXKCvhw3ByoJ/0pc6ivHqa4SHGwvxM7m&#10;XHSnh6LYX6pV2KtlO8IJ0RjCJ5WNpCz+77N93JDP/7hUGi8N8UB5pA+qYgNQlxCE+oQA1MZ6oz7e&#10;B41JfmhI8kF9ojcaEn35mC+f80I1VRXrg4ooL1RGeaM82heLCLCK2FBUJESgPDESlakxqM9NwUhz&#10;JTYNtmP3ih7sX9uPQxuGMdrbhPz4YJSlx6Gc+xRl0eVlJqKOLio/LQ4JEcEoLy7AUH8fjh45hrHL&#10;V3HqzAXqIo6dPIfx67fx+MUbPJK08KevcPfxSzx8/kZ120mgf04YvHxDKL15rcA0yeA+SZi9ev/5&#10;i15/lKQCgoR6oxwIwUI4iT58RxhRH+mWlL7/NZC+6EcBFvcjnEQfCKa3hNKbj3Q5H+Qz+dk8DtHL&#10;1zwWQuklISXHpoEW4SQu6dUbpWfU80k+R73i7dd87g3f4+27dwTTe7zne77ne38QffokYPqvuusE&#10;UL+WwOj/FEyXb2j2vUjoXbxxl5Kkh3sYv8b34fbi1ds4P07HdHkcFy9ewIGdO9DX2owwD2fInBc1&#10;fkQYedkaq7VTBEyaytneqkCpjAm5mOvDlUDyYmteWvwyx8jXyQYuBJQrL1qVzq2zAHp0LXqzZ6gA&#10;HOLqhFBnB75GXm+s6rnJ6qs682bRJYmzkdTtOXQ7C6BDOM2eMQMzvpFKDXQldDXilqSbTTLb3Oxt&#10;1SJ+4jAkfdudkkw9SSaYN5euioFB6t7pLVgAXb5Gh2CSauICulkzv1VZd6riAwO+i4O9mmxrrKcH&#10;G3O6PUsrOjEzldYtmXSutlaICvJHTLC/6nJz5XcVl6dLGEkNPWM6En0CwHDBHHg7Czxc6YwIHuMF&#10;CkSO0mXhaoMwaVGzxRzg7ggfJ1sesywFYgonORc8VlPKhLCU8kvGdIMy90nOj0xElvlSMk4lSQ9+&#10;zrZqWXc/ujF3W3m9HhsQJmw4OCIx2JuBk66Vrs5Cew4D4gyYM1A6EaSekqGnrw03winMzhgB0qVn&#10;octWsCy1YIpMtoYz6RCy3EyRK1DyskA+oVXBbXuoPbojHDAY44j12T6EU4haRv14vXSPJeNmTw7B&#10;kUlQZOBOfwYeDmUrOL1du4gqo0rxerQEr9aW4OmyPNynk7o/lIt7Q3l0OFm4oV6fS7E1P32b8Lne&#10;zVb+klSCL1Ftr/ekU2m4Rkd2dXEKQZSsdKk1ERdlmQ26r1M1UThRFYVjVYQRXdGBRRHYIwkVhVKa&#10;JwRrc4OxLNMfnbGuWOhNd+KoSzDrIYdBvjIxGNVpUShkK14yTsMkM9SdDQGeaxc22izZeDM35P/G&#10;iL+RNL74/zCUAXzteTCg+zZgY0y2MkFUJlXb8beUjElPa/7WZka8rwNr/pZmdNjGs38PC61vYasz&#10;V80xC2IjI8JBkggskEBAxRFcUZYGiBYXxd8r3ZmNBcKoxMcai3ysUEU1BNhjcYQbBuM9sDLFW3Xl&#10;7cynm5VxJUJYwHSxOYVOKQMTPQV4QCg9Gi5j42ERniyrwJPlVXi6qhaPZbxuRQ3uLq3G3eFq3KFu&#10;DlXiymAFLg5U4HRvJfY1F6I3gw4nVGr4STkiD1Tw/1ZJVYUSQuG+lA9qCJW6GIIn3l9Vcq/l7doY&#10;LzTEeKM51hfNcb5oSaAIqdYEutNkWe7CF20pfmiVdZ4SfSg/NCcGUkFoSQ5Ha2oUWthA6MhLQs/C&#10;TCxtLMX2oTYcWLYER1Z34fDaHpzZsgz7lndjYWI4UnlM+SnRiKKTjZRpJ6H+vO6cEeZH4JUWYdlw&#10;P1atWI5t27bjMuPgteu3cOXqdcbIm2y4X6eTukNIvcITSQunHj1/jqeTLxn0X+HlOwZ5cU7ioKbG&#10;bF69/4TX1Fs6m3d0Hu+nxmzef6brmdLHzz/jE53S5x///H+gP1Hc96ef8d2PAjd53+/4/vI5dDvU&#10;q3fvCSkZNxJgahzUtJ5Tzwitp9QzcVOTGk2KCKdXCk7vld69/6j0/sMnJQUmjUP6rf73YPpa/wSm&#10;qX1/Baarki6u2V68dgtnr1zD2fFxXBgbw9GDB9BaU6Hq1nkQREEuVnRABBRba9KNJ4VJc+JCEe7p&#10;yNa9JDsIlCRpwRLetpawY8vfjheqlARyljEYQzoQXqwm2jK2xABNB+Bqac7WoSs8zWUBwfkMmvPU&#10;uJNMOtUlRLRmaaofzJfxoLnzNJrH4M99RdLtZkKIyNiRjamsJMsAz/cTOLnR6cjMcQnkOnP5XnNn&#10;wYLB3ooBQZyQOC1tbW0Ca46SdOU5OtipcSZ9fv4CLQYVwkuckr2lpSqOqhIgjCRRwRzBXp6ICQqE&#10;n4sTrPndHC0Ibt6WZTEkS89QWssM/JIQIRNsBTrOllL5gU6F58SR+7gTKFEB3gjycFFdgn5SK9Dd&#10;SWXWudN1ylIgMknWeIEmAUKAJFsLnltJPZexKUmesFHnWdNSdzI3UFlPbpaGKolEwJTNln0Qg6hk&#10;5sk4k/HsmTDleXXg93Tla534PjKXKYCvC2fDI4RgSna1YGA2YetcsvM0kvGmArbM851NUCEt82AH&#10;9EQxADKYr83wxraiYOyvisQJguliWxoutibj2pJ03B3MwTMC6bVUd1hdRgmYFuL9em43LKRbKsaL&#10;VcUKXNcJlJt0Ord7czBB3enPwa3ebHX7dh8f68uiG0onoFJxszuF75+EKx10V50JhFISLrclEEgJ&#10;uNhCONZH43RdFE7XEkjl4QzMYdhXSiCVRGBbfhCdhB/WpPtgKNEDTSG2yKMzSrXVwcIQV9SnhKEh&#10;Ow4FcUGI9nFCAK8DyXb0dJSVh0143nX4P5U5aeKeNYWEZT6aNIKkOoHKKqO7la5XE/5XxemKy5Ui&#10;wg5soEm5narcbBQkxSM1LBgRnm7wsWbjTK4b/metCTORoy4bDQa68OLvJJUSwq1NEMVGYTzddrqH&#10;rVqUUJJUynxtUUnnUh/siNZwZ3TTaYwk+2E0IxBbc0KwqyAUh8vjcKo2Beeb0jHeTqfZlYe7/Tzv&#10;dEqPCaWnyyvxclUNVcvfo1YDp5WE03JRHR4tr8d93r67rAYTS2twY6QWZ7vLcWRJKVYWx6Ehmg4n&#10;whO1kd6oifRCTQTF2/UxvmgU8CQGoDVJU0+wIyVIqTOJonNazOc6CaRWgqqd+3Ym+mNJSoDSYkrm&#10;S3XwsXY6rTaqWcQGQ3NKKJpVAdcoDFWkY0NLCXZ2VuBAby0OL23G0RUdOLWmBweGO1GbEQNfB1N4&#10;sJEd6O6gqqV4SWPQwQrhQb7IlsSMsgIs7mjG4GAvRkdX4fDh/bh7747Srdu3cOPWLdx7cB/3Hj7E&#10;46dP8eT5M95+gHuPHipQPX45qbrHZKzm9XtC44OmW+wDwfSRLufT9z/RAU2L96f0+cefp6DzJ3z/&#10;09cgmpbAS8T9vgLTNJzefPj4BUxfA+nrbj2B0dd6/vKVkkBpWgKnrwH19t0HJYLpP4fQfwWgf5bs&#10;J/tr9OU9rvF9xRlJavj1CaUxuqSxcerKLVy8cgNnaWPPUWOXxnHm+Ams7O1FekQYgulofGwID/15&#10;anwpIyoAufFhdESmqkvCmzCK8PGAu7UZLHghSQadtPjN6X5MeaGqFSptrGBEwBjMmQ1DGduh65Gl&#10;KzxlDpCJMSzoCowIEJmDIJNHpT6cJCdIooIAQiSZctqEiJQFEmcj9x3piswIDAfCLcTLC150OgI/&#10;3Zkz1efIfCGpzu3JlpGVFR2Pvg5myfjUH/4Fc3ksAiUp0mppYabGmMQ5SQKFNd/P08UZstaRVGSQ&#10;LkU5FicbGwR7+8DT3kFVXnCRrj47O0LHim7IBB7y+QxKEqgEiqYMXBYMYk48Bkd+hgQoqfog3XAy&#10;58nVxhK+BJIkSXgx6ImbCiZMfF2s+ZyJGoeShAnpEjTX18wJc6ADlbErA7oeAZNMnpWsPJnHJJl5&#10;rgxednRm9kbz2YiwQLSfO/wceXx8vVR/kBn21gvmw5HfzY5B05bHGUDHJ0uThDmaI4hgirAxRJy9&#10;CWK5TXQwQYKtPlLplDKcjZHFbYmbOeoC7OiaHDAUJ2DywdaiIAWm/YtCcLw6CpfaU3GFkLnVl4mH&#10;S/MwuYYOiUBScOLtd6NSH2+hys57tqwAj4fz8XAwl7eL8WRpER4M51G5Srfpum7RFd3oSsH1JcmE&#10;UKKC0Xh7/BddbovHpZY4jDXH4UJjPF1StFp249BCOrmyEEIpDDuKI1TJndHcEIyk+atVejPs5yPb&#10;zQit6SFoz4pEWbS/qvcY7mqppki4y5w8Nr7kd5Tf1GjKDUmVe0OeS1nGXxodQZ6uiAkLQligL/x4&#10;29vNGd6ubGjw+vF0tGdDRNyspZp3Fxfii9aqhVjSUI326oWozElHZkQwQhksfSxN4GWsD6cF/L8R&#10;ds6iebOpGXBfwOtNbw4CjbUQZjYfkebaSLbRQ6GbGeqCHNES4YLOGHcMpfhjTVYoNuaGq3JDe0tj&#10;cLgikb9LEkGdzHOUrrrxJnroVPuL8JSO6cXycrxeWYXXhNMrQmlSAaqODYdGvFzTzG0znq9pwjPq&#10;ydpm3FvViJvL6jC+tBZnBqqxuTZLLaveLCvOxkp6vCxbEYA2QqU13ov3PdES64FWbuV+e4IPAeSn&#10;CuQuJnQW0zFJeaNObjWPEUwEmdqKCLCOaSVRAra0ECyRJTFyIjBYFItNzXk42luD4/21ODnSiBOE&#10;09kVnTi7qgfnNgxjWXM5Auk6pdEmXd4yEV2y+iL8vZCbloBsKistDikJkUiMDUdueiJqKkqxesUw&#10;Lp4/jWtXx3D/3i2cOHEYly+dx8uXhNPTh3jw8D4eEk4PnzxhsJ9UQf3jp0/49N13+I7w+E5tp/T5&#10;e3z+nvpBo+9//B4//Pgj9RP1M3746Y/cElDTIJrS9yICTbafv/+RsPus9O6jAPAT3hAgk3RskwTL&#10;SxFB84Ju6H+nr8E0rdd8H9E0nAimX4Pot/oaQuKErtx6MuWKfkl0+JLcQPclmXcX6IhE0l0nY0lj&#10;1yTzj3ASIF2+iUuXb2DsMt3SxTGcvXAGZ8+cwIkDe7FuqBdFCdHw5w/oZsqLj8Eu1MMO+bTF0o3n&#10;ZiXzB/RVxWwbBk6RpEVLtpobX+NIOIkDsjVk0GRAl63M1tadOQs6BIexpG8TOGYMklLtwXi+FuzM&#10;TWFrbqKcktSLkxVZJaNOMuQESpKBJ05JlhzXo+PRlxpzs3jR0tWoJAEp78P9pTiqzHuQya+uDrZq&#10;uYq5c2eqxAlJEZeEBwPCTY+gkBTzb7/5/ZeuPEd7O9WVZ2liopIe5BgkGcKCAHUhhOzomMz0GNRN&#10;zBhoHPj9ZQkOA943hc5sBio6sum1k2yki9HWWkmORWalSwtaApVk1wmc3Hhh2POc+XvYIyrIE+FS&#10;NcPNjsFQqjvI0vA6fB3hQyBJxp/sKy13yQiURBEBk0yglYm10hXoJF2GBJrJfIKLr3fm66SArCSd&#10;SFeSrP4rjQBzgt2G518y9UwJOfM538KZ+/vwt/YzI5xsCSY65DiRnRES6JrSXNgwcTZEqY+kJ9uo&#10;7rz+WFmfyR07y4JVUoIkE5xpTMDlxem41puBO3RCj1cU4AUBJEtcTEq5oXWL8H6DTKgtZUAsVDXz&#10;JleW4imBJONRSssIphFxSoQbHZLoZneqAtN4uzgjWZBQRBi1xOJCUwxdEj+bny+JDccqI3GoIhz7&#10;F4pTosqisLkwEsvoIlqjXJDrRti6MKiHOyGXivWU5Vn04GGho7qrxX3amkrdQZ4zukqpbi8OSeas&#10;yW1JcDGmM5buWl2tb2GoM4v/GZ5nXTZktCVhZhafm83fm40flf6sBRvJwGRDIy08CIMt9RhubcCS&#10;yjJUZyYjLdAb4Q6WCGOLPtKODQo2+BIIqhQ3R2Sy4ZLnK1XKZZkId1SEeqI63BP1dChNYW5olnp6&#10;oS5oCXFER6QrBpP8sDorBFvyI7GnLA6HypNwrDoFpxvS6SYzMN6WiRuLs3Gnm+DvK8CzIf42S9lQ&#10;WFGJ9wTTh9V1+LCmHu/XNuLD+ha62za8pV5RL6nnG9rwaLQVd1Y14Qad1JVl9Tg3XIe9bSVYXhiH&#10;wexwjORGYnleDFYVxWB1cTRWFNHV5ASjWzIaEz1VyaiWGFc0RbugMcoVjRGumsnFMslYFgmke2qN&#10;9SHINGojtNoTfdFGtaq1mvzQnRmCwfxorFyYhLXVadhQn43tTbnY116MI72VOD5Qh9PDLTi3jHCi&#10;czq9fgD7l3ehOi0GAWz4efBa8eC16mVvCz8XR7ooezYMXRDDhkNSVAhK8jLQVFuOuqpSdLTWYXTV&#10;MM6dOYL7d67ixNG91H7cnriC588e4smTh3j29DHevn2NDx8/4uN302D6tT5//ozvv/9MKH0tgdQP&#10;hI4AahpO3E6L9xWUpiRg+kgoiT4QTNLtJgARmEy7npeEzn8nAZBsX9A1TWv6uVd0W6/pvDRwevff&#10;g+kXGE3p5j9rnBIoXRQRTOev3qUIpisTamnhC1du4sL4DZy7JLqpNDZ2ja2BMZw6ehQ7N61BX2cd&#10;CtMjkRLmjjg/Bzomc3hb6cPL2giJIZ6I9HWGi7kenHjRWvDis5aLjheoncF87mOCALa8/Rg4/Z3s&#10;aJ3tYMNAbaEry59b8gLVVzO1pXipdO9JPTtrPi+Q0id4BCoS4Od/OwPz/vCNqnQggJCVZmf8/l8w&#10;4w+/VxXBBSziqGTVV0NtBgsDSQ4wVn38UutOVpt1VCngll9KC0kVcdX9RyDIEhbivFTFcD433T0o&#10;xVptrS1hZkSI6hCKIn6GrI9ka2Guxpymu/VM6DgMeHySOajHYC+VJmTyqwUDvbWxAXz4R5eisjZ8&#10;L3FIMt4lxWZlfEoKtwqUpISS7C9ddLIcvLeTDfwZiKTEkhpnouuUOU1SqNWfrW9plbsSPrKPF7+j&#10;rNIrDQIZlwqmK/TjflInT2VAMggazpeCsgvY0udtHqM+XavUIjOkxKWKi5L5TU4Mtk6El/3U2Ia3&#10;zNrnbxlMOIZbGiBKnBOdUqqzEXLdTVEd7ID2aFd0RToTTM5YkeKGdTle2L0wGIerI1RW3Vh7Eq50&#10;pWFiKAf3luXjyZoSvBhly1zGlgRMGyvwanURni8ngPozMEE3JBNy7/amq/GmB3zd/UHpxhOnlIyb&#10;4pb4/JUOgVIcLjYTRo0xON9AEUhna6Nxmi7pVE0MTlRF4yCBdKAsjNtIQikam+keRtICUcNjz/O0&#10;Rl6wKxJ8pKiwMd2mEc+rJKDow5SgEVnyP21NUJsSQFbcBrnZIyHUH3kpsfAkPIwFPASS3tw/cPsN&#10;TBbM5O84iyCiW9eawQYAYc/zbzl/NqwoG8qOkPLnec2JCEQRW+Tpfl6I428d72Kjqm3LyrU5/i4o&#10;CHRDYZC7Wta9PMwXNRH+qI/yRwPdXEOUDxoj6T6otigPtDOgt0c4oyPCCUsiXTCQ4IlVhO+m/FDs&#10;pEPcvzAGx6uScKY2BRcJpisE0/WOTNzpysJDWRNrIA/Phwrxemkp3q+owHerqvH9mjp8v7YB369v&#10;wvcbW6l2fNrYwd+sE++oN5sW4yXvP9vQjoejHbi9tgNXV7fh4vJmuqc67KrLxcaFKdhckYotVanY&#10;Vp2KXfWZ2FGXjh21vF+VzOdkwm4i1pUmYA3htTwvHINS85BuryuJ7imOcIolpOgARS1UR6I3lqT4&#10;qiU3VvA16ytTsbUhB3vbi3CoZxFODFbi9EgNzi2t57E0YWxFKy4tb8eYaEUHxlYvxsW13RjbuhwH&#10;VvShKC4CHmYmcOO1KNMswnzcEUqFeLkjIy4GSZEhKMpMwnBPC/btGMXIQDtaGhZh59Y1eP7wJp4+&#10;uIE7N8bw8M51PH4wgcnnT/Dx/Rt8+vSB+kh9IowInml9FjB9Ili4FX0B0w/Uj/hOieD50nVH/UCH&#10;RKnHp8D03ecfFJBEMgY03eU2DaZp6LwU2Ezpt/ARyf3nLyaVfg0m6o1Gr9++kQm2/wwk0TSUlCYe&#10;4zK3X6QclOwjekAg3VWSNHBxSRenoHR+nCAau4pzF8dx7sJlzWTasxdw6tRpHNy3B73tjSjJjEcm&#10;//wJgY6I9bFBpKclghiQfG0NECI1sHjBSOaQk/F8OLNlHSpzDAI8EO3vjli25ILZ0g+QlTjZsgt2&#10;d4IbW/WSkaeWeKCbkXlJ0gUiXVoyZmLOoGwgXW+SWTeLQdTAUI3pLOBtbUomxJoRXFK9QaD0DeE0&#10;c6oyuEBBdfHNm6sm2OpJoBWnYmkGA+lOowPSoaYBJEAyJSCk3p3cl/p3AjhJRzczNoIznZKMMZkQ&#10;mIYEjKWpierSs+BWQCWPSc06SYAQWAmgZD6UPqFpRkclDsiSr7XjH11umwtkedvVVtLJTRWIXGyk&#10;nBBhxeMQIAmYzAgOAZW9mWbCrIw9yRiUwEW66AJdHXl+vRAd4I1gDye6IjNV2SHM252OVE91z4lj&#10;CnST822hMhKlm9T0S7LEPHV+pSimqY4eDHi8Ovz+2rLch4w38RyZas2BIz/P3pDHwmDqwNZ9sL2F&#10;GngPtzVFuLUhYuma0lzMUORtA00NPQe0hDmgL84NqzJ9MJrrgy1F/ti7KFSlYV/vZot8SKov5OLu&#10;sgI8ki47wumZbFdqxpWer2RrfXk+Hg0TXn0ZSnf7MzHxVbedputuGkixBFKMckfnG2O/jCOdqo1i&#10;8I3AkXJJV48ijGKwtygSOxjsNtE5DCZ4ozPaE1V0FXkBTmqNH2ej+Sp7UZbEFxdjNGcGjOmqLbXn&#10;wE5XC4F0/elBXkjy4WsIh6bsZLTmpqG9KAt1WUnICPZChKs1wiVrjq5SFOZkgRBHc4Q7WSHKxRaR&#10;bGhIBe0IRyuEihNytESyh4Na9iHT24Xw8UZhoCeKAz0IIU9CyAs1BE99rC8aYvzQGBeA5vhABugA&#10;BmZfVQKoMdIDjXRJTWF0SOEuyiEtYSOhJ9YVw1K0la5ka0kU9pXH42h1Ik7LXKUmuqTWbJUafr09&#10;E7c6M3G/NxdPBErDdKsjxXi3fCE+r63Gj+vr8fPGJvxxUwv+uLkNf97agT9v78Sftnfhp+09+JH6&#10;fkcfPm3vxfut3Xi1qYuAWoL76zoxQUDdXN2OS8MNOErXsm0KSrvr07GXx7C/JRP7qAOtWTjYlsNt&#10;nqpzKCno+8XpNBEyjdnY3ZiFPU3Z2NuSq7RvetuWp3SgrUCNbZ3qq8LZQYJoqB7nRxpwYVkjIdSI&#10;yyuacXVVK64RljfWLla6OboEt9Z34fqGLoxv7MfFzctwYetabOrpQHKAj0rA8rQ2Z8PaHumR4YyD&#10;kUiPikBeUgxaq4pRV5aD0eEl2LxqACNdzVgz0oX71y/g0cRlPJwYx8Pb1/DiyX28ffMCH96/IjTe&#10;0NG8o2v6QJAQRnRKXyRdeXRN3/1WfE66+r7ou1/0mTD6nk5JwPSJ96cTE764JZX4MDW+JNCZAs+0&#10;nk1pOulBnhcITYNpGk6iyVfU61/0Ow1k/llfoKRgxMcmftGlW+KwNNl7YzcIJhlHujZBKBFIhNGF&#10;SzI/iRq7jvMXruDc+YsE0lmcPnMGx44dxf7dO9BYvZCtQbbe/ByRHOiMzHAPJAU4IspDFvazIKTs&#10;EePjqNY88bYypIuy5r5uiPByJoDs4WFnSkfEoEwXZWWoxcDI1qYEORkXYYteU0BUh0HVErIshQwE&#10;S+aSVArWJThkrpDWLLYwCQBzIyNNbTtJCZfuOoJj9rffYOYfBEqaDDoFFEJC5iOpskN0W9LVJ6ne&#10;0iUnMJIK4uKSBEBmhIs4Iql5J49LsoOMLTkSGu5OTvBxc4Orgz1sCCL1mIsznOj2rAg62VeAJt15&#10;0qUoQJwGku6s2TCYJ2nBmooMMr9IvpsAR1yTPCYSl+RG4EitQE/CR6qluzLw2ZgSvNIdx610zYk7&#10;EqcjGXeSJOFhY44ICWCJUUgL91fZYK50Mf5OlqpMVKiXC2wNdZVzEkgpMPG7iiOV5TVk8F2L50C6&#10;O3VnC6A0Y2X6PEdS6kiX50aHcJLxOBPeN50/h7+Ztkopd6RL8DaV5QkMEEE3IWNOmW6WKCSYin2s&#10;UeVvoylTFOWEpaleWJ3lg435/tiU64e9JaE4tCgclzvScasvH7f6c3FbADWUiwcjeWo5dUmIeC5w&#10;UqCSibB5KmX8Pp2SZPKNdxJE7bG4uiSBt+N5Ow4XWgVI0arLTtzRScm0I4yOEIYH6JB2l4ZjmyQ3&#10;lMVhXVEshjPD0Bbvi6JAJ8Q6GsNVfzbdoTbcLQgkBiEn/v9s+J+wnzcLngbalBb8JC2bII63M0YC&#10;nVQ2///FdFa5smKtgNnPAWV0W7WERhVhUUpIFIU4o4TXTHGoG8rCvZAf6IL8IFc1Dyefzqc4xEvN&#10;yykWFySr4xJAZbxdyX3rxAURRE1x/mhPCqRksD8AiykZW5FEAFG7jN3QITVFuimn1J3giyE6jOXU&#10;qqxArJPF/wrDVDHZA9XJOFGXijMNabjYQpfUnkWXlIObnbmEUhZuL8nGw/58PBvMx8vhIrxdXoZP&#10;qysJpAYCqQl/2tKKv2xrx1+3d+CvOzqntJiAWoI/ElA/7+jBzzt7CalefCaoPmwjoDYTUBuX4NG6&#10;xbi3tg23CYZLg7U4RPjsaUrF3uY07G/NwEEey5HFuTi2pAAnlhThdFcJznSX4mx3mdoq9ZTidE+J&#10;Rr1UXwnO9pfhQv8iXBiowMWhKsKvBuMj9UrXljXh+spWXF/VhmsCJOoGoXRzTQduCSxFdHY3Rwkq&#10;6tr6xRhb24Xzq/twYcNynFq/Aq0FGYikK473lYVPpWi0F1JCg6gARDPWZUQFoqkkB911i9DTUIGh&#10;jgYML2nCxRP78eDmGB7cGcezRxN4/fIR3rx5Rli8JDQmCY/X+PCBgJpyUTL29IHbaUmX3y9Q0oDr&#10;t91/IukW/ETXJVCSLryvwfSaYFKJD2/f/Srp4enLyX/Ss0kCipoG1DSUnj1/qaQBFDU5iZevJjVg&#10;EvBcmXii9DWMph/TPE5QEUBKdEiXZe7TVUomy169g/OX6Y4u36Ru4Pyl6wQRXdK5cZw9ewmnT5/D&#10;yRMncfzYERw7eggHCKXutkY1GCuFV4McTBDsaKqWQg+wNUYqL6ycKH+kyaS2mCDkUbI0ulT2Dna2&#10;ZQvDlK1sHRUULfXoJuZ+CxO2uG0IJXlMgCRwEsltyTYLdHeENR2CrCYr40rioCSASmVhEwZ4c3FI&#10;bOELmAQA0o0nYJrxDR0T4SSwEThJfTsBktbsWZhHaRFQ4oTEUWnNlew9woGg8PH2VHDR1pqnxpIE&#10;WlLpwUKSEeiUHCS13MERDpZWmm47CwvYW1vRORmo+U0yDrWAx7pABr4FqHxfUz2ZLMzvrG8ANxtb&#10;ONHlSXedOB8HC1NV+WHBbAJB6gESMlIvUCYZS3aeSLLwVHo4YWXB8ybZdzII62xlqgbTZckM2d+D&#10;7iiULjQz3A9FiWHIivJDuLuUGjKBv6MFUgRWnk4K/lJFwkK6BPm9pPtQl+dEnKmZOD05H7N5LufM&#10;U6WYdOkK9ObPpfvTgj6hJL+FZAxaEIqqC4vHb0dIeRnrIsjCEBHWdEseNshiQyXPwxLFXlao9LNW&#10;ZXA6wh2wLN0Hm0rCCIUwbC8MxsHSSJX9dbYxmUBJx43uHDxcWoIXayowuVYKtcrcpTLcpVN6PlqG&#10;JwTT/ZEcgitL6R4fn+jPwM3eNDqvZFxZnEDIEUwtMTgnYGqIo+JxsjoW27N9sDrOEYv9TdDka4Qy&#10;Zz2kWcxBlOG3CNb/Bn6638BHbyY8FsxAsLk+Yug2I8RhGixAIv+/+a52qAnxQHu8P5YVyEKCcRjJ&#10;jsCaghgsz5TFAmOxuTiBgT8Ka3OjsIbb4fRgrCqMwZoSqRsXg5GCSAzmRqAvKwxLUoPQSmi0xvuh&#10;JcEf9dGET6QnmmN80BjliYYIN27pemK80BTrhRaCsytFyhkFozspCL3JwejltoeQ6pKBfoEWYaSA&#10;FO+BJcm+GMkJx5rCWKwvicPWRXHYVRmPQ7XJOFqfimMNUlIoC+dbsnGpLZuOU5Ic8ulGC/CgvwiP&#10;B4vxZEgSHgrwik7pzbIy5Za+W1OFnzY04M9bWhSQ/kYQ/duuLvx9Txf+bfcS/OuuxRS3vP233d34&#10;255e/IX6454+/EB92tWLtwTWyy1deEFAPaWLerCuAzdWNuE8YXKks5AuKZ/KI5gKcLK7SAHoXG8p&#10;zlNjA2XUQsJsES4NlRM4FVQlriyrwtXl1VQNrq+oV7q5sgG3JPli5S+6taoJE6ubcXtNC26vbcHd&#10;0VbcXSdqxx3R+nZMrCeo1nfiBuF5hS7q0mpqTS8urh/CxW0rsam3CamMbykBnkjw90J6eDCSQvxQ&#10;npOC/KQoVX4tIzIICzOT0NtcjWU9rehuqcZquqeTR3bh2cNbePX8AV5NPsGr18/w+s1zvHk7iXdv&#10;X+P9+7cElEbvCar3H97j/UeZL/SB7mp6ztBnguoHlcH3kQ7pa71X3XYavZM09KnuO0l6mAbTizdT&#10;KeF0PKInhMvjly/x+MWUeFsee0p9cVBfQWkaTM9fvMDzl7/od1dv/QIgpdvTMBJAiXOiCKPx6/eV&#10;rlCXrxBIkl1HSTLDeTqjc2PXcP6iuKPLOHPmEs6evogzp87jxPGTOHrkCLUfB/buwu4tG7GsuxNJ&#10;oX50QsbwZhCSciBBDgyiMkmTCrQ3RUqwJzIj/JAe5oNEmaXuQOfDVr7MwbDS1SaM5sFYS8oNSXFG&#10;LYJJAyuBkYOJAdxpk/0dZcxJk3Yr4yBS7cCSwJIJiFKiRwq9GrDVbiAQIJBE+jJ/ab72lzGibylx&#10;TQKYObPpstjin8X78/nZMpakQEJwzONrDekYXJwdlduR18vr5D1kfMnG2hJ2hI8kOdjztixjbs9j&#10;tDYzhlTvVosF8vUCJ0mSMJBxIwtzVXNPqlCY6ukRRlbwdnImQOzVbUnAsONnmTLoS+VkbztztSRH&#10;sKSm2lvyHJgi2MMZsUE+CHTjYzwP3o7WCCCkApzsYCNjPXRJMiHZi5DypLvytjVDjLcz3Stb5fEh&#10;KEkKV2tdhTjJkhWm8HW0Qri3q0oxl+44A7pOYwJYxu5korEsSDifoJauPCPt+dQC5VANeK4lpVkK&#10;ZkpXn4BJfkNTnn9JKXciGF14PP78nSJ4DLGOlmp9nSx3S+S4mWGhry1qgxzRFOKIdoJpINEN6wqC&#10;sInaItssXzWhU8B0oSWVIlw66Z56cvB4WQler6vC2401mFxXgUcr6Jbonp6sKlHbh8sLCCxxWNm4&#10;PZCJa13JdE1JhFMSLncm4WJrEp1AAk7VxasCpJICvr8sCnvLorGjNAYbCyKwPCMYwwz2w6mhGEgK&#10;QX9iMAaTeTs1DANpYQRLKIYIkBFqPQG0rTQBB2vT6TSSsF8Kttal4GBFvMri210Wg/0Vidgp41QF&#10;4dhaGElnGIb1eaEEVSjW8PaqPConFMuz+LkZAhXCJsEbS2RJixhZc8mDLsddqSOWcOFzPbJWlAzg&#10;i5L8+ZoA9CYEoTs+AF10T0vi/JRkefdOWQAwKwgri6KxflECNixKwraqFOxtyMDxVlk7Khvn2nNw&#10;vk2US4jn85zl42ZPIe4OFOPBEGE0Qme6tBQv6Y4mV5Th9YqFeLeyHB8IpO/X1RFIzfjL1jb8jVAS&#10;CP3b7i78Y2/3F/37vh78Q7S/V+nf+Nhf93TjT3vonqgfdtM97e7DBzqoN1u7MblpCZ5vXIzHGxYT&#10;Cp24sqKJrqeaLqkMx5fQEdEhne2lC+orxcX+Ug2QqHFC6cqwLFVSietLCaNltbixrE4lWdykbq1o&#10;oBtrUpLkizuE0V0B0VrZNtOtNeP+lB6ub8MDAkl0j7pNME3weG6tX4Kb1PV1XbhGXd7QjfGtg7i6&#10;dzVObh5BcXwwIt1tkRDohbTIYMQFeBNK9khhAz6M125SqC9qi7LQUlWC5f3tWDbYgfVrhnH25CE8&#10;fXwXL54/VBl7k5PPqBd49eolXr+eJKheqTGbt+/eqoms7z5IpQUNXJQInDcEz5uPUkxVJud+nrr9&#10;PV7zcUlBfyNp6NzvlZrM+4teyoTfSYLp5Ws8IXA0IoQImieE0hMC5smL53gi86+ev5gCkbijX3f5&#10;iZ5z/+fcZ1q/+yXLbsopEUzj1OUJqd7wYKrbjpKJuFNVGy6NT2Bs7JbSxYvSXUd3dI4wOjuGM6cv&#10;4DSBdOrEWZw8fgZHDx/FwQP7cGD/LuzfuwO7tm7AuuVDSI8JhbOZLvzszVT9NBcTHYJHB750UVGe&#10;tLd+sqSFN9KCvRHqRIdhqgdXU5kXMx8mhIOkiUvVbCdLGUeSuQKWqnZbqKcrIn08Eeruoqo8uFsw&#10;8LN1L/36HvwsHxcGYQZXme/kIuNDpgymDJimRkbQpyOZRwjMmSVOSAOWacckzki65NRCftxKUoM4&#10;oWn4SHeeuCV7OxvVfSfPCZyMDfXpkgzVXCYnWxs429vAiC5BCrM6yhpG0r1ja6UWDbSnqxKnJa+1&#10;tDRTYJrF99anc5L9A7091NwlR36OlD9awGPSmzMTXnZskXu7IcTNEUEEjj8/w5UB3oHuQ1JUI2TF&#10;Tv7Zo/09EebljCC2wkIIL6miIcVxRSHudgh0tlbVv8NdrBHrYYckXyfkRAYgLcgbMR6OfF8ZG9FV&#10;3X0yJ8OObs2I50tS8iWZxMqAv4+JMV3pAsJppnJMUrlClt4wkFp+hJA4VnPpzjLi+TAzUXIx4+9H&#10;1+dhaghPNi6CLI0R7WCGBGdzJEnKuIsJcl1NscjHBnXBjmgItkVHlCODvRdWZvpgTaYvXVMYdheF&#10;4nh1HE7UxCmQiMO50JygJsne7mMrvi8bz1aV4ulqOiZun61ZqLYPltE9LS3AnSHCaSBLwelmL91T&#10;jyiLoMrEWJt0UyXheFUcjlVKtQg6BgJE1hjaSTDtoIPZRnezLY9baguhsTk7GBszAzCa4YcNWbJo&#10;XhB28DgFaAfpOg5XJeBYTRJOEkpHqxNwpCIWx6oTcYSPH6qIU1l9e4rD+b3CsYuv25obgi3Uptxg&#10;tVz52sxArEr3x9I0Pwyl+BKG3uiN90QftwME1WCy1NgjgARIlGSndXE/UXeKH7qSCCK6p8Vx3miP&#10;9iTMPNFNxzSSHY7R0liCKAm7atOwtz4DBxqzcLgpG6c68nBucR7GCKEr3YW43lNMd1qMW73FuNNf&#10;jPtDMnm2FM9XlBNG5Xi1sgLvCKIP62rxHd3RDxsb8dPmZvyJLukv29rwrzs68Xe6IoHQfxA+01vR&#10;/zjQh3+fgpISn/tXgdPeHvxlby/+RP2R+nFPP77f1YePBNRbAuoFHdSjTd0EA2Eg408jjTg7UE1I&#10;VeLcQCXOD1Xi4nAVLg9X4PIQXRKlwDRSg2vUzWU1uLW8jkCqx206o691j+5oWvfXtuIBXdJDuiSN&#10;2vCIMHpEGIkeUvepuxs6cYdwur2hS2mCzu7GRoJpcy8ubB7EhW3LcWn3OtRkxsPH2ghSKzQp2A8x&#10;fh4Ic3dESqi/UpCbHRbmpKK+vBA1FYXYtnktjh3ei4kb47h/fwLPnj1ikH+CF5NPqed4+eoFXoje&#10;vCREJtV40Kt375RkfOg1QfXq/Ue8+vAJLwmhl3RIk19JJuxOa/LdR7x4Kw5JRCi9JpSkTt7LtwQP&#10;gTSlx4TPY4Ll8fNnhBL1kmAioJ7SET0lfJ6pbrs3BJF06Wn0BUzc58WUfvfFKYlLoi7flOQGTVLD&#10;L2ngUrVBk/p96QqhRJc0dvEGxi5cx8ULV3D+nADpPF3SGZw5eRKnjx3HCQLp6IHDOLhvH/bt3Ym9&#10;e7ZjB6G0fdMoRlcMobwwA/6udAB2JvB3tmRL3IwB0xphDIiRXg5IDvaitXVXTsrNRBf+bEV7EUAC&#10;JisdbUgGmaQqS9VfSVuWuUySoizzmMzmz1GFQ/34XKgM5Pu4I8bfA6F0AlKmR2bPq+XACSSZc2Ru&#10;YqiAo8MgKgVVBSgCHpWsIK19Oh4BhqaMkEySpWua+a2Ckmh6DEkqhYvbkYKu8jpd7ivLWEjChCPd&#10;kr+nO5wJEVMepzHB6mBlwvsWat0oLx6nO8FiSKckazI52tsrt6TD47Ciq5KFBf093eDNrZWxgVrP&#10;af7Mb6A/dxYM581WrlFKLtlSDlIdnVtHAtmZ50EqqEsJmyhfF6RG+CM13BdR3o4IsDdGiDPdiY+9&#10;GutL8HdGnI8TIt1sCCJbJPm70K26It7HhbCyhR9/AztDSQuXFHW+N8+dZDpKyacFdEmysqcxz6Gl&#10;gYxb6dOR8rtoSULEPFXh3Gx6ki7dqoz/WfG82hHaHjb8ndz4uXR3EQRrKGEaTvcX68RjczBGvL0B&#10;kuz0ketlhVJ/O9SGOqIlyhmL413RFeusJqyuY5DeyoB9YFEUjhNMp+s0XW9XOtPYgpexpCIGTsJp&#10;IEcBSEAkUBJITUvuP15Zgvsj+XRQeWqfu0P5qhTRRB/dQHcuri3OweV2TZfVWGsWzjWk4Ux9qppI&#10;epiwOVQWi4MlUapG3AE6OBn3OrQoQkmgea4phbBMw1hLOl+fod5rjA5EdInuQ97vVG0y4SoQjOd7&#10;0j0RTnsKQ7GdYNtKbeH33ExtJKTWZ4dglK5pLSG4JisEqzKD1RjQMlFaIB2cP3oJpB5KwLQkma4q&#10;yUuzYGC8h1IfHdTSzBCspZPbWp6CXTXp2FefjsPNGTjB73m2swBjqn5dMS4TRNf6SnCDutUvxWrL&#10;cHewTJUVerq8Ai9WVGByVSXerKnGu9EafFzfgO82NeP7ra34iSD6M/XXHR2q606g9A+6pH+nC/p3&#10;wkagJBIg/a9DA0r/42D/F/0HHxf9OyWgEkj9RTmoXvy8qwc/7uzB99SHHX2Y3NKH59SjTb24s26J&#10;SkqQBIXzS+twbrgGF6ixkVqly3xsfKmMHdXgykg1XVM14VRNONViQtzSb8B0VxwTNQ2nXwDV9pV+&#10;AdYD6v66DoJyMSFFN0fdJJyu0jVd2tiPCxsHMbZlJS5sX4vW4mxek7ZsBFohgFvVA+LqgNy4SMQF&#10;+SAqwBNZydFIYsO+q7OZjf9DuHDuFMavXMTDx/fw+OkDPHn2EI+ePsRDguopHdQzwkmjSTx7TYci&#10;pYTooETP30rB1Xd4Sug8pYN6Tr0grF4SVrKd1lOC7An3e/JGUyH8CeEievqC2+ev8fgZoUQ9evaS&#10;eko9xuMXT/H45TNqCk7Us5cvCaLp5AeBkdwnjLiP6KXSs1+D6ZeU8Ie4Qpck7kg5JEluUEkN1zVJ&#10;DRcFRuM4d/YSzpyhOzp1CidPHMPJY0dw/PBBHN+/H0f27MXB3buxd8d27N6xWUFpK6G0cc1yrFna&#10;j+GuFnQ3V2BJXSlaK/NRW5yOjJgA1YpPCPJUFQRczfVgOu8b2OprwYOtaClx48xWdRCDc4CTPTzo&#10;ItwZ3O0ZJB0ZrL0Z5ANd7BDNlkaouxMdgB2ivNwQ4+sBPydbOFqYwIxBUSYsSo07O2NjBlF9aM2c&#10;gQWEjSwaZkLZ08VY8nOsZZKqgy3MCQYBlXTnTU+IFRhJ4oM8LrASMMlW5iWZGBmqKuIq3XuB1LrT&#10;RpCnBwI93FWmnJEOnzPRV5PspHSQTHj1p9OzJ2gt+Lyzk4N67zlSzJVQc3GwQ5Cft3JMkuwg5YJU&#10;+aTZ30KbcJo34w+a7yTp8CZGsCZArQgDB0LEzUxfAUUkXXRhrrYIoSOSgrgJ/q4IcyGojbQR7ESn&#10;RCBFSq00QktS9kNdLbmvlWYNJWcbws0askS9o7kh4TIf1vp0Pnq6BAy/s6SwzybcZ82h6JS05xNE&#10;erDiubCS8UABkXS3yjw0AnMaUvKYlE6SJUtcuQ20t0SUmwNCuA1k6zHAQg+BZvMRYqGDKGsDpBKk&#10;sjRGRbAdGiIc0RRmh44IB/RFO6Mv0h7r0r3pSoJxslbSu5MY8JMIlCzcG8yHrLv0XMaaRssVgK4s&#10;SVEAer5W89j0dhpYL0YX0VWV4dnqRXi+upJuqwIPl5bhHh3BveEyBuYiXOsV55CL8cXZGF+Sramt&#10;tySHLisH17vzVN29O4PFan/ZSmLG9W55TvbJIpjScUHWcyIETtcJ4AgluiaBkjioQ+Wx2L9QFtiL&#10;pNOig6J20XFtpYPamEcwEVDrcoIxKl18OQQTIbU0PQBLU+l8UgLomnzVEvBK4pSSvNFDDRBSK7j/&#10;xtIY7KhIwN7aVBxpycHJzkKcXlyAM3RFF6jL4or6Sgn0hUq3CKKJwYW4t7QC9wij+1Lnblk5nq2o&#10;wsvV1Xi9pgbv1tXhE93Rd3RHP9AZ/ZEA+tPOxVQn/krJmNHfKQHSfxBISgSNQOd/EkBf67dgEgc1&#10;rb8TTP+2p0t17/2ZgPt5l6gbP0gG345BvN8+iMmtA3iyuQ/36FSkO+3KmjacX96g0rsvjNRNqR4X&#10;qUtDNXRQ1bhKXR+uxg2C6pZ05y2r+yK5L7ASSbfeNKBED0bbKNm2aIA02kw14cFa7re2GXf42bep&#10;ibVtuL62A1fWdmJstBsX1/Xh5Op+nFm/FJf3bUVjfiY8LIxUZRuZBuNpwwZagBcSQ/zgxwZiGBvs&#10;xXmMl6lxWLVimHH4JK5euUzXdBf3H97DXW6v3rjKuH0FN25P4M6D+7j/+DFB9Vw5micyxjMp1RgI&#10;lVeaIquPX7/DY4GOFF99++GfJEtXPJb9pkWnI/o1lKbB9FzB6fFzEcEkW0Lq6cunBNNTPKer+7Ue&#10;E0qiJ3hJtzdJ/e7KHQLp9mNcnSCQVJIDoSRjSQKl8VtKl+iQLsgY0oVx6jLOiUM6cxGnTp7F8eMn&#10;cOzYYVVK4+C+3Tiweyf279iBvVu3Ytfmzdi2cR22rF+DTaMrsW7VMqwZGcDK/i4sJZiG2mrQ21SO&#10;zpoi1BWlIYtg8nc0p4VlsHYwh8WCmTCa+wfYGmqrRQDdrWR5bhvVXeUr2XaEh4uxHjzpnrwtTeFH&#10;N6KWXpAWh7TwZWyJjsFg1jfQIlRkLSVZt99gnhYDKQOroQEcpDvJ0pzQMoW9QMHaAu58nSffx8HG&#10;nK5nHkEkmXl/UF100xIgiZMSgKhxJm7na8/FAhlDIUykkKukaEsatQOhFeHrzeNyUjP2xT1IIkJ8&#10;SABC6YK8ZJa+oy2BaAEbwtbBzlp1DUqZIlkk0MXeBgFe7vD3cFPp4fr87AVyDLNnKEDJfCZD7Tn8&#10;TnNhojWHYJoPT7pCXxtT1QXqYjgfHqZSHNcYMV7Oaln6IGdruJsbwIvAlwK4UkJIHpM1k6T6QATh&#10;JOth+dHJetsaq8QHqergxoaAjNdJWrl05dkQklaUBQElDkm68Qy15kNfMvEoQ34PE7o5AZBkAkpV&#10;CVsei4OFIWxMdWFtogNrbu0oe1Mpn6MDR+7rZKQDd0LVg7+fpxHhrDMbPoZaCDFdgBRnU+T7SLae&#10;CRoj7FEXYIG2YGuMxLthrSzpneuPPSXBOFoZgVPVkRhrTsT1JRmqAvjd4Xw8WlEy5ZKkK69MQUru&#10;v1xXgZfrqzC5oRqvNlTh7eZavN1Ui1d87PV6Bt11NZiUFW4JqRcCqpXleLR8IQPzlHj70fJFeLxi&#10;EZ4SYk9WEXK8/Vg9TlextJSBvBi3B/Nwsy8TV7uo7mxcJtQu0jmda8lQq9aeqCOYagRMMXRM0ThA&#10;GO0tjVTdgNumtLUgFBvzBUqBWJMdQCAFYAW1nFqa7ocRURqdULo/lmXyOTqqVflhWFcchW3lGhAd&#10;aszUjBd15uJcVz7OE0JjdETjBNE1AujW0ELcHlrEc1ZJ91jN71iNB8trKNny/ooaVULoycoaQruG&#10;56UWb9bWasCkoNRMKLXjL7sXK/1VEhoESoSJ6N8JFuWWRPs0XXfTTkn0K0hNuSflmgilf+zv4Xt0&#10;K/3r7m6+N90T9efdkr3Xj+93DOA7wunDziG83j6EZ9sG8Ih6SN3e3IPLdFBnCKLjfZU40VeFU72V&#10;OMvb5/srcHmgAuMD5bjC7dWhKlwjpK4TUjeW1qrt9O1pUE3D6g4d1V0FqyaCits1Dbxdp3RndSNu&#10;rW6gGnGTMLu6qgWXV7Xi4qpOnF/TjXNr+3Fi7SBObVqFoxtWoTgpRi3p421tCh87c9X97sVr056N&#10;9UA22rNSY5CWFIV1a5fj+LGDuDR2ARMThNCdO7h+4wYuXrqsdP3GTUzcuYc79x/h7sOnuPfoOR4+&#10;EXhItxuhIs5nam0nWeNJFh/8WrIgoRKd0YPnr6hJ3CfY7hNwoocE0cNnL5QeKD2jxDE94fs/oXMT&#10;PcaTp3RvdHDPnj8iiB4QUBrJ7ecvpvUQL5QeSVaeVG94QMlSFlI3TxwSoXRlApcvEUwyIfYindL5&#10;KzirgHQOJ0+exImjR3Ds0AEcOrhHjR/t2U0Qbd+IHVvWE0RrsXntSmxavQwbVg1j3fJBrKVLWj3U&#10;jRW9HYRSM5Z2NmCovRr9LRXori9BQ2k6UsO9GPyMKTPllsznE0yzfw9z7Zmqkrh0RwUwQPpYGytF&#10;uNojyt0eEW6UuyMiPV3UoL4UcbVnoDPSngHd2X+A7pwZaqVKY7bqzXR1GRzFKRlqAKUjq78awc3e&#10;Gn5S2JStdeliM9KVWnnfQkd7NvTpDnQZ7BeIK2DwNTE2Ug5JXJMkOohTktsCJqmRJ2NCtnRn8j6y&#10;sFiQhzNCeGyyVISXg2beUDCdUgbtebi/J4K93fi5TrAwMYS+7nx+JqGnQ/fF22YEm1R1kGUoZI6S&#10;HK+BuDS6Nkm9FqckVcVlgqWZZCfKhFUG/iB7C6VwFxueIzuE0hH525rQkZjBxUSclLhMXbpRmVtD&#10;2EjdO0khp2uRFpqTFNLlheAj+/MCkYK5UuFB6uM5cD9bQkmqt0tWngW3ki4u2Y5yfOIQ9efROUmX&#10;KBsDRoSmLLposoDQJGRsTWRpa7otfoYdAWVGcBrrzKJkUUMZr5oFc+4r3YZO/B3leF2M5sON8jWZ&#10;jwgbfSTYGyDP0xQVAdaoD7FFa7gjuuialqV40UX4YwfBJEtinKJzutCUhPG2NFxbkokbvXRPI4WE&#10;SAnBITCRBAgZbxIXVYZJAdBGwmgDA+06AmljNd5Qb6l3m2rwXiS3Ca933OftxjqqXun1+hrCi1Ab&#10;rcZzQunpSqkHR/gRSo+VSlWm4D1ZLoMO7lY/XVN3Ji7JGk88vvOtaYRTGs42i1JxuilR1QE80ZCA&#10;o3Xx2FcZjZ2yJEepLFgYjt3ldFJVsUq7yqOxY2EENheHYENBIDYWBqkVeGWf/TwHR1qS6YYycaaL&#10;EKTLGx+kYxwigIbKcJ0AEhCJrtMN3SSM7iytVBB6tKKOoK3lliKEpNDqtJ4w4D5bXU9I1xPYDXhF&#10;vRttwMf1jcotfd7chB+2teGPdEt/3kU47ejA3+iYJONOgWmq6256PEkA9L8OaqD0/xwe1HTlTYFI&#10;tmofJTqo/XRPe+iadvfy/foIp2kN4M87B/ETofTDjiF82jmM9ztG8GbrMF5Rz7cN49HWITzcMog7&#10;m3qUWzrUWUIV41BHIQ635fM8iWMsxFm6xzPtvN1RgLO8f25JEc53leBS3yJc7i9XUgAbrOA5rMbN&#10;kVrcWkpYiQitCZ6726vqcZvnZ4Ln6jrBfmWkiqrD+LJ6jNG1nV/agDPLW3BqRTvOjPbh+NoBnN8x&#10;iqObliM1xJ3X3gJVF3Q6s9bLyRqRQR50TCmoqSzClk2rcfjAbly7egk3b93ApfFxnDx1BqcZpy9d&#10;voLrt27TNd3DzTuPCKenuPvgGd3TS1W5/AHhdJ9wUiJ4lKbvU/eou9zn7tNJ3CbMJh4/p57h1uOn&#10;uPVIo9uPHuPuI0LvMd//8QPcfkwIUg8e38dD3n/08CGePnqIZ7z97Anh80ySNAQ+D36lZ8/u/Uq/&#10;G792D5clqUEBSTOOdGFclqS4RRhdx/lzV3H29CWcOnUeJ0+cxvGjx3Dk4AE1QXbfLumm24Sd20ax&#10;ddNKbF63FBvXDGF0RT+dUQ9B1IWVA4uxvLcdy3rasHRJM4Y76jDcWoVhAmmoaSEGGsrQU1uEltJM&#10;ZEf6qrpSgQyIUpbIlg7Acu5MWMybAX87CyQFeLC176rpbvKwR1lSJEoSwpAe4oVYHxdVX08y8mQ9&#10;fxMGaAMGOFmLXypjSzCXYKkrdejmSBrzHOU8bAkYd3u6FboAKcMjC/IZMSga6dGtMHAbsfWuq6sF&#10;MzNDmBgZQZswm68lmqfWVjIkOIwMpaqDjEfNhjaPV8AkSQ32BJEbjzvS3wuRvp4q+82Jj8kifhlx&#10;UUiJClMTXH1cHBSYzOgm9OguBIYW/B46WrPVeJLMU5JJsfZ0YVKxQZ+fIwCQKuAS9GXlWXOdeapo&#10;qhedYwjdV7C9JcFkDl9rIwTLWlZOFojiOQslqJyMF8CRQd5WVsGVbkUDukdVvoaQ4efbGYnLI4T4&#10;nZ0JLU++l8x5sqaLkflLUpNwWrK/ua4m9duE31sKjMqxyVIZAk1JeJDMSRmHMpgqUSRLs9sSwtYy&#10;LsjPke8orsvKkI0Rfj8j7i9L4JvzvVS2JX8TF8JW6usFy/iTKl1khHRXM5T42BBMTmgOd0ZbhDMG&#10;ZRn2NMIpxxc7Caf9i8JxpDwSJ2ticIHOSSpDCBAmBnJxZyifTkCy8jRwerp6kYLV87UVeDFawW05&#10;XtM5vd5QSedUifebq/BhWzU+bq/Bp610BVtr8WmLqA4f6a7ecb936zV6La+lXvH9JkV0Zy/X8L3X&#10;EIKrNWNZD1YUM/iX8PN5f8VC5bTujpRgor8Q13ulezBDrXZ7mUC90p2D8Z48XOsrVEu4jy3JxlmC&#10;7Bihtb8yEkcbEnGmjeDpyGIAzcWFLr6+vwhX+F7j/fkEUAGuE4jXhgtxg67tDj/vPuF5n67v3gpR&#10;hdKDlVVUNR6tphtiC//pmkYCqIEgqlfbZ2ubKHm8Xunl2kaCuIlAbsJbQundaB0+qK68eny3qYlw&#10;asHPMll2R6cCk+rKI6R+CyYFo0OE0cFf9D8VpDSOadpBqS4/ShzWP/bQNdEh/X0Xb+8iqHb18/YA&#10;/pVu6S/bB/BH6kfq++2D+LRtiL/dMN5sG8FL6gVvPyOoHm8ZwMRoJ071VGBHVSq2LpLl8xOxV7Il&#10;qaMN6TjRnIWjTRk43MDz3ZyNU+35OE1YnSa4BF7nlxRjrLsMl3sXYZy63LuQrrMcVwcr6a6qcH1p&#10;Fd0VndZwFUGmcWRjg9W4QJidpWs7MyxwaieclqguvaOE05mda7F33RDiAtzhaG6gJsBLkperjLU7&#10;s4Hu7YhUxr/yRQUYHV2OM2eP48y5Uzh2nPH56HGcPH2KkLpEMF3HDTqpG7fv4Nbd+5i4/xC3Hzyi&#10;HivdefgEdwgYtf2NblMT3Ed0695D3Lj7ADfuPcB1vs/1O3dx/bZAT977JnVD6eadG3RoN3Hv7m08&#10;uHsHj+7exZN7d/FU9IB6SD3hY0/uKD1+fFvp0aMJpen7v7t85RYuXaEroi6O31BjSOdVtYYrOHd2&#10;DGdPXcDp46dw9LAmkUG66vZu34wdm9dh6/rV2LSWMFrVT1fUTRB1YkV/K5b3NGFZVyNB1IDhToKo&#10;oxZD1ACB1N+0CL31peitK0J3TT66KnPRuSgLLcVpKj05wdcFgXZmCLAxRRCDugeDrR+DY1ZYIPJj&#10;whS0Au1MURATjJqseORG+ilQyViKrYGOCny6DNySBm7MQCtzaLRlDImSuTUCJZn8KVtbUwZdRzs1&#10;6VSAJEuUW7D1bsc/gp2FEWwoIzoKC1MjGBvoqmoMMslWzWOaNVPJQByCvp56XG6rbjUGVBdZTI/B&#10;3E9cnb834gJ9EentoTLonK2MERfij1BvVxX8JZHAiAF+/rxZBJtM5NVSjmkBv4dk30lhWAn0MvdK&#10;KisIYMWVyOMLZn6rxm2cCFUXuhkvbv3pGP3pML15TnzpdGIJpHgvJ4Q7WyuHGcRWlzfPry8dlSfP&#10;rbgjV35ngZMkjghopFirmdynjAlqSbG34vkV12fF82rJfSRd3FglX/A8CJB5WxoABoT2tGTOkg6h&#10;JBmEOjxfUqLIkL+DtaGmbJINAWVrbKiKk4osdDVJEVIdQjIvJcnFUo+A4nH4WJsgjGCVKgcR9qaI&#10;ZSMmy90GZX4OdE4OqKY6o93Rl+COkWR3rErzwKYcP+wpCcXhyiicrIvGueZ4upQMtabSb8E0DSdx&#10;TrIVpyQu6bUsw76xgm6pEh+3VBNINfiOUFLawtvU583UpqopcZ/1FQzQ5Xi3dqGSVDd/Q0lppFey&#10;SKEav1qouhA13YlleCTHQUg9XUmASXfhmiolNbZFkNweKMS1nlzV/XeLsLk9VKRA9mD5ItxbtpAu&#10;ZyHuLidsVhEuIkLn4Uq+dlWlZks94u3HfO7pmho8XVtLybZ6SjV4vq4BzwmYZyKB0GizgpOAaVoP&#10;6Z4er6pTYHrB+6rwqnJOdQQwAc33/UgwfdxI90Q4/SiuaWsL/rS1mWohNNoIp07CSeOc/rG3i7CR&#10;7rxuuqJeAkjck3Tr9X9xTiINkAizvdzSLSnRMQmU/rHjF/19Rz/+lUD6G/UXQupP04CSrr1tg3i9&#10;dYAawovNQ3i6sQ9PNvdrkiQIqGPthVhXFIF1hWHYzO3OhXHYW5lISCVjf00KDklSSEMGjkg3aHMO&#10;TrbkUjk43ZqLs3RXFxYX4aICVckUrARSGlBd6a9QGh+oxBid1gXqLCF1eqAKJwZqcGKoFSeWL8Hx&#10;NX04vWU5xvZvQmdVkcooFjC5suHtKMVgeR2HSFJSdBCK8lJRmJeGkqJs1NVVoqurE6tWr8TO3Ttw&#10;4uRRXLxE5zQ+hstXruDqdQLk1gRuTtzGrQmCirpJR/W15LGJKd366vHrN27h6o2buHrzJq7cuIHx&#10;69dw5fpVXL06Tl3GFTq2q9cu4dr1y7hO3bp+BXduXMW9m9fwYOI6Hk7cwAOC6/6da4TWNdz9je7d&#10;u650//4Ntf3dRUJIkhkuXBinQ7qsYCSTYmVV2VNCXgLpyH4B0g7s3r4R2zetwebRZdiwcghrl/Zi&#10;1WAnVva0YNnieoy0VWGopRKDzZUEUDn6Ghehm46oa0qdtcVory5AW0Uu2sqz0bowDS0lSWjIj0dl&#10;RiSKE4IJIC+1EmeUmz38rU0RQfsaK8uFuznA04KuZfbvEczAlEswpQS6I97HGWFudmoVVUOpyCBp&#10;yvPmqXlCC+bOwezf/149ZjJ/AUylzhyBZDBnnrovlQqknI4r3Y2Nia7qSpIxD1c7c7ZMLGDOACwl&#10;jGzNTGBBKBkJeGbPgJ44sPnaDLgMzFOTX/W1tPkYXYy+jkrtdqU7crA0UWsnyVhSAhXiTui6Oigw&#10;+RNYMm9I1jcSZyHze+YTNJIVKJUl5hKkMn/JiMcsEJVkAhm/ke5HqfxgqK0p/SOvlRVpXSz0CWc9&#10;uNENuRnORZClLhJcLZHoZoVUL1ske9shyllK1/Cculoh3NUakZ4OkCXrNan6uoSUEcwXzFbdaGay&#10;Xo9M1KWMCSUTcZ787iJzfqaluBnpwiMojQhQ/TmSHj5TwUfOt9Y333I7S5MMwe8jCSbaMoF5Jt3T&#10;bKn6MB82Bvqa+oV0ToaEsu6MP6jPsTXSdBeKc3MjYGWM0UZ/LgLp+iIka5OS1VdDbQl4RzPkejug&#10;1N8ZZfyOLRFudE5O6I5xwnCiC1alumNTtg92FQXiUHmogpO4EBnfkZVn79JF3F9aQjCIW1qEB8uk&#10;jFE5RYDQ+UjX3YdNDLSE1Ee6p0/cfqZL+o6Py/Z7QukH6kcC6wc6qu+n9HlDNb5bT4dF1yT6tK5S&#10;3f8ojmq0nO6iHG+o14TXW3Fk1BvC7BWd2qvRSkyOVmOSUHq5mnAipBSoCI5JupFX6wkAuU29WleL&#10;17z/crSGLq+GDuYr8T1eiLjPC75uktB5tV6j1xsa8Xojnc7mZrze1IzJjc14sb4RL9fz9oYWqpXP&#10;dyhNrm+jWvlcK9+nRYFK3NMTcVEr6qhaPFleo/RsRTVdYjVBXKv0ng7qMyH1w3qeq/U1U6rFT5sa&#10;CKkmQqqFcBJILSZ0lhBIXYRRD/5/R3q57cX/d2wQ/8+RX7r0RP9jP+/v6/8CJwWmndOiayKM/m3H&#10;EP515yD+tlPg1Ic/Uj8TWJ+39+LdVkkr7+d3H8TzDQTThl482tCDe+u6cX9jD66vblVztiSBZEV6&#10;INbmhGFDfiS2FkdjR1kcdpfTpVYl4yBBdbgudWqicQpONKXjVEsmIUXX2pmHsx35Uyrg/SJcWFKi&#10;dLGrFBd6y3C+fxHOUqf6KtRY1/G+OsKpBceWL8apdYO4uHsd1nY1qQVS7Ux5fduaw0O66D2dkJUU&#10;jbb6cmxdtxybVo9goLsNba21aKgnnJa0Yz1Nw5692+meDuD48aOM6adx/vx5XBwbw6XLlzB+ZRzj&#10;hMovuvJFV65dVZLbl7nfpfHLGONrLl4aoy7iwth5vtdZpXPnznyR3L9w4Qx5cor7n8b4+FlcvXIO&#10;18fP4cb4edy4Sl27gBs3LuHmzUvcjv2nun79In538swF2r7zOHnqLE6cOI0Tx07SHR3B4QMHcWjP&#10;HuzfsQ17t27Ajg2rsHnNENbTGa0abKMrasZIZz2GCKOBJjqg+gJ0VeeiqypbaXFlNjorstC2KB2t&#10;U2ouTUNTaSqVjIbiRNTkR6MqOwLlaaF0S350RL7ICPWkvBDj5YhQAiiQP4S/gwW82FqQLicTrZlq&#10;+e5QV1sE2BMAxmxh6zBAEkQ6sxnUZzEYahMahIS4D5k06yATUWU1WG1CREcfJgv0YKIjY02yzANd&#10;Ed2V3pxv2cKfRaegCyl+Ki15qajgJJNgpavJSJ/PSzfgbJiyRW8p2W+mpnBzdFCTY+fxc6XMkayP&#10;Y8vXuTrQlUiGYDCdUoA3Iv284OtkDx8+5kzH5+ZgydfrEUiED52BIYO81OObzeAuc6gk+08cmVSk&#10;0BOXQRCJS1LjNzwO6eaTNaRM9LXo+CTjbS7Pwyw4G2ghwsEcyYRRkizJTcU76CHWThcx9gYElSXS&#10;fJ0RKDXbLCUhwoDnUBuOerOVS/W1NYPF/Fl0QjPoWGShOYKKcJKsORuea/15kgn4f0N3zjew5/E7&#10;E4oCMj3e15lD+MzmcX/7BwUnbQHUt3xMyhNpaUFvnrg8bmcTqAS5KV2mNc+lrO8kDk2WwVfdgzwf&#10;srKuOxsMssSJfIb0s/uxwRDF/0W0F12oGyHlaIxQKz0Emc5HjI0x0gjZYh97VAU5oDnCEd3xzhhJ&#10;csPqFDdsyvLA7iJ/wikIp+qjcbEtCeOL0+k88hSMpDtNuvFED+icZCsJD+831+ED9d0WBljpvqMz&#10;kkrlP+1sxA/bGXDpnn6ifpbtlqov+mFzNb6ncxL9QIhNS+5/IoQ+EELvRbz93UYBHqElW4Hg5gZ8&#10;2NJId9ZIV9bCz23l57fw8WZCsgnvNzYqfdwkauJrWtT9txsaeLxNeEMQCKze8P4bAujNxhaq9Yve&#10;bmrD283teEO9Fm3pwJstnXi1mRDaJPc7f9HmTrzc0Ianoxr39HzaQa2sw6NlNXR4tWp7XxIkhhfh&#10;/sgiPBopx5NldIR0ci9WLFITa18vK6WK8Yau8D3P7XeE748ba+mkGvDXnc34192t+Pf9nVQHodSD&#10;/+843dLRXvy/Jwa4le68PuWW/se+vl+DiY7pPwim/9jVr/SP3YP4+65BQknANEQwDeKv4poIpT9S&#10;30s5oy1L8H5LN95s6sGLDd2EUw+erO/B/dEluLt2CSaoW2sW41jbQgwm+2E4xRerMoOwITcUm/JC&#10;sCFHJnaH0lGFY6vMMZN5adUJOFybhGMNqTjZnKEAdaolS6PWbJxpz8XpNo3OtOfhTCeBtaQAZ3qK&#10;cZKu6njvIqoCx/rrcGykDcdX9uDCltU4tn4F8mMjYM34YGMoDWljOLPB6+Nsi9TYMFSWZKOpsgi9&#10;7XVYSpOwZsUgNq1bjV1bN2Pfjp04sGs3Du3bj8NHDuP4ieM4deY0Tp89gzOic2c127Oy1ejs+XOa&#10;xynZT/aXbsETp07iGF9/5NgRHDpENkh+gcox2K8Rbx85fFBV9zl+4hBOnT7E9ztCYNG1nTtGHcfY&#10;+RO4dOEkLl06g8uXzlLnftFl3r98hs+dVvrdQULo4OFDOHjwAA7IRNi9e7B353bs3rYZOzauw7bR&#10;ldhEdzQ60oVVfa1YvqQew+2VGGhehJ76YiwhjBZXpKN9UTLayhLQXByj1Eg1UPWFUagviEIdVZMb&#10;iercCFTnhKMyOwQL0wJRlhygoJQX7YX0EFdVkig12BNRbM372pjAXVappWwN58OU4JBWvCyrYGvA&#10;4KUzF+YMzkbSfUQXoTubrXFCSZyL1L6bRbdksoBuwM4e1mamBIAuDOhwzAgjKZAqax4Z0gXpSt27&#10;GQQTg/90rTlzBkwZ21GZdTJJluCTBARZOl2eUxNH9dniNzODlakJTNn61yc0lFuyt4YT3V6AhxNi&#10;CCZJfgj2cIG7rRUcGWytzY14DHp8DY+B7kNkYmSgMv3mEqYCJ1UCafYsuicZJ6MrYRAXhyTdeLI2&#10;jyRyqK3uXFgYasGFkLE3mAsnfQLGQg9JdEqFgY4oD3dHRZgbSgMcUBHuiVw/R0TYGCHE2gh+lrKc&#10;tjG8GPSd9OapJc/VBFt3B3jwcSup4s5zLHPCLAgoeyO6MStCW2rbEUbObChEEbR+vFBsCBSpfafL&#10;45Vzqf0toUTHNG+muCU+RshK8VspUaRPSa08Iy1+b34H0wXzFIyUM5OuRN63JahkReJgcc5soNjp&#10;z4M3YRrn64rsCD8k+7sins4pxNoYkWy0xNhbIY7nPZavSbA1QYa9Cco8rNAW5oKheE+sTPHA+gwP&#10;7MzzwtGKMJyTpdQ703GjN1u5pnsjRaorT4D0lK7lAYPoK4LpHaH0frN029Xh+231Ck4/7mjAOzqd&#10;7+mYfuJjP2+rwx+pn+iclBSkavEjX/uL5H4t4UTnsJGAUuJjG+vw8+Z6Ogi+nvqRt3/YJkkDzVQr&#10;fpySJBH8Vj9ub6c6eFxt+LSlmSBrwkeC7CP314iPb21nIO6kFvN7iDqV3vH+W+qNUudXmnqc+7ze&#10;RMdETW5sV25JoCRO6YFk541UKQmQ7g1V4M6AdDWW4s5gCbdFuN1fgDvU3f583O8j/Pty8KAnEw+p&#10;J33ZmBwpxLtVpfi4dhG+J5x/Isj/Stj/2x4NoP7X4W78v8d68T8PdRNKMreJErekkh8GFZz+g3BS&#10;2iNAoltSmhpn+gpMqjuPUmCiW/q4aYnSu41ddJadeLq6A4+pB4TR3dWduLVqMW6uXoKba7pwaWkz&#10;VudHoC/BA8tSvbE63Uct9rg20w/rcgOxIU8gFUInFUEnFY29FbHYXxmHQzWJClLHGzNxQnX55XGb&#10;O3U7B8cJruOtGTjRkYMTiwtxsrsEJ+iijvdV4ehAA/b3N+HEmkGcJJg6yvLhbmmqehKkqr9kxTox&#10;BsowQWJEEPJS41BTmofO5hoM9y7GhtXLsXPTBhqKzYzjkpRG7dqBvfv34MCh/Yz3B3H46GElFfun&#10;dIDA2XNwH/aQA3v27cWuPbuxc/cupR27dmLr9m3YzPfctGkjNn7RBo02b+Bzm7jPZmzfuZlubRt5&#10;soPA2kVg7caJo/tw8th+nDp+AGdPHcb5M8eUzlFnzx4lxOjqCLJTojOH8bttOzZj2/ZN2L5tI7Zt&#10;WYctG2TcSLrqhrFmuAcrBzqwrLsJw53VGGhdhN6GIgWj9kV0Q3RAzUVJaCyQNfDDUZsTiqqsIFRm&#10;BqIiIwDl6f6Ej+8XlaX6aJTig9JkbxQneqMw3oeBxh1pwc5I8nfglrclmcHbkUHSXFWGUGAiiEwZ&#10;HAVMMiajBtsZ0A0kcBMsSlMpyvMZDGf/i6bV7mhhCQtjY7XI33wGdYOp1G6ZGKvmIPFxCf6y3IW5&#10;oeFU1xxb8ISXFHwVGAiYZG0jDwdblSjhbG1JQNnSTVnD1sSUYON7E4TSvSdzjHxdnVRlBKl0LkuQ&#10;yyqxUkxWUtMtCD1dHrskTkhZI7V6LT9Dm4F6zpRjknlSUmlCpaXLfvLdCFGBr+rKo+swFvHYZbKq&#10;C4Ozk5ku3Mx04Ern5GU0T1VNKAl2QyEdRImfE6pCCCUG8gQG7HC6JB/j+Wp5cw8TXTgSQHZS4Vtn&#10;DtxMdFSShMxpcjCQhArCyEIfHoSZq5UhPOxM4Gi8AA58TZSjNQpD/NT6PSEEsR1/G71v/gX6qkuP&#10;UPqWmkHYElTzZvxezbkS1ynHrcpJ8buZEeYydmVCKEmpKZkgLPPSPKxM4WxKl2Rvjlg/VyU/axP4&#10;09XFeTsjOcATcV4uiJBsJVMDBFmaIZKNhnhHOyTz3Kc52SCR4M22M0Kdvy0G490ZVDyxMcuTzikQ&#10;hyvCca5J6uGl4YaqSq4Zb5oeX5LbkgAh40zTYPphewNB0Kj0p110MoTMD3zuj9t4f3sTtw0acb+f&#10;txJYdAPTkuf/vKNZbZUInz8TPn/d1sIWvUZ/k+3OVvx1Vyv+trsdf93dwduahIG/UH/etUTpL7u7&#10;8KfdS/DHXYvx4852/LCzDZ93iNrxHfWJwPq0rYNgIpS2duItwfKGruftxg6820QobaZj2Nat9HZL&#10;F7VEwehrCZhe8XWTfJ103wmQZGzp3tIq3BkmiKjbQ+W42VuiKj9c7y7CVZn31JmFSx2ZuNCayvOb&#10;iLONCThVK0vNR+NcbQyutybhfncmnvJ8v1xWhLcrSwmmKvyZ5/Qf+zoIoiX4+952/MeBxbzdhf9x&#10;UKpCaLr5ZBxKwPS/DvTjf+2ni9pLSInonP5jl0b/Tvf0dzqnr8H0Z4HStj7+Dr1sMPTg80aCaT2h&#10;u4awXdGEh0sJWwLo/qpO3KVurujAlWXtGF/egWtrOnF2sBYrCyKwJNYZvdRworvK/lyR7ouVBJSk&#10;66/LCcDmgmDslPlm5bHYJ5U7KhMIqiQcqE7D4bpMHG3IwpH6DBxW41RpONqcjqNtmTjSmonDdFWH&#10;6aYOtRfiSE8FjgichlpxeE0/2styVAUXWyOZcqGnMn2l4o1sfZxtEB/qj/y0eCzKz0RjRQl62hox&#10;3CUJZ0uweqgf61aMYN3aFdiwYS02bV6Prds2QMX9nVuwhSDZQhOyeesWbNqyCetoRkbXr1VavXYl&#10;Vq1ZobRy1XIsWz6M4aVDGBgawCA1NDyA4eF+DI+IBrB0+RBWrBzBqlUjGB1dhk0bVmLL5tXYsW0U&#10;u3dswL7dm3BwzxYcJbCOH9qDY4d24yh1hBKAHTi044t+t3rNCFavHsbqFf1YtbQHK4a7sKy/HSOE&#10;UV9bNbqay7C4rgDt1dlorchAY1kyagtj6XyiCaEIVKQHY1GqP50PYZMksPFUKkrwInQ8KQbHKRXE&#10;u6IgjlsqP9YNOVFs/Ua6KzBlslWf5O+ItCB3lWWXEx2IlGAveBBK9vpaqnvJZN63sNSVCgdStYGB&#10;WXXBzVJJALK0gqG2jAHNwZxvZmD27/+girLqzp2rkhUk2GsmxjJQzhFHIov3zcJctuRnf0N3wn3n&#10;MICKZN0jO0tzVdtNxpNszRj4rSwUmKQkkIBKJs5aE3gCCkmqkK2s1SQp0+KMpOq2k6mRchgCpiB3&#10;FzVXSpZd1yaIBI7iigRAUoVcKkXMnPl7HtsMTY2+b36vntMSeBJ4unSC4vA0YCKAZ82htdfMwzKY&#10;NwNm2jPgQshEuNhqKifYGCOMLirN3U4t9pbjbo8URysE0PV46M2Fo85sOOnOIYxm0S0RSEbacCes&#10;3CUd29WKv4E7Qgm3KE8GekItib9JEN/L19kSgS50frqzEErX1ZwcTSfmpxb48yUYLeb8AZYL+LvM&#10;5LF/KxXcZ9M1faMKzEp3n9TGk/EpywVakAoe4o4M+XtYsJFhb6gHJ2MDVaRX1mvyokMS1xzoaKEm&#10;/UpjJdjBEl4EToiLjZos7Mvz60/HFECn6kmoeRDU4YRXCuGazmPP9bRFpr2hKmW0PDtIpVJvKQzE&#10;/vJwnGDAPN+ShGtdGZiQOU4MlgIokcBJZeVNJUB8JJgUnAienxhE/7izGT/KY2zt/7C5hrBpVED5&#10;i2h3C7fN+PPOJm4JG0q2GjV/JcJoNyFElyD6171t+DeldqW/7+vEvx9Ygn8wIP99Xzf+tlfUg3+l&#10;c/jbvh78lfoz7/9pTzd+2tODH3f34gcG5U/belVX1VsG4MnRNjxf3aj0cm2zgpM4pw/bu/Fxh4y1&#10;LFEuabrr7s1WzW3VrbexDS83tKpuvEer65XuLqvCjf5S3KRDkom3l2QiLlv9Z1syVAWMkzVJOErH&#10;cGAR3UNJOHYzWO/KD1IVLC4yEN8dKMCzFYswuaoC70ar8PN2OQ+tdI0NGjjz9r/vX4x/7OnA3/e0&#10;4x97O79IXNP/PEQAHeyloxrUSGXrDSgH9T/3D9JNDdFFjdB5jfC8D6kuvJ+39+EHno/PGxfj84bF&#10;+G49HeRoO16tbMKL5Y14srSR7q+RsG3GjaEmjPc34PJAIy4ONOE8719e3Y7TwzVYXhCOlnAHLIly&#10;QW+cB/oZ3waTvOikpCyWP9bnBKlqHJvzw7G9RFNHcUdplJLUPdxbkUBYJWJvZTz2VMVjXw3v1yVi&#10;X2MKDjSl4SDP4f6WbOyRpTl6K3CIsNzBz28tS0cIG5VOlgZslGvWUfO0t1El1TzY4PW2s0akDxv0&#10;0SEoTItDeX466umy2qtLsbihAt2t9ejrasVQ/xIso9lYPtKLFctEfVi+vJ/AGcTSZcMYWTpI6PRi&#10;YLBHqY/uq6+3Q6m3tw3d3S1KXV0adX+lnp5W7teOgf4OLB3oxMrhbqzle69bNahq+m0cXYqt65dj&#10;x8ZV2LN1FAd2bMR+at9Ojfbs3IBdO9Yr7dy5Hr8b7G7GQBch1FmH3o4qdLeVo6uJX4gwaq3IRNPC&#10;FNSVJKCqIArluaEoZeugJMMXJaleKOaPUsCWaH6sK+WC/DhupxXzi/KiXTRSt/nYlHIipVvG7QuY&#10;UoOc6ZhcCSdPXGmHpAAA//RJREFUVSMvKyJAVRxwYyvBVgqwyuJnkqElawoxmEuLW5dBTbK+9BjA&#10;ZRxDazbdEkGjxMA4Z4ZIygdJhfBvFJS0uP9cBn01BsVArzd/vgr8mkUCjVUXnSHBY2duBjf+ATwc&#10;7DQp5WyVS5aZVNGWtY/ELUlCgiQmOJixRWMi84wWwNvBHs7mpqoCgxST9bC1UAkWUuFcSgxNT9CV&#10;0kai6eoRCkR8bjaB9e0ffq8ApVbQlaQOSp9Ow4jHKYkDZto6cODnS3abdD3qzf6WjkMLAfaWCGZL&#10;yt+MLsLCEIHGuvDT10aUhRli6Sh8CHUH7Tmw57l0ousRKHma6qq1fHzNDSk9RDhbIMnPASkBzkgP&#10;5m8R4o3UEB+CwF7NHwtz5MVAV5biYYuu3Hg0xPujiL9dirctAmwM4UlwyBL44mal4SCp4tLNZ6w1&#10;SzkiN54bB31d/qYLYE0JmEzpCmV1W2cTQ0qfz/MCpFwMF8CLjRNJfY90s0OUuwNCnKSmn5SbslOZ&#10;evL/8KVjk6LA7pIAQpfnba5DWOkiwd0KqW6WSHU2UUtnLKWj31efhGNsuZ9sicf59mSVln2jJ1fN&#10;KRpfnIrHkp23ciGe0D29WLsIbwVMWzRg+lEc0Q66HQUeasoJidORoPo3BtO/Maj+bU+bksBG9Mt9&#10;Pkf9/zn7y/fIsivdFy1XVXKmUswcipBCCinErBAzMzMzM0OmpFSmpGSmSqjMLGaXXWVmu8x2m7q9&#10;7ba7e58+u+859x947ztmSFXV3u7T57kfxrOCY8WKtcZvvHOOOcYfPzW+/pbZ/nybzvgWjUAS+4so&#10;hVsTZjARRn++NcPXiM0STITTjWlVM+73hNNvab+hcviHa9K3iNC5MKmU0Y/OURmcHVJK6ecXJsxG&#10;pfQzbn9CpSSqSOAjQ3UyZCdzSj/cGTEP3W31K/vWBtXSqS6qpXZ8MNOgauS9PVGNN0bLFZAe9+Th&#10;QWe2WhB8s8ZEGMXjYkkUzuWF4AK395ukwSKP8UQVvr3aih+d6cbPzvZScfar2nm/O9+nwPSPVJEC&#10;9z/xOP0zj82/EEb/dmMM/0r7Fx6Lf+Vx+DOPx58Ip399tIh/f7KK//PJGu00/uejNfzrgxX826NT&#10;3K7xmK3wGC7jj9cXqDbn8dsLUwwgJgglQnmTx4P2A4Lpuys9+OZiN746340vU6V8MNuNd6a78MZk&#10;J16Z6MSzWQJqdQhvbI7hwRyVU00GhhlMjyYaMZkcgplUwikzFMvZYVhlcH46PwKbRVRQpQQUVdaF&#10;mhRckEXNdQKnNGWXCanLjam4QlhfaUnH1bYsXG3PxlVC/QptV6yfgJprwzXCaaA+HzFBGga29vBx&#10;tlZDeSG+Gga/XtAxkNO7O8HIYCw5KgjFGXGoKUhBQ3EGWsvz0FFdjM66UnQ1VaCvvRaDXY0YlaIG&#10;A60YHWzD+FAXJkd6MTVGuIwNYlpsfAgz44OYHO/FxHi3ssnP20Q3pmjTtJmJHsxN9mJ+qg+L0wNY&#10;nh3CKuF0en4CGwTgmeUZnCEAt9bmsE1I7W4u4pIA6twarmyfwtWd07hKVXWF28s7VFe0S7TnBju4&#10;sx01GGyvRH9rKXqbivhDctHBP6C1MhlNZYRRcTSq8sNQkWtEeU4QyrMDUZ5FyzSgjNK2NFm/Z/5U&#10;Qf4o37OKlABuDSgnhD61FL6ff2w5gVSSYKARUKZgVKVG8PkIpBq1dIqBqMkwEVyxjJINjJK9Ecmo&#10;OJSRgtbOSk0ESvkdGWaTOQ0xG8JCKaNj4tg/M2nSJ3ZUnD1ViHL2AgQqJQtJMJDInkrKw1kaBNrD&#10;kZG8bKUrrVT/loKpOt6WmnpOfE6lPfP1Mr/j5Sg9jRi50IL99FRW7mruJ0zvx2jGXaVWSzRj7vIq&#10;1bedVPq6wEb2YX/Ibn8rj4mSElDJfspw4z6YpPW7ZAVqXJzhZc8T1EFORq2qtmBx5ABOHHwB1nx9&#10;AFVaME9UURKxdNqxXs6IlRRyAiGUjt+PANARBDqCw5/KKZSOPEaGyDydEePpglQ6/RRRKFRL6UHe&#10;yI00qJqFUnEjzMcTekdrwoufR3XVmhSOxeosTJaa0J0VgdrEINSnx1BpecJbuqtaSeXxo3ASaMq+&#10;U4EGuTsj2RiAMB4bPwYYoiodThzmawld/kY3qlg/wjOE+62qVXC/YnUe3Drx97ghUa9Bgp8GMYR9&#10;KEFq5G8LoskqeRn6k7mxUKpFo6cDQgjZIEcLhDicQIafB0qooLI8T2Ke0e2N7kzc783AMwLqrdEi&#10;qqZSlRAhC3A/3luA+3Vpvb7RaFZNBNMvCKVfE0q/IZR+R5PhvN8TTP+kIn2C5xrBQzDtK54/07n+&#10;+Sa3nzeqgT/9jf1Zhq/E7ozhn2/T+NhfxG5SLVEpSfHSfyaIBEz/TCj98+05Am6GZobTP/L539F+&#10;u2e/uWa2X1NF/Vq2V8Wm8SsqpH04SQLAJ4SVDNXtD9eJCZD255MkXVwSHWQI70vzzQpK703V4s1R&#10;qqShEjyTSf6efDzoyMad5jRcrU7AuYIwrGcHYZN2oSQat2uTCaVifHG8Fh/xvV+dqcX3lpvxyVob&#10;fnqqDb8602luFLjTrRSTHDM5hv9MuCswXSeQaP9COMnx+D8eLuA/XlvH//kqYfTyCv796Sn8xysb&#10;+NeHy/jrS4sE1Cr+/eVT+J8vncK/3RdALeKP18xDeb+lavrluVH8ZGMAn6wTumuE0lInvjbfiY9m&#10;OvH+ZDuh2463pzrx+ng7Hg434tFEGx7NdhJKXbgz1Y6LvdWYyI5Bf5wBQ/GBGGVAPZ4cREAZMU8V&#10;tZgVguXcUKyJipKeVVJwtyJeVYeXSvHnqwVWybhYv2eNNALqUnMGdhvTsEV1dYb3z3TmYXu4Ghf5&#10;3XU5cdA5W8DT7hj9niyhcFZwkqE8WW7iy/Nf58rr29cNuQnBKE2PREVWLGryklBfmI7Gkmz68Ry0&#10;VReio74EnQ0EVWM5upsq0UPrba7GYGcDxrrbMNXfhZkRwmasl4KlF7OTPZ/a3BQfm+rBwmS3skXe&#10;Xp3pxdpsH07NiA1gfW4IG/Mj2FwYx9biBM4uTeLs8iTOUaFtr81gd30WF88s4OLWEq5ur+Dazhqu&#10;7ZrturJTyp6TRaHRYX5oKCdlyxJRXxKP2sIY1ORHojKXMKIqKqUqKqYiKk73R1G6HoVpespGPxSk&#10;0JL9UJjki6JEXxQn6lGyZwpSyQEoo1IqTyWM+MeVJfOg7amjIgJJqSNaUXwwI/NgZIT6ITvCoBRT&#10;TmQwEukMpWZanM4L8X4+jJj9UWiKRVKIkX+Uo4KDOSFA1sqcoPOmsz92HMeUEUrKjhJKR3CIjv7A&#10;gRdw4MUXVGdaSc12lQQHQkhLZ+nuaAMHOmsNnZuRjs/A7wzy08JPygQRTM6EoSQpOMi8FgHl7y0N&#10;CM1QMurMbShEMUn1bH9PDyWzwxjVxBkNqkWElpGNgEngopIcCBwZvpPSQ3JboCRwktv7Js/Z8vfZ&#10;S/IDnboH91WqP/hTyWkFil4y16VR7d3tqYJsjh2GHVWhD18rDlvaiYS528HoaIlwF1uEO9uroS5/&#10;aws1nyRzS0ZnG4TzNyfQ6cfTqSfxPVLZO83fg3DyQgLVkRSB1fHzAhgceIjK4sUR5WKJ1gQjZosT&#10;sVqbioXqVHRkhKOc/2tSgDvCNNxXQsHPxQpa+5PwpZoLJkjCCJzcqGBkRxrNbU90bvAmIL34ubLY&#10;V0dl7E/4hXCfogWsWneCiKA0+ipVF7+3xk3mm4IJK4MbI0Y3J2gZqGh5fHyptrQyFMjHpTmffKdB&#10;lBcDGgNVYqTjMaR5WqCPgdRqURh2ywmpuni81JGMVwmmN8by8NZEET5crKJV4svL1fi2lCraJZwu&#10;dOPnBNMvCaRfUS39WrLyLnbhH6/1ESZDBA8dK+1PN2Q7jL8oBcToX5n5/l9lzuTuBP56T4xKiNtP&#10;jY//820C6pYM35mH8P56a4o2w9v7UKLdmt0D0wzBNEMwUTXRfkdV9Vu+/nc3JpX9hvbr65P41dU9&#10;uyJKakzZPpj255EERgKmfRh9gwpJKj/InNIXZxvw9ngV3hgpp5WqyhRP+/LxkCrpLiP+m1IuqTIB&#10;W4VRWM0MJphCsUvFcKcxA4/bc/Emo/8vj9fgK5M1+M5cPX5M1fSL0+34NaH027Nd+D3V0j/xuP55&#10;Tyn9mVD6K6EkKumvN8YJpQn8KwH9Vx6Pf5E1TQTS/9oD0/96dgr/i6rp3x8t4d8eLOBf7s/hL3ek&#10;AgSPwfkh/PrcAH6zPYRfbQ3iF5v9+PlGH3681o0frnbhW/Mt+PJELd4drsAbfWV41l2Kl7tK8ZB2&#10;n3aDdrG9ELutBdhqycdOZxl2uyowlB6O1kgdOqL90BWjR0+sHwYT/DGabMBkWiBmM4JUYWEZ4jtV&#10;FIl1BkICKLFzqrkiAVVrtt16WkMSLRm7LZm42JGHc23ZONtdgIsTjTgz2owCXmceNsfgzevYn+e0&#10;ZOVJeS+pOenFc92H14qPlB3zcUJWTABKUuizU8JQlRWDpsJktJakoaMiU2VEDzUXY7ilGIONRcqG&#10;mkow3FqO8Y5qTHXXYb6/CUvDbVge68Aa4bNG+KxN9+I04bM+148NZX3KNmlnF/qxvTiInaUh7K4M&#10;4+LaKC7RLtOuip0aw7XT47ixMYmbZ6Zxa2sGt8/O4vb2HG7vzOPuzgLunV+kLX9mF5bxXFEOYUHJ&#10;XZbLbbYRJZlUMhmERZoB+bx4PzN/ZXlJeuSY9Mg2ESImX5qO93XIpxUmElKfs6IkPx4kKirCqYxq&#10;qYQRtcq8iw1gFO6HtFAtUkO0SA/1R1qIv6ogLhUL4qmQ4vXeMAV4qw6PCZJAwEg5StpEMJrWOco6&#10;Fxf+OS4qc87N1lZlydlanKTCsFB24nOq6fhRwknmbQikY4cOEkDSat1cYNRIx27wNlc10PNPNxGI&#10;AV5u8HNn1E21I8N3Hi6ScSfDhEcIJyk35AYtYaXamzu7QCppy9yPJ2Eh+xTg5YkQnQ9iqQwSgg1q&#10;HFg+L1D6MNnZEp5H4ExHKupI5pcEVPtQEljtz4cJrGRoz5oqwk5S1WmyaFXr5ETH66aa83lKhqBk&#10;tNlbqyoXzpLZZnGU8CBwPB3p2J0R6SFzLycRaEunTygZbC3hZ3NcZeJJx9g4DY87gZFAUKQTQplS&#10;WSNQg1hGYEFUR0EEkkHrRSVpB2nMqOcFUhYTiKHceFXpe6k8Aafqs9BABZwa4IwoQinG1xWRtEAP&#10;WyotZ/5vllRBVFpaV2SG6/mf+/I1BJOPIzxtDxJIxxFEeMr6pFgvJ0KUyowW7W6LOF5wSQRlkp5G&#10;NWbi7WidM8L53mCNk6qvp2Ng4UPoCtykN9V+RQtfFztlUmldx9+rsz6CAMsDKA50w7RU384LxUZx&#10;KK7UxeJeRwoeUUW9NpKPd2fK8P5cOd6bLcfXTjfg+zvt+N52C36024GfX6Fquk5HRyj97nIP/ni9&#10;nyAy258ETDcHCQ+B0ChNtiP413uM/MXuT9B50sHu2V9pf+Fjyginv9yRoTuz/VUy0WSxqSwuvTP3&#10;n8BktjmqqDn8E6H1e0JJwPS7/w5MFwkm2k8lKULmlXZGPk102E8FFyh9daX9Uyi9M1GNVwfNCulJ&#10;bwGBlKNU0q3GVFyuMmGnOBbrORFYTAvGAm0zPwa3G6WNRxaeduTivaFSfDxRhe8tNOBnpzvw660e&#10;qqQe/GG7F/90gWrz8iBhRJVEKP3lJoFEKItJwoMsvpWCrf/HvQX8OxXRv92bx38QRP9BpfQ/H8h9&#10;goi/8w+XhvC7C/1qIe9vdnrxs41W/ORUC7+vXX3nJyut+OFSC74334RvUrl9nb/py8Pl+ECaG3YX&#10;4ikB+rAlG/eaRf1l43pTNhVMFjZr07Fek4a16nScqsvBcFYkGiN9UBfhjfpIDRqifNAQ7o22aC16&#10;4n3RT784zMB8jEG5tJ6fywpSyRKr+WE4VRhBFRVNBUVIVcbSYnCmSoz3q6Sgbiq2mzL4PSlY47E7&#10;O1iLqdZSxAZ6Q+prevAc11EhmaFkr9ZASudpnYsskLeHKciTfjYMNdnRqMuNRUdZGibaijHXXY75&#10;3jKsUYFtjjfS6nm7BusjddgYrcfqQA0WeyqxQBAv9fB1gzU4M9mKc7Nd2Jnrxc5CH3aXBnB+ZRAX&#10;9uziygAu0a6sDRI+tNODuL45TPCM4s7WCF6iPTg7iofnxvBoexyPdybw8vkpvHxhGk8uzeLp5bnP&#10;2Twf+8/2XH6GEXnpQcgj6fNSDMjlAc0jiPIIFYGOsgTeFosnkGhZjBAyY32VZcURTnGEU4KOMlKH&#10;PAUpKin+OYWEWBE/q5hAK04KoFIi8Oi88mL9kRXph6RgqX3njkhGwTF+XkgM9GMULb2Z7NT6pEBX&#10;W3Xb4CbzEox8GQ0HuDrSEfGPYXQshUNFoci8i5OlJewJJlsLqgyazXGqEpl8P0Jnf4SOnmCyppN3&#10;JJQ87M1DcDoqHDe+XxZ5SuuMxPBgBZMwXy1hIsDyUBUXbE8egyuB6EllpdpQED56KiZXAlFS1AVK&#10;NgSgzDdJQdggvjfWGIiYQD0/x0OV95EkhTC9r3mhrqO5+KuUM5KsPFt+hxpepCm1RCiJCZyk6oQo&#10;NWtC0dnWnCIu+6zj5wiYpASQm2QPSro2T1JXy2PwlLk4q+NUCpZI4LFN9PNQ803hUvCWcAlhlBXM&#10;k9zoYoNgKiYBUwLhnMR9TQ9ggBEdSvXqj0iqJyme6+fhAo2rsyodJAtgva2PIVnngpakUPSkGAkn&#10;X8yXJ6MzIwop/q4wullD72SJGEJEOt8mh/kjyMuB/6MNYvRUZCFUwnppueHG/98ZWocj8LU9jBSe&#10;C3WJEaigas7190S61gVxBFuUhzXBaQeTt4NqhSHzRhk8d0wEWwQfD+HnSi29ADFXG2ipvqTOogf3&#10;05O3xTykxJTNCao3BhYnDyHI+hByfR0xkR2GndokbBSFYj3PgM28QOyUhuBJXw7eHCvG+zPl+PJS&#10;Nb6yWoNvbdTjhztSlqgbn5xrw2+u0LFeF4VEENH+B2+L/VlBSUDESJ8w+uvdUUKLzvfmkHr8X+7R&#10;8e6Diarpry/x9oMp3t+zvQl+gZK5srYZTH/ZMxnK++ebBBPtT7Q/ElJ/EDgRWr8nqH53nYCi/fb6&#10;jBrG++XlcWW/uDSGn8i6JaqIH50bpFIyD999mgZOhSRA+ni5VQHpvWmqCRm6G6/E0wFCqb8Qj7py&#10;qZIycbspHZekKGxBFE5nhWGR58F0YiCmkwKxURin+lPdrE3BKx05+JAq61szNfiESulX53oJD2l/&#10;MYw/XxnDX1SVcTOEBEb/elsy8Sbwb3d4TG5PKygJjP7troBpGf/xaE0lO/yLqMgbU4TaKH6324/f&#10;SoUJgu4fpKo5ldhPTjXx+xrxo+UG/GChHt+ZqcO3pmoUkL5EIL3XX4Y3Ogmktlw8as7FvcYc3KyT&#10;Ro2ZuETbrkrDqYpErJQnYbksGfMlSehPo9MP80RNuBeqQj1QGepOM2/r+HgzQdUepUFPjA8G6BNH&#10;GMCP0/fNpPljPjNQAWqZQmA1P5RKStQUYVUchvUyqqpyKbRLq4zHKs/HVUJypacU7aUpCPJ2hAsD&#10;LVleImsqtQSTKCVVjozXuSSDBTEITRQwcR8bC+LRXJiATu53P3/HfHcxzk40YHuqHleWWnHzdBeu&#10;8X++daoT96kib5/qxfmpRix25GOuNQsbg+W4ONvG13bj6kofrq0NUPUM4tqpIWXXTw/h5sYQbhFE&#10;d7bMdvfsMO5TgT+kEn/MgOcp7RUGQK9eGsdrlybw2uVJvH5lGq9fncFbN+b+xubx1rV5vHl13xbw&#10;XHZyELJ4MmUlGWgByEz0pxE8YlREygilLLH/AkxZcQIt6bLoj1wTnQotP1F6/wSgkH9MkVgS4ZQY&#10;gCKqpnzCKZsSODbAHQFuVvB3lSytY3A6cgC+jHIDCCJpIhjgSRAxyg7gQdfzvtZJ5pdOqtI5kgDh&#10;RacutdVcuXWh8jBnyJlNyg5Jurhk6dmftKC6sf10gaq0vLA7QWVhY6MgEuzjgwi9H7/HHb6uLvxc&#10;O0pnG6qDEwTOUfi40kFrvFVaucxFScq3pJNLryH5HtlKAoQot3B/f8SFGJEUEYpwvValjMtck6SL&#10;h/ppVTq5gMZDFuxShXm5ShFTe4LIPNckKeOSOi6VxWXOTKo/SPt3S0lvp0lZIqmRJ1AWdWauTWcJ&#10;6c4rdeV8GEV58IT1kjkkHstwLxfEaDwQQ4UXSSiFUlmFCpR4LMMJCxNViMwpZQYQzFQqyQRZYaQR&#10;+VHBkPJGEggIuLVqQTH3lcdfa3+CSssa+UYfNMZROeXEoCcjAtWxBsRTHfk7EUxUKcmhAUgLD0CU&#10;H4MPX3eVRScNBxOpgKVTcZikrWuc4WN3BJqTLyLCxRLlVFMNsUbURgfwNs8t6RdFAKX5OsHkaYM0&#10;nRP31QPZgV4oCNWhJIoqnsrbRPUU4nQcvjaH+btPEoK2at2VJ2EkGYBePE+8qKjcGHl6US36WB6C&#10;3uJFZGsdIB1dpzMCMZnkg4V0X2wUhGCnLAq329Lw6kgR3hgrpKMuV0VZf7DZgu9SQUkixB+u9uOP&#10;1ySrrBf/SOX0TwTV/6B6kqG7v9weJmBGzSrpLmHE2/vq6S9icv/u/rDeJP71JTrhe7S7M3wNnS7t&#10;r1Ib7i7BRFUgJsNYZjDNqrklaTX+R8Lnn27M4h8JpD8QUr+/MYN/uDKBXxNEv6LT/uXlkU/t5xdH&#10;8MOz/fj+Zp/K0Pvemc+gtK+QPqLj+vJiC9ViA96iI391tBwvE0oPevPwUlcO7rZm4kZ9Ci5VJVIZ&#10;RWEx3YgZ+o4x+oUh+oUR+ok5Brpni2NwryEdb/cV4JvT1fjRSiN+QWD84cIg/rRXyFWqOHxaPXzf&#10;7s3i3x/M498fEUSS4PBoGf/r8Rr+ryen8R+PqZLuLSqgSdfbfzw/iH/Y6sbPqYp+eqr1U/vxahN+&#10;uFyP7y0SRrM1+Oo4gwuqtg/6S7k/JXiFCulxWx73LwO36tJxoyYdV6vScb48DWfLUmlpWCcQVkqS&#10;sUwgSdv7ybwYdJkC0BStQ0WwB8qouEtpxQY3FAa4UIG7oiLIDbVGdzTx+Y4wL/RSTQ3EaTFs0mIi&#10;hcdlD05LuTLMF6pqOq4UhmO1OBKnyqKxUhqJ5XKq+GoTlpvzsNRdhersOAa2DIplNIB+QsAkays9&#10;GdzKNIaa62aAKzVCQxnImYwa5MaKADCiJj0Szbw2+8uScHqgAuenG7A5Uoat0Qrs8L+9MFuHywtN&#10;uLHajhsrbdieqMQy/+O1/gJcXWzF3fU+3NscxD2BzjkqoB2qn11RP+N4mbfFnhBGAiEFIoEQVfkb&#10;VOdvXpvE2wwc3uZ5KvbOzWm8ywBK7D2ev2Lv35nHB3cW8MHtRbx/cwHvX1/AF28s4MObS3gugwdb&#10;zAykfdsD06eA2gPTnik47Vk2YZTD9+cSOrmEUV4S1Zcy6ZpqIJgII6WYzKqpiI8XKjgFIS3SF/GM&#10;fkO0TtA6UonYHWf0fBIBlKXhvh4I1rgoi/CThZY61XYhXCvzF+4Iljx+qgkd/yBzhWtRT1aEkqSQ&#10;S+bcCVUW5+RBaXlxmNA6QUfuqgqhCqRECckwoAMfl0w6X1ljxD9YHL9aE0VlJK0lXPm5bo6OcLC2&#10;JkCoUOx5cri5qVJBbnYipx0VnASK0uo8LiQY8aHBiJRuuqFBVGFGpMVEIDU6HOEBvvCXBAKaVIiQ&#10;AqZBhJeoHSuqshOSMWh5QlUql0xCWb8ki4LduA/2vC1JFwpMhJEUR/V2cSDoCESZo1GTok4EOk9c&#10;KiVv2xN0+McRQrhHejkjydcbse5UTQRXMMHuz0AgwO4Ywl2tkUJFlenvhRQfV5obsoP4PwcHIFZK&#10;oMhKcypFTwYCUnTVh0GDN8Hkz//JYHeUwHBDZ1Y82jJiCQi9mhvyoXLztGEAwYspxkA4M7iQhdKp&#10;hJIM2SYG+KikBklukLYbPrbH4E0VE2BzVKW4FxM4hYEeKAxyR67BBVl6R+Tyws8OcEKGnwPNXlmW&#10;3h4FQa6ojPBBVaQW1dG+yKOziPOyQaADFaOjJSL4Pf6EsYbH25XHWOr6uZw8Di9LRponDiGUx6CE&#10;39XIKLgj0h2Dcd7KcZwpjcJOVQxutabiteECfDhXia8u0cktVuEHZ1rwK6qm31zqwe8Jo38UIF3r&#10;U6poH0pi+0N4/8KtMgHVfd6n/Unmne5QISgg7SmnezN8Tobrps1gIpT+RYC0Z//20gLfP6+SICRt&#10;XOD0R4LoD7TfSbsH2m9pv6Aa+TkBIPaLi0P4GRXKJ9t9qiTRD7Z6uf+EE6H0nY0+ldggUJJ1SV+a&#10;b1L2IZ3VO3tQejJYrErtSFWD222ZuNqQonpBnSF4lrPDMZUciDH6jBH6gFHaGK/xmbQgnM4Lx62a&#10;JLzemY2vjJXhB0t1VDLtqoDrv99fwP/nwRL+r4fL+L8fr+L/+2QV/7fMFwmIHsrvFChP4s83xvDH&#10;K8P4xwsD+ANV0e/OduMfNtvxy9PNyn5B+6lUlVisxQ/mq/H92Up8d6aC6qwCX5uuwEeT5fhwrATv&#10;EaxvdOXhaWs2HjRm4HZdKm5UJ+EqFd+l8gScK4kjSOOpmk1Yo63QlmkL+fFYKjFhkTaYZkQ7fV8z&#10;lVA9VZEopVKeewV+zlTe5mr32QyeCmgV/q6oDXRHQ4gXmgmo9igv1XV5kEH+SLLePMSXHYz5nBDM&#10;54ZjPi8C8/mRWCiMojKLwXRZHKaq0zHRWIgUBl3uDKTcGFx5MECVMmoCJi19nyxbEVjpeDvIx5uB&#10;r44BthYxDPySjX4oT4pBa34qmrLi0JQZhe6COAxXJmGxPR9rvcVYI6Q3hsqxO1WHKwstBFc91gdL&#10;sdpbgJ3JWiqpbjw8O0TojOHpLtXPxXEa1c/n7A2qoTcvTeItKqK3rkzhHQZK7/B8fJfnqBk+c/jg&#10;LgFE++I9Quf+Ir70YPkzowr+8n3aXbN9RPv47oqAyUAwGQigz1STWDahks2TTiwnhcb7ubR83i+g&#10;yipIMVthqhFFacEoSg1BcXoYLVxZCW+XpIWiNDUYpXydWAmhVJxspPH1SSHIjTciOzYI6VHSrsIT&#10;wYygQ7xd4Ce5+i62qjxOHA+y1MKLkUl4RvNSJ0/WNhn2npeWDAEyAU7l4SnKiQCRfkCqJ5DFSSok&#10;abPAz6Qacucfq6py75kLHbwkM0jRVUkuEAVjS6clxVMtjx9Wi2+lJbqqErFXUUKv0aiFuJJa7u7o&#10;oNSMDOkFUnUF67ifxkB1goTovFWr9+TIEOSnmBScBFa+nm7Q0NnrCNYQ3veis1ffSZVjRdjIfJOq&#10;+kCzlwW7/C4fAnW/AoUoPmmFYU9H68XoSefhzN9xAt4ElJQNkvYVvlREflQLBneqBgI/nHAyaV2R&#10;RPDEE1yRfC7MxQbh7jYIpUqJ4etMVEt5wX5I9/NGIo9rkq+XKp4bJFk/zk7w85CKFa7wE7DycW9R&#10;TgRQEFVYvI87soP9kWrg7yYcpXuuJCNIuSGViODKiE4gQXWUwP85McAbCXpvxOg8EOpJ1Xf0INyp&#10;lrWWRxFB8EniRa4oIoM7SoLdURbmiXyDEy98WzoAms4K+QG2KA12RlmQE6NYb/Ty3GyK1KA23Bvl&#10;IZ7I8XdGoqcdwu1OqN+d4ufFzz8Gx8MH4UK17GVjDR8eSx0BFUqFleJtiyICsDbYFd2xGkxlBmEl&#10;LwTnCafbzYl40pOBNwaz8fXlGnxyrl1VFf81VdPvL/cq1SRK6U9qWG8/+WHQDCbC6PNgUsrpHu0+&#10;FcNLkwpOYn+hcvrL3SkFp30o7ds+mARKsv1UMX0OTL+hShITtfRLgukXhNFPdwfxEzr0T7Z78b3N&#10;bnxLqoavtuEbjI5VGaGlNrVI9kPVANBsknX39kQN3hyvxivD5XjcX4z7dOo3mjNxpT4VO3Tmpwui&#10;sZAZign6iVExHvsR+oVR2jhvT6cGYjUrFJfLYvFyYxre78snnErx7dlqfEI184vNDvzD2R78Vob1&#10;ZBjufB9+c74X/7Dbg1/vdJlNqpNTDf1MejytteG7i4345lwdvjZTjQ/HKwicCnyRSuiD0TK8P1yi&#10;7IMR2nAp3h0swptUeK/35OHV7jy80pGLl5uz8BIV3O2aFKqjRCo+E3bLYnCWIFgnZFdpi4WxmKXN&#10;FMZhrjCeoEjAUrEJ0/nRGKSi7k31RyfB0pJAOEX7oJrBTFmIG3L9Hank7ZCssUWKJ89Pbwfk65xR&#10;TLVfHuSB2lBPNEdp0RajQxfB1p+oxzB96khqEMbSQzAux5LHayo3DFOFkZjgvszUZ6KrLIXXnyXc&#10;rA4rMLnTv3kwqJbmpt7OMpxnr3yCdEgwSH86+pwQPw0ieW1JMB/Ncz4jTI/KlAjUUj3VpoajPS8O&#10;I9UZGKpOw2BlMsbr07HYWYhNmX8arsLp/nIs8f56fxmuEVYPNnupiobxbHcEr1IVvUpIvU5ACZDe&#10;or1DhfTe1Sm8x4DofSr496ne36d63wfSpzB6aQlfJojE/jcw0T4inMQ+vreMr9Cey0sNxb7lp4Wh&#10;ICMchZnhKMqKoEUqK86m8X4JrZRWzvsVe1aZE8WtWDRvx6itup0dg8osbrOiUMXPqMyIQGV6BCq4&#10;rciIRFlaJKEViRIetMKkMGTGBCEpxA/xgSQ+D6ikiKfS2eVEhagEiCQ+LskQcb7uSKMDzY8JQWZ4&#10;IGL52jDJ0KKzlDYJdseP06SNNyN3FzelZEQZycJWGdKTNT/7ikkqkNsRCvbcCpj2M+7seN9DMuio&#10;VEQpyYJbWdckCQguVA4njxyCNdWLh7M9nbSHOikCvGWtkhd8eMJIWwej1gumMKMCk0n6Lel1VFTu&#10;KtMvLCgA0dKNlq+Roq9uotz4/VKOSFLbzeuZpMq4NQy+OpUwIdUm9hf3Sgq7917EJK3J7Y8dguPx&#10;Q3CjItBRHegJiyAqBaO3E7ysjyDUw46OmcdN54pUjaxtskKixhHJvHgSvO3UEFmyly0ydS7IDfBE&#10;hl7amnsqmIVIxXJCVFSTQePB3+WBMElEoYVLGX4eg0CZt3Kl+qECCmBQESARHfdNhgClhYWzxWFo&#10;7Y8jkOoszs8N0VpnmKjQkvmfxjPQiONn+fG/cyegAhysYGIAkioFWn3sVTSarbWhKvJGJSPQEoMz&#10;8nytkas7iVLCqT7UBY3BLuhkFNtgdEFPgp6RrR4NVE/V4ToU6N0RbXscSQxmmlPjkB4cCNsXnofd&#10;gQNwOHwETkePQmNxVC06TuaxKKHiKiH8ugi7pbwwOuIY3Gw04WlvJr40U47vnG5UYPrZTjt+daET&#10;v73UjT/Q/nilD/98cz8D7zP7y51hQkngtGeiml4ax/98OEUjhBSQxGTOafpTtbSvjj4PJnnObDP4&#10;06frmKiUrhJIl0eVyRDeLy+M4ufnR/Djc4P45CyV0plufPu0QKmFQJIuvOZyQh9J5YbZBrxLdfTu&#10;ZI0ZSgTSm2NVeHWoDA97i6iU8nC9KYMqKQXb5SaqilgsUSlN0rGOUimJShpNNGAixUglEIxJOtsp&#10;wmqBcNrICsalggjcrYjHk4YkvNWZhS8OFODj0RI1xPb9Jaqd1Wb8gLD67koDvr1cj68vSFo54TNR&#10;hffGqvFqfwXuthZipyJZKbRxBs/9sT7oi9EQggFYyY3CdkUirtSlE5w0qqHrtJcI0oetWaob8KO2&#10;HNxvplIiWK9KNlx1PP/XeJwlmCRrbpm2QJspjCYYojFNOE0LnKiapvJiMJ4TjtGcUAxlGtGXZkAX&#10;f19rnB6N0TqeYz4oMnoi05/BHM/ZeAbKsc52SOQ2U+uGfJ7vpQY3VAd7oUE6L1PZd8b6oZfHrZ+B&#10;+nBaCEaz+Pm0kcwwjPH3jBUlYLQiAwUxgeb1m/ZS5d96b7TEHFRLkC31Qb0FTC7ODBx5jWqkZJoH&#10;Qnw9EebH61Tm7hnQp4bokBaqQ25UAFVUKJpy4zHWmIfZjhJMNORgtiWPSqkSGwNVONVTgdO9Fdge&#10;rcX1hVbcWe3AS+u9eLw1gCfbQ3iFgHptD0xv7oOJUPqAwdEHBNIHtwmlPftAhur21NKnkKJ96aVF&#10;AkpARSOwPuL9jwivj+4v4WOxe0t4riQrEaXZJmVlOQkoz4tHOSVsRX7CnplQU5CorLYgCXUFyagv&#10;TPnUGorFkpU1lqSgqTRFbRv5eGMhHytMRGOBCQ35cajLjVEZI1UZ0ShPjaJyorpKIgRN4QRQMNJC&#10;ApSJDI0h8U0GSlJCSVb7x/G+RNrphFdZEt+fEsdoINCcNBFMRx+gg47qQxSFKCBRFT502v6EgXSm&#10;1ewVZRWT3kbmHk0nVNUImaNypzISdSQFWcVcVe07a6onC5VarmrW8YSQ2nrWkvnGk0/j5QIXnjSu&#10;dKaSMeN48qiaT4oPITCDDWooT5IpIrhvsuZAei+FBfqp4TtRPDKZ6UnVI3NMdgSllCM6qrLzqJ4s&#10;LKhONKqDrTQENEdEvM99l55MUq9PLVzl+1wIJGeLI3ClyfyS1sFc086fUPGyPIQQgqggXI+yCD3K&#10;6azLQr2Rp3dSTr+C6qKfF8cIo7ZeOprOeL3qcVQeLHXnXAgwN7XGKYK/VdSpKDFZKxTnr2Gw4MuT&#10;Xtq16xDu46bUlaRvS+WGICqhEK0nj4eLGprVU5kFe9ojinCM8eVnyni4atvuof7rFMLa5O+LUH5G&#10;GBVWnJcjUgiwVCqZVE8rpHlbI0/npMb0SwKdCSbe97VCSYA9qgim2lA3qh13NEVo0EbH1RLjg8Yo&#10;HzTH8mIM0iCH39ucFInWTBMMdgxKDr5IMB2kHYLTwRfUsF6E00nC0JHAc6UD8aYCCMBmSTQuVEbi&#10;tcEcfH2lHt+TquNbTfiZtL8434Zf7krB1jZVH+83Urx1pw2/4e3fX+pSc09/vNanTCAlCkqpJhne&#10;o2KSpAeViacy86apoAgiAdDdObWQ9k8CqXuzBNkCH5vlY9Of2j9dk/JEo/j9lXHCkUCSmnm0X10c&#10;wc92B/CTs/344UYvvr/Rje+stxNMbfimUkvtqr7dx/NSTqge700TSgTTW+NVeHO0HK9SeUhfpwd9&#10;ebjTnYPrdOgXqpKoLGKxXhiFZWnNnkKFZPIzgylRwBSACQJpMs1IMBkIJn9MmfSYo60SYGezwnAh&#10;N5KQisRlKoIrxVE0bgmDS0VROJcfjtX0QEwwGOhmcFFL5VHmZoFc+yNIs34RqTYHkGp3GBlOR5Hj&#10;cRIlfvYopZX72aJSz+AkwA6NtLZAB4zwv19KD8Img4pzxRG4WBGLazUmBhcEVmMKLkmKNqEkadub&#10;VHRLBOdMnrnt/IRYfhRmiuJoVE606aIYBasxqpnhrBAMpBvRQ6B0xBNO0X6oifBBcSjPr0D6JsIg&#10;wdMJkZJd6m7Pc5aBHs/hYj9nVAW6o14N7fmgg0FTD6+zHsKplyqzLzUY/VROg7wGxxnkT5QkoS07&#10;DvEEm5EBoSyD8JKhdMnEc5Tphv1+Z+ZWOKKcfGTJhGTs8fv9GagHEUohvK4i9J6ICqD/DNQgJZTX&#10;KwGVGuyDUgKqvSQVvRWp6K9MwWRTNqaasjDfmofVrlKcGazB7dUePD47pID0mEGObJ/ujOIZA5/X&#10;Lo4pOL1NtfTOtWnajLL3rpvtfQHVTW5viYIym0DrAyopAdSX7lFF0T4imD6mcvpIVJMyARXBVFOY&#10;hbribNSV0EozUS9WkqasgdZYmo7m8ky0VEj1hxy0V0tJojx01Ragu74QPQ1F6G0s5lbu53+2rc1D&#10;T00uuiqz0En6i7WVpqK5KImgIuRy4lFKMGWT4oVSWSAuDBmhAWpiXNa4FMSFI1rnhjAvJwWmPCqk&#10;qvR4BbFYRiHi2FKonJJC9NA5WCvn7ENYyFyILISVPkaejCbkj5M/UNSFOHMxkcGioqR6g7eTs6qn&#10;F+CjVUN1smZI5pGcGZGcOHRIpZfLYlyViEBYSGUJVVuPgJC2664EkjQY9KPjjgzyQxxhKSASOCVF&#10;hBBM/qrworR2kLbi0kn35NHDqt9SAKW3pGBLKrqVhSwGPvxp8oO3uxsMOl/YyPdRRclQnnSylWhJ&#10;2pULeG1PHIVUGnemwpMmfPaEmiP31c/JiTBwoZqyhY/tCSoaS8R62SPH4IkynpSVoTRGeVVBbmiN&#10;1GCeF992QyrWisMxke5HteCBoZQAdMX70eH7EGKuSKG6iuZnRPsQKAEELIEjaimUoA/z8UY0oRJN&#10;VRhOFSht3f2pngJlbVQYAR3mj0gqpBC+N5oXbzL/twR+Rqi3o+pWHCqK192VoPNHsSkGpQmRyJDO&#10;xPyfk7ROSNI4IJmWzgs1iyDL0XNLqGZSSeX5OajJ5xKDOwp9zZCqj3BnRKuhadFKB1BPB1LC35ut&#10;d0EVz58Eqm73YwfVsJ7jkcNwOnIQ3icOw+hwgurRjlGuC5qjdGgh7Fr8rXAqR4+X2hLx4UwZHXwd&#10;nXsFvrlShp+fa8LPzzbhl+eaCaRW/FpsuwW/okkbDAGTDPH9b2Dag9Nf75kX1v713hQVk1kpiQlw&#10;/nhtTN3eH7pTZYiojkQpial6eVdG8A8XhvDr84OqAvnPCaSf7RBIm12qzfn3T3fhu6c78O1Trcq+&#10;udZOtdSOr8y3UP014L3JWrxDZfI27a2xStXe/QmBdL9Lyuak4UpzKs7XJGKr1AylVTpnWUQ6JkNR&#10;CQQTlcNYsgHjhM8UoTSVYcQMVZMsNp1JJqioKqZ4/OcSA7GcHILVDAKItpIejgUqrMk4PwxGeKEr&#10;xBXtwW7oCPFAe5gXWqksWhkctUZo0cb/oSNWj24TlVJKEAbpxIf43hF+xzC/c4z7M0llNkdgLtJO&#10;5RN49WmqXp0UVL3RnIaLNQm4XGuimkrm7SQ1HHmqOJbvIZD4nklux2gTeVGYLUnAfIlJKSalmkrE&#10;YjGZH4GR7BAM8TfKfvTx9/XwdzXGMFCO0iKfcMoM8OT56owodxu1zi/Zw06BqUTOuyAqJl5LzeHa&#10;PTAFEEwGM5jk83gMhzJCMcUAfpzBfVFMAELd7BBI4BgYXIvpqYq0zk5qOE98miQ/iDmKCaj4uBv9&#10;iTQZ1Xm50n9QOdGfRkpbdkIqzNcDsQzuE42EEwP8rAheF1LgOTsCLTxufeXxGK5OxkB5opqL2hws&#10;x73TPXtgGqAN4eXtYTzdHcYzKnIZ2nvz8uSn9vbVabx7fc+o5j9v7+1BSuD0RSqpD+9SPf2NfZlq&#10;aR9Qz3URLt31RQRKIQFTiL6mfSvGgPRMainDcJtYOUbayzHaWYnx7ipM9tRgqrcWU31idZimyf3J&#10;nmpMdNO6qjDeUYkxvm+YnzXEzx4ktPoJq46ydDTmJ5qVU0oED04YihPCURAbphZfiuXFhqA4MVIB&#10;KysiCAmM0GVRZaTWXU2k+zpZqSw9TztZu0PFQKXgRLM9fgS2dNIOdNaqUjj/SJ2ri4LRfmaewErU&#10;kvmPtYR0sxWISWkjqTDuYmsDaZ9xgtH0ySNHCCJRTTIXZaug5UglJenjWv750t5CtWSnejBQFYX7&#10;6xBNGElGXpRBT/NXw21u/F7JoLGhKpLP9PXyhJ+3hxpGtOJjUt3B1tJSJTxIpXJJsJBispLEIfNm&#10;srBWfoM6IcUIKHmfpMAL7FQrDN6XyhRaZ2dVGUPWNwRQNRmpckIdLZAg7SG8xPFSeQQ4o5ZOQC6w&#10;JV582w1p2KiMwcXGJFxoMOFqK50Sb19qy8Yyo8uBLCOqqCLS/B0QTRUT4e2AOKm9x98fRDjpZfiS&#10;yjTYg0pNvlcy+qi0gginQA3VE2EQwwsigRdEYqgesYE+CGdUZ6CakiaFfgJ4GwvobC3UwttQRn6S&#10;uSfrmmJ8CEVPR0Txf4/zdkKyr8wZOROWoqoILCqpLF9nZPN35fjaojjQDrXhzmgiYFsJ1+aEANTH&#10;UZFReaUQaslUalKpXDIHRd15WR2H25EXoLU4hChnK6TzGMn6lB46zlGTDlslIbjdFIcnXal4tS8V&#10;b4+k44OJLHx3rRKfrNfgpxu1+PmmVMpuwC+2GpWCEsX0h8vdCk5qSO/28GfDe3JbFt/eGaP6kQy9&#10;CVUB4p+uj+CP10d5exxSeuefZT3T7b06edcnPi3iKva7S8ME0gB+tWfSDuMn0uZiqxs/OtOFH2x0&#10;4runOgjQVoK0iWqvCR/NN+BDUUnj1fwNFXh9qFRVcHhFUsF7C/CoMwd36civNSSpatmXGpNxrjIO&#10;G1Q2a1QTUqV9mg50gjAShSQwmqMaWsiJwBKduvQvWimIxmpBDNbyYwmyGKxkR2ORIJpLDsNMohGz&#10;PN/mCRYxgdcct3Oy/olqYUngQvUyS9DM0GZzQjCTE0x48H3cTmXwuxkwjVORTVCZjSb7YzhJj3Gq&#10;mGmBE21BKi/khOJ0aSTOVsVht46/oymV53U6z+t0PpbE5+KxImDifs7S5osTsFiejMWKFMyVJmJB&#10;pYcnEki8TSe9UGbCLF8/VRCF8dwIjPL3DmWGoZe/vyXJgMo4XxRTqecZvZBt8EAqz8V4DxskM8jJ&#10;4+3SQFfUhHqjgbBtjiSYCLMuvqcr1he9VJuDVKADaUEYyiIcC01oyYzidWQJb+vD8LA9rhpl+vL6&#10;CpDrjH5AIyM79GXiv6TqjVz/+3BypJ+RBfcyReDl4qDa9hgZAAdJwEgL4+1wnZdKJItmUChLNlKD&#10;PZAbo0EZj21HSTxm24sw016IgSoeg7YsbDNwubrQhJsrbbi12oF76914uNmHR2f68XRveE8g9dqF&#10;Mbx5ZULZW1eppq5Nqu3+bbF3rk8pQH1R1JMM/Skz3/88sJ6b6q0iUMSqCZdqzPTXYFpsoBazg/WY&#10;G2rAwnATFkeasTzagtWxNqxNtOP0ZDvWpzs+s6lOPtahnlvja1ZGWrA83IyloSbME1qzXdWYbKvA&#10;EEHYS+XVVpyKhrwE1RxQ2qOXmCJUAVKphya9mJKMUqRTo4Z5okn+SK2HysKTiXVPqg1HKiQHmoy9&#10;WlM5yPyPFaFkeeywApOMwQZqvPlHusOfkYanQIkQ8OSfJqmX7rbS+0ey+WxhTzXkQDDIHy4ZeQIv&#10;h5Mn1OdKYoKdtYDpGFWXVG9wNmfBaM0TjQIjo1SJ0DIiIZRCqRokQyZY56PmnKSPkxSBlcw7G+6v&#10;KCBXGzv4eXjBl/vmZGUFa6ocWQcl67CkTYekp9sJDI8cVano3o4CWGeVjm5uEmgF+xOWqkitpbzX&#10;4rj6fHeejAI/WyosV2up1O0EI0/mYILCpDLuHJFLNSDDYfkyHBLoglZeHMOMAtcIn0staditjced&#10;jnTc7UjD9bpYvDtegY8Xm/CwrwBnKmNxqjoRbQk6lFBtZfLzTIRKKiGcLL+dMAojrGUIUWoaypCi&#10;lv+PB1WblFIJoPoNZmAR7OOGCD9vwkmHYIJrP2HDWxYRSgV5y6PwsTsJjR2DC1kI7GStKjgE8XWq&#10;ErrVYegsD8Df5hBCnE4gnkouhQo6S+9OVeSEXL0NivytUR3sRIfgQTAZUB2lR6a/G5WYDEF68TMt&#10;eT7Zq2SbQFc7VTfQwP2McbFBFn9XHaHdFavDaKIvNkvDcLU2Ck+lGvlYHpVTAV7tjsdXZvLxveVy&#10;/PgU4bRep7Y/Wq3CT3hbVNP+EN8+oEQ5SWLE/7hhTjP/4zVzhYg/XO7Hr3c78TupOH5lEP90ZYjP&#10;0aTo6xUpAmt+7A+XB6mSRhWU/oEw+ofzfB+3v9ztx093evBjaSC40a6aC35fhu9WCaXlRnxtuQEf&#10;L9Thg6kavD9hhtKrfeZyQo+6cqgGM/GAAchD2u3GNFylsrhUm4TdahN/OyFTEI6l7DDMiipihD9J&#10;EyjNCkwIpNUCnhfF8Vin2pCmemfLRZWk4HxVKi5UU7FU0SpTsVuWoBbjniW8NqhQVggUGcJbTQ/C&#10;amYgTmUF4nROEE5l07hdyzVihbYsRjAtU7GIatu3Fclo47k7nRqAyRR/qjc9RpJ8MZCoQx8Dij6T&#10;Fn2JPuhP0tL5+1FhEWqZVGqE1yR/z1RuJBYIpSUCabUmA2u1mViqTscKt4vc9/nKZCzwuUXZ7gFK&#10;hvnGCd3B7Cj0pIehLSkItQx8yqN1KCZ88gNljtZFzdmme5uDQDOYqJgifNDCgKeT51WvSc9902Mg&#10;mWDiMRgihPsJ/9HSZBQxiPJxPAJvu2O85mm8BjwYsHk7SJ8yBsQEjpaqSNZySlKEmscVo5/aX9sk&#10;5sLbsjzC20EWmksAyIBPw+CZgIrk9RfNwDLO3xPxsnjdKAWbvZBOeObFSbWeMFRTwXWVx2GWAcvp&#10;gRLsTtXj0mwjri204vpCi7LbKzIH1aMg9fLZQTzdkeG+ITyjkn/1osxHme2NywKtcbxFaL0riRIy&#10;L3VtGl+8PqO2+7f37bn1yTZCpQ0bYtPt2JzuxOYMbZY214Uzc904u9CDc7SdxT6cXx4wr/pdHTTb&#10;itkuyuO0C0v9OL/Qj935PuzM9+LcbA/OEFinCaoFKqoxqqf+6hw0FyRSFTGKZYRh4sHJCg+gUjLS&#10;aehU24WUMD1iArxg9KIspdPyZDTgZilVtencqWSk54+thYXKnLOkY1YLUvmYwMmZf5YkI8jEoCfV&#10;TyghoXN1ohR2JTA0NC8YNO4KTjIMJmnXXlQj0iRQ5mz8Pd3V2gAn/tn2lvyDnWzgRaer95ZW6X5I&#10;iAhWnWkjA3wRaaDxsaggqibe18mYsCg1freXo72a2/Lk53u6OcKbgPJQGTXST8Wb3+GE4y+8iOMv&#10;vogTBw4wCmKEw8dd1JooO3Vf4+SsGhrKfYGULOKV29IZ1koK1B46SGV3QJUkUokUBIGLtfQ4soHL&#10;iZPw4TaeAM0I8EF2gAfKwrWoCtdQVTijzOCMumA3lc46JRdsqg4XaxNwqSYGj7szcbMuBrcb4umI&#10;q/DRSiM+oIN7MFSIc4ymp/NCMcZouTMxkBceT24XSwTxIvK1OQY/XkABEq25OMLXwZ7/AaFpw/2T&#10;kk+OhAyDjISQACSFBcIU4g9TsL+ClGQTBbo7qaoNriePwIMXlZPFYTieOAh3XmiqLQYvMj9+hnyH&#10;tOrwsTwMjcVBBZVYSUn3dUGmrwPy/GxRHuiIqmBX1DKarQzTIYkqL8abKotBT4KoJh8X7qNAz161&#10;oY90t+NrCG9GuVVGd3RGazGeoqdT9sfl2mg86ErBG8PZeGMgFe8Op+Prc0X4ylQevr1Ygh+uVuLH&#10;m3X46Zl6/OxMgwKTQEkN79Hkvmx/d6FTqSnp3yRw+u35LtWbSXo2SfuM313oVT2bpHeTtM/4vVQy&#10;l8cJrd+o7DWBUR9+SRD97FyXsp/SfnyuEz/YbKdKaqGSa6a14pvLzfh4rz/SF6er8c5YGd4cLsGr&#10;UsGhOx8P27Nxn1ASu9uSgVv1DEZqUnC5WqCShM2SWCznhWE+k2okncolJYhQMiulmYwQzGcTLlQc&#10;pwmkM1QcWxWJ2KpMYHAjLcmpvKhSrjfycxtlQS63Dam4WZ/CbToBmI4bkoxA+F2pZlDEoGenJALn&#10;isJwds/OFIXjTGEYNgnGjfwIrBOC69xucJ/WCaY1gRNV1gL3b4Zwm0wzYJw2nOqPAYJqkDZEpz+c&#10;EYRRKv7J3FBM8bydLRAgxWC5LBErFclYITjX6gimhkys1mfhVGMWtxlYqUvHck2agtQCQbtAuM4Q&#10;HGMFCRjIjkVPZiTaUkJQGyfztxqUEkyloT4oDPJGppYqXmOPAgZK5UZeZ+FU77E+6GJQ10+ADst+&#10;plP1ZQZhJNuIkfwwjBLuQyWpSAnyojqyI3ys6cPkWiacrHn+85zXOtuosluyPjJUmmjyevEjdGR0&#10;RKClkdcwkJNqJ14M7uS6kXWf0jbIV6rb8HUSOAYy0Av2clFzw9KAM1bviViBVICG14ZZFCQbPVEY&#10;64fW/CgMVaVgpjkb6/2V2Bmrx854DXZpl6jAr8414cZiC24tt6lkiTtrVFWbnXh4tgcvn+vDs91B&#10;qqpBvHZ+CK+fH8YbF0bw5sVRvHVxDG9fGjfb5c/sHcLruQtLfYSJ2S5KmXXC5vLaEK6cGv7Urq2P&#10;KLtOu7k5gttbo7i1NYZbZ2gbZru9PoY766O4c3oUt2k3T43gxhrfS4hdmOvB9hTV1EA9OoqTUZIQ&#10;hHxGsHm0nGh/ZNJpSCVrqZGXbPRVPYHcjh+E3aHnYXv4edgcfAE2hyTz7ASd1HEqnKNUNsfVkJwM&#10;wUmmnIvMH1GdSHUCWavkweecqH60BEEA70sRVSkXL8NuYf5aKhZnqhA6e6WGCDM6PWmjrnN1Vq+X&#10;xbuSfq6n4vDhn6+nMkqMDqdK0hJKgQj3534y8pC+S3EhBmXy+f58vYFQlIQLmdeSeSDJ/BN5bUPV&#10;ZXWUjpTg0rm7EVAuVGeicqwJMX6Hpxe0blR3Dp8Vh5XH5fn9Rbzmhbx2n67VOkkYH5MCrvwemVuz&#10;PnZI1cxzteF7+BpHfl+ERtqQu6rMoXJGRHVRvmiK9kULo7ymMA90hHuqYZBzZdHYKgnHTkU4LtB2&#10;S0LoqGLNDm20BO9K47dTzXh1rAi7lRHYLA7GhboEXGzkhVsUjYYojRpOi3Y5CT+prkCAyBoiGabz&#10;4W25sNykfQkBJZlGWgI/0NMF8fxP0iONSAkNRAIhb/R25e+2ohoWFShVPY4psyekpHWGOyGk43v9&#10;xKjMPI4fgoYgE9UTJOnhGkcUBLqjOMARFYFOKgmiOkKLdJ0LUkWF+7oizNtJLUNIDDYn2oRRPYXz&#10;vItxs0WOjkor2AudMVpG4X5YzQ/E2dJgRv0huFhhxL2WaLw+mIZXe5Pwpck8fHWuEN9aKlVDez84&#10;XY1PNmrxyekaBaifbzV+uv3F2Salosxt2M3dbQU65n5OA9z2E0rdClS/vdBN6yKouhW0frXTgV9s&#10;d+HnVEW/3O3FT89K63JpYd6OH51pw3dPN+E7pxrx7ZUGfHOpAd9YbMRXFuoZVFTj/cly/oel3Oci&#10;vDZQiGeilDrMULrVlIYb0pKBkLhWk4pLdNTnqXi2SuJxStLC6fgFSjMpwZigOpggmKZ5X4bwFqk4&#10;VgtjsV5qIpCScbYqEdu1JlxqTML1llQaP7uVEGrNwB1phdGcZjb5zvpk3GxMUcVf7zSn0ggsvu9a&#10;XTyu8Jy7VBXDczCa+xKj0rp3SqNxrjiS4IrEViGBRVitS5kfQmqZgFqkLdDmxfiYrAlaLIzBUlEs&#10;Fou4pVJbLeVvqkjAOuG5IeCtS8MG4bNBCG1I+aGWXGy25mGzjdaai40WKoWmHIIqByv1OViuy8F8&#10;dRamytIxUpSM3uw4NCWGojLSF6WyTIHnWGWkHpUR/sjTuyFf74zSIBeqJVc0R3ujk1DqTfLDEBXe&#10;GBXiOBXiJNXgZH44JgujMV6chKo4I6I0Tgj3k5EYN+h4Pqp1TASTBHW+hIo/g6hwX08k0FfGMuCM&#10;8Zc5Xh/EGuiLDFq15jOeFsYAMIh+TgoiSwuZEF5Xkr0sc8BiwfRXklwhwaCRr5M1hZH0c9H8bLkm&#10;YrkPSRQOWYStzHlVJxnRK5mK9dlYas/HqZ5CnB0uI6CqcJ5K/MKkgKpW2TWee7cZGN0/1YZHm114&#10;+UwPnm714tnZPry6PYDXqar27Y1dwupv7Lmbm4QI7ZYYQXPn7DjunJvE3e0p3NuZwv2daby0O4WX&#10;diaVPTg/jYcXZrgVm8YDPveAr3t0bop0nMITtZ3Ew3PjeOksP29jCFdXerE52oCu4kQUM7rICtEg&#10;LZCO3s8ZqQZ3Ogvzj8+N8EOxtFWnWpLWCV50Mo4nDivAOFtQ3dA8bW355/BA8gAGy7ipzlsNpenp&#10;4LwlSmBUoOGf50EQSFUIH0bsfpKRR8USLPMhfK0AxEky6xjJeznbU3UdhyNvi2OXDBepACFzQ1Lv&#10;TipBiPqJMRoQEaBXJuWGIvz9VAr4fpJDmJ/0R3FXYArnczIfZEP1Ju04JEtwvxCrk6xN4j4JVFRl&#10;iqN00oSP1sWNwHJW7TUkLVyKs0rCgwLMHpRkGFBeLyZrp1zt7FSCxpEDL6jkCel0K2nsNoSUtGOX&#10;Uk0eMqd2/DDVxVHEeNiiiGqhIS4AbQkB6KDJsEJHuJtqpHeFke4NqqG7Lcm4VB6OW7XSSycarw7S&#10;+dLhySLTVwYy8aQvDQ/aTXjQmoQLpUZcKA/FTnkk1ktiMMnotZHRYUOMH6NHHaKcrKC3OYIgNxuE&#10;61wJE0u1Bkr6ankxGHDifjvyOAXxP4ol9KWCvIHRnM7NAX6eVJ9Uqh6EkwDJmb/BRSqEWB4xqyi5&#10;WHlsdba8YGl+/ExRbAbbo1SH7qiO0jFalXYXXqiPYRAkJZK8ZG7MixejPfSMPuN4YUczYozRuil4&#10;J/D5TJ0jasI06IjRYZiOZCrND2uFQbhQE4lbLQl4qTMZrw1l4q2RLLwxlIa3h9Pw1mAK3uxPwocT&#10;2QRDKb6zUo5vUkkpYPH2D9eq8JPNevx0s+FTRfXLc7SzrfjFllg7fkXVIx1sfyMqStLRt9v4WBt+&#10;fqYFP1lv5Htbqcg6+P4OflY7PllvxY832vADBgvfXKnDVxeq8OWZCnysusdW40uE0nuTFXhjtBiv&#10;DObj5d4cKuEcVXz1XlsWbjan47LMwdQl4zKhdJFQ2ik2YbMwnkopCrOEz0wmlbGsU5K08CQ60rQQ&#10;TGcQVtkyH7QHJiqms5VJaj5H5iivNBM67am43UEgdWbhbkeWSqh41JNDy8XjXu5LX4HaPuT9l/ia&#10;R3z+YReVW2syYZmkIHW7KZmWytspuC69nWoTcbUmgeCiqpeU74pYbFfEUKnFYpO2Xh6L08ricYb7&#10;I7A8U5Gi7Gx1KnYIoV1C6Hx9Os5TtZ1vzsJuSzZ2CKBtMULpXHsBzrYXYqujAFvteThD22zLx+nW&#10;Qqw252OhIReztbmYrMhCU1IY8ui4C40ehBKDH55jDfFG1MUGopSBTXmwp5rHbYnRoDvRV6mkcSqk&#10;qZxgzOaHULmFYKYgFNNFUZjgce/LN6kEI2+e56KM9J6yftCRfkAW1vK6EdVDUOmlVJssnKfKSQrx&#10;VxVWEo1apIT4IjvagCzCURp9CmBkHli6gaeG+qnpkXiDtzIZwovxlXWEzgjitSBz0dJuJtBVqvU7&#10;mYFGeEVRlYmCSg32RTo/vyTWH508N6apgNcY4JwdKsXuWOWnYLogW5mTokK/tdCA+yuteHS6E4/X&#10;u5S9vNGNp2cIqC0qKdorZ/uVvXquH69t9+P13QG8cX4Azz3cJURoj85P4fGFabNdnMHLl2aVScE9&#10;s80oe3qZ28u8f4XG7VN57OIUnvH9ygiqV2hPVOmKUdw7M0jl1ItTg1WoTTeijM4wQWePcpMRA1U5&#10;qM+IRml8IHLDdcgweiHN6I2kIMpJRrYhGhclP30c7eFqKa27LdVwXJCPJ4Il40SvUUCQjDdxXq6U&#10;rs620pfpCBxOHlVZejqqKB23UohU2hFLrr/UlHOnw5diq26iZE4yGqeTs6EDd7FhNE7HKGO4UkYo&#10;3FeDzJgIpEWFIYUAyuDtGIOfWmEdrvdR9fUETLKYNtTXhxLbmxG9jZqjkgW4DgSRzYkTCkwCDidr&#10;s+IR0Ijq2VdA/t7eVHJ6lRYuq7o9qALt6bQlocGenyVVKCQhw0669BI4ttzK59oQ2tKrSYY05TE1&#10;70ST5ySZQ+bLZE7O5dhBeFseRgwdbyGBUZcgF5Af6iO80RLmhrFELZ1UIh1AAu63MtqtisKdhljc&#10;qo/CS23x+HC2BF9bqcZXl6vpjHMZcafgXpMJl8vD6MyCsFtMOBVTReWFYooqYzE3AjM50ehNDEYh&#10;g49I5+MIsj+qMo0MvOikOoTexUHV+fIgUGS4ViqLq8Z/Wnc17+Ou6v5JhXIHKl9bKi5pEklIUU1b&#10;UUnbHnkBzieOwJ2KVEfo+xJ0UobJi781kMqsMNgbNZFaQlJPSPkj3c8der7fXHfRHjqeM0Ze+FLx&#10;PISKKZ5gksW9MhwjYGqlAhygQxlP0RFOWqwWBFJVhuFidRRVQCIe96Thlf40vDmUji9O5uDjmXx8&#10;mQrqw4lcfDiehfcIrA9GM/DV2QJ8Y6EY31osVYrqx2fqqarqCBeBVLOCzidUOz/bbFGKSeD0q20z&#10;mH622aTA9ePTsuangSY14Jrxw5VGVXLnu/M1+PZCDRVSNT5m4PDhVBn3pQwfTJTjvfEyvKWglEcQ&#10;ZOFBVwbudVDBUMlcp8pVVRxqErFbTaVTKdl3VBNUGGuEzWJ+NKayCKX0IAwl+dMY5UtKeAadabZU&#10;K4jECpXIZrkJ29J3qC6VQErDrU7CpTsLtzvTFZTud+figfRrEgARTC8PFuPJUAkeE0xPpDAs7Ync&#10;7uM+8jWP5D2tabjfno4HHZncZhGiAixRXGZI3WxKwY3GZFyrT8Rl2kWet6pStxhvb9cmY6uKQCKY&#10;Nqj+NiuSFJi2CabzjZm4RBhdbs3BNSqj6wTR1Y4iXOkoxsWOElzoKsF52jYfO9eajzNtBdgkqNbb&#10;irDclEco5WCGNlKSivJwP+QTTCWh3qiK5jXFoLvZFITmeAPqGBQ1MbCROpJ9AqUUfwZtQSqJY5Ew&#10;WiimsqPNFUdhpsSEGSqxxswYeNschv2xFxl4HYU0Q/WW4Tn6QE+eq572FoQTrxtXGwQSYGFaZ/pJ&#10;QiPUn9DRqrVKMgJVEB/E4N4P8QzAxJLpT2VEqjgxEHlxfshlMJoXS4hxH5OMnojWUznx8/xdCEMX&#10;W5W85E//5+/uqhIugjUeiKS/NRFQWeG8nhisTBLsK105WO8jxAmnc1RO26Pl2BmrwMXxSlyfqcXt&#10;hUbcX27Fg7V2PDzVoQAl9vJmj7Knm717kOrFK+dESfURTH0EUx+ee+3aPPbt1atzyl6/voA3bizu&#10;mdzes5t/Y7fM2zdvzOGNqzOqSN9rl6fw6qVJwmocTy6M4QFl253NPlxcaEN3mQlFcTokG5xQzD9v&#10;qCYPjZTDRbEG5FMOF0T5opAHNp+yMZuOJJUH1xTsp4Z7JKp2o5P3I5h86Vh8SXoNCS/leez4nB0d&#10;lFTX9uCfKCaQkjbsUhYnjNSXdEkNHaIUP5TSQzLcJrXmpPqDJVXZyWMHYEFH52rPk4Hv9+N3hBN8&#10;yWFBKEqKRXpEEHLiw5AVGwpTiJ5w8kFSqAG5SXFIjY5QYJKMGTEnQkKyZAREsh7Ky42P2dgQMidg&#10;eZgKkArI30vD/XDmiUdYemtUsoZk2aj1SXS01kcPqQxD1f/JguA5aaHAY3HU3PhQauhJL6n9dHap&#10;EiFwOkYFJVmE0gLEio87SwahKApZ9CpO2+oINARUtLcjshkIlIZ4oTVGi/FkPeaoDDYLjLhRH4un&#10;3Zl42JaMJ910vCO5+NJcOb5+qg4fE0wfzJbh7YkiPOhMoaXifGkIzuYF4FJJGG5Wx+JUqg47RWE4&#10;z8h1hZH1ACPuJl60uXoXRDmfRDIvFonU/OU4y9wbYeHCYMJDKj94OsLkI2niHkimujUyqNDweEgk&#10;J0MOsj7Kg/+r7ZEXCagDsD36IuF0SCVN+DkR8AS6Py/oAIIpyZvnGaPEakaQVdGByORF7Mb3hDI4&#10;MfJzJCqMYMAi2Z7SwTeY+2bSOKo+U1V0Nm10NgMmP4ynShkZX8yk6bCSG4Ddqmhca0ykwozGzcYo&#10;3GuOwsPWGLwzlEEwFeDdwUwFJ0mO+GgqV4HpywTX1+YK8c2FEnx7uQzfW6nAD1arlX13sQrfW6rG&#10;j9YInrV6fJ/H+PsMAj7h8f7hap2C0k/Wm/h4Hb6/xOfFCKXvLdTi23PV+MZcFVVSOb44VYJ3xwrx&#10;9kgh3hoqxOsDBXilj86+JwMvdaWZ1QjVzDWqkUt06BfoyLepPDapMk5R7a7K8FduOGb5n0mSgMzR&#10;9CX6oT9Jj9H0QExkSYZcKOYLBErRWC+LwTbBdrmRoGvNxK2OHLX26T6V2b2eLAWmO9IaQ4YNJeOP&#10;tx8TTM9GyvC4vwhPJSNwuFQViJWGg68MFOJJv6ipfFUw9inv7ysrsQd0hPfaM5XdbZPhQWlhLqnh&#10;hKxUOq83d429RFV0sS6TsMwksDKxW0Mg1Zgfu9aUg5tUQ7c6C3Gzqwg3O0two6MUV9pKcKm9lHAq&#10;w3lud9uKsd1MKFEhnaLJUN5sdSbGylIwWGgihAwMYDSojNShVgK8eD1aEg3oTA1GZ4oRHUkG9Mp6&#10;r4xApZKms4yEfYhqtXK6PBKnqPSWafO8RmYIz2F+biqDcpeTBxmQHqQPOAJna0nEOgE3ns9uDLhd&#10;eE57yDyuixV9opRtc0Us1U+CQeaDtMgI1xM49FcmyWQ2MMCnjyKU0kK0KEoIQl12lGrOmhXugRwG&#10;pLnc9+xIPxQkBCMlPEAJAQPVk6rUQpNWPZJRrKfvCHRzMHcG4HVRmeyPjvxwjFUnYJX/7VkGF9sj&#10;hNJoBXapmC5PVuPGbB3uLDbh3nILXlptwwOC6eE6wSSqabNbgenJHpienqVy2gPTawpM/Xjurevz&#10;eJvQ+Vt7h8B5h+B5l/bOrfn/ZG/fnDPbrTl1/83rM8reuEYwXZnEq5cn8OwSwXRxDI92BnF3q5uq&#10;qQsX59oxx5OijsopK9QTWSE+KIgkiCL0Si3lRVAqUj2VUyKXJsrapmA17CJZWV78gzzpkEQFudhQ&#10;FRFEboyQna0lBZtRMyNmPzqbADoZkb9SokcyWWQuIzrQl4rJQ1UuEEVi8PFW6deSYn384AtUIZLV&#10;RydOmBnoEPVUVtJDSeY+UsMJpLhQwikSRYnRjEYiEeOvURktWbFSfikRmfFRVE4hKhvPZS8rTmrb&#10;2QugCCRpiS5tOQRIopKkVJLMI0mjQZWVR4Wzr54kNVwy7+Q1UoPP4aTMszgok2G7EwSbqCQBlTQP&#10;PPrii7A8QniJKuP7BIDOtrZqPsvy6EG+TqB2XM1zSQajtyRIyG8liH2sDiJeY4eKCA2GMoIwlxOk&#10;2o5folq62yaKIJ3RdjZeH8rGO+P5+HCmBF9ZrMCXCaZ3CaY3R/Jxt8XEKDYOV6sjqJiM2MwPwHZJ&#10;MC0UVwipWw1J2CCwxjN0aI3zQmGgI6Fjh1itE4zudoj08+CFxv2yl8Kzh1SLjqbUGF7oYcjw9UA8&#10;/wsjASZ19fRUVUb+b0Ee7tA5Oai6d7aMLm2OHKAdVAsRdVRWOglIjh9CPEFWbNDReJ7xAs0yaqB3&#10;EHV1AnonGxj4mbH8L+XCjtQ4w8DHg+2PoyLKQCcTgk5TIPpNVAuJOoynE9zZgZjNNGCWt8+WR2G7&#10;PAJX6qJxqykG91ricLcxBo94PF7pSiHYTXibSurDSUKdcPrydB6+OJGNL47n4KPpQkKrEN+YL8XX&#10;53hM5b56rAhfny/Dt5cq8V2C6TsE1HdXavF9wuo7SzW0Wnxz3gyir89W4OvT5fjqZCm+NFGM98cL&#10;8Q6h9Bb/kzeokF4fyMXTHgYXVC732pPpxJOoNKiIGwgSURgEioJShUApGsuFkUoFKZWUZkSfyhoz&#10;Q2kw1YCxDCMms0MwJ4thCaTNqjgqECpmgkGAdK87j0DKwyPC5LGknw9TCY2IOtozub+nlsSe8v4z&#10;QknAJPZMgMXHpU37KwIs2qvynECLEHsmoCKcnvB7nvZQYXH7kN/7EhXV/XbCTzIKW8UInuY83GjK&#10;p8lWKlfkUR3mKLvWmIsbVEICp9tUSbdo16mGzjfmYYOq5VRlBn9fOpaKU7BQmIipvDiM5UoWXgw6&#10;0yNQLUPUYT6ooFOvkaG7BDlXghjMBKIzLQT92REYzhKj46aynBGQ54ZiSQq2EkqneC1sVERioyoW&#10;K5VxmCtPwHh5IupT6D8IHE/b4/RvxxlQHqVvEDsGVxsGrPYn6UOOwZFBpavNMQbZlmo4T5pihtPi&#10;/N2pmHwIJx0yGIhl0pKCCK0AD6QFaykEgtFelIwBwrWjOAHV3Ne8aD9V6T9VsqCDdYiSuVZvVwaB&#10;Msxtp0Y0ZBpEwBTA+yFUUzlUTC05ERikyJisScYy1eeZ3kJCqZJAqsf12SbcnGvEXUJJhvEUlKiY&#10;/rfhPIoVZWfMw3mvnhtQ9jp58eb5ITz3DtXO39q7N+eVvX19Vtnfe83n7c2r08reoL12mWCiWnqF&#10;aukZv+Dxbi8enOvGfRLy3sYgLs62YqIhC7mMNpL93JAV7IP0QMpNf1c19yTzTBmhvkiks5DKD1E6&#10;d/gxona1kC6njJwJF5n7kcVmsjbIhupBMukkddKDoHLha1z5xzpINtfJw2qcVi3yJGAiqGokr1/A&#10;JGuapGK3tJOQgqqu9lRjdII6Nyc1vBTo5YpEvi8rJlS1Fc+NDd7bhtKZeauFahkxISjNSERecizi&#10;gv1VgoWTpUDzGD/TUqkYVWePW1n75Pg5MElauNzeb80uJvNO8phsBUgyZCeLfl3s7dU6p+P8rXai&#10;gJwcVU+nwwdexKEXnldDfDKcZ02VJHaCv0tgJCnk1hZ03gSwzckTfFxaf/A48rfKSW9/7AU4HP0C&#10;vC1eREmkFkvVydiR9St18XRi8XjSk4bXGP2LvTuRh48WSvHhXBG+vdGADwmnN4Zl6CUFF6mYzlAx&#10;Xa6Oxlq+OG4f7FRG4TKd16O2LCqnSJypCMd0rgG14S7I1tsjVVpe6JwQx4jPQBjpHAkTqqYAQrMs&#10;TI+e9Gi0JRnRkhysKoxHuRFKDlaI8nJHtK8PjFJrkGpH40D4H+fvOvi8CkIkNd2TF7AXVVQkA5pM&#10;Xmi5PIcKAhkhEkzxvk7QEoC+dADSKkMqiuTHGpEY4IkojQMCHQkt68OqcnpfZgydcigGkwMwkhqA&#10;aUJpKYeRb4Yes8kanCkJx3ZVDHaooC7VxeFaXSx2S4y4UhmGO1RSjzoS8KwvhU7UpED1PiH1wVQ+&#10;3hxOp7rh8ZwtohXjg7EcZV/kMf7iOCE2mU+VVaLs4+kSKq1yZV/hMf94joHBdBk+minjVqBUhPfH&#10;CvAW7c1RQmk4H6/25/C/y8SjrnTcaUvB9WYTrjQm4FJtgsq63GWkK11VN8rjsFpClVQQgdmcMExk&#10;BmM4VWCsR3e8DEERyoTSOB+fzQvDUlGkgtJ6VTzOEm4XmlJxvTMX9/qLqYRKlBpSYBo0g+nZKMEy&#10;XoZXxys+tVfGyvF0pHTv+TKlnsReka3AiFspHismkHqVUHt1qOhTezZYgFcFYgTWU4EV7TFB9ah7&#10;z7oKCaoiqsNiwriIoCrErZYCAjkXV6l6rsmW0LrA29uVmVins17KN/G/jcVwSgT6ksPRbQrds2D0&#10;JIehi4+1JISgSiU2+KEmOgB1DKCbEo1o5/nZlR6qTKA0mh+tqkeIzRbw2BZFYKU4Amul4ThdFo5N&#10;2hbPl82aOKxVmzBXlYiBEhNieS24EzrSX0kaltrz+nSwNpszA3E3ntuuDN6cCSWBlqvtEZ7rR6B1&#10;PE6IMKDytOJ14UgQualM5zi9GyJ4Pod52SFG54ycKH9UpoejMZ+ALUtEa1ECygjD3NgApFMcJBBe&#10;Mmcli92lG7S/rPFztqdJHVJHBaZoBm9Sb29GkkHaC7DSmoc1BgKnu/KomkpxabwWN2eacHuuiWqp&#10;+f8ZTKKUCKX9eaZ9ML22PYg3dgmmffDsQ+j/DYz+9rVvXJnC6wSSmEDpmSqDPoIn/AIzmLpwj/Lt&#10;5mo3rix0YLm7DF0FSahICEMho1NRTEo1CeEJqxidqwJSmKxxYbQs8wxuVnQ4kszAAyWLZqXSrjMV&#10;iaxB2l+3I4olIsBPrS8K1YtpCSZXaF1Jfg9nePPgytCfLFKVOSApRyRFVN2oIjz5XASjaylrJBbO&#10;z5B05gJTFKVuBCMQA0x0VhJZyG01oUj5K0ONsUF+ag7Lh/sq80vy+QICe1n0xvsylOdIyJyU/lA0&#10;gY8kPqg6fko5OSlTQNqDliNVlkBJwYmfcVJ+p8DNwU61xzhy+CCOHDqghvVUZQqqLpnPUmCiqpLq&#10;EkcPPI/jh6goCCnpwOtEcFtRacrQpa31cVgRAtZUFs409xe/gATCYTI7Wi1GvNmRjod9GXi5O5UR&#10;agoVUw7eZ9T/pfkifHW5Ah9ROT3uSsaz3kwqBRO2C42YS/bGSJwLZtJ1mEzRYIHK4nSOAVulkYwU&#10;I6iaGFUm6FEa7IlcBiRJAV6IoWIKkBYVDhYwyJwPlXGSqw06GIkulvPCLYlFT2IAKqioYxglpgRo&#10;kB0dghBeQHGBOgYIGlWR3tXiIJwsDsDL4QTcrY7A++QRVUU9nhdYmpcjEt0skaSxQZKfMwMhT0S6&#10;2yKAF3kgFVKinysKYgMR6m6DQKeTVE8OiHA+iXStPVriqBwIJmkAN2iSIU8/TCfrMBHniYU0PUEV&#10;SEVItSiAIoCv1lA9NZlwuz4GVytDcbHMiKtVBBXv328SUFNR9aTitb50vDuai9f70/HGQAbeJPzf&#10;GRZFlY+PZ0oJpTJ8lVsB0jcWKtX9j3j/ywTShwSSDNt9MLmnlAik1xkkPBvIxssCpHaqJJXplkYo&#10;peBKSzIuUint0hmerYjBBuGyWhxNRUCFxIh+PDNEAUka3cmiT1m/1cv/aUiKjMqi2rxwOlhCqZRQ&#10;khpz9cm40JKOqx3ZuEkY3OsvoVoq4vlS+Clwno5QFY1S+YyXq/ufwmlCrFLZa5NVZpPbfO718co9&#10;q8IbE3vGx9/ke96ivT0p23Iag6IxUVVFyl6WYb6OXDxoF6NyayugUs/HtZosXKlIU3a1KoOBUiYu&#10;VmVT7WZitSAZc5nxmM2Ix1R6HEbTYvl74zGQbkJ/WgK3iWrbGkdnHmVEmykSTXGhaGCA2mwKQUdq&#10;BLozItGXFYW+7Ej0S607mZcricdcKZUQbamM4JdhUknMoEI6WxNLlRqDs7QNGQZjILhQn41qOnu3&#10;k4fMyp/XsgTLVscO8lqVQJL+gr7PyZqKSSrN2J2kr7CEzsUaAR62VEtOiPF1RiyhlBbshewIHdJD&#10;vJHCczzJQGPAlaB3RxLv5/Nclm7ilemBqM4MRY3UPU2LRA7VVEygRnUBMLjZq7JjWl6LsjzDm35D&#10;52RHMNkyqHNBY2Y4lruKsNVfhq2+Ymzzvz9LRbvF/357qByXR6txdbIGN2br1VDef5n8cJZQkiG8&#10;z0HpMzAN47l9taMUDwEjJrffujbzvwFITB7ftzfF+Np9ICmltKeWpD/HE37Bo+0+3N/qwl3u1K21&#10;HlyaayOYStEvZY5yklAUHUSlpEV6kAaJlKOxOheEeTqqxY86R6qFk5SvVCCS/i1N+AJ9NISMpFoT&#10;KHTUolBUKXjCSqAlC2YFDgIuFzp1HydnPibrkyz42uMqqWC/iKuASdY9SUZegM4T0oDL6CuLY2k+&#10;HqpQaXZsGJIJIQFRiLcjI3wNMiIC+ZgecXSKwd6SXu4Id0Y1Ak5n7o+kskt1BlsZcrOwMAOGEJKh&#10;OTFpwyEmQ3uyVkngJFvbo+b2GT7OLiohQszTyUnNLdlZEVT8XbJe6ygVkYBJVJM1AWhBOMlCW2t+&#10;9klCyeKwDPkdVGnkRwgcsROHDygVJZmBkrruxK2TrRl8MhR49LnnYPX8cwi2PYb2RAMutmYwki3B&#10;awM5dLJRjPqT8O5UDt4jnN5h1P/uZBFhJethMnC3KQGXKyMJoQCMxrpiINaFF18szlA1DZncMJam&#10;YwTujeZoLwLGDSUhvIB4oWSE6hDPiyfQU/pIHaeKOYFQB2uketijKdwb5xrTsFERh+n0IEykhauU&#10;73KZj4wzItrfQ2UiyWLsSJ0bNHZUygSTp/UR2lFoqJp8CScjI88YAjfW5TgSvCyR6GONHIM7ikP9&#10;kBvkgxRe2FLINt7Hgfvjg0ReoNKcUoYPo115MbpZIYOAkiSK7mQjOk3+dOBStslHJQRIPb3xVH+M&#10;mTSYSvTBImElC0XPEdRnC4KwXWDEzdo4PGhNVcB4uTONII/DpbIgPGiJJ6TSCKYsgikb748S/BOF&#10;+JBbsQ9GcvHeYBbeHcjEe8NUVHzsPUJI7J2RPPWeN/n/vE57tT+bAYQULc3AS4TGPULpZkMKLtcn&#10;YYcqSTqlrpdR0RZHYrkwAnOEzUR2KIZ4bPuSDegmiCQLsTtej16TAQPJgRiVcj+SLl7A95TE4LTU&#10;l6sx4XxLBi5RCd/ozsVdqpX7fYQSndNDaSRIJfMyVY6opqcjxWZAUSHtg0kgZAbUHpxorxNOr4/x&#10;9pjA6T/bm7S3+Jp3+Jp9e3eyGq9JkdnOfNxrycUNmUsqS8Z2caKyswUJ2GSAtUFonKFt0TYyo3Ca&#10;Cvh0dgJWshMxl2HCVGocptLiMZFqoiI2YZAw6k0xoTMxAS0xUShkcFpAf9AaH4mG6GA0RAWhJZ7q&#10;KDmCIIrBUG4sFVIchvOiMZAdjjEqpLmyeCxVyKLdeKxWJuA0VdF6DfeHdq42nv9FPLZpmzVJWKvN&#10;wExNNpJ5HtpIAHlMEpwseC3TRzCwtDp2SJkkPjmelNGVk/QJVvCyt4bejUrI3wslieHIp4IriQ9A&#10;R6EJjVnRKI7hNRJOnxXgAZM06iSc0mVkKpTXXLgH8mJ9UJEWQjBFoTgpTBXPFqWk53kvlVBkcbwX&#10;lZusP1SLc2VZB0GYTDXWkhuOJarkDYJosycPZ3pycaY3j2AqwO5wGS6OVOIi/8tr0zXm5AeC6fOJ&#10;D4/WO/GEIuXpVjfB1Pt3wCTp4yMEE6Hy9+wtAdTfefxvTQr5SbXZT41QkvIUUqbi2Q7BtNWPewKl&#10;1Q6cp8ybovyrJ6mF7MlGb9XJNivCVw2lRPu4IoxO3p+E9pLSGnSanvb28HZ02AONLIg9yT9I1rhI&#10;hQRnVfJdysFLarR5SMyGisSSikSqjFNRnTCX7XC1oWOXxbKMOlQBVzp7N2kI6GhP52+v0pI9GSlI&#10;XalIgw9Cqdjijb6IpyIy8k8L8/WEgapL7+aAOCOdYYBWzVsFeMu6I1sV0SgY8XNlWM2SKk6G2By5&#10;T6KWxARSVlRKAiVJ+d7v4yT7LSpJ+kKpisGErChATwJX0sWlsoMtf7c1P1863Kq2GNxKx1uBk7pP&#10;RWVBOB0jlI7u2WEqqoMHXsDBFwko3j5KOAnYpGOuNCYUUMk6MOnoa3XsBEH2IiwPfkGV58nzc2eU&#10;l4GHlOhPB+l82hPw1lgmPlooxpvcPh1Ip9MoVAtxb7ck4W57Gi7SAS/m6DGXq8dEhg9eGi/BOxut&#10;uDNVgTMdWZhm9NjLCL2JUVtmsDsvFAYjwRpE6HkMZT6QkaGf1XFE2h1DeYATnWg0NkvpVIqisFIY&#10;g8HMSJTxoksO0kK660pgEBfojXBfNzVp60YQucsaKUaVsqjQi6pQRzAF2R5HDJVQEiGT7mWlKpTX&#10;h2uoyvzRkRSI0jAvZBpcuU/cHwZI0Qw+kkL9+T1+VPBeiKdyj3SzQYjDUUS5UdF5W6EyQoMqWn20&#10;fI4vnbkOfXEajCb6YSrZH/MZ/ljMDMBydhBWsw1YzTTQKRqwTgW5XRaKM0UBWMnwwuPOFDzpSqFy&#10;ysRbVE1vEUJvUqm+1ZeJt6mA3h7MoZLKw7u0t4dyaLl8XS7e6COQaK/1EkgMDh52SCZbikr1v91g&#10;wg3C6Ep1HHaUQopSzegW8yMwnxuB6Wyq16xIDGaEo4OwbYz25fHwQXOULzrjDehNCsJQWjDGs6mW&#10;ZF0QQbbM/+GUtAKvJZiowi63UYV0ZOBmFwOXnnzcJ5QeDhBMBNLj4WKeNwQV7WUqqKejPIfGSvEK&#10;lc7rk+UEU5l5iG+CwJoU420x3n9tsoRb2jgf53tkPkoy+R7TEd4niG615OBqfTrOFsfhVGYETmVE&#10;YC2dwE0z2yqVz6m0OKxnJCjbzDIRTmKEREYcVlJjsZAcjXlCaZrPj1ElDadSIaUkoDM1EaURIUjy&#10;pEPnNZjh7oa6YB6L5CQelyg0x4SgLUFKEUVjJC8R48XJmCxLoUpKxHRJAlVSApbLE3GqKplASsIG&#10;YbRFCCmrIzAbknCOyvUcg4Uz/A2rVEvt2fHwdbSivzpAf8XrnD7LmnCSkQ+ZQ7akD5HRELkvpdNk&#10;TloKueoZREdoXVVqeHliMDoJ49nmAgxXpqm1Rv0lKSiN0TPgsieg3AkvA/JokmCRatQgJyoAuTGy&#10;btBHdb+VBbo6Fyn15shrh36RfseD/kjm6rXOFgTTMeQSahME6gb/7zN9+YSR2QRMYmf7C7A9QBVF&#10;uzhcjuvS02m2EfcWW3B/qRUPVtrxkBx4fLodTwioZwTUszNiZkA92x4gMwbVgtznBCz7Jn029u3z&#10;j/9Xtg+nz79PoCRAkhpKT84Nqn4ed09348J0I2YY3TTnRiMrzAdxfi6IojoKpXwMdLFBhEZuU30Q&#10;SnoXJ/i6OJPWnwHJiRGDDN0587ZAad8kk02Uj5rX4WvE0btTfbgTOsrZq2ExCyolGz5O2FHZiGqS&#10;uR15TmrlicLxlYVmGlm/xCg+WE9pq0VCiD/iaQYvRhOEUpBAiA5P4yS162Qxr50qluhI2KkkAwJP&#10;AYRKSRSMgMmF+6HmibiVVO+ThJIM44kakmE7GdaTfZbW8Cqbj/sqWXRSZNaPF4YsInbh75RW7DaE&#10;tSWfl55NljJnRMgIlMQUpPaG+A4RMAKlfWW1DyjZyn15vTQjtOI+W8kCYH6eLFK2tbLAyeMHqbpe&#10;gPULz8HX4iBqGTRsN+XhUiOjcDq/l+k077ebcLctHg+7U3G3OQGXKsJUhtrZshBsVoRgtSSQ0TgV&#10;T2ssPrzQiS9d68c3H8ziw+sTWO/KR0tmKM8BL8QGuMJItaJ3t6ayJZQZOPjz/0mTzLhoLdaLo3BZ&#10;IvSyGCxmh6ElVo8kH0eqandE+ripdifhOqponjd6F0d483+QCVspYCvZmNKs0MPiCHwJq1D+9wlS&#10;2YHqrEDvjGqjB5qpylStMnHCjH47Eo0q0yon2EtFhzJOH0U1JsOGsu5Jhhz9XW0g7dsNNH+qvACH&#10;YwhzsUCcJ5WVrwPK+N5mOoReAk967UiB0eF4HyykBWAzNwQrmf6qS+58hhZDMfZYyNAw4o/B/RYT&#10;HrYl4SlB9YzH9ZXedCqgNLxGYL3an6Huv05l9Vq/WDZBRjDJXFJnJhVSssq4u96chOsqWzAB5yti&#10;sVNOsJfIWqNwtfB0msdQSvGMpIeil0BqifenCvUmYL1RF+GjANW2B6ZhvkY6+8o8yZwkRhSFY5mA&#10;O1UZiw0GIGfr43Ge33WpJRW3ugknmmTg3aOKErvPaPolWackc0CDxUpFvTxUSCvAk5FCPBstoSIv&#10;VfNKz4YILtrLtFdGK5RJy42bVGZnSwlWKrb1/EicyqFyywjDUnoYltO5P+kRWM0gkNLjla2mEwy0&#10;peRYLJqisZQokErAKYJnLTmO9wkkUxQWUvg8Xz9OiHXFh6EpKpiwSUJffjYiZE6F10QsA7Y8jQbN&#10;oaEYSIhHT0I0OhMi0Z0Uif7UGIzlJ2G2IgsL1TlYrEnHUk0aVmlrtI26NGzWpxI+idiqT+Cxoloi&#10;lKRQ8g5N6lKeacrBQkMBiuNC4XyS4DlyUAWqNgwQLY9KYGuGkfgQua3mkXnfnj5G1mjKQltpAmoy&#10;uKGUammQinGpvRjj3JcBQrKTKq6U11A6z+N0oxcyqJgyZZQgKhA5kYFIYXAXp/dAqLeLUkQytyVZ&#10;zD4Oopqc4ePorEaiJE3dy+4IDC6HUZmkx2RtEpYYmCzzf9/gf77N4OMcAxK5faojE6c7s6ik8vl4&#10;CS7wf7w0XoUrkzW4NlOHG3MNuEkTFfX4VBeebvR+ljJOMD3dpu0MKHtOFM5/Z38Lq8+DaP815iZS&#10;n4fSkKqdJDWUXtrox/mpJgxXpyEvUotomWR2tkSAsxXCpG6arxcvfino6QKtVP0mre2pOOzoaB0I&#10;HMl0k6E8GaZzo9OWDDzzkJy5P4kMy8l6HYGTNZ3ufjFTmUeSx6QSgkbWwrg5qfJDboSdwMD+uIUC&#10;nlR7kPVO0pY8IdgfWTFhyIg0qmoEcQRTBFWUpzMVGuWzo9URRjQvEkSH4UxISakhOzrTk5JybkE1&#10;xO+UXkoCJ0la8HZ1VcNl0tdJIiBrnmACRD8PTzV8J3ASxSRb2d/9CuiSNSgnhvw2Ga6T+SXp0yTw&#10;ka2YwEi+z1Z+O4+DPLcPn32T+3/7mJiCkxwfnuhWPD6WRw+pVhx2VH5KhRFq0m7D/uhBeJ04iJwA&#10;DyxTQV3pLMK19hzldK7UJah5FbW4tsCI9ZIQLBcGYjTdGx1xjmiOtkM/VcFWdyIuj+Xg1mwlbs01&#10;Y7ohm47fFcEEkp7RmPOJF3khMHCwoNrh96VpnNEW7YeuCHfVM2e3yoT18mQU+Lsg3NUKUaKsJXNS&#10;VrDzdiC3OqpqH8LeR1Qw1aZUWnfhbxPlpHOwhC8VWTADimh3W2T7uaHQ1xmNIZ4YiNeratmTVDnT&#10;qQZMpwVhIMnAyFiP0nAvpAa6IIJRZ7C3PeFkp9Z46Jxs4U3QSZaolwx3yHoTfr6n5VHaEXhZHIC/&#10;1WHEe9giSyvVJ6S8kQ4DsTp+fiAdoj/NF/1xHugMtcNqXhDOloTjam0MHnam4mlvGp6J9aXjFULp&#10;rVGqpTFJbMhRJi04XiGgHnem4aVWqqRWSZlOwZXGJFxgdH6OKulMSbSylQJzJQQFpSw62SQjumWt&#10;TawfyqlaS4LdUBbqgZooHzTE+KIlIUAN5famEE4ZBGtOGGYIhfnCKCyVRmNdEifqTNiuN2GrOhbn&#10;aNeonm51ZOO2pIt3EkoMPu73FBBQ+bQCwqkEjwdK8WighLeL8Yj2oK8U97oKcac9H5frM7Fdzki8&#10;kIqbQJxLCcYM4ThlCsAcAbqQGqJsMU2gFIGVLCqfzDiq0HiqToFRPGETj/mUOFoCFlNNWElLJKiS&#10;aMlUUUlYTIrHLME0mRiJ8ZQIDKVG8D82YrQoDZdGe3G6qxkNGUnQMjjyOXYQsfRDxX6+6I6MxkRy&#10;CkZSEjFAuA0TfKOZCZguTMNSVS7WCJfTTblYJ2g2aGeac3CuORvbLVnYaUmnJZutmVBqIpQaU7HF&#10;IG+tMQejNXlICNLRX8mwHa9HgsdalpTInLG6b4aTLA3ZN1k6Ill6PjIfy3M5judxdogGdTxufWUm&#10;9BFKQzyWvYWxqrBsJQONeh6z7HAtktXwuS8yw6ik/OhzpdAyg2upaSlQcpc5Jf5uH0eqJgfJbJZ1&#10;htJ09CQhxutZ+lJVxmOG1/1qWzq2+vOxM1yE7SGZcyrgYxkQaJ1igHKGAclZBh1nGZSI7Y6Wq4W3&#10;F2nXCKd7q514cKpb2cONHjze6iMz+vFEwakfzwlIxGTobb9K7P8/tv9++SxRSmIvnx3Aoy2xQdw5&#10;NYCNwTpUJAUjSmOHEA9GngST1sm8aNKLklGSDnwY+cq8kdUhRhCEk8wPyfyRAERMDpYM34nj3m+N&#10;7iip2QSQo8yhWJmLGMpYrA8hpPoxEXhq0aw7zdMV7nyfFFL1tKOysmG0wO9zZpSksTuJtDADcqJD&#10;kBkRhBJGVmnRwQj190aYwQd6Rhf2BJIto3ALRjgWstaIzk/aXwiUZHjsJE8mWV9kY2EBNyo+LxcX&#10;lcItaklFPUdlPy1VsoOASczdzp77K0N5VFaEjLS3kHJGjjI/xX1zpXRXaoiwOEaHK8N4cl9MDePt&#10;3f9bcMlzop7ERD3tm4DpqMBJhvb4OyxlspWfIa09rBi1WVPF2VpaEVC8QOTY8hhL7yLXoy/CSJWQ&#10;SJUj7cz7eDFMFTB6zA5RHT7bEniBRLmq6t5FtBw/azQzyurMNmCwNBxTNUkYrUhCQ1o4ovgZ0jjQ&#10;2/oY3CwOw0WgRMXmw/8hgudEjq8jaukwperycmUq+hgZRzGY8bPnawiFMK0XoqW/ldYDBk8GNAwC&#10;NASThlsvUaf8/Vb8faqEkc0J1SdKz3NM6uHJvFKezhmVBF0rv6MvxhujJg3mCItl7uvpgnCsSSZV&#10;BZ0f93mm3IR+RuttdJJV/N1Siy/c/igMhI9UtZBySLKA2f7oAdjR7I9JE8IX4cjvdzr0IrT8TQme&#10;ziptvTFKj75UI0YyjehP8kO9wZaOzw/rhWG4TKjcaU7Ew44UwikVrw5kqFR9gdH+VjIhFZS60vBQ&#10;hu5EKTVRuTRQJdURSlUEUmkUNqk21woisEgoKdUm2XZUcV0mAxoidaohYnGQK8rDPFFBxVTN6Lp+&#10;D0ydBJO0dpA5pimCaVaSH6haVotieFxicLo0FmdlUa6sg2IELWuZrjRn0rJxTdK1O/Jxg8C53pbH&#10;+3m4TGe9W5eJrTKqiJJkrOXGYyopBCNxPC9i/NHL/emL8kM/bTiOapvPTUv2F8+TmVSCSqqTE0pi&#10;s7w/I8/RppMJXNqUyWyTCRGYNEXydhSmEqN4OwoTsiWQxhLCMZIYTjCHYCg7Epud5bi7NoLHu0t4&#10;dnkTW5MDyIsNhzfVi5b/ZTKD1dpAI1UtgZeegfmcTMzkZWCuIAMzBWmYLaYTrs7DVksJzlGpbLUV&#10;YKs1H2f5e7fbcrHTlqPAtN0sUErCuZYknKXK2KJtElBrhFh3YTICGeyKWjp5WDoZ8Hqjf5Dr8STB&#10;JF2sT9JnSG826QknprJteZ14MTiXklxBVPGRGkcqIE+UJQZiiMHjfEsRwRSPQgZWFZLOnhuHPKrh&#10;RIMrUqSIQbAWCXovVRRZx2tJ6k/KMhwfQkp6PnmpoTwG/ZbmeaYwH2e+X09wU2nz2piqjsN6V5ZS&#10;SxdGy5RdHCvHeSpgGdI7LUN7VMhia7y9QGDNMXhaIbA2CamLU7W4tdyBu4TS3dNduHdaqpX34jFF&#10;zOMtKQZLxbQvnV7ZlfLlAqjPIPX/3qT1rgBuiGppkMbPpD05N6BUkzSbenBmGNeWezHfVYZUozv0&#10;9rygbY4SCkeoXKhA6PRsjx8iaI5RKR2B5YEXVSkivQfB4ial3klvyuz9fvcCJTEZynOlM5cy8LJw&#10;VmAkWXgePODS/0gy8TTc+vBP8GWULVBTa4d4EtgzApHhQRcCT9Sa0ctZrVEqTopBXlwY6vPTkcuT&#10;PSUyCDFGPwTRCdrR0Ul9PVkndJxK5Bgdto2VpVIuat6Hzl2y5CTSEaXkwehDSgfZ8eSSxbWSeSeK&#10;aT+5wQwmqQRhqX6Lvyz8JXRt6VhliFLn7qK+S4bdLLg9wc+XhoJi+xCSoT35bgUe7o/MJx0h2AVM&#10;8pgZToSQwIf7uT8UKIpL3i/AE1VlxeMhWX6S1WfJx6WlhizoPS6LeA9J1tARwtMSbnT0rhaHoLM+&#10;hOxQDdINLnT4x2jHkaCzQ5SnJaI9bRGvc0ICI7qieD9UphuQH+2NYt4uSzTCZPBkJGbFk/843GV+&#10;jv+5C03atct6iXDHE4hxPo4cgzO6c2KQE+gFg+1x+FH9+FGxxPj7wBSsR6zMB1J1+/Pc0PIckAvW&#10;nUGJqiLPaM+en2lPR6OxP8mL2B4h/M54T3ukeNkjm8pdms7Vh7igJ17DqFhLZ6hnFB6IJRl6Kwyl&#10;YovEVnkE1ovDsVUZizOE1YZkpjWkYb4klpAJQROdaU1cCLK5P0Hcdyeey9YvfkGdwxYHDuLEiwdg&#10;+fwX4MFAJsbdQbXoEMXST/WS53ocXeGeWMykauJ3SFaftNh42JmMp30ZeEYIyVqyVyXRgcpJbr/U&#10;kYTbzQm41ZSAG40JuFwXh/NUW2erorBRJvsqlbdDsESbzTJiLD0QgykCpQA0x/ihIpQOK9Qb5bKV&#10;oTyqpdpYXzTG+aPVFIiOxCD0JMs8k1Fl7InSkmoP0vNI1Je0jDhVFo/1ikScIrTF1mlrpfFYKozB&#10;QkEUZnMjMUoA91IltoV6ojXYg+aFdqMPOkK0aDVq0Exn2mT0RLMs8o7UKOuI8kVXlA5dhFVvjA79&#10;PF/EZKFzf4JUDPfFcGIAhhL9MUhVOxhLi9NjKC6AijQA/dEBDDQC+F7pdEv1Gx/M1xJcOfzPJIV8&#10;th1PthhMX1nAG3c28PL1DdzaXsK5+VFIU1INz5UInuPFOh90h4VjMt6E5YwMrOTnYLmUCqkiX9ly&#10;Jbe1hdhpr8T5rkrsdBZju71Q2S7BvNueh93WDOxSLe0SSue43WQAsdFEZUj1dIoAryNkJUnHUl1f&#10;vO7UtXdILes4wXPluBivQ7nmZW5Ygl65JqXztlQV96TC0RAqATyvBR4yPVJO8I7WZFE5JaKA/21S&#10;gBOh5c7f5oaMcI1aaFsUZ6R68uG5Sn/J3+pDxSRzTL78HA2vLSnl5iajUAy6feytEe3rjtxwBlEM&#10;DIaoymbrk7HSmq6G77YG+HtHynCZSujyZA1vSxWIUmyPV2BnohJnCa31wUKs9uRisSMLM82Eeksm&#10;TlFR7U7VqHYaN5ZbcXuVoFrrwAOlnqiYPgXT+SG8emHYbHtNoP4r+6/gJJ+x/3nKFJwETIN4RLtJ&#10;Qq6P1qCeJ3mIx0mCiY7O6ghVgVRukOwTGqNPKXzqSMe53+N+XzVJywmBj8y7SCFUURiiKMShq3kk&#10;HlBRXcG+Ut5Hq2riSQ09lTLOiNmPW0kwkCw0ST6QenIyryP9mmQ4z4nfq6UzS6NakjTxIgIqOzYU&#10;GVHB5moPgVqCjO8jPCWqkeEu5ez53WqOh7flRDIrDz5+9KhKeJCECFWJgTAUtfSflZKdAqX8Bik+&#10;q+V+uPCkkLR2Ga6UuneSNeggxt93krCW71EQ5HfKdh9M8t3qRCZMRO3sq6p923/e/L7jVF+S4WeG&#10;13FRXvIc91mGEiTdXIYT5HeqaI37b8HjJr2kVMV1q2Pw4H8Xq3dTq8elInIMQaTWTfCx+AAqGsmW&#10;sz4Kj5MHCZMTarFfQawBNZmyUDkI/k7S5uIwj/tBHhdecASvI7/TVdZaHXsROquDhBRVrMEdmXRo&#10;wYwQI/mfhlF9xFHFJgX7IS7AGxFad4Tyfw7kfyxDHJ52Mm/I42Yp6z0YuFjzXCJMJTIMcXNADAOQ&#10;eI0LkrVuSNO6IM3LBtk+tigLdEFbpA+dnS+j9gDME1ArWVRQUsS1JBRbxaE4Q1idJ6zOl4ZhtyQc&#10;l6RdSE0KNssS6YyjVfJANY9HhKcDjn3hORxlUCC1DCUz8hjN/vAL8ONvlhprvalRKPR2RL3eEXOp&#10;BmwVheJiVQRuN8bgZUnF70unZSiF9JT2sCsV99qTcLfNhDutJtwgwGRu70J1NM5WRGCzPBzrpaE4&#10;xX1cyQvBfFaQ6mE0zM/uoSOX4ckaOv+KMG9VsUBMCo9WU6nUUsnVcr/rJTIW42P1kYQVQdHM2818&#10;rpmvb+b7WxhgtER5oSlSegx5oSbYGdVBDijX26DUzwYVAfaoMTqjIdQdbdF08PxeaXnfJokisT6Y&#10;IOA26zNwpacUd+kPHs024zX6hjfWe/HSdAOu9pXgTGMa1qpMOE01dqEjGx/Qj3zr5gK+SD/zASPq&#10;1+nIHs008v3VuD1MG6rBzUHzdrM+G8vlabg90oSX53vxyuogXt8cx5s7U3jz4jTeuirFAVbx9r0t&#10;PLlyCheXRjHVXMPgR48UXn/lfr7oiYzEjImwTcvA2aICBiQlWK8uwUYt962uBKfqinCqoQQ7HZW4&#10;0FOFXQbc/wlMHXk435aJ860pBFQKtveU0kZjCtab07HUmKMKCnjy3LQ7cRLHjxxjMHmYdggHGdAc&#10;PPiCSlaStYvHaHLdCpykJqYM54m/M09xUO0QMAZPSYZwRmqwNyoY+MnwXQUhlWhwQ7D7SYR5WyON&#10;gUhZcihqM2KRHxOshsNlKY4Eh1IWTMofiXKSbrnuMmXCgNHXidezryeyQv1QHheEzpxYjJUnYr4h&#10;Hac6crA9VIoLY5W4OG4GkwzXKZuqxqWZWlyknedtsZ3JKpwhxJYJtMXOLCx15VBR5WODKmprtBQ7&#10;hNnlmTpcJ6yeUyXJCZRXzguQzPb3wfPfmbxvSGVUmG1A2dMdgmkPTg+2BhScdmZa0FoYh0BXC0rF&#10;Y6oYp1ScFgfiamPBiOCEigqkqoPMKblI0gNNZaoRUjKkZ0vnKVksVozuJUtP7+mu+h+F+Wlh9PGE&#10;1NOT9hOyEFfWN8miWinSKvXjpLCq1JITFSOA8KUqsyVMZFJRynCE6ryQGGJQVR9SwwORFmlEYqg/&#10;wnSe3Jfj3C+pxyfJA9wSkgKm4wSIBaGl5n34WeLI9ycsZW5JwCQZegIj+c591WRO1jCrPxm+E+CK&#10;KpTeSqoYq0RHfM6Rx0G1eVcQOm7+HsJb4CjKSEyG6PbhIyYw2geY3N9/Xl4rWwHa56EmSktKHKn5&#10;MQd7HGf0dvD555VZiMK0tlHJHZLs4SMp1RpeCGHSjVYSBVyQRDglB/vwhGdw4OEAA9WDN/9be0aA&#10;drzIZDgtLdyAGD83JAZ6EyQ2cLc8SIgcUOPsUhtQw+PvR/Vqd+wQIXUQWqkY7mbLC05PBealwJRA&#10;tVQQF0pVG4LMcL2qSK+aFkrmJKM+KRIr9RGlF431EaoXmgPVuBv/Hz9Gh1IoNlLjpgq3RnsTctxf&#10;Kd6aqHFEhq8Tsn1tURpIVUPn2xHtyYjdE1OpvlQ1eqxm+WMzz0BnZcC5YgPOFOhxJl+P7fJQqhWq&#10;CcJqhOqnhpF8IMFrefB5gukLOHzwOQWn4y8+B6cjLyCW4KqLCUEGI9VyjR3GqQhO5wTiWk20Sid/&#10;2JaAl6manvVSNfVl4nFXCpWSCQ86k3CfcLrWEI0rdZG4Vh+LS1RL21RLW5WR3IdwBaa1Amm8Jw33&#10;jBhJD0JvcgDBQ4UU5olyRs5l4TqUhPmiMFiLPAYMef7uyPFzRbKHLZLcbZHI/ybB1UpZircDn3ND&#10;Pv/nkhAPAk3ARougo6PabDJpMVwQjpnKOCwxml5jVLzZnoUz7Zk0OvbObJzrysZ6C51yiwnXRwvx&#10;eLkBr6+34f3zA/j42gS+cmsS37g3g6/fncaXrg7jza1O3Josxc2xInz1+gR+//4F/OTZaXzv0RK+&#10;+3AR33mwgG/dX8A37izgKzdn+Z5pfHBxEu9dmMST9T5cHKvFK2eG8f6VebNdX8L7N1fwxdtr+PDe&#10;Oj64u4H3b53Ba+fXcKanGRPFeehKiEN3VAQm4uMxZ6IaTEnFTm4+LpWW4mJdFc431eFCaz2BU4cz&#10;TZUETAV2u+mM+6gUeqgQOoppn4Fpl2DabU0jnNKwLXMyVFAbbVm0fIxUZCJay0CZfsTekj7EwgrH&#10;j5/AUQbMBw8exAFZPL83DG8Gk0wVmDNvZdjdlte+A69d8Y/SokfnbK8yUyN9nKiOPJHHADAzwo/B&#10;obNa55TJICOLgYXMNVUmh6EsMZzQ8lHXixeDOZX8QDh5SHKXsy0DdSf4uTsjiNdKjJ/MtWqQHuSN&#10;3FC+Pz4Q3fmxmJYkjz5ZWFuPK5P13PJYEFLmoq4E1Qwfn21QcBK7PNeAK/ONuDBdSzVVhfWBIqx0&#10;52KJSmqZ58hpgRSV1BmC6rm/p4jMJgkN/7W9dkGSHyQRYt8+y8oTxSWgk8oPTwmrJztiw3hwpg+3&#10;1zpxfbkT5yaa0FuZgUw6tkg6Bz0PiHQS9aB8dKepjCoCwFnGVOmwnPlHuNJJO/DPkbknydST5ACd&#10;qyspLz2QnBHo7YkALw8YaHJb7+bGSMKTTtSJECJ4+OdJpW9pESFyWYarPJwcoXN3VynaosREPUld&#10;uXACLtpfhwi9hkrJF9FB0o7BA8508i4EnIDJwY6y190VNlQ4x+lYj9GRSlQjYBJ1IWASExUiw3sC&#10;QnMGnnkoUeAkc00uNjZqbkngpPNwhReds3SnPX7wgHqvnaV8nyVPyONQRVv3TEAlJunfkgAhANpX&#10;RrKV+2ICHsnCE5PX7Q/lWfN4ynOimOT10tdKbgvsRHXJ0J4l9/k4f8PhAwdx6AAjOH62Lf8nOypb&#10;LcETxxM2UusEg/MJVclBVptrbQ4jnEognqomSucBjYOlUlhS286dCkrnaKmy6aSGoRv/YylYaSeT&#10;vUepmPn5XozSkmPCEW7whQfPA+nPpJcqDmEGmPQ+SPLzRmFUEGrTYhgdMjJMjEZOmJFqSL5TAyMv&#10;tv1OuNJrRuaWPKnCXKnCZE7Lx15KElkxMBJIOXD/+X97OzGytEeohz0i3K0R6iTrnhhl+oiaskFl&#10;kDNaCareOB1Gk/SYleG+TANWs/2xTlBt5IsF4VSBEXPZRnQmBKI2IQzuxw7A5vCLsDj0glrsbPHi&#10;83AhpCMZ5RZT8VUEaVDn74zJRD3Wc4NwtSoat+plkW487hFQsn3SlUZIpeJhR7IyUU23WxKUYrpO&#10;MF2sETBJdY0InCqRITzuW45RJT7M5YaqclNd3OeaCE/CxAym0jAdikJ8kKl3V3NuJk9bpBDM2QGe&#10;yDF4qaaLmVS+6QSSvKaAirVClJXJgOaMYPQURKO3MBqtGUb05IVivDIWSzJc1Z2B3cEcXBzJw+WR&#10;fFwZzce18UJcHSvAFd6/MVlMKNXhja12fHBpAB/dGMNXbk/i6/dn8Y2H8/j2o0V86+ECvk5IvXG2&#10;E+/s9uHHr67j5+9s46fv7uAn727jx2+fwydvncUP39jC917ZxLeerOPrD0/jo3sr+PDWIj64sYgH&#10;m0N4sDGID26u8v4K3ru6hHev0K7K7TW8d2UNr27O4Hx3A6byUjGcGIOpxHisZaRhKysL29nZuJiX&#10;j1vllbhbV4+bLc241tGCa11tuNzVgnOE02Z7Nbb763FhoB67fQRTdxF2ugpxvlOsADvt2dgmlHZE&#10;MdG2WjJwqiULK+3FqMuM5bl4QhUIsLHgtXnSiv7jOF4klJ4nlF5UYJIheV5zMv/E60KG1cX2A1+p&#10;JCNrIDVO0qXbEb68HgU04T6uCCf0jDy3paZeHNV5VVY0uivT0EZBUJMSjIJILVKNnogitPzdbQgj&#10;SXyQ9js2SjlJM0KpZBPk5YZQHw/E6BmsG7UwMaBMIaAEcGXxep4LYegrSsBoRSomZV1WQyamqabm&#10;WgmbrjzCR5RQDa7MNePmcrtqLCi9m67NN+HqXKOy6wt8bqlF2a3lVmV/F0yv7JptH0B/z964JKni&#10;stbJbJ/P2FNZehfH8MoFc/WHl7fN9nBLwNRFarZipiUPVclGZEhpIv7YGJ27OV1cxjp5YKThlQzJ&#10;SB8SF0a6rlJqSBIb6FBd6Fj31ZPASTJJJLXaT+aieF861mplsa0tpamjI53eUbjYWUFLpy/DYlYW&#10;dNwEkwMdtVR9cCaQ3PlZMlclk+YiY41UWP58faCGUbjGg3BzVJOCTqLeJMdf5ru8PAknG7Mzp1M9&#10;cdwst2XB675akuE8gYu1AJURkcwx7ZucVJK2LinjopaUEZB23C+BkNgJAs6aUt+WJ68kUNjwMYmW&#10;BEwCOxl+U99JwIgiOipqiPdluE9gsw8oAdHB/QhMhulkzuqEKCsZOnhBPb4PKHn+8EE+/uIBPs7o&#10;7QVeKLSDvFAO0amekCwiqRbBY5oZG4JCUzikK2yYJx26pxVKEkNQlR7FE1ijmvC5EGIyrOZsxf+B&#10;YJJ+Su6ybokXgjP/Xzvps8TPsz1K5US4S/QmdRAlgpPzQKo66Am3tBA9CmLCkEdAlUYHo4LfXRAe&#10;gFR/LTKCDIjjf5USoEWSqCcGO1mheqRJzyWCLJWPR0rhWIeTBJcdYXUSvgSUn4MFAlxtaeaMO6kR&#10;pqNy1jH40BH4em4N3JdA7me4vQUVhA1ytC6opTJsktYYUd4qeWIiUYb/xPwwkUpnzWNQEhFAIMoc&#10;qmRYmYdGrfkfCZhCuB9lDMpyqJYaja58v46AM6r6gvdakvCgLQWP25JpVEpNCarFyMvdaWYwtSXi&#10;ZnMc1VI0rtXF4EJ1FM5VRigwfaaYwrBWFIlZgmk8KxR9qYFoiPZBHa0mWofKaF+lmsqomkoYBRcF&#10;awhKHxQZNcrK+XhNhB6NMUGojwxAJfe1OtIfjaYgtKSFqYi5vzgROYEeqEsMwnRtGpakFXtPFq6O&#10;FuHGRLGym+O8PcrbYyW4PFiA7Y5svMRI+s3NPnzAAFbUztfvLuBrLy0SLkv49uNVfPvBCr710jLe&#10;YWD78qlWfPL6Wfzywyv45P3z+BGV0yfvXcCP3j2PH7y9i++9voNvv3IOX3u0iY/uniaY1vDBtRU8&#10;2xjH49UhfHhpBe9uz+P1jUncn+7CdnsFFkrTMZEVi5HkCAzHhWEgNBDLpjiCKBc3CwvwUnkZXq6t&#10;wZO6OjxrasErHV141NODu329uN3fi+u9nTjf1Yxz3Y3YHmjExWGqgkEqKqqH811FtEJc6NoDUwvB&#10;RKW4LdBuScVaSzamGnKRwADAimr6OAMVC8JH5o4kwJSh+gOHDuH5F57HgRfN16o5CcI8rK6SlHjd&#10;SwscZ/oO8SFaJwbTDMylS60/wRTMgEzmy/3lPOe5Hcwg0WRwR1WaEUM1KZgkPCbrs9BblsRr18DA&#10;250BvQDppIKTVkoRuTkhwFMyXt1h1LghWOvGYN0T0QFeSOB1ncKgJiPMBwUMVkrjAlFlCkZtUgga&#10;0mjpRjRnB6MtPwKdDF6GqpKx0CoJERW4ON2AG0ttquvt4y2Z6jG3ZhemvK7YQvaQQf+tYlJv+Jwy&#10;EiDtQ+jv2b5yUoCiPeWXilp6+dwwHp4ZxN3Vfkq2CpTE+iGRkWIMo7UQd1v42R2Hn/1JBDjbwNfB&#10;WklTvbv0UXKADyNojaOYZNFZq6E8AZPq0krlpHNxIfXd+R6hvzv/IBe4WVkpULkTNpJEoVLMqXCk&#10;KoSsopahQZUOKUqJAJP5LElNN891HFW9laQmn3yfLDSTxb6OJ6TRnT20ru58H5UNv8+eUYvARy2E&#10;E4UkMBK5LbdpMpclmXh2jIYERvv18Vy573LbVkU+5nkn+TxXwk+SJgRqMp8jC19t+DoxKc4qc1by&#10;nKoursAkEp/fR1iruSKCSkzBhSe8mIBJ7svzophEOcltmV86xghMXnPo4AsKUGq9Ex3n4UMCpBdw&#10;4PnnefsQDtG+8IXn+NhzOMLX2lCB2BEmITxpC6gMKlIi0JQXh+I4f4KAF4KfM+K0jvC3P0rFY24P&#10;7UowuVkehrfdCT52XDUK1DrbwlGgxO9Uw3cCqZNSqJZbqiw3QszZ4gBcjr6AcHcHlMaGoiYxCgWh&#10;/sgO1CHZzwvRvAgDHXkBEioxmr1mgN6MHN2skWogtIL1MEmxVgIrjM+HSYq5q7TJOEZldVRBSuAk&#10;dfe8qdy1PNc8eX658rxxlgQZmmRuulLZeTKo0XD//AnYSBdLpHjbooC/tzbEA03hnmilImkM90IV&#10;I8pUHQMlKxlqlhRgOhY5/jx2TgeeI+iOKhBkedtQMTlhiopmLScIu6XhuFFHpdSYiDt1JtxtSMKd&#10;+kTcb04mrJJxtyUetwmlW1RSNxupmhoScak2lmCKVhl5ZytjsFkWhTNSaLUsGksFEZimgxjJDkU3&#10;4dSaaEATrdEUiJqYAFTI0A4BVRvjj6YEKUYaig5ac2wAmqP80RUXhMGkcIxmRGOUUf4QVWp/eixf&#10;E4kMHvdwmWd0slBDl8NSHYKR8tXhCtydasCdyTrcnKjBtWE67Y5CLJXFYzQrGGvVybgzUoM31/rx&#10;pd1JfO3aAr55lzC6v4LvUPV8h7e/c3sZr5/uwvnefHz11gJ+9s5F/Jj2gzcJp9d38cPXdqiWdqiW&#10;zlFpbeGjm6fwzvYsnq4M8rNbMZuXiA6CdCCRijExDEMJoRilup7gfo9Lhl5UMCYZ3GznpuFBdRle&#10;b6zDa/X1eL2hCW+3duDDnn6839eHd/r78fpAPx4P9OEl2h3a9T7uF8G009OE84PNVIVNVIO1uDRI&#10;x9tbgotUTheomLZbMnG2KYlgkuSHFJxpzcSptlz0liZBa8+g88DzOMrATzoCHKdJsGnH61OCw/11&#10;h3Ity0iGlQSjPAcFXnY8N6X2pkwFeNJveDs4mWHCa8mPJnCShAhp7RLEaybMS0YynFXmXrkkt+TH&#10;YaIhB3OdxeirzURZVgQSQjQIpMLSu9iY3+/uqOqFhqqRDQ8E8/0hPs6I0LkgVu+hCh9Lz6fkYJ7n&#10;Ib4UGAyyIvWqAWx+lNZsDH4KY2QBcBAassLQVRSNkSoTljtyVP+m2yudeHRmAM/Ihtd3x/AGxcwb&#10;l2iXJ/Dca5cIkL9rE2b7HJTe3FNJb12Z/k/2mWr6z4ttRTkpMG0P4/HZYbx0ehA3F3swXpMNk9Ye&#10;kV52CHGzRRij6njSOClQq7Ka9IyStYyo/elogtUaFZGokhJMxULFIKpJhn8cGY2684/SUDEZqF4C&#10;vb3oXBxU63VHOm9vRhNuVvvliWTIiHCgI/Z2kEWdBAs/T9SWVG6QhAt7ieptTsDoZ24o6GZzklA7&#10;ruCkJcDktrwnRKtFRIA/ggkuHxcnAoYAoiKSbrJKGRF6IrdVZCPDYQSXyG6BjwwZSqPA/ZJIjjIk&#10;yN8jFSi0nm5wd7KHK/dvX22pnks0qVAuUFJDiDIkx9vyPUcOmBfPmlXb4U9V0v5w3n4W3v6Q3f7r&#10;zNUhzMpI7NCBg3jx+RfwwheeV1tRSaKYZCt2mK89wf14kbA6SuUkTtaKKtHh6EGVtSMVPEqTAlGS&#10;4E+Jb1CRlFSMj2AkFkRASD07HzsLKhKe+DRvHme5iPwkM0jGuKmIPfmYtL+wOUblRPBJwVk7QsBT&#10;aoM5W8ObTjCYiiWDSigvOki15A9158VHwPnLEIT1SbVI18BI0cjHpYq49H6S+SQpcyUW7eOiajFG&#10;8yILl542nvaI4GMyVCiVIjRUaToGRhoqJXceN8lMciRYbKn6pM+XQNNSuiof/gIcCUuvkwcQ7HgC&#10;KTyfcxloFdAqQzUokRX2vq48x53UAkZnQtbxJM8xvtf1yBcQZHsE2YR3ro8tag3OGJdki7QArGUZ&#10;sJkbhO3CEFypiMbN2gQFp3t0cHeaExSU9sF0vV6G8uJwuTYGOzUEk9Rhq4rBVkWUqokngFoujsBs&#10;IZ1xfjgGc+gc0oLQlkrVkxyE5iQCKp6qKN4f7UlUeZJ1lR2N8ZxYTNBG0+jAU0IxlhKGkaRgbsMx&#10;lRWnnP58fgpWyiRLLQ9zhanoTQ5FZZA7irR2aKKTm8mJx2JRMoaSQ9AWoUVfQiDfG4Xp7CjCMh6n&#10;ipOwW5uLC/V52K3JUkVVd+upMCrTcK4sBRuFCVjNjcEqnehakQm7zfkETj0ezXbg8UwHHk614fZI&#10;I3bbSzFTkIAh7uNAvJEKKAgDsUb0xYdggAHTGEE0nxGPzYIMnM5JxUJiNDYykvBSbTlebarB2+2N&#10;+HJvB77a34NvDA3gW6Mj+Nb4BL4+OoGPR8bw3tAw3hwcwtOBATwklO4N9OIGwXSBYNolmC4MmcF0&#10;fbwBV4YrFZgudBereaYzsmZJahTKUF5bGjaooOabcui0/WF98Dkc43V7hNehZMWKyUiHTAvINSvZ&#10;tWKS5StLT9SIiax1pMlctSuhpJKn6NvEzIG32bx4/orJaIOUdRM/KmW2JDVdzvdEPYPJ6ABUpUei&#10;Ljce5Qw6ck0hSKIqjjWIKvKAVC2X2nlqnSnhFMFtJAEVTZPutjK0J51z46UQQZAOpiBfVbotPVyv&#10;KpxnRegIKl/k0i/k0RcUMdApp2+oMunRwACptygGc01Z2Bmtxd21bpUi/kSyuSVpbncIz+3Xx/u8&#10;7RdkFdt/7E0xqaF3dQbvXJv9T/Y2H9s3AZQa7iOYXiWYnhFMLxNMj7aGqJhGcG2uG31FKUj2dUas&#10;zhmRdBBRWhfkRgUhO9Sghl3CPZ0QTGqruQI7aR5nrigd6k1yU8loCRIfmgztyfi9bKWchpe9NRxU&#10;evBhAstKDePp1CpmRzU85+1gQ/VlT0id4OsOqyhDJvik/5JRFvkyqpbWGdIFV9LNZdGZhy0jaL5O&#10;8vkD+FyYrzelrx/CtNwa/JSyEiUna6887O1VewonyfyTE4qOXM0P8cTSubkj2NdXLZ6VuSwpi2R1&#10;5CBkTYJal8D98uPvdOU+SiWGfcW0DyWx44yuZChP2mm4ySI4D3c1FySwEVW0r4YESAIiOcH34SRb&#10;AZKYQEsN+xE2kgkkINqH0j6QBFT7Jvf3gXWCyu8Y36ey97iVhc9p0aGI9JOCu8fVotlgNyu1jfN3&#10;Q6wfnb4jf7+0mnC0Qgj/WxmylTRZPYFj9HBQw2h6AsqfQYl0uNVQTUkyjLRTtyb4rGiyHsmD4NLJ&#10;Z3hTaQd480LxRIAHQa8CCKoaa6mdyP9WAha+1l3NWTJAIVikBbuOqk06+Rpk+E6KxvK7ghkYybkW&#10;zn2SdHIfvsaH3y2ms7FQDQ2dqZIcaLI+TtoQyPCjzTFJ8X0BFge+AJtDz6v27hG88NN83ZAX4IUS&#10;RpH5vGCTuY9yPkvkKqvs9fYMuGyOIcrVCjl6nvc6O9QHuaEvyoeqyR/z6QFYzQ7EmaIw7Kisv2hc&#10;q4nHNaqia7XRuN4QjRuNMVRKYrGfgmlX4CRJEDWEU2XUnnqKwulywonqaZZqZqo4CsO5YeiROae0&#10;QHSmGtBGpdaVYsBARgjGsiOprmIxXxiPJcJgkVBYFjAQEiuFcVglAFYLErGWn4RT+clYL0zDJu2M&#10;WBGBUpGNSw3FuFBXRMWWhYXMOExTbQ1SufSH+WIkNhCzSVKtIQ7rWfE4nRGLU6lRWEuLwjpvb2Qn&#10;4GyOCWezTdjKSlC2kSnzPtyP9BgsUq3NpUVjJjUSk4TkSFIIBhNDCKEgjKZGYCozBitFhEFlHrar&#10;C3Cxrhg7FfnYIpQulOTgfn0FXidQ3u3vwJf6O/GVgW58c6Qf3xkbxPfGh/GDqXF8f2oS35qkiiOc&#10;vjw6ivdGRvEm4fSUqulhXw9ud7fjSieVUlcD1VwDLo804epYI66O1uHKUDWu9BNOPaXYac/DVlM6&#10;zjWn4EJ7GrY7M3G6PQdDFakIZYBkztgkmOgD5Fr8bIjdvOxEsvEkfVxl9p6wYBBrhpKYE69/mXaQ&#10;pC8JaiVDT5KkpNir9KST5SwuPEddaVLD05333fm8ZNnJ3L1W2vvwepNrMYy+V/o6hVMJhfu6IC6I&#10;ARWVT0ZUoFJEUQw6I3xcFZhkK6XApMB2FM/rKBmtCNDSD+oINC1iCanYQB9CSkMlpUFKsA/VFCEl&#10;faKiAginQBTHBaI01g9ltLpkI/pLEnGquxSX51pwY7kFN1dacPtUK577fFHW/872C7m+c30O79Le&#10;uzGvtp8H1L6KEvUkgBLFJGB6uDWIh5vDuDzdjv5SgonRYqS3I0LomMQp1GSYUJ0ahwT+6BBXWxXV&#10;SkFNaesbRkckTiNI5KUbI1CRrbIYl5GANyNlmfiTYoPSjljH90qPfClxI63XpU26gMOTsPCkE9U6&#10;Ua66uiBU60PVRCjx/dJKwyDtMDxduZXsPneVZi7ZKQbumyksABmxoYgL1iPBqFdVKvwJwmg9HU9I&#10;MKMKHzpM7qPGh+9xgSNPHkkNF6hIjTyBUoivH6IDg/h53qoaxX4ZJUkTF9NIFozGEw6M1EWmy6Jc&#10;GQqUrZQ0khP0CNWKbAVaUlHCk79DFvPuq6N9kxNbndx7Q3qyFXjJ0MD+VlSWpKbKMN2+Ktq3fVDt&#10;q6n9xwROkgBx9BBhIWmrJwlJBgIJPC6lqTFIC9OpJAhJfoj0sed9OUkZTHjawXdvmFb+RzWXSAXk&#10;a3ecSoeOmoojwtMGiVoHFDLazg/hxaF3RZADQUSQ6Km2tPxPYxmlSekqH5ujBMZRBFFpB3k682Kz&#10;pJKWYIOKUubgGHSIOfGidSawZEhOwwvZwP8sUBQ54aDn/sjQsXS8NfBcCeJ/LQ0DJRXdwMf0VHda&#10;QkgqOXgTTrLOQ8AkfZ/MQ44CTR5bHssTDBhOUkU6HT6AQAIwgQotg9FkZoAGiQIm/t5wScTgxS0Z&#10;hgank0hkUFYU7IVCP0c0h3iiI8wDYyZfzEl9vRwDnb5RpafvlkbiUmU0LQqXqsJxuSYMV+vCca0+&#10;SoHpZqMJVwgnAZNASapX75soqM2aWJyuilO9fxbKYzBN9TSaE4LhbCNGcqiC8kIwURCGGUJrriQa&#10;i9IwsIzQKDNR1SRgvdSEzfIkbuV2AjZLE3G2NBXbpRk4X5aNy+U5uFaZi5vV+cpuN5TgVmMJbhAK&#10;t2ppBMR9PvaotQrPOuvwtL0GD+pLcYfwuFmaiWtSeYGQ281NwhYhdCY1GqdN4TgdH45VXnOLUUas&#10;JUTibLoJFwuycKUkHxfLc3k88nGJn32hKh93+Zn32mtxq6GcCpOf3VBGlVmKl1uq8XpnI97qbMZ7&#10;Pe34MkH0laE+fH1kAN8YHcS3J0fw7akRfIf2vZlxfHd6glAax1fHxvAhYfT24ABe6evG454uvNTZ&#10;jlttTbjcWoNL/L7z3dW40FeLa0otNeL6WD2uE07XBvl4t6SR52ObCul8ZzbVVRY2OzKw2JKNuowo&#10;uFscxXFeUzKMJ1CSUQ8xuTY/BRODa7luZbhe5ppVshPPcalqI37DvExGgCW+REZsGCjyfLTm+6RX&#10;nahzUekCKDlvHZXtZTtz60lISVUHXwZT/ryOpNyWQYI0+lqBS1ZsCMrS4lCRHodiqk5p2x6mYXDl&#10;5UB/TKBpnAk1Ao3gCqeKEougkoryp+ISk+Ui/l4MTj3pw72RYhRABSCPajY/JhCFMQYUxxpQTaXd&#10;V5KE5a5CbEmzwQnaZMV/D6a/V1Vc7N0bZjB9atLDab8lBiH15uUZvH5pGq+cJ5x2RvD0HAG1MYTb&#10;i92Yrs1CstaWjucojK7SasCGjskVKVQixfERKE2OpCT0UxkjQYy8JXvKyIhTnJqMmxrcneDv5qhS&#10;GUN8PAgdqhVG4AHudojjAYgzahGqcyN8POHv6kwQMWL1duPB0yBS78MDKFstowN+h7+P6usjz4Vr&#10;NapOn4bKy9/NAQkheqTHBFMRBPIzNXy9lq/3RqAnYco/IlYi4jAjo353RsPe/Fwp+KphxC7QkWE6&#10;meB3pCrzgJ8bJbAhiJALpwwneAgjtaV0t+IJKBGPL+EoVR5kIlSGBGX+ytZC2l/YqGFCK56kkgAh&#10;oNJ5ecLH00Mps8OMtpQC2juxpVqDzB/9/yj7zy+5ri3bEyNBeJfeZ0Zmho90kd577733BukTCSS8&#10;9yABwnuSIAg6WMIQAHl5Td1br6qebamfWhrdLQ2ph6ShL/qi/2Fqzh0ZJC6rWk/9YY0T5sSJiHP2&#10;2b819157Ld+6CA3bac0Vwbb6XLaeN8JHBJ3MBDZQFf1qAhRBtH7tWoLOBzk99iup7Zo7C9huQss3&#10;r10D5dNqKsnEaGMxDk204uOlfkzUZKCVnW2hdTs7/W1IiyUAlKqfQMrl+U4lCNRhp0YHwRW8AYWJ&#10;Iai0BaMvIx7TJcnYT89dWZtHijxoTI5DP1/b0ZyHoZo0dJWoblcUKlJCqbo1PBEBB89lvG5U3qBa&#10;nKxlAUrzEsCbP5C/OXLTFnqK4WafRHqNSumv1EIeAieZ7S85IhCpVGNZVG/JhEtOYgyKPTbjWcbz&#10;Bo+iYotlhxLHz8dpHReVWQg7AkVJbqVzoHOxnecnmuc2LSLShLUX8ObNsysykO2DnmY6oWoyl/Nc&#10;VFFZ9eW4MEQojWdYMJ0Zh4WceByuSsKx2hSTAPZMQxrON3upRjJxpSMbN3qycb07Hbf6MnFnIBs3&#10;VVajPxd3h4twi4pKdaFMfSilCiLIrvL5lcEiXBggaGjn+opxgvBRiqEDTQQS7RDBdKyVAOikkukh&#10;FHqpZnpU1baEqqsc1wercGOgmseupFXhWh+hRK9fdq2nCrd6a/D5QAMejrTgm7EOfD3Shm/HO/Fk&#10;qg+vZobwip34a9mOAfxIeLybG8PbmRG8nR7Bz4TGH6g+fpmfwC8L4/jDwoSxdzPD+In7vJ7sx48T&#10;/XhNezXej5fc/kB7Tns5NYIfd4xyX35uborH2IE/L8zgHwiSf9g5j7+uLOJvtH9HRfTPtP98cC/+&#10;d4f3G2X0Hwil/8TnAtO/P7iCfzmwgn9/aC9V0m78aWUZ73Yu4vXiLH5YnMFjQu0bfs8X40O4OzaA&#10;WxN9uDbRjeszvbi1cxB3947iMyqmz1fti70jhFM/VROV4yJV284mXF2ox4W5FhydbEN5ig0hKkej&#10;iLtfh9F9953uUzMiIbXEduyPqA1UWxacNLdMC6OCknJSggDl11Nfo6UlwWz3JhUb26mgFKtRAyU0&#10;pgOvaDuLAokUUBYeiPhI3gO89+yaa40LMaMVstT4SOQQNsUUBZWZTrSVpWOuvwEHZ/sx2VmF2pwk&#10;M5yXkRiFDAJKQ34ZNDMHxfataMBs5bJ0xxvL4eNstv0CTwJKk5W934GaDLdJi1Sf5UYT1Vkvv2Om&#10;lX3HWCMurvAcH534DUxGCREs/iKBst/XYXrf9P7PD07iZ1W5fW//X0FmhvUO49XNA3h5dS9eXNmL&#10;55f24NHHu/H50Rns7qmg10gC88RojiCTSiibKiVJnQOVVGFSPIpSEvjnKCOpniQ3/aV/7fR0HexI&#10;NEmn6JNUSmPlTCsWlAiPTJ4cPc+kYkqNj+M+Ao/AYTUgkvTU40xHvFmbpG0egVWU4uJ3kfBURXUF&#10;WSbrQzlPYGmmCxU5HnPBdOx8esJ5bGBewk/DOgqrzKF6SqI6U36/7Wx0mrOK0XhvdCQBFGJC2r1U&#10;VPlpqchMcpnhPEXhqXyHJYKdH7fJLjsc/K0KaVcoe1iAioNFUpkEYivBY7IxqGESTta4WMRQCUru&#10;b+T3+ZWRicBjZ6kwbzXyrZvpfdHU6P3g+XWYToBix72ON8ZagYfbDbxRtJVCMjeLAjD4/X646ViB&#10;vCEMlAhERRSpjowyFDfkJqGYgFliI7tFT3KuPgeDxcmmbH6+gw03PtSolBwqEy8dDA1xKfDFG70d&#10;JfZQlFq2mrIYC6UezJXY6dl7saPMhp70SBwbKMNPd/bhPzw/g39+dgyv7s7i2uFWTLQkoyo9AuWp&#10;dERsUVQ3PD+bVdV2rRkG1I2qGjcKPonYsg3h/A8RBGsE/0MUz6MWKVpoifQgtebKzZtWtWdSBSje&#10;qOm8UVOowp1UbbbQbYgP3IxIHjeeTodUuIZStAB5K52CbbwOQTyPVr6XJ2eHwEzn/5NK8uim5/9V&#10;OK+iAsscUejLdmA0x4aJHIWhO7CQn4i5vHjsLXfjUE0yjtcRUPXJONuUio9bCKjWdFymkrrSkUEl&#10;lYlrtKvdWVQwWbjQlo6LnQRYL4FEhaX6UNcJqBtDJbg2Uoarw1QkQ+U4T+Cc6izEMZW+aMsmqLJx&#10;RslZewvx6QBhxP2uj1DBDFfg1kg17o3X4rNxKpsxn90zVo97o7SRenw2VIfPB2vxgM7mw9EmfDvW&#10;gu8n2gimLvww3Ys3c4P4Zec4gUQozQ4RQGP48/Ik/mF5Cn/dOYm/7ZzCP+6aJlAm8O9WpvHv9y7g&#10;X1bm8M+7Z/FPu2b4eAb/breAM4U/zhNiczI93oG/7VrAP60s4V+ogP49YSMTdP7jASohAscYofMv&#10;+/g6t/9BUOL2H/mZv+5a5Pt78c/7dpvnf+ax/rBzFm+orF7MTOLx5AhBO0AF1oPPBrupzjoJaCqh&#10;kQ5cHe/A9ekeA6Z7+0apmKia9slWwcTO9e4ufma5Hbd2UTktNeMiQbVCgLsJh21rPsQW3mMCk6Je&#10;/fel3zSKofvYbyb4ge1V975GTIJo/uoEv1YoCAmGklrHsc+JoiLypWULoFMchVz2d3lpLlM5IZ1Q&#10;sbM9JxBMCVTutihNVRBO0SFmvjfZBEwQToRNoeo4pSWiId+DzvIstJWko5FOenVmEgo15WLTCIBG&#10;s9i3WZSEm30uFZeG2rPYN/rUUyK3iaYIoeaotHxEc1TF6t/Ztxe5o1GRakFrvtvk+1ukUt87Uvv3&#10;iunfgtP7JgjJ/kAg+c0PJj+wDJR0vHu+oIhXVEwvr+31wenyXvxAe/zJHtzkhZxpLkS5Owb5lIfZ&#10;7NgU+JDvsCA9IZwyMdpMwmW5FHGnk6aT56tD4rXGIE3lMbh/ricexYRRCaFUku4yYFKamlReEG9C&#10;HGGTjGJapi2ekOJJpGkozqthO8JQz7OprKpzvKjITEZ5RjIqs9L4PB1lGbwAJHwWqS+PwGuPRjJ/&#10;q5eAcrPTSeTFTKdXrVpOlqgwqht2epLK9MZVPTaGystkSeBjqSNlckhS+CUBlOqwmudqSFpMGxkS&#10;BJslGon83S5bIkLYuUWHR5hFrb6onXUmTYlKakSwESYQdGqsG9f+Fvjgb8jysqR0BJRQfZ6dsYbj&#10;1OgFJHlp67ldR9O6ibXy2DSsQAhtYactM6pKNwn3DaCHFkgPTVuBSZGAqpK7deNaKibeZB99yA75&#10;Q+NUNGV70JZlx0xdPuYbC9HJzrc2LYHwoOLktUqhl6b1Qk4CJCkykJDijWMNQ3VSDGoJp66USHbU&#10;cZjNj8Pxdi8ujhTidE8GJvKCcbgjGdcWivH1yUb85cEM/vOLw/gPL07j3skRdBQkoCLZlzMsn21G&#10;c1XR2zcQSCoxojDtDUZJ+RIDywQnKiGtkxNstm/kvmu53QCTgV7Dd/Q0pZw1/+VSRnn+P9WpkeIy&#10;EXpUu3JGLKsqN4DOQ8C6tSavYBZv0hI6MJrHUgZ9BX3Y6a16qNJS+TiP6r7Da8VglhVjmQmYzrVi&#10;Ns+GSSqn8fQYLJc4cIDq6RDhdLQ2GScIqNMNyTjXmIKPm9NwgaBSePn5VWhd6MjEpe4cAyUppZtU&#10;SrIbNBUJvKns1kNl+JSq6ZOeQpzpzMWpjhxCKmcVTAX4dLDYVDC+MVaBOxPV+GK6Dl/N/JYx/DuV&#10;M19owaOFdmOP57mdacG3k420Jjza0YrvJ7kP7emONryY7cLr2V78vHMIP80P4ud5gWkEfyao/kow&#10;/btdO/BPu6fxLwTPf9wzh/+0dx7/Zd8C/suBJSqbRfznA4v49/vmjf0Ln//z3kX80x6qIIJE9k9U&#10;QrJ/pDKS/W23tr7X/fv8I1/76zIVFO0vBM8fl2ZoBNCOcbyl/YXq6ieC7vX0GJ6ND5qgiK8GuvBZ&#10;Txtud7XgRmcTnYAmXOluxOW+RlwdaaVi6sDt+T7c200wrQxRMY3gPuEk+/LAOL7g8y/2DRFU/bi7&#10;rxfXd3fjk539GKwtQtTWjbxf1pp1gRt5z/nNP5e7jraZCny7gESnxyyCN87PKph4L8u0DtJvJrUa&#10;26IlIthUPEigo69EBXGh25GcoKmIFJRlJaMow4WSLCqeVLtxsJPjFckXDAfbtSL6ZBpBSInV6FSk&#10;mQvL435FhIpvvkgReLyfqXRq2VdWpLhRnuxBiduNIicde6cV+ewLpZLULxem2WkSA/Hm+7xUWBIR&#10;cmK97D+98WH8Ht98tLLGVKbFoynPSQim/NtDeX5AvW/vg+l9QP0eTL8eR4ESq3NNP96i3TyIV9cO&#10;4LnAdHEFD04v4PRcB9oLnahJTzA/LNsabobvcgmrTDtPiodg4UnMoSQs4E1eQCmY57GafHaaeKvk&#10;Ca/N85q0QVU5qdzXQRD5rDDZQTnqQZY9kZ1UmFmfohxrWqsiaKVR5ZR6k/jZHDQW5ZqCgFJKpZkp&#10;KM9OM+UvkgkthawnJ8bAq7Q3HiowexyBEgh7fAQcvOh2qjxlZVBHbZK3EhzK9OCItxAeEWZ1tjwZ&#10;Despk4UUkgIgsnhBleFBY8ZxyvEWG4VYAkrlJ+zxsWbhb0RQMAI2EQRUKyoW5jN67VFRxhSAoHFq&#10;/1ySH0p6vp2NWECSCSr++aJf1ZKeEz6KttN2E7ebua/MP/wnxRVEVRG4PdB81q/ANB6uku6yrVRN&#10;YQFbYNYchStLQxAKHVS8jggU2MKQEx+MrLhA5PN65lAJJ/HcpVsiEL9tA+zBWwinANiD1qOE+9e6&#10;wtGdGo3xbAumc6JxsMaF810Z+KSbKmEgB7cnSnFtrAAXR3NwYSIfR/ozMFVpRXtGJOqSw1DlDkel&#10;OwKFNs0X0bnh9yXzOsXzJg3dpKTAvEYEfBD/X8jGzXyN55PbEII/jOdP82UKnFGgi1LFqJy/VJQ3&#10;Pgo5UteaI2J70Ph8KI9jVaLgSLYpqlxrbCQi+Xow24Hec0eGoNBFNc4bMDtRbdvnCLkJMTcdlzR6&#10;zmUEVneGHYOZVjOkN5qZiNkiDyaz4zGcGklYxWOp1IkDdakGUIdqknCk2o2jtBO1bpwmrM4QVMpO&#10;/nEbz5NSJvXk4FJfHi4TTtc0z2SCIHJxqTeH7+XS8nChJx9nCSMB6QyBdI72sfIA9hNMI+W4STB9&#10;NqmM4XV4ONeAbxeohGjfLzbj8VILni51+GyxA0/mWwmoFm5b8IyPn87y/RmCaZqvEVbPJprww2Qr&#10;Xk62EwY9+AOVk+yX+WH8iZD6E7e/zAzijzsG8Nf5UfyTlBPtb4uE1+IY/rrELZ//dXEC/7i0A/9u&#10;eQ7/uHOOSks2ayLq/rI4iz8TNn+k2vkHvv8nbn+emfAZ4fNmfBivx4bw48Qw3kyN4NX4EF6ODeLp&#10;YC8e9XXhu75OfN3XgfudLbjd1oDrLfW43FSLS7LWGnzaVkM1WsPz2oCrY624Md2J24u9uLOb4FkZ&#10;JJiGCSKqpVX78sAo7h8YxucHBnF7bx8u7+7Fybk+E8mmoIcNa9b6HETaJqpsH5x896cZclekHp0b&#10;/3CewsRVKFQBUGYZCu/N98Ek1RRBB0sRxfGRwbBR9QhSUkwqj6Fph3xF0NFpLyWcyjJd7C8JKvat&#10;SVRPDkW9Emaau/co4zjbezLBlEqnTHOjRfzdCglXIIOsIS/F1HJqyE32ldHISUEV+95SKqMCAkjB&#10;ERIKdflpaChK52OHgZIiax108EwsAM0VFcT7QSMUwWY0JSsx3ARLldO5/ODNXYV/r5qJujuMtwTL&#10;O8Hp9/bFb/bT/WOE0m9zSz+t7mOUkt8UybcaSm7U080DeHp5Bd9f2Imvzs3j1uExHKa3NVSTgYZs&#10;G2/gUJPcszLLQfhYqJqijBzMpfRTp5BthtxUNTaGJ9mFCnoBUjkqb15XkIlKAkWJPctoGpaTFSQJ&#10;Ui4qIQKHVpGZyhOWhdbyItQXZBt1pM+V8TgKblDUnRaVpVpJeY/DLK51UJ052bnEsfON5wV3EmpW&#10;ehVSOaFsNAZIW7eZyrEqEKgw8YSYKDN/FC6PPERjumFm2CeK3nZE4Da42Jl5lElCmSgIEq1zUQmK&#10;OO7nsVtNI7RERGGbgZJCxIPMHJPWMilruYbzNDFqjI1XnpW2ApS/UKAavxbpqcELNgH8jQGE1HbC&#10;TYDRMILAJBj595Hp5tjOxq7oO+XcUyaIzey8N3F/2Vbuo9+lFP0RgVSH/J/yzuyETL4nFgO1Bahi&#10;48pJCGVDi0Cl10Lvil6UwrMJJS+BbdmyAQ4CI5mN0xOxDUX2cJRZg9HqicBssQsLhQnYU5GI4w0e&#10;nG9PxeXeDNwZK8TXSzW4O1uGc8OZuLZcg5MjRdjfnY3JaheaM6mY3EGo98aggUqkxB1r8vUVuKlq&#10;6ZAo75eCXRTtJ6XkyyqyGTEEUELIZrgi+XuozLV8IVtBOXG8Wajw8vg8j4DJo2rWMKTG4aWm5P1G&#10;8/OJEVT0dCbiCDQFRmhNlj0swOTzK6BDk02FmE8wFbD9FrntyHf71lNlK1Q9Nhg1vBnb6Zy1JMei&#10;xRONLi/PYZYFncnhaHeHYiA91hQj3FWdjD2E0/4aNw5WOXGo0klAJeOUAEXldK4t3eTK+0Q582if&#10;ri66vdibjYs9WcYErou9efiEyurjfgKpv4hWjAv9pQQTwT9UjlsjFbg7UYn70zV4MFeHbxZV5qQR&#10;3y+tgmlnO57t7MAPuzpNJdmXu7vwclcXXui1hVZjr5c68SPB9XqunaqJNtOOl1RRr3a04x1V1B/m&#10;+/HzbJ+xX2b78ae5QfyZiuofZLOD+IvfCCxjUwP401g/fhnmZ0aowmg/DfXh7WAP3g714vVAN37o&#10;6cALguY57Qlh84iw+b63Hd92teLbTp9909GCB4TPly11uNdYgzv1VbjdWI1rdeW4WFuKC7KGClxo&#10;qsKF5iqcVwRiWyUu9NbRKSK4FEG2k1CS7eojmPqpjAaplqSaRgmlMXx1aAwPDo3iC8Lp9soAwTSA&#10;hZ46qvFNWPfBB1i7Gv3qV01+taR7cLvuUd6fuo/9FkBnN1zz0WGhUN5NLa4N4f0ZrEAoDesRVhqt&#10;CWU7jtACdnb2mk/yLVAPRgrbckEKHfkcDyqy3ewjCREqoNJ0pxl2EyyUvNUWpUrgSlAQg3S21Ww6&#10;/z4B4EFLcSbaSzPRVpKB5kJCKY99braDcHKgtTAZzfnsi1Vkk2DKdcayz+XnMqmsCC5BUIopMSLA&#10;rGWMDaEjS4unaRlJBvvzygwP6iguNAeV74r9HZh+Z28FKdo7gYr28yqAZH8gkGT+1/z7+D9jAMVj&#10;vL/4VuualNT1+4tL+OLkFK7tG8DRiXpM1PEP5zrRmpuEpuwUykYnOxNNmiksOAFFkoQp/NNUS5pn&#10;yiXBK7hfU2muMdVNKpSa4g0vGAlAtXmZaC0rRFNxnrHGEu6Xl2EgVEGlVSx1lJGEXCqxTIGPclVb&#10;r91iLoxyRSnrg5MessLHVd02yRYHF1VSaAAbAxtCCDs2TX7Li1Fo93Z24Ns3+UpJSP0IMoJNhJRS&#10;HNUX1Vs8O+VtG9eaeSQn4aRhv1AlhWWHpuFAK7/XGhtDEAUSdAp40JySgiB8mR8EJQU/+Oqz8D3u&#10;54eSzO9lmSzkhI8xQmQzYbKBjd+oIYJnK48rJeW3YAJG+wpKUktKQ6TjGDW2iZ+hSlKWcQFYoauh&#10;/P4wAjOKqk6JdtWg3fR83OFbUJ0ajwVV0ewowkC5HXuHi7B3pBT9lWy8STHIsYTCGbgZybxpFJXp&#10;pcrKjglADVVTHzvo2SInloqtON6YbDrTK31ZuDqQhfs7SvFwnp3mTCHODqfiz18s4X/6+RL+9vAI&#10;/uvPN/E//vUBrh8ewmClG83ZsWjLs6GZ7arSa6OCika6wrapgqV0EuksJPLcJxGUCk9XQmEPf7s3&#10;ahvyE0NQmxSH+uQ4qrhoVNoiUEoFVkTVV0zYZTtikEzYJIapFAsVb7DKsfDGpsVoLRw7iJit600U&#10;Yh5BVkaPtcweQ4tGOb1JAU5pnLJ53Gwet9AVg0InzwtBLnUpy7EEIs9C9RlH5UVvMt8SjEpXBFrS&#10;Y9CXE4+RvERMF7mwt8JLJZVm1NTxhmScbknF2ZY0nGv1mjmni4T2BULqoiDV/54RTBe1GFdKSdnS&#10;+0t4jktxc4BgGiynE0DVtKMa92dq8RXh9DWV0/eLhNKuDrzc24NXewkD2Z6e96wXrwiqV4TUG27f&#10;7qItd+Pdzm68WSI4ZlrxfEcLXs604cV0K17sIMAIqh+naJNteLujE+9muoz9tGp/mOrAH8Zoox14&#10;N0TV1c/P9PEYPc143tGAZ+0NeNrqtyY8aW7Ed80NeNDSgPu0z5vqcJfwuVNXidt1FbhB8FypKcJl&#10;2qc1hbjgt9pCfNJYgvNNpTjfXEYVSmstw8fdlbg4UI1Lo/WmnIXJ6qC1SlSMsrsrvfhi/xC+PDhi&#10;YPQVne2vj0zgIe3BIa1xGsWnu0bRWpyBTVRLH9HWfPShmdM1jiFh5B/F8CumbRqyoxOrNU26BzUK&#10;ontccAqnM6w+xyxFYX9gTIoqkH0BHa6I4C2ICd9OMFH18/7SeiYN1anfLKPqqSvyorYghY64E4Wp&#10;NmQQIm6qKiv7K62FUtZyOVhWBQTRGVOglxbVlqVZUZ1hQ02mnQBxmW1FWryxxjwP2op5XAWsKfzc&#10;HsU+mnBKTWTf7QsaUzCa5rMsvNfiwwP4u4L4nVqfGGKCJSopDGrYL5ck6V79t8CktUtm/dLqlibQ&#10;/ET7WXC6dwR/oP0iONF+XoXSr0BaPc6P+ux7UNKCW6WeeHJ5mWBaNAn+DgxXYqgyhR2IHc1ZdtST&#10;5JUpdpSQtuWEk6heRupq8kyhiAKS1JD+RAkVUza9Ua/pbDRmyZPhSqRZCTA7ilPdhBU7pVVFVKEh&#10;ugx2jLTSNL6n4UB6tHnc5vM78yhr0+QNEzySsm6CxEEvW5OHGUl2OChrFYIZGbQFYcY7YWPZKqXj&#10;y7j9m2lIb4OJshOEVH1WYFLiU+Xq0wJapUNSvr4kh9UASu/7LZINQw1NymgbVYrApIqWApOq4Prl&#10;vMab/bnythNGApIg4g+AUNJHTaKqsfsav8avfeppi+aSBNJt2xGkLBPKXsGGbkp2rN4UKjyom0HH&#10;lZlV5/wuWWx4CGEdAZV4Vpi7QyDnefM6EpCRGIPU8K2oT4nEWLUD55cq8N+/O4f/7s3HuH96BP1F&#10;iaj2UIEQRmnh2+Clykpng83mZ2rZUfd7E7CzLBn7Nb9S48THnV5cVZj0SD4eUCl9NVuKR/vq8PlK&#10;BU4Np+H6ciX++dEx/Nc/XsN/encN/8t/+h7//S93cGlfF/qpuPrKHKjPtKCKsFQkkFbBO8MDkURn&#10;Qwt+tdhXQ4qxm9fAHrgBOYJAXDDyorYbIFVRxVfbVMMpHCV8Xk4lX53lpoq3GDgpYaxuMkU9yetU&#10;kt+44G2w8JiWgI0m6rSMN7+ymNfyBq8k3CoFu2T+Jt7sBc5oM3ydQy/Ra4syEVJ2erx2hchTiWlR&#10;uVU5FTWvGMQ2RK/bHrgR9oB1cG1bj5ywbehIIczLk7G7SufNjSOElCL7TjV4cbqJRkid7czAJ71Z&#10;uEBAXezLJYzyVuHkA9OVvhJTkFFQuk3VdGecDoAKEFI1fTlda+zhbAMeLREuK1RIKwQQTUD6kaB6&#10;bUyw4nO9tkIlQ1C9o/20tw8/7aHSoSP6hs+N8f03y514Q1X1Zr4Db9nhv6O6ejXVjJe016v2YrQB&#10;L0Ya8XKkCS+GGvG8vx5PexvwpJvW2YDHhNN3rXX4jgro2+Z6fNNYhy8banC7oQq36isJogpcrynD&#10;1eoSwqgYn1DNn6vLw7mGfAKoCOea6eS00FoLcaqlAKfaCnFeRQv7qZIGtEC2FlcnGnBtqgHXDZha&#10;cIt2U7bQhs9W+qiShgihEcKIUDo6QZvC18d24KsjU7h7YApnFkfMiM9aqqU1a9bgQ6olE2wktfQe&#10;mGS+IXRfJhetS9S9qPvZP98kZ9QM5632ATIttg/hPiqPo2H1GPYjgowKqyYqyIrH0eJxBQa5NHQW&#10;FwpvIvtMaxTbXAwdcS2bCTVh5MrmovRg0Wy7iVQ0SXQ2VTG6WkN4BE9HURpG6goxROssTSeU3Ggp&#10;TDFpyFoLvaaCQJYjElku9sd07nI8CiPXa7EGQvFKRaapEM3bEoiaw01nn6EEzForlUFHUXOw/ytg&#10;Ikju7Mer28qJtx9v+do7Y4fwE+1nYwQV7ae7VFSyzzQEKDApO4Sv7LpfJSnFkaDkL7f+6NMlfHZi&#10;Aqd5cYdr+edyElGfZWPHYUc5vdtC/rlsDzs6Jz1KdgACkyw/mTcyFY7GS1P5BxT8oCgnrUwuTnWy&#10;s7Caarhe/tEUS6TxBIwRCMogkZ4Yi+RY1e0JhuqMZDkTkcXPaIJQJ0kXR+mPNK+kNU6p9njT8Ybz&#10;YiuIQcNwUkoadvPVTaHMZiPy1+WXCU5aCKtw70gtgGMjUQkJgUgQkpIS0JTvTuuWBDCBTCHjmkOK&#10;oVyPZqNShgcpJpkan44rUMlbErjCqZQ0IWoCEVbhoSAImR9SZo0EbSNNQwJafKvaUSE8drCBGp8H&#10;8DkB5W/kqr5r5ql0DJomYc0NYT6r7yU0eR60kNUke+T59FBJplLyZ2s+kNcnwxqGdMtWVHlD0VYU&#10;iRWqnQMDORgojkN3ngVddERq6FHlxQYjM2Ib1RKVgSUEbexgB9IsBBM71/pUHCaYzrYk4cYAwTSa&#10;T6+9Cl/PVlA1VeKL+TKcH0xnJ9CJf3l0HO++3If/07+/j/8L7X/+2z38h5cX8PmpcYyyky6xB1Kp&#10;xbKdJZkQ9bRY3yp43awqtqZF3C6Nx4dsh41KR5m/i6jqipVyiEqlgfCoFpQIlZpUK+p5g1bT48yi&#10;CvLwWM7YCHMuFJarjObKkh9P6GkJg9ZqlVAp1bMd1xE8jVRHde4YVFN5lVM15cYGUaGFo8ARjcyE&#10;cLjo7dpCtrJTUFg6zzU7nejtSofF67RREYWbYWX7sNGrjd26kUBdD8vGj5AavAkdVJtTRclYKE7B&#10;ikq70+k7VJOKo4TTifYMnO3Owjkq0PMa1uv1gelSfyGuaG6JdnOghA5AOe6OV+LOBG2qarU6bQ0e&#10;zNThm/lGgqkFz3ZR8eymcqK9IqR+3EtVdJDwOdSPdwdWbf8A3hJIsjfamtcH8NPBAW77zGfe7OHn&#10;CLF3u6mwFluN/cg+4fU0oUR7taMZz8Yb8WyMNt5ktk9G6vFkmL9jkBDqrcWDTsKztQqft1ThXqNU&#10;UTlu1hNEVDxXmspwqbEUF+uLcaG+CBcaCaLGApxpzsOZVhU9LMa5zhKc6y41dranFBcGK3F1vBZX&#10;aJdXTamFrk/WG7umLSF1m79T5Tm+3DuAr/YN45uDY/juyCS+P74Dj07M4vuTs2ybO/DZkWkcn++H&#10;MyaEaulDQmkdPli7Hh8RTjItzXg/KMkX/co+ZLNvbaLuRZkfTkrm6neC1R+or1E6o20bNLoip3mb&#10;WYoSExxMCChlkTJE+OabYuWA0RIUQh4ZzP6OiipcOUeVDFZqic6xFpOrXQXQAQrhvak2m5uM/spc&#10;A6S+8gx0FCajV/kwK7PQXpzGftuJagVHeO1U/7HI1xB6UjxFAkHDzwtKWY44M6Ji433hjAo2gRdJ&#10;vHfcVHMywchvCoJ7D0wHV41QuUsg3VnNW0R7R0i9I6BkPxE6PxM6fvuJn3lHe/uZz97c4+dp5jjc&#10;V2DyQ8mvlr75eA73T03hEmXwcm8JBiqS0JpPmZgRb1JZVGXaUOxNpPyLICA0RsqOTsMfVEyVOako&#10;9bqNByKVlEWVk2mPNckKVTAu3W4x65oi2cFE8eSqg7Cx81GhwCTCKckai0R2Igm8KNG8+ZVuJpYe&#10;tMoVqwKu5h60eDLCLFzbatSBUTNUMjG8yIEaA6aKMcbHKn0RwIZj4MBOQ2t8AjbLcwk01WsVPadF&#10;slI6GoLTVq97bDa4rVYzdyQgSA1pP4uynSdaTDBEfHSUKc+uY2gIT9ASGOQdKcBCaimIjzUHpNx2&#10;MoHIH6WnrQmEWAWNqt9qfZOyFZvGvJ5g5c0QsonQ5O9VqhNF/AUTXAG8CQQlf+0nhawGEs6hgVuo&#10;5tjIeV41TOAmmDII+FJel4oCL+rLstBYkkE5H+nLOO4KQ1eJG535djRlJKAwPhi1bLRtWUko4HXV&#10;HEsxO+4sAqqRsOrPsGCxxIFjjSk42eTGmRYXrvSmE05ZuD2cg4c7SvDdqnK6N12IaxN5uL1cjf/0&#10;4gz+6y+XcOdkJ87vrMbZ2Rrs7SlAb4EdRfxORcEVsH1oolXOjCLkoukgKO1QgjJp8Bq4QkPg5X8q&#10;JLSqeUPVJYahJjYAjdZgNLuonmyhaExLQKeGQ6i+yrxOE4iT6VRW+xi4qbSVoFaFFDUUomGLxODN&#10;SI3YjjLCroZeai2t2hqJMmsESu2+IcISWjG/qzAhFAW2SOTRMvh7nfxcbOAmeq90cugwRPI6aI1K&#10;xDbVsNrINr7Rl2Nw/TpErP0Qces/Qjnvh5F8LyYLkjFf5MFSiQu7Kz3YX09INaXhSEsaTnUKTjn4&#10;RPNN3bkEkxbkFhq7MVSMW2NluKWquJPluDdZgfs7qgimWoJJw3mEwiIhsbOFcGqlcmrDqz1t+HE/&#10;lc8BwmafjGppX+9vtp/qSHZAjwmq/b34kfvJtP+7vV14t9KBn1Y68XYXYbfEYy4RfIudeDbbhifT&#10;rXg01YRvJurxNRXMV0PVeED7cpA2QDBpLVV3Ne51VuF2WwWuNZfgItXQJ7JWQqmNcOrwWwk+1SLh&#10;ngr+3xpcHaIN1+DKCCHEY18Z5fOxGlMIUnZ1TMX+VFepATcIpZs7GnBvrhVf7uzCwz39+HrvIL4/&#10;NIHvD0/gEZXSY4Lp8ckZPD41g+9PzOCr0/M4vtDLPijIgGkNIbRGYNKCdS3JIJj8C9i1NcPohJL/&#10;/tXWDyj1M8GCEx1gDasLSnJc5RBr7ikyUKHiIYhmPxPNe1n3czj7l/Dg7aYPiyKQYgmhOJqFjnkC&#10;FbnqlYVQIQVtXsvPsr9jP6h5Uwvv81T2qWUpKu6ZhgFCaLg6G6O1OegtTaFy8qCt0IPaDCv3saAk&#10;yUJlFYd8B9UPFZYWw+fxeWYinS+2SZWlkeXyNa1/Smcb1zIg7aPs/opcTVGePp6nNN5/H0jZ+BTO&#10;fto+QmkvXhsjlAgoQeod33/fBCe/vSOAjN3zgclAbfVzr3lMgclfbl1Q+vr8HL46O2PAdPfYOG4f&#10;GcdVehzHJlow2ZCDvgovmgs8qMl1orYgCaUZdoJIHYAD+QpGoOxU1lyNS5Zneszckh4rpFvJBjMp&#10;Cb2OeDjZ+VjYedrZEaUSVmn06N3WGLh4oqw8ARqDjeWFUhqPYHoJyv5sFmRSvWiYTqpF6YE0BySV&#10;Y4IUCAOVszBp6NVICAmfBRhvRmYAxYalZK5KR+T3bASfCDaYuChChhbI505rImIjI4zq0cSmr+YS&#10;FRF/kyUmnI1Qq77ZSDdoZbhy1K31BTvw+GqQJrMEO1PBR41YUHofTDKlNtECXKU8kXJS1getQdpG&#10;D03RPLHBKsYYQWkdR1hHG6DKBDwzrMcO0agoHiuQnaFJrKqxYUs4Va0V2VSvZYRSe30phrrqMDPc&#10;jq66AtTmJ7HRRcEZuhFeS5CZT1FJieSIrciICkAxO+HcmACkUlHkxIWYsunV7KCHc+xmSOpIgwdn&#10;W5NwptGBT9qScG+0AF8RSl/tKMLX00V4vJNe8mQBboxk46udNQRUAU70puKzA23429fH8B8ffYxv&#10;2SkstxaZMg758aoPxf8atJFqOgKJBEj4xrVmwa0nKhxO3rwugjed/60oNhBd9P66FJRgDUV3UhRa&#10;6SRV8XG9Jw6DZTkmV1+hO97Me2odnFKzqDyAEtMm0NERmGJDNxMq62APXIdc/udqwqiF3mRbchya&#10;PTFo5vE7Ui1UZOGosYegnvBr8ESaxLAa8itN5DmLUoZzernK0K7UTLzWYRoqZltVrkgtKFbYe+gm&#10;AorKSaU9Cq3h6M51YKTQhslCK+aKHViu8GBPbQoONqbjZHs2znbm4Fx7lqnMe7lXIearYBouwc3R&#10;Utwc4ZZ2a6wUn1E9fbmjhmq1Ht9JNS004OlSA54tU9Hsopqh/bDSjJd72vF6XychRRV1gKbtfsKH&#10;wDKPCSBB60dC6hUf6z29/mqlHa92E0a7WmjteLncRtOWYFpqx+OFVjojzfh2ptFn0434moB4MEHF&#10;REXz5VgdPh+uxb2BWtztq8XtXiqnPtpAFW4RXLcIsJvD1YRuFa5TEclujFTh5lg1rnN7bZTGx5f5&#10;+Ip5r5ZgbsCtiUZcJ6Suyfhdt6abcG++DZ8vtuPBrm48XOkjnAbx7aFxPBKQZMdW7cQ0viOcBKaT&#10;i31U5sHY+MGHWLeGICKYBCE9Xr/Gt2bQv27Qp5p0L/Oe5/3qH56XKQhCc8rqA5SvUqZsMBvXrDGO&#10;pkZulFdP/YxGXEyIOfsIU6SUnw0nnKLZx8Swz1ACbJkihVWkNWjTRwji/aCF41JRVt4fXkuoyXs3&#10;UJONGUJ9vrsME015VEvJBkx9VYRVYzFai70oS01EWXICit1xyNbyHzp2go2qC2RTVNTmUHXVFmOI&#10;/URnWTba6bxqXZSi+2QVXgf3DaPjGEQLfB9MPji9uSej4nnP3hIyb/ne/097D0zG+JqGATWM975a&#10;enhuFg/OTBswfX5iCp+dmMS9Y5O4xYt7bf8Yjk938ERkorkwCS0lqSjhH9Yfy3MlopBwMiW1M9zI&#10;8yQglZ2jIjqURFBDfMnscDR0l0TP1RWnrLu+5JkaXvFVZpQXqwk4TfDxgmiOiBdfQ3NKJ28Wsa1e&#10;TFmE1gYQHGZojcDw10KK4IVVFmDJa4FIYAoPCzHzMIKMPBoBzNRk4uPokFAk2+2wWyymkfgbldSJ&#10;wBRHlRRFNaZaK4KGUtwLSqFsJAqwUCi6TFke1MB8CWK3mGNoSE7rHEztllUw+X+TXjf1W/QZ/m6B&#10;UxOq+l4FLagulDKcB/N3KuzUlyCSIA4PNXNhJqEs/5eyKCg4IzxoM1XfZrM4z5MQjjQq1ZJMN5or&#10;89DTRDB1VNMqMdVbjxF6rrU5HuSqg1V9n5wk1Ge5UOwIR1e+E5PVGWjxWpATucWUUc+PC0JJXAD6&#10;sxJNupxj9OzPEEgXOpJxoT2ZnUsOvpupwJOFSjyiWno8V4ZH82XsMIvwgI+/38MOa6UOT4534/Jc&#10;FY4MFGB3Rw5GqMY72EkXJIbDGrjBLPBV4TOFc4dvWEvVtBE2eoke3oxuqud0Kre8qK3opmIfyUhE&#10;vycK/UnRaBM8EoIJj1i0sP01ZHjgouOTxraWrbaZ6qKKjzdrnpzRoQZMcXw/cvt6qGyHi5AqIIDr&#10;7VFoc0ej2yOLIPzC0ZsSaawnJQrdaTHozohDV0Y8WtMsqEuKQQEh7uUN642PNPNOUkoqmRC4bg1C&#10;6TAoyjOagFViY5V1dxNkTbxv+rPtGMuzUz3ZMFNkx1KZC6pme7A+DcebM3CyJQMfE0x/p5gIphur&#10;YLrF7W2qp3sTFfh8vAr3J6vxjQmCaMSTpSY83UnlRDg9J1BeECwvd7fjhYb5jOkxgUMV9HqPoORT&#10;R9rK9N4P3O8loSTV9VJgMkbFZIYIO80w4YtdnXiuKECqqCcLzXg830RQaS1VM76ZIZymavnbqvEZ&#10;wXKPauceoXKHCkh2V9uRGtym3fIbVdAt7nebsLkt2IzX4CbtBu3WeB1hRbBxe2+yEZ9TpX023Yy7&#10;2s604MulTny1uxdfE0jf7iOQ9g3huwNjeEIQPZJRMRnVZMA0g28Jqq9OzeHSvgnTh2344AOsMzkn&#10;VUZmFUYEk4EUzT+kp6Ub69au4dbnYPoBpTmncPY974PpV9NoifoAOZ7sK7TgW3PP6pM0dC8T1JTu&#10;THXg5JDGcas6cBFU5MFb1hswBRGIMVRO6ksLCZrmwmQMVGdhojEHEw3ZmG4uwHx7KXa0FKGnPA2t&#10;FA8KhCjxxKKMqklmIvMcVEYJUSaZslRTeZoNHaUZ6K/ORVdZuknq2s3taEMR5nrqMdPZgKb8dPYX&#10;yvxvhvJ+C1iQGcDQ3n12CO8+99lbA6f/hq0O5fmUEtUWTXNU/mE81d747oIPTD4oTZh67/dWC0bd&#10;PDRMMA3j1Gw7Bqu8/LNalEk56NBCr3AU8OYvSXWbtUeKv5daMjmZkhJNVts8j28Rl4IkVDtERejS&#10;bHH0YMMQT6/AHaPJvnizdSgsMopACA4inNhZy6PQsNxWdvJaTMrHUjsacnPEx7OjDjfDcBpqk7KJ&#10;jgj3DeFJVazCyefR+IbXZBqys8dZkJ2SSsXmMB2+VI5WfG9go1TD8QPO1FRiYwsV4Pg8hB1NgOah&#10;2JiCCBSVPTcJHfldPiWjIAWCiY1RoNEckBqvGrHJh6eGzMdqoKoNpXVQmhML4O/U8STvJfdj2Ei1&#10;xkqNU2lNgrh/ML9XFkJvXLJfayLshLxM67cStfZAng29ouIMB9qqctHXWIK2SqqIiky01+SgszYX&#10;reWZ6OJ7DfnJZk2R1jRVp8SgLScBw6UOvLi0G2+uH8SOqlR2vuEmO3c5O/6+LCtW6jNwvC0dx5qc&#10;ONPqwkXC6XpfJu6PFxJI5fSka/Bmdy2eLZbj+9kSvNhXjwezxbi/VIz/8c1Z/N/+6Uv8L//lOX56&#10;9Cl2j1SjtyQZZfTgpIaSCKYito30+BiqC4KW/zmR512h60ry6lGRQ8KywRGB4fQEzBe6MU5I9KXF&#10;opPqpt4Vg3JbDNJ4rGgqlITgLWZRYlpCLLzKXML2lkQoOai0le08iudS5eKjeeM7gjea4brKhCA0&#10;USF1J0ehNznCQKk/LQID3khaFPq80eihtSVHoolqrdlLT9SUh+F1CKPSZ/vwKyWVfxGUgnmdtYg4&#10;mLCK3byO/zcaHYRrn9ZH5VmpnOyYL3UTTh7srkzCgZoUHG9MoypNN+ubtN5J+fWuDxdRRRQbKN0l&#10;kO4qCEIRemOVBkwPZxShV4dvF+rxPVXTk52NBJQPVM8Ique7CCrBiqahvh8ILYFHj5/tpMKS+d83&#10;w4AEGN97sYu23ILnPM6TuXo8macqW+CxF5t/tUeE4iO+9z3tO9rDmRo6JtW+ObGxKtyh8rnD6y27&#10;TfVza7iSMKrCbcJIZqBEgBkYrW5v8DOyu1P1BlTa3qMa+5yq7MFcC76iQvpmZye+39WH71f68fTA&#10;KJ4ensDzozvww7FpPKc95uNflRLtyfFpPD05gydn5/Ht2QX2cfNoKfBiiwHThz6FtNYXAOGHkh9M&#10;xt6rXusvfaFgpGj2WYKTRkT8JWp035tM5HzNb+oHtDV9EvsLf+CEoBYVEoaYYDqcBJMllH0j+zJl&#10;odE6KLMGj21Vjrw7JhSZVjmV8WjJc6OHImGg3IuhqkyM1eVgsJr3eqEHjdkO1LCdKbiois5QVaqG&#10;7BKhNFwq1Km8mFqkq0Cf7tI0LHSVY2WwxoyO9RR70EkB0lPmpWWaatRF7ngDtQ+UePXvQ719cPo7&#10;MK1Cxw+tX83/+qpJXfmhpLmpVyoW+Ov80i4DJqklVTC8d3wMdwikO0dHcfvIKK4f9IHpwq5+HJ1q&#10;w1hDAZpJ47oct5F5JSkOM6+kwAeFj+eQ0EVeqScXvVUNpyiaLhSp9IylqJQ2SEEQSVozE7jVzDOp&#10;9o+v+OA2boMoWZXwNZg3uQ9OpmQFO+4wgkWBC5rbUXScP5GqYKPM4Ro+kyciEPkvvLa6+CbDt4FT&#10;ABJiok2yVX1W472S19sEIXb6Iey0gunBaH+NH/ugQq+Fnwvlb5K3pIYl8Ej9mHkefo9eM42RjUhA&#10;jIgIM/NAfs9KDVlDiYKYYCfFpOHEwM30ivjf/JF1AlOE/id/sz93n8+0ipznR2sbtPiOnaHgpBXl&#10;jjifSspyWcw5r85NRjO9oO6afPTUFaCVYGpgA+6ozcFwOxvgVDf2TnVRvmehs8SB1jx28CU27O3K&#10;x7WdbfiXb87gf//DJVxaakdPrg21thC0U0UsVSbjaEs6jja6cbLJgfOtHlzuSjOZtR/PV+Dlziq8&#10;WqrELweb8GZvHX7c34A3h+lJ76vC10eb8X/45Tr+3//nX/D/+X/+M/5f//Mf8Y/Pr+PIWDPKnVFU&#10;ExuQY+XN4kyAEvHa2QZkCfQalfFc8HBsX2uG08ZynFgo8mBHjhVD6XGmpEW1MwL58eGwBWpobS3C&#10;tqxDdOAWk3svQZ5mZChSqMbcfOzkzW6l8o7asAnhvJ4x2zbCFb4VXiqyvNjtqHFGooOqqIPQ6/bG&#10;EEgx6E+nYkqLQntyODoIrNZUgtAehkK2ay+vhyVgE+J4bTWUF8HrH8M2pSqogRrKWc/2w84shr8p&#10;KzYIbZlW9OYkYiA3HuOFNswRTDvLPdhXnYIjDVRNTak42ZyCcx3pJqxccPKDScN5Ukuyu+Pl+FzD&#10;eVPVeKC1TTNVeDhfjW8XawkmAmRZgKrHY5WAXzU9f8r3/K8/4r6PtT8fP13mezQNAb7YTUDtasIL&#10;QW2Rr89zn7kaY49ma+l48LME0mMt8CWsvuPzb3bU4CF/y1f8LV8oQGOyiqqOismoJsKFwLlLFXVH&#10;zydqqHzquA9N2x0EzzQhxOd3CaA7BNHns034kirswWIrvlzkdqkVX+/qoArvxpP9A7RBPDswQhvF&#10;CwHp6DShNIPnx2fwjGB6IjtBQPmH8lbnmb4/NYNvzszi4dllzHbU0mn46N8AkxSTz6SWFD1rbBVM&#10;ftO9Lzhpq3tfUNLruudluv/9ZqYTfmfqnyJ0n7MvU8Xs+DDVoouGnc63jc66MtAo4jgmZBtcvM+9&#10;dGyU4iuHDlG+Iwql7lhUplhQQ7FQn2lDU64DncWphI0XbVQ/jdluA6USV5zJ5pKREEkwRfE+U9qh&#10;OLOusYv30kxLHnb3lmFPbwUOj9Sb7OL9VF7tRcmopfIqcGkIMBwfvF++wmeClC/K7jcjoN4D1b8C&#10;1qq9r5Z+A5OG8lZ+BZN/fkmlde8cFZjGCCbaoTHcOjiGy3uGcHq+BzNtpegq8ZqU6SrRrT+aQ5Jm&#10;2mJNeLhCxZXpoTwrCZlO5WbyZYwoTpOySkCWLRKqE6TM5JrsVnCEvNrkuGjEEwYqi6ECgAlSQJK5&#10;7PBVwsGmKrKqjRQbDeVSi+B7UfQuIgLpsaxCSvNAgpJgoYsuWBgPhRAQFBS+KSCpNIWCGwSGzWyE&#10;ZsLSAMjnBamxqFCfPCRJdzU0vRbF71cD9IPm/Ubo/y491vfHxkQhjr/VH94tkIUQMPp926jQNL8l&#10;k1rzB0zoP8Tyv6g4opXgVskNNU4bz401Tuuo9DiCjyPgtvKc8bwLUKkKNOE5VeJGndcKrwuD9cUY&#10;ohzvqc3DeHcV5kdajC3QprqqMdFRifmeKuzsK8N4XSqm6lNwY28fVjqyMVwSh+kadvolVAgFsahz&#10;h6LGHoThPAt21zpwuNGFU81uKqZUXO0WmPLwZKECr3ZRMa3U4OcD9fhpHzu8uUK8WqnEq7219HTz&#10;cGuxAv/4zRH8H//hM/zf/4cf8NcXH+PNl0dwdKYV7rDNMPnrlOaK6k+1klz8/wrFjgvcjPjADbAH&#10;rEcJVeFglgsLJWlYLEnBOOHUQYVT66T642fjN36IsA1r6Gxs4vn0hYi7woORk2hBXoIF3shgJFOd&#10;OUPooBBQ0QRJPGGVyBtfpd2TogORlRhqiilWeXyReq30Oju8cTSLmWuqS45BKd8vSAhDVjyvU8BG&#10;gom/kb9VNclCCbtQXtdQDRuzU1OOxkC2l4gta+EmAKu0YJdqrzvTgiHCaUeRjWByE0ypONrgNYrp&#10;ZAtVU7sXF7qycKk3F5f7pJwKcW2oCDeHS6hCynCPqklg+oIA+HKaqonwkH1N+54weST1tGpPFqly&#10;llaVEbfPpYJ2+uzxPKFFeyLjvs8WGqh6G/DDEgHF/WXP+fwxgfRU+1CZPeU+P/D1pwTT88U2fE+o&#10;fCXlRjh9M9tAUNbh/o46Aoom+IwTNJNUPJNsC3zt/jT3mWkimOqpALkPH385T/gstHHbiq8W2/HN&#10;che+piqSfbe7G9/u6sZTwujxnj48WenD6yPjeHV4HD8SOj+dnscrAskPJpmG8gQkM5wnWwWTmWc6&#10;OYvvzq/g1NwIr90WbCCY1n+khe8bVueafFD6VS3RtOjWr4L84PGb7n/BR+/JDIzYtrZskSMrKG36&#10;NaL2VyjRzBSEcZDpXLNPig+jsxmlkuwxpvq3g/2Iajmp1I+yjmt9n+oxqTx7PmFTla7IOydqs5ym&#10;xlJrvgd95emYa6/AGO/93pJ0dBSkoppwUgaHVEsw0hNCCbYwVBJmg9U5mGvV2sZi7O0pxdHROpye&#10;asFRwmmZKmq8Phc9FelUTU4qrAh8oLIVfvsNTL+3fxtMfvOrpX8bTFJMK2YoTwtrVVLXP8/0+UnN&#10;MU1RPU3i7pFJwmkcl3YP4NxiHw6MtmKyuQQt+SkmMqQszUaa+gpUaUV9lUpR5KaiKNmKPMq/fI/F&#10;TLCrBpDKLWjSrqkwBeVUVxk8uVqtryziqYlxVEqUsSGBJjTcGReJJAIrga8JTIr9t7Kj8iilUDhl&#10;Lztxv1pS5Jwea85GEXj+Cy8LJBQiub/mi2QCgIbbfHVVfMBS0MQWmhqUaTAGTBt/9Yr0WgS/X68L&#10;SHpPW5kfTHpNIJP54fZrA6X92nBp26UACdYIQlhzWBo2FLSkmHwZiqmc2FCVkcJkKOb3K+IvIpiv&#10;U1lGUdIrUidBwQ5xCqMPQ1mmFia7UEO1NNhcajIOj1EdzY804eDiIM4cnMbJvZM4s28Kl48t4dTy&#10;KE6vjOHYUh8Oz3RgsikXDRmxZkivjZ3lWE0K9g+XY6w6CbVJkSiM2obqhABMsRM90urFuc5MnG9L&#10;xal6B271Z+Gb6RK8Wq7Guz21+OPBRvzlaAt+2l+Ld/tqCKwK/LivGk/2VODGjhzcIby+PNGBF7fo&#10;DJ0dQlteNNKjN0H1olTry8Vr7ogINuGrtkiCKXgTVC03etNHcBMCFdynl+1qJteJpbJks6C1OzMe&#10;pa5ohHOf8O0bzVIC1dbSXJWG0DwEktIPZfLGVsbylIggAorfwXOqmlDJ/C6tDUmOC4HyheUS8gVU&#10;oUUCvSceJQ4ttA03BTTTYkJMFKErkh1JsDKa+4oNKnGwVvZrCE91qMI16b1h46qtM6oqOSoAuVoo&#10;nBKNNqqw3uxYjOXHY67Yjl1lHuyvSsUhnvujdBRONms+LwNnWtNxhqA6355hhveUd0+59u6OleM+&#10;ofQ1IaA5pm8Ii6/nas1w3nfKCLHYREWkaL3G1aE9QmRZcGoipDTM5zMN+T2ninq2RBUlZbRA8BBE&#10;z/iehvzM0B9B9pSwe859tc9jfs/jBRpB9YigeqQAjBmZAiHqDZy+mWvEV3z8cEbzX614RAX+jeag&#10;Fpup6lrxPZ/LviaMvtWw3O4etpE+PF7pxbN9VEO014dH8fLQCJ4TSK/0mPbq0Ch+JJTeHJvETwTN&#10;O0Lm7ck5vDoxi5e0F7QfaE/9YCKQ/GYUFJXUd8fm8OjMblxameY1CcPmD1W1dhPho6oACkzyZVuR&#10;+dYbrjf3tu533ce659/vL7TVPa6t/7Hv3lcf4IOTXgvifS4nNZDtM2D7ZhP4oCF7OeEy9XWqTeck&#10;kDzx0XCzf7TSUdO6PCV0VaWGNPabKXTC0uJDkct2WUBAVXodaC3yors8m8IhHU05bjQSVio82JLH&#10;/jY5gSIiDBnWcOS6ItkfR6Mmy4rhuhwcGm/EcToIx6hkT3J7ZLjaAOrIWCP2DtVjrrsS/bU5qEhP&#10;+P8XTFqj5FNF7wPppy+oplbB9Hs4vVoFk79Eu5ST6rv74aTovAdnZ3H/9AwBtYPKiWA6MkHFNGzA&#10;NNlYiOYcFxqy2Qlm2I0cLEtJRFWmmz+cVKVE1MnSja1kmVWZLsKInSa9zposBzooMbsrMtFarMW1&#10;DhTTu9f8Uwa9/xTJTFc8cpJsSLXSY6AyUBFA1bh3xPCxNY4SNwIqxqU8dqFsEFo3JBVk1vqww/cv&#10;an2/ofjne9SQ1IgMNAgivafwa//+/gam/fwAMsEK/Kwaol7T+9rquR6bcFEdj5/RYw0B6vX3G6nf&#10;tE8wf0tkRJgvzJvQ0XcoKk/76/dr2DKAN4NM82yyUDO3FgDVddF6rUh2prFKNRQTiiyeu4IUG/LY&#10;8BqoZCe6azAz2IBxqqEd/TVYnmrDykwnDu/sx/Hdw/j06Cyun1rC7TO7cOHQDD45MIXTu0dxYKqT&#10;DbAGtel2eCO2IscSgHJ3CGZbczBVl4tyXpuKuGC0ukKxWO7AmS568YMFONXkxo2+HDycKjVzTD/t&#10;rcefDzXhb0db8ZfDzfjLkRb8uLsKb/ZW4pejtfjxcB0+XyjBfe7z/Ook9g7nobskHrkJW0ztp3xb&#10;PDv+GNhDA+mobCF8N1Mp+1alCwIOQiCbQKnl7+lnm5rMs2MiPxGtnhCU0QuMoFpS8IEWS2/euM5E&#10;c2ouyUnYFbjoRDmthF8EstmmMmOjkBoRCk8YwSRwsc0qZUtJqh3FSYnIpBpKZacgmCnlUWZiDD3V&#10;WKRblXg4jmqfSpafNwsmeU0tihSlZ6tksyF0fFSVOUZKmNtIXmPNl+UkRvE/Rphgk1pPBFrSoggn&#10;C0ZzlY/PhV3lKThYpyCTdJxoycDptiycUbQe7RzV7CddObjcq9IZBYRTMW4PleCLsUoDJzOkNk84&#10;EFDfLxFKVDQ+I4iWNc/Ugh/MnFITFVSDAZUvUKIJjxephFaH+p4JUsuE1ep8lOacXq4QTrubfbZC&#10;BbVLQKs3Q356TeB7QvWkQIhnSwJZO17u7iTYOnicNh6jA8/4/LvFFkKJKm1nu7Fne3povXi+T9aP&#10;H/YPGHt5cIgAGsGbo1RER0YJKD0ew9tj43hHh/mX07P4+eQ0oTRt1NK7U3N4bRSThvOmzVCeH0yP&#10;j2s4j0YoaZ5J9phg+v74Ttw+sIhCtoutaz7C5g3Kh6e+gfcqTdke3s+6okAmv7Oq0RL1A/6h/N/f&#10;67qf/7Xx3ua+vqF/AUvD++t4z+te90VyKh2XyViiJR8aUaKT5IoNMYmK3b+CKcoswk2X8X0FMig4&#10;odCdiNIUXwkL1cyTVVIAKMhJUEqKDkIanavC5DjU57nRWZqKkbosHByrwxmq1f1sTys9BTizoxHX&#10;9gzhxv5RnF3qxf6JFky0l6A2x/avh/L8KYd+D6Z3nx82IPLD6L8FJoWKK/jht1LrB/D8mjI/+FIS&#10;CU6q+e4H0116JVJNV/2ReZUZRi5WslOo0MRaug31ufSqc5LNEJ0SBVZ43ZSJHqopJ4Fkp1JyoY2d&#10;Zl9NLrrKM9BZnon20gwTHVabm0KgKXdeAsoINtUbUZojJXzVXFRaosWASYtrlfVBReYS2Ak4LbFm&#10;/VLC6pokrRnQHJMWqvrh428k/udqEP6t4KBJSz02kXsEkDwi7S+ACDwhVDTaT5/Rc0FEDez3jdIP&#10;L/9zPdbnBCnt7z+m1FIYvys0NHg14MH3u4y8F+AIJSlAlWcWkPyJIJVqSCvLtYLctxhYGR5CCeoY&#10;lOemQgXEGksy0V1XiBGqpKG2UkwQTJO9ldg52Yy9s+04uqsXx+mJXjs9h/uX9uLbm0fw6M5RPLl7&#10;FLfPLuD8vhGcmO/DylATOot4LRO3o9YbjunmDAyUJKGBirfTm4D25FD0eUOxUu3GybZ0HKiy4dOu&#10;TNwZyqe3XEZ1VE041eJPBwkogumPhxqpmmrxhwPV+PMRqqljLfjLpxP4py8P4ruL09hvUiJ50EyV&#10;VuYJR5Erht5cghkWtqmkBc2qDA40k8Q1aBts9DZTgragjB5jZ7oFIwV2jOTbMFWRjoHiTNj5fvCG&#10;tVAqKhOS/9EabP9oLULp+cbwPEbzXEdTWVtDguGJjjTZ7TOopkxCTd7Yurkr2HaLqfiLnHEmr15O&#10;okoIRJjSA8mxEfxcOByRYWYFv41bDTXHE5hmwSQBJEjF8frHUD3puVbWp8T7qgRnsMPJYgdTZAtH&#10;pScSzWmx6Mm0YiTPiZniJII/CbtrPDhIxXSsLRMn2rNMKfZzCiXn9uNOX9JXlWm/2qts5WW4Z4Ig&#10;avBA8zxmbRMBRTh9T+g8WQ1o8K1t8kXbSQn5FdMj7it7omAGKahVe7G7hVBR8ETjb8EQfE0werWn&#10;lSpYx9OaKe63iwAU7JYVWCEgKXrPl4Hi1Z5uvNzThRf7uvBkVzuermjbQevEi/19eH1IymgYPxI8&#10;bwieN0cn+HzMp4r4+C37IG3fHZ8yj2X+999SBb0laH6kaZ7p6eFxPKE9Pjxh1jF9p60W2B6donGr&#10;x0cUpTdL1bSEmwRTeVoSHUGqmk26z5UPj6DZss3kx/ObEiX7w8V178v8zqj6BT32A8jf78h8qkl9&#10;h+997b991SHdxDYq28pjypHazq2ikcPYNqPZh2gIz8G2JgfdQ4c8iY+TVZSVTplMcFI5C61DKqYp&#10;OXFWAmHF9qUM5Mqmouq2Mq1BSiLg0hMjqZhiUZISj+b8JAzVZGO+vQhHxutwdq4Jp3bU4/hYDT5Z&#10;7DTLhc4t9RkwTRJM1VRYH6io3/vmB5OB011CiaagiP8tYDK2Gi7+G5gUobfXgOnRpzv/Dky+4TzN&#10;O+3AzYMTWBmoo1pyoJFqqTI1wXQihZSRBVQ5UkdK+KeaIHXZqg2STPCkUCUlmQy4io3vrc4jkLzo&#10;omJSwsFaHqe5QOkyCKVUK58nUZK6UZeThoaCbGTYVaI7jmCih2pN4M3PzoodgDMuhp235pfYYUXH&#10;IJieiMbytQZoC70af2RdYlwsFIKtQAON5UqRKDRTw2cKhFDAg54rZNNEy9EEGUFFpsfvNzqBxsLv&#10;jicUBTOlF1KDkyLzNTifepIaMqmC+HmLFuNGhpshQ31PJD+noTwNHWprgLd6fK0eD+fnFI0TGxxs&#10;aruEb+dxeDxloFB+v3BaHMHkUPp7nvMygqm1Ih9Lo12Y7WvEQGMRVVM1xjorMNVXjV1TLTimLMp7&#10;+6mcGnGUDe6rq/vwtxe38efnl/H8/hH8+M0ZPPv8OL67eRj3zu3EycVuLPWWoD4jFM0Z4egpSMR4&#10;ZTI+mW3FmclqLNS60e0JxEpNMk62ZOJUg0LHU3F3KBvf7ijE88VSvNtbgx+Xy/F6sRi/7KnCL7vL&#10;uC3HL4ca6O3248mJAbbFvfi//ncv8MP90+it8aK5SE6MhWCKQq4zxtRcUtZ5B6FkDaOCCqFqIpji&#10;qZrit6+Hdfta5MYFoCE52gQrTBanYHdzKQYKM5BL2ISr81jzIdZqYltzCB8SUOt54/O8+4sWqm7V&#10;NiqsEHYKEbyWsVSkTp7fjIQ4eqGEpZIOq4ClTaWsLVRVqiMWY2CWRGdJFXS1SNweqzRQYbAqJJ1K&#10;Vo5DYlQwLPR0LVRjyi6tRLUOmocmhabChHnWMCrTWFR74tBCR68v226i9WaKrViucmFfvQJOqJw6&#10;cnG2Kx8f9xTiQnchLvYUcVuAC1Sun3arZHsBbo+W4bPVhbeK0jNwonp6rCi6pWYfmGQK/15pJ1i6&#10;zGJaZYrwh31/P0tQzWm4rtHMRb0w0Xst/AzBZOalmqiG9Hoz3uzrwLv9XYSPT1G9pCp6uUdh6N34&#10;iarnpwODvkwTVELKLvH24CAV8xCNW8JIj386PoY/nBJ0RgklDdGN+kBE8Lw8MML9CCfC5N2xqV/B&#10;9NMJwugYgUXlpPmll4SOicQjmJ4ZmyKYJvH1/hE8pH17cBzfabHte2D69sgMvj66gCsrM7zOCdi2&#10;lv0G1dLWzUolpuF+bX1AkumxFI+v0Od6OjxS5BvNGqYA9iVmpIb9gRzObXSSdb+r39nKNuUHk/ob&#10;3zrLAHPvKxWZbL0UGE1OlOa7A3jcMH6XhvYs7Aes7K/c7EeSoqLgYf/ng5TKYChTiuo0hZt7ReHf&#10;AlBKNFUVnSjloPTK6aJjrxRfKvGSpGq4iRGEWRzaCtMwrrDwthLs6a/E0YkGHB6pwa6uEiy2F2O5&#10;uwIz7aUUEmkEGdt87HZ88IYAMkZl5C9X8fauzxRKrqi9X6P1BKHPCaEvDuDdFwf/G2BSjrzfg8mX&#10;K08pib75eB5fnlaE3g7c48W/a2wKNw5MYFdvFToKCA9KwfSYQJR44k2Me1d5AXoqi9BSqCy3OXxc&#10;iI7SPLTycVtxFvdJ5T45tCyTWLC7LBvjzeXo4rYizUG56UA9IVaZ6kJZkiop6kQkwR0bZYZIkggm&#10;TQbGh4VC9fQ1JmvhY0tYuFnzs5WNSg0rgB6xSV7KC6g0IP4AA4WC67nCzDXkpzVMCnwwaYX4ukLQ&#10;tW7Jyu+xJsYbxSPlI9D4vR55OQpk0HO97n8sea+t9heUBC/NH2neyqz8Jli04FaqzmaxUO2E+9ZI&#10;xUSZeSspKIEtlBZFDylOUOT36z+6CGUFPmj9kpOPEyJD6X1rES0bIDvNgjQX8qkuy7Pc6KktxAAb&#10;WV9dPvrrCzDZVY2ZgXosjDRgebwBe3c04cTObiqjIdw8OYu7Z+bxDR2Sl1+ewHNCScrpqyv7cOfM&#10;Am6fmsPHuwdweKoJozUpaMqIwFxrBv7pyQX8y9OLODZchoGcaDQ7AzBTaKVyysKl/lyqpjyzyPbJ&#10;Qgme0X7cVYE/7a/DX/ZTPRFUv+ytxi8H6vHuUBO+212LW4u1uLGvE//D377C/+N/eodzB3vRXUPH&#10;JDeRjgodH2WwV40uKg3dVCoBkBjGmzVkC2/YTQTURiQQTs6AdUgP34JSqpB2tqVBtrvu4lzU52Ui&#10;3WEl3NnBsA1o0aMmuZVJWslv1TaUcT6I10/ZRBSaq4i6KF7fKHYc8QEBcEfQS6VD5OF180Txpqf3&#10;mkKnIDmOv4kerItgshJAiQRQQlQQovnbwgjNkK1UaNvWITJoMx0oVS/dRLWvaL2tptKuChsmBG2C&#10;lZZIc68uaC6IC0ZVYjDVaQxGC2yYq0jCruo07K9Nx+GmHKqnfJzqzMdZ2nmC6oKMYLqg0PLhYtwY&#10;K8XtiXJfDj3N+Qg0hMzj+QYzfPfDria82d+BtweUrkiZHpT9oZeQ6TMKR2uTfljuMENxZjhuVWlJ&#10;KSmThMkmsbeDn9EaKKkiZTLv4GPl5uvGWx7Ll+KIKohqSabnPx8awlvC6A2h9DMh9AcC6WeC6JcT&#10;4/jl5DgBJSANE0Aj+Imq6ScpoyMEFvseDdm9bz/RYdaQ3htuX3O/l9zHROTRnh2ZJpQIHgLt64Oj&#10;eEi4Pdg/bOzrA6PmNaUperBvDPcPTOP8wghSeQ23ERBbNmjIThlbNAetYTzfcJ6G8fym+Sb/nJO2&#10;qoUWwX4onA6wErfqfjd9DPsVVR1Qzs7ArVrY70ttFsa+QKMiwdsDsH6tskx8iI+o6D/SOiraprV0&#10;sDfQkeZ3h/M4kYReHEFmpaNtY59nZX+RQGUuJ8ekLoqkwxapwoJBcNAhcsSE+ebo+Z/chJKT7TQp&#10;PtbnQHFfTwwdovhw5FgjUE7V1JpHJ7MkGf3lKRitzcRkQy52NBVhsCobdWaqRlnJo03CWOWN/ODH&#10;zw5D5oMSjTD6cdXMGie9ZsBEE4QIpLefE0wE1H8bTL6URP58eb71TDvxnckAMYP7J6mUKJNvHRjG&#10;tZV+XNszSGnXi/m2YnTku018fFdZFnoq8igH01GblULlk0kwacUwPV96rLVZyVRNHqOY9Hpzvhct&#10;BFQjVVF3eS4Ga0vQQBiV0uuvzU5GQ54XVelJKE1yUpYqEayNJ1KLccMNlLQuJIoXSR2IFEUC3zNr&#10;naQqTMAAvenwCFgiIk2j0CJaNRA1Fj8g/A3HX6LCEhnpS08Uw86fnkgov0PejBSRYCG57p/s1OtS&#10;ToKWoKT3pHb8SiomOtLsI0BpONEfVKHADH2XFvduWufLECEQhmofNlRNhioEXd7SdnpVasSqsquJ&#10;exe99jDuY0AVrMYXCq/m4ugZpVop1Z2U5F47anKT0E7oC0jj7RWYoI22llM9FWKazsTSaC0Whytx&#10;iR7jrbMLeHhlP94+PI/Htw/ihy+O4tWDU7SzuP/pCu5fpF1YwZWDkzi/exAHJxoxVp+JmrQI1CSH&#10;YoTKaa4xG905iaixB6MsZhO6ksJwqFHrbnJwe5BwmirB86Vq/Ej4/LSHtlKHX/bV4Y8HaAfrzfDe&#10;L8fa8eVcGc72ZxB0Ofjq/DDePDyI5aECOjNW1GRaTQaHPAI4z5lo5ncyLJH0CKmiCCjPqrkjAo05&#10;QrbCxo7fRsUTryzi29YjJkCh2/Q+ed3Cef5VLXf7+s3Y+NF60wHIVOzR3z4UGaWAE6UY0tyQRQ6L&#10;nAo6Go4I3vThVOih26jctvI1ReFtQVwwARYeYAJRBCYVg1OJ7JiwbYgKJeC4b2Qwgcf9Tb6z1Zxn&#10;4fSiQ7asY/tdhzA+juK1tymUnfulhm5FFjuRGlcMujJsGM5zYb7ciz11WdjPa3GoOctUuj3Vnmvg&#10;9HG3lFQuzZcI9upAPm4NFeOL0XJ8NVGN76ieHivSbqeG55rwam8rXu9XNoiO1YwQvQYkb/b3EVQE&#10;y8F+A6tXVD++LBFSQi14vbfNQO3Nfr5OpfVaWSLMwlwCzmQ07zKpjXzWjz8cHjZbvSfwvVM+Pqok&#10;AennI8PG/qDHq/aWz98eHSGMRmlSSnzNzDGNQ3NMftPck4IifIERo3hFgL04PIFnVEVPD03iMe07&#10;gYkgekj7iqrJD6evBKp9w/hsZRj39k1hpa8ZcbwmWxR1RyBojmmTALVhI9sGbRVI/iAIP5T8YJKa&#10;CmY7CVdkHc2/hEXOqPohtS31Q37zv66MEGuV0Zz24QdrjK2hKfpvC4/rc5rZftnfaalILO//WPZJ&#10;Zn49NAjxSkpAQEUoHRl/f3igMr/wdQJLW/OYbVGmRM5OKionoaXK4iqnrqzkSllUpEAIZzgtDCXu&#10;SJQq+7gjGlkJVFZ0lBR1rVRFXvY32YTUB6/vHsL75quj9BuY3ldMSjv0jvB5d28/fuL2Jz73m0lJ&#10;dPcA3tzehx9v7f3VXt8imKiUfiCUnhJK356fxVdnduDLkxP4jI3jLj0chQ9fXu7CpZ1dODhYY6Sd&#10;whA7i9KQZaEsVAE6TcDzj+fZ41Dg1NAHFZDXjXJ68zWZyWasvkbDewRUkSuelLajU2qqMIuvE0xe&#10;Jyr4fhFfz9DCL80nRUfwpg+khNWCWw3fRRq1ZKHXoGg1FfKLZGcREcAOKTaOXkWgAZSZl+FFN52M&#10;v6EIQgSQVJSApNf8YNIiXYFJwBIwBCMjs9kxybZQtgtAZqiNcBKQNMQnleSfW9I8lYb3fCCTZN9o&#10;1I9UkYYRNXyorVTUBnpIZkEuX9P8kuaaBCaTK0+Q27SejdbXIGOojDxUbyZTuM5HWBA8lOZJ8fTa&#10;aVqv1FicQaXEjrwsHY1Usv1US4uDjdg31YMTy2PYNdaO4ZZ89DVkEE5VRjUtE1L7qYQu0mu8dYbX&#10;/MpuAmkZV45P4Ovr+/Hi/mk8uXMMn3+yjJOLXTi8oxXjTXnoKHKjPd+F3OhtqHZHoTE1HrXuaFoU&#10;4bQFjYnbsbPMQw++kJ1iOR7uqMYPS7V4tbMKPy5X4vVSuRna+wNV0897pJya2Dlq9X4JTnSmYaHO&#10;hvGKREzWp5gcflVpNuTZ4tiuLAZIXt5Umby5ilwJyGdbUxBBpiUcabH0ADU8QS9Qk8Ge+Ag6MlRW&#10;7NhViyo2mFAn2KPkqdITVjYN1efSkO9mOgqb18lL/ZCw+gBb+Vow24FUeSKvX6KcIkVHWahW1TEI&#10;eoSMMQJE5TUsIQSQQtNp0aq5Y0obKGchOxNjAYjh74gJ3mZy6SlDtMAUukUJgpVui570amh5PL/X&#10;wXbuokKO5ftJ/LzKcjQmWdDtTcBoth2LFSnYXZ1KQGXgKAF1nHaKkDrdSUj15OFjgsnAqS8PdwcK&#10;8eVoGb6arMS3MzW+qDyCyZemqI1QEnSocg724Zcjg/jl0IDPqGr+eGSIrw3hj0cH8adjVDmHCBcC&#10;6d3BHqOKXhNavuwRyhzhy7UnMPmSx/qUkmDkNwFKqukPghGB5bdfjozQSRnFH6mg3glMAhah9PPx&#10;ST4nlA6N4SWB8mL/EF4dFJQUlTeCF1T+T1d68QP7qJcKmDgwiKd87fHeITyifU/4fEsgmeG8fYTR&#10;XoLJ2Ai+WBnCreUh3NwzwbaWie0qqc42sZ5gWk/HRdnFN7It+MwHIQFD65ykbPzmh5OgpbWJ6kfU&#10;t2jhv7ZSRibtkIBER0fzxNpPC/DXGZVEMFG9f0j7iFBa++FHWMfvkAOrNqok03JSVTsuQiM27De0&#10;Ni6SbVnr5JSIQOs9la9R7Tuejx2a6oiJMKVelFFH60L1WKbIPlWQViCEiv4N1uRiuqOSVoXJdkXe&#10;FRqRkGePpYoMRaqGCjWvqhI41miTKOHvwOQv8GeU0ntgMtnDlajVpB9SUtd9+ImP38+ZZ/Lm3d6P&#10;NwTRGz+YbhJM11fw8uoynl9axpMLi/j27AweKOsDPZpbbGQ3abfpRd3iRb+60ofT022YbspHvjUU&#10;mXFBpmibJnEz6MEW0qOty/aiPifdqJ4CZwL/XAI9Xq021txTEmpoUle9GuYryUVbUTY70wyTISKN&#10;HUqqFn9RDaSy8022RMPFDkFKyc6tgCTFpIsjD0JrmRQuHhNM74RQklpSOg89D9fzIKorvu8HkaDk&#10;D5DQEJ7el5LRc5meK3RbefICJMH5PQKJ5qVUiVbjxpqX8gdL+Cc4BSOZf25JW18QxFZfo1Z46UeK&#10;9llv5rKCCUylKRGcBD3fMKDvs0aJEVKmlhQ7LEXoWPl9Wsdg00R7rELlw5FJL7qEXnRVtgcNhV70&#10;1uRjvK0CO4ebCKQOjLYUorUkCbO9NQRTC3b0lGHPjkZcODyGS8encJGe5ZH5Lsz1lmO+rxRHF9pw&#10;59wcvmQ7OMsO5Tw7kM8vLFFNsY19fR6Pbh3CQYJssjkXB8YaMcM2UOOJREHsFnTnOzHXVIjhklR0&#10;piegMnYrmu2h2F2ThsvDZfhyphxPCaTXuyqpmmrwdlcF3tF+2l2FZwtleLZcjy9m6dEfHsC+rjx0&#10;5Sk6L4AgohJT8AGdGw2dpVlUtj8SSgqc67KgJCURBcqW7IpGoScG2TYqyYQgtpntcLFtui2hcPJz&#10;ArrmJKW61Ya0Pk5eprzNKMIllIoqWPnItirrPCFB1bL5I0JqDSG1do1Rq6pppZvfSock1RoLewQ/&#10;r+AGAimc8IijIlKCWAshoiGV+HA+DlG6LZU52EJHymcawlPxQ5lRcVrMzWusSsmK4FO28ni21QR5&#10;3PxeJSyOC9hCFbWFCmo78qODUUEvts4ehrakKAxlWzFTkoLlmizsbeS1acnD0c4CnOopxLneQnxC&#10;FXW5uwA3+otwZ6TUZGL4Zq4WD6cr6TT4QKXhvR92tuIF7eVyM95RPf18oIdw6sefCKo/EUyyPx8V&#10;QASnAcKEykp59VZTGMkEJAHqldnKesywoJSSgKShPDO8d2jQwMgA6ndwMo+PcXtsjKAcITCH6LgM&#10;0wgjguUVty8Jm1dUPAp8eLann1DqJ6D6CSZu2U895fNHe/rw/Z4BfLt3EF+vDOLhyoDJm/flLrbr&#10;ZdquAdzd2Y/ri/04M92DAkcMNinzA+/TDwmfD7V+ySiidT57D0zvQ0kmUPmzQyhlmZSQFNFvfU8Q&#10;72nNNW+js6q1jAGm79jAfZUods3qcdaYxb06nm84b+Pq2koNNSuqVEPN/grcIQKTRn0IwVgpelok&#10;+y0/mBI0mhQWbELO7UqK7QcT260q4qZKBcUHs9/ehgJ7CFry3RiozsVwQwnBVIzGfC8K3PFIIZjc&#10;dLCcClOPpFOs+SmlJPq12uz7RhAZW608++MdQYmqSPARnAiff2WEkswHJp8JTC+u7cIPl3cSTDsJ&#10;pnl8c3YHPj82jCu723FxqZnWiguLHbiwswcnp1sxVOFFiSsCJckWtBdnm3mlJv6JOhLWBDzkJKMm&#10;OwnVWR7U56Whge+VUAUVUjYq+q6zPAvDTcUYqC9Ac1EKzZdvLykuGLncp5DKKd0ZZ8r7muwPVApx&#10;VBRK7xJJQMTxpEs5KfDBQWBFEyaaY1LUmkoaJ0YSYHwetqqW5K2ocQhAWtAqAAlO8mbUePS63heU&#10;/OpKj7WPJHeoctXxe2PYsQlImgvSVhDREJ7AJMWkYTxBRcpHikm5tjQurclSpcnXMIB/nFqelYqN&#10;6fNSYgKZCXowYNqGSDYolXCPZEMOYaenbOtKeW9KK7OhJFOllmU50FKRhe76IgwRSDt6a7F3ugN7&#10;Jlsw21eGuf5SjLRkoa8uFQuD5Tgw04pDc23YP92MlYl689hvJ5eprHZ2Grt7dg6v75/Ci8+PE0qH&#10;CKtZ/PTdx/jT06v47ONlfEIv9LMzS7i0dxTHploxUZ+F2tQIVHtCsaujBJeWBtBP1ZYbsQm5IevQ&#10;5gjCgeoU3B4qM+tfXi7V49UCVdRcKZ7Pl7AjrMAzKqobw0U4P1SCb05OYbmrCB2FVGWOcFNiIn77&#10;BpP1wcNOOSkqGOlUQu6gTUiP2I5CWyTqMhxsbw5f3kaHwme1Lk6KSVnq1T6C6FWyHdCZiOANraFg&#10;KVAN1wXz/IYpG3ggvdAAQmKzcpJRMVG1btMkNMG0hZ50IJ0HlRIRUEzOO24VzqtxfGVwjyXcLIG0&#10;oA1U+ethp2JyKFms1BqPHRO0mW1VUVZUVcqsr+8MoHe9XUO2vmFbRWHFqe2xPQqi4Rru42dieA7i&#10;CCYLPxvP70miQsuMDkIBwa1s8GW2CNR6YtFGp6Avz4ExKs05JYWtS8PhpkycasnBxx0FuEhAXRso&#10;wucTFXgwXY37U1X4YqKKkKohoGrxZJaQooPwYmcjflxpJaA6CCcC6nAfgUH1dHSEqmmEW0HFVx7j&#10;54P9vyqsn/Wc9pOGBN8bynurgAe/0ckVmMzrtPfh9MuRUbwThFb6CbV+Ao62WwqMzwmYHzRfTjoA&#10;AKGPSURBVHb1UeX14zmB85Svy57x+ePlLjze1YknuzvxaHeXWQf1nTFf3rwvl7vxBdv45zu78dlC&#10;F+7MdeH2fA+uzvXg45kejNcVIYbtYKOUC6HwwZq13K7FR2t5H0shERDv20e8t/22VkDia+u433qj&#10;nFT5dq1v3pJ9jQEU+y8fkAgm3schNC241b1vjsPv9JsvR58Pdr7FvFT0hKKvfAaNCkoJmzVXFc02&#10;bdU0B/sygUnqSaahPrV1OUwWfpdvXimUpqAb5XQMNRVueysz0ZTjQCn783yrCmBuRVrkJqRGb0Fy&#10;5GY4Q9ifakSAZqUT5oyg08f7T+UxPlAZddmvJdGpnN7I7lAxrZqg9Ob2AcLGB55/BSWa1JK2gpGx&#10;G3uMWvJBacmYwPTo41nCacrA6dq+bpxfbMGegXJM1uehVWHd6Q4zHFeZ4WJH4ODWjZbiDLSXZhMy&#10;6Sj32unBxqI0LRHFKfR8ndGoy01BZ2UOuqvpDXPbUZaJ7spsA6l2FbAq5QkqyUI1QVZAD9lrj0ea&#10;Ld6Eh4v8Cg2Xx+uIiaYq0lCIPFhFPkWxs1AlyEhutTgtiMCyGMVki6FXa7GYtU0Cj997MRkfIiIM&#10;sNRo/GpJw37+x3pPwNLwnvbXZ03qICk1RfIRPn51pCwQApWZT2LHouwSAo7MRPIRhmps8orU2OR1&#10;mQV7fN2vuHzqyjdsKMCFh2isWvn8NElKMLFBuTR5SQWptQslGU4MtJRhhLJ7rKMak11SRW04stBP&#10;5dOLk/QG9+1oMRA6Q09xebQOo615WByqplKa5L71hFe52X56ZNIM590+s2CCHh5c2osbJ6Zx9/wS&#10;vri4C/cv78EDvv70s1O4fGya+07izYOLeHb7JD7dP47zu4dwaLIJvaVuVLiC0V/iwWxzARq8sciM&#10;2ID07WtQGb0RExkx7CDTcHMgF99Pl+PVYhV+mC/Fi/kyvN3TZNLorFTbsbctEwstmZiiMqvNTES+&#10;IxKVqXbUZXqoosKQEbWVHXIQJioyMZDnQUtyHGoIsFIq+NzYQGRGBbDTpkfIbVJUIJz0Du309myh&#10;AbBr5Tw9V6kWwSWUENKiWMFFxdik0E2gDducxdzcdEp4HYPYKQSxE1E6IaNgNJzH44RrInsT1RId&#10;CEsQFXwYv5Pfl8LvT4sORXpMJLeRsLNzsPDmtlCdSWHFKBO5KftCSOq38PoLkvJ+ZcoTGcW2FU1w&#10;RRFEGh7Ub1b1XWWWMP+FHYUnLJCQpnqmKiywKgtFHKqT4tFMQLWnW9CZFoPh7ATMFDqwRFjtr03G&#10;8SYvzrdpHjAb14eKfAt0R8rwYJIKaqIc30yW4/EM4bREOO1uxdu9HQRUF6HSY2DkN4HKN8Q3bJTU&#10;XwgsqSo/pP4gYB3m+xqi4/t/4Hv6zG/2m1ISnKSk3lD1vNmn6D0+J6B+lDKiynnJNiz7gfaCzzV8&#10;JyA92dWD75c68GhnOx4tdxBOHfiegPpuV7fJEvHlQjs+n2/H7Zlm3JJNt+D6ZDOuTDTj8kQrPplo&#10;w0pXLXISIhG87kNsWOsLQFhDR0RmghFWASRgvW8GSqug2sB7eaPmngij9XRk1vOzpqI0240/4Eo1&#10;2iLYDuJjIozTuY3tSvtsVA4+Ka73zAckqnYeV3PUSgitY5i5KjpWApNCykPYf2gpghz1RPZLcmos&#10;hGAM+yfNRcmZlQOltuOgU6uify46NOl0aOqzrBity8F8ZykOjjZg72ANZlrzMVKTbnKh9hFa1XT4&#10;tIbPxXat2k/2UPbDxrYrV56G6wggmYbzBCV6sm9pb24RSMYIpJtUQavAkfme+16Tvb0l0+s+0z4C&#10;04sry4TTkrFnBNO3hNLDU+P4/OgQrlGen19sx86eMrTnJyOPjT+df06r8k2IokIRrdHI0iSZPdoU&#10;ncrmtkLwyk1CVaYTxcnxhJWD0MpAX20R+uuKUcrn+coG4YozCQRzaM6oIErQbVBZglRrHFz0Ql3s&#10;JDR04rbEIjkxnuDRHBJvUkIgic81/q+AB6mkpESr2Vqjoo2F8wYXbEwmcqqT35vGgRX0IGUk8Pw6&#10;7BemmkpBJkpL5SvMeDAVjzJE+OHhH8bTVokXI/mZLcaj2WDGkJXa3qS/ZyOSh6PfoOehBOd2TbzT&#10;FGLuDz/XcWQCmUClTOVbN66lXN9ovOb48CATfZfjtiGFDaUiJ8mUrpjur8d0Xx12jbdjPz2/47uG&#10;cXTnAA7MdlIl1VAxFVCd5hnbOVyPub4qLI804PhSP66dWMAh7jffX0U4TeHW6UXcPLWALy6s4LNP&#10;duHcniF8fe0Qvrp6CJ9/ug9Xjy9g72QbDs50EmCH8eT2aTy9expfXdqPK4cmsHuoiirHjmJ7APLi&#10;t6LQut0kgRyrykSjJwrVsVsxlhuNlfIEnKp34e5gLr6bKsLT6WI8mynDo8UafDqYj11NaRgtd2Kw&#10;IhlTrcUmlLWWzk6j2lRyAlVBPCpi12M4IxbH+P+ONuZgd3kyJrITMZptY0fsRF+mAx1eGxqpoMo9&#10;Wn+k+kmhhESwGTNXsT8Hby47TRVnLbREOgJuepVp8THItCXAm+ibT4rmNZSF8/oHGzh9xPan0gPB&#10;vPnpDVP5RNIzVUFAF1VdVbIVdak2FMdHooCeaiGBl8brp6AMR/g20861SFIZLRyKpuJ78eqw2D5U&#10;yVTw9IfCxxFIsQH0egmkeKo1mZVOi11zCGyrihAU+Ly8V7LouBRY6RA6Y1HmoIKlF9yUHImO1GgM&#10;pMdiNMeK6UIbdpY5sK/ahcP1STjakIrjtFO0s00puNGXh89Hy/HleAW+5PYh1dR308qHV48fllsJ&#10;CWUV76DSUZBEv7E/EEJ/JGj+JFsd8tNzmVFPBxSdp/2lrqi8+JmfD/qi9WQ+IPnnoKiiVEWX6ug1&#10;AfSa6lxg8tsPUknLvVRKPT6VRBOUvt/Zhu+WWk02ia8XW/FwoRVfEER3ppqMXVMxQVNUsA4Xhmtw&#10;drAWZ0aasb+3zlTkjuE9GMp7biPBtHbNB4QOoSQwvQen/zUwbSQ8tmzeYkZCBKZ1/Ow6fk7zyFo3&#10;t5H7BbDtRBBMynfnjreYKYhQQWYD+xVll1AePpP6yDcc6LdNUl3sb9QHmehhmvok40Bv2WiGf9UX&#10;KkWbf949it8jOFkUGBFGU8FKOU5sYy46S0pjlOuMQEOOzZTImO0oxq7+Spye78S5pR6cmmnDqdkO&#10;HCK0xxuLUeLmvcB2nMLPethuNZwn5fSBqtK+b1JHb2/7gPTjDSog2uvre/Hq2u6/M4Hnzc2VX+3d&#10;rRX8dGs33t3cZewN7ccby3h9bSdeXVnAD5/OEUzTeHRuEt+cGcOXJ0Zwh43r4u5ujDdkoYh/RnnM&#10;lPhPwyl2UjTVEmXqL6XGa/gk1tTRyfckmnVMykBbmsLOId9LlZSP1pJsVGalIMcVj4IUZXpIMmtA&#10;bPT6PNFhpjSBUhJpEZkm7XQiLbxRnbyIrrgYEy7um2uJNmHjemylpxAXqmy89HDDws1jKadIKZ5V&#10;lST1Iwj5h+j8SsmvivSafzhPqYDkofgj8LTe4P3MwJoz0lCd0hsJUJLiUfxdGvMVgJRoNoQNTsOK&#10;pkSFfovmuhSUwe/0f29USCgiCDMFUWhuSlBSZJ4W2GrdUxC9+e3s6KLVedIjdvE856W4kU44CdzV&#10;+amYHmjC3tleHF0exvlDO/DJ0Rmc3DuKa+eWce7QFA4TPtfP7qJ6GsF4WwnB1IhTu0Zxbu8Ezu+b&#10;wv4dnZjursRkR6lRWE8/P4Mf7p/DtZNzfN6Pjw+M4xKPeeP0EpXSHEG2iMNzvebzt3ncLy8fNOCS&#10;wvr+xmE8uLAbF/eMYIENvc4bwQ4yAC3ZcVjprsCt3aNYbshHvSMIzc5A9CWFYIaQOtGUhKv9Ofhi&#10;vAz3d9TgeGsGhgssWGjNQXNOIgqc7NipuBup0PtLs9CR40ZzSixa7cEYZKe7tyQJB4rc2JNnw1JW&#10;PHZQpU164zDmtWCEAOulamhOpaJKikGZM8osZC20sY1ymxUbSvUVhNQIOjm80VJ4XpOiQhFPRZIY&#10;tAVaXZ9uUyn/GAKKbYXXJ4JtI3TDWl+dKKqflIRoXpNYQm0Tojd8iBSCqSk1Ab1ZdvRm2tHsijHZ&#10;zqv4HzJjtiM5kuosZAOs3N8avBmqzpsUE2bSJOmmT+ZzDV0qdNzK46uCr7Kjq4S2eUxVZuV9YWVn&#10;Y2On444KRyqhlEJvOE33EO/DQkVouqJQ5oqkgg1DfVKUSTTbk5mAAZ6jocxYTOTGYbYwEct0APZW&#10;J+NIfRpONNLqk3GyIRmnaeeprK525eOz4TLcGyzBNztqTbJWQUpJWrV9vrMVP+7porrR0J3P/MN5&#10;srd0bKW43uxp47YdP+3rpHF/haavRvBpDkqlM17uVgmNbgKQz5d78GypG0939uDJIuFD1fP9XCu+&#10;n6cpH99Smy+lEe2r2QZ8Oa1cfNX4fFJJYatxR9nJR6txbVhWhUvDlbgwWIFzA5U43luFvZ0V2MFO&#10;tzwlAXHb1ptF2EGb5FhqLlhr3QgnP5TMcN5vw3d+MK2j2vGbgiS0NbBaR8Wj4bzVUROVupA6UkWA&#10;GMJCfZcrLtZAJHQLHdJNW+mI+sLR/eaP+ttMEKkPMoFShJEUk6L0FBChReNaSuJP8BzDNmrmKdlv&#10;+XKKam4pzDhQvr6UzhjbmWrlZSaGUDzEoasiFTs6SrDYV4GZjiIsdBVhV1+ZsZWhWr5WiWo6hFJN&#10;qiptFpazjanf/sCAaNU0XPej7KYU0v5fwSQIvQ+ll367zufXd+H1DYLoxm68pb3hc5/txI/Xlgil&#10;RUJpFs8vzuLJxwLTBFXTGL4mnO4dHcTJ6Sb0liWhwBaKpPCtyCJxdSNp1btCuT0xkSRoMOVdgLl5&#10;9MPz3FZ6nVRDhE1zSR7KMpKR5UwwheuSE6OhUsGqKRJH789kEJfsJNVVWE3zSqoIGsqG4lv1HGLg&#10;ZI9WpJXFmJUeQuT2rVRLisDbglh6kFpoqwg9XaRwqRyNzbKhbGGjCuLFDiUUdHHldQgQApGUk5HZ&#10;BJcApUAH1Ugyxu+WehGQBI4oglBphFQ11lc9lqDhc+W3M4qIx1B+u5BN9ITYeBQZGLGd0OF3Gwmu&#10;72bHpqg/fY8i9jQUKMWk71Aj3k4gBdA2b6JM5/lwsAFkuO3I8lB5ZqShINVNRyASpRlODLVWYGms&#10;DZ8eW8T5wzO4cmYZd6hkDq+MYt/SAGaUG2/nIFZmujE32IBTK+M4QTBdOMh9jy1QNQ3iyHwf+utz&#10;0FPjxbl9w/jyyn7c/XgXYbRgcud9enga108u4uP9k7h0ZBa7Rpv5eIqK6Qi+uX4UnxNG3xFKj24e&#10;xlcXd+MBoXhx9wCWuqh08hKoHMLRnhWH+YYcTFemY1i57Kh0epUbLiUcHfYtGE4Lxr5aDw40eDHF&#10;znK01IrxmlRUqxYUIaJV61rXVplkRYk9EnnR29DOzr8xMQwjGTaMpMUZSPW4QtDpCOYxfdZqC0aj&#10;LQR1DiWeDUMVj1Vui0SZ6k/RSvi4mFbA9pxHy1Y4LG88D0GlSLv4oM2IC9jE9q36YTGwhtMj5bWJ&#10;2KTs4GvhidpOJy3CzJu2F3nhpQqrpjLrzozDAIE8TBvgzd/D39dJSLZkWJAfvw35iUHwRmxBOj+f&#10;EqFo1mBzTynjsyw1hs5YqIIdtLaJkBSY6KDYwgOptqj2zDwj77nIMBO6ruGZpLhwJBNw6RYqpwQq&#10;J2ccHUkCykkgO6JQ5YpGEzvh9jQLugju/ow4AorGazOWG4/ZYoK9zE5IuXCkQeU2vDjZmIGjtSk4&#10;UunGmfpU3OgpoMotppqqwjfTyoXng5RKXyho4oflNmMvaK8JmjcrhI8i9WiC1+vdnXy9Cz+qTDvf&#10;e00TjJ4vtxt7wfd+MIUHOwmkLh63A88WCaeFTnw324aH0814oFIX/O4HM/Um996XU7UEUg1hVGnS&#10;Ml0dLMJl2qcDxbjQX2Lsk/5inO0rxsmeEhzopINGR2yiqZh9VJwZIg3YvNZEwSpKTqMeGzWn9KHm&#10;eWhULf7hOj+Y/HDS1g8m/z6C0rp1hJIcWQJC97YcVoFJc0JKIZbIa6esLcreIvWzmd+3WcP7qzDy&#10;B1j4ovx8pnD1QIWjqw/j7xSYNIclECkwR+VwBCnV/VJQmALFXOozCSf1pyqTIVXuZHtxElZK4Jpl&#10;DaFwiENtlhXzXQT2TBcOjTdjoi4LfXT4Rmpz0F+ZjZp0O3JtdMDY76jeWBrbVyodsg/eUR3J3t46&#10;YGD0WgrphqLpfENxMsFIc0V+e+63KzvxgvbqqiC0/Hf25rq2UktLBNM8wTRHMM3guzOTeHhyDF8c&#10;HcbVvT1YGSgzE9EVqSowFYNsDefxh+WzsyzxpkIlCWJ5khMJmaTYKGQ7rfQ2RdZo1ORmoCTNY9Jn&#10;JNEc9OoEJE0sh23dSK9hK6WtsufGmPFQASlCngVPsFSTQnQFIb9K8tptJtOuZKtDKio6khdDnsJW&#10;dvyEmeBAT0SmiDpBSDAI4eu+ScNNpl6TIls09itAabhPBQYllTUEp0AHhYyaBsX9LfxumxQaTZnC&#10;NaekbA+CldYg+bMCm9LqVG5SbJrziqVaiw9fXWPF36dhQykzfYdqMJnjc+urXEnPJ1IFD0P5mgoR&#10;bkC8OpokG6qLc5GT7OI5YIeamWIqAWfY2dGUpmOyrxZLbEyLE2xQfVWYG2/BnoV+7KUd2DlsgiJ6&#10;6vMx3FaKo3x+8fA8bp1dIViO4saJnbiwfweOct+B+mzCKR0LA9VY4fHO7R3DscUB856AdPnoPE7u&#10;HMESVdoZAu7OuT1UTbtx99xufHv9EJ7fPYGnN4/g20/34sKeIVzaP4JLe4exb7AKrYRQpXU7yi2b&#10;0ZEWg90tWbjIDuXcUCH2NyRhR34cRrNjTCmNva25qKOamm0pQnd5pslTp9XrVravJN7MZUoNFB/O&#10;Y4WhNjECzex06+j9VVq2oyIx0GcJAXwegBpLIKoTQlBFq6SV08riw4yV8hiliTwOwVTJzruSnVQ5&#10;j12ZYqXiiKdyoaNFlZJA5WSTOqFX6uT1iSGYYjavQzy97LSYQBS72cYzEjFYnoFqdxh6cuIxWqAs&#10;4fFYKLNhtsCKSSq/fv7vLm8MWgjQWnsImjwxyI8IQLElHAX0YDOig5ARG2SiXDNiA7hlx8H/mE4v&#10;1eFfLxXCLZ0/DS/KdL+ZTob3YprWdtGU5ijXbkEu79F8WpE9BsXWaJQQfDUui1FzTVSPbVRQXemx&#10;/E2xGMpNxFSxUiDZMFdMFVXpwm7CaHeFG0cJp2N1XhytTjFwOluXjGtdebg3RIU7UoEHY1V4OF5J&#10;09xUlcks/ojAejrXjOcLrSbb+DNjrXi20ELja7Rni0oE27yaU0/G96iCHs234NuZJlozvqVD/PWk&#10;zx5MNOD+eD3uUv3cHio3dmekErf5GxTMoWwXyrp+uZ9GQF0QjHoKcaq7EMe7CnGkswArrUWYU/G8&#10;iiw46ERo3VjIdvYPWzWc7lsGslnDaus2EgyaK1KyVtqqGvo9oN5//OGHHxrTa+vpEEstacRFw/9b&#10;+dhn60yF6TBCQklb/RVwFZHrH7pTirN1ZrEtwUdbS8W2VkODqmzA1xVUob5JayHVXwUQSFpqIEBJ&#10;OSkYQms7Ne3h0WJaqmnlFlVB1kTeP3Y6V3Y+VuLhzIRQFLljUJocizo6eG0FyRQg6RioyERTthO1&#10;GQ405aaYZT3ZbFvpdNpS6QT5FpZH4AP/XNGPhJGUkd/8UHp5dZeZJ3q+GsDw7FOf+cH0g+BEMAlO&#10;r1dNYNJWUHpxaQHPLkgtzVAtTePh8XF8fmgIN/f14zwbyli9lz9QOZii6c1RKSl8UEMQ/NOFaewo&#10;XQ7eHBZfcT/+aZUosBAs2ubR21dalwgqgAiNw9NjEL0tSisTSbnJTkerkpUHyqphFJ48ZRXXRJ3m&#10;mGyEgJ3w0eSeFJM7Pg5ufpeK58WFExBUHkbaUpUEbKaK2awwbwKJkNrERqUQbYVvKklqrNYrJSTC&#10;GmtBYhSBx+OZAlz8rSrVLqmti6xUQPFUR1rU6rHGEybBbMAKG1edJKoxglAg0vCdPBepIX8uO3/l&#10;SRX4clk03BhN+Aab9wLp9QSxMSnbhNLhbKfHE8LXlf8uRp/jZ/TaNjZUVeO1x0UilZ1kTqoDOSkO&#10;pPNxc0URWquKUeB1IEXeekkGaoq9aGAnPt5bh6WpbixPdeHAwiDmqJh6GnKxMNKI/XO92EfldHx5&#10;mCppgLChIlocxOGZPhye7TMh5T3VWRhrpVc53Y3xtjLM99eZob9rJ5ZxYmkEZ3ZPYLqrBvN9Dbhy&#10;dBFfXdUap3249/GKmY/6/voRPLlxFN9fO4SHn+7BZ6fncZ/K69Nd/ZiqSkdbShSmSj04PVKOLw50&#10;4OnZQZwdLsBgZgT2NudjrtKL1tRIdOYlotQTgUJ3JPLd9PpTbShPtaO9OAMthSloyHKijDApjA1G&#10;aVwoytiJy0rjaQnBBkDVVFO11nDUUyU1uaLQ5IxEI9VMk8wZhWYqiDoHz589HA18v4E3aI3UBc9p&#10;FSFVrQz5NmURjzQpgzRUliIvlDe/NWAz8vheHVVrY5abUItHb2E6GpITCB5fR79QnoR51VfKT8QO&#10;KqfJHAsm81UQMB59GYRCSiw6kwlCSygqCdh6frYmyUKAhKEwnp4sf0eF5l+tUcggRBWeqwg/FSFU&#10;OiZBKcF0NMFw04HRsKObvzODkMp1WFDo0aJJh2+tFzuVcreN5yyBKjHagLiK56OO93Mjf28TrV0q&#10;ilAdzrWY37ijyIHZEhfmi12+TOd0GvaVOnGyPg3nmtNxtjENF7i93JaJuwpDp5r6jDC4T2B9SVh8&#10;PV6Nb+l8fL1qD7WdrsN301RZtG/5+OFUJR4Qavc1n0UV9kB1mUaqcG+wwtjdwUrcGaj41W72l+F6&#10;Xxmu0a7QLveV4hLBc5l2pYdKqa8Qn/YV4WM+Pt1VhKNtdHxaC7HUVICJqhz0lWaigHAO3aQ+YQ07&#10;eC3R0HC9L7PDZqmTVdWijOLrV9XQ71XRvwUmKagPtA6JcNLw31pTIkfVatebZSGbBJW1HxJEH2Ez&#10;FfeG9Wt4fJlPYfmPvY7P9Vkzx6UhxVUo+cvqyAQ0UzOOTrM/Oi+CjkoM26b6RaklD/tJObJKdK3+&#10;1TdfTzXN/thjiTZzRGm8d7RwXRHVzYVeKicXKtMdqFCVCCruLDo5abFse+ynlXVd94C2xvj4g1dS&#10;RO/Za0FpdejOB6JFPL24YCLqfKbHfE2AEqwuL1JFLeLl7+zFpflf55WefrKDYJoy80tfHR/DbULp&#10;4kI79vSWYLIpG0PstKq89tXMyhp3j0YO/2S222GSqqpMukmBEU1o8XFcAOUk6SwFlWFLQIY1kTCL&#10;NNRWhIiZiOOJkipy+YnOE6Ax0WSSPtNl40l0IIknWFEnqsWkoAdJ1miqi0SCwxIRZhZBCg6BGzex&#10;Q1envoGvbUEUwSHVYouNpaoiHKheTKFBvqdJRw31aZhQJdyVRSFJHoHLigyPA9lJVILZGUixWRDP&#10;jkCFuZRtQWO4cVr/EkbwEorWmBh6JlYquUR+nv+PIJKlWG1Itdl5LqQE5bkkmP3S7A5kuNzmud4T&#10;uNx8rIXBApgCN1JsNiRZuT/PWTo7E4Epmx5LSXYqyvPolRdmo6uxGt1NNSjN8cIZF440RwIKM5LR&#10;Va+krdVoIKxaKjKwPNmGm4TGJ0dmcGrfOG5/vBff3DxJxbQXZ/ZM4gjBtGdHF5ZUm2mwkSCqx3R3&#10;NU5QGR0l2HYON+PKsSXcOrMHFw7MYt9EFyY7KgzYBKt7F/bjNhXT1VMLeEjV9Oj2cdw9sxPfEVDK&#10;KPHVpT34/NwSPtnVh909ZbixbxTz9VkYLkyg95qJw7352N+Rg97MGHSoImxWIkqofDT/U6VxbeX7&#10;ktJmm3DQoYmnZyslU+xJQEr4NmRGBpo1PUV0lkoIqTIL1ZHKSCSGop5QaiaEWt1RaPNEooPWlRSF&#10;nqRI9JqqtNE+S4k2r3e4I9DmErQiUc/PNVAJVRJqlVSmDWkuFCZakBNvQQpVUzJv/oasVLTmpqKX&#10;57rea0VtKmFqI1RiN2OsyIYdxVbMFVgwTzU4mxfHx/GYL7Gyw0/EGDt//Yau5BjCKYHfF0OVF0Gw&#10;8rhJKtduM5ATIHMILkX42UK3IHYbHbttmxBDJ0qRqhpN0L0jMGmeSpkwshLZodhUEy3apJvJiI8w&#10;iWdzed9q4Xsx4SQVVS4I8/+V8DxV2CMIKcKb50HOQ3d6HK9JPPozEzCSbcNUPiFVaMdSiRPT2bHY&#10;XerAodoUHKOCOtlAJdWYjHONKbhESN3sLcANXtfbhISG/e4Nl+LeSJmJ+rs9XGKyUNzi6zf7CwmY&#10;fNzoK8AtAu1mbzGuETBXqWyudFD1tOfyeLnc5vM1god2mcrn0+4iXOgpwTm/dRbhFFX2yZYcHGvJ&#10;xiH2VStU/4u1OXSGsjFSno2Owiyeg3hEsw/Z9AGBoWwfJrOD5o9/Gy4zQNIQGh1aPVYIuB8YPmj8&#10;Bij/PJPf/IAyc1I0AUZqSBF0GgnR0P1Gwmk7QRgStJVqSmpsVQ3RNHT3++KDChMX2LTO0cx1s+8T&#10;oGR6bKJ52RZC6VhH03mOZZtQEEQS26mmPgQmOf4qG+RJYF9EQGUlOeB1JiKFfbjXqtp3VD9U5SXJ&#10;djp/DjNCkUcopdMhUz5I5YhMj48yMHJFhBpzs79UTMAHfzd3RHX06touvNZjqqRnBNJTweiTOTw2&#10;Nv+rPb24SDAtEl4E00VC6OKcAdHzC7JZwohA+ngHHp/z2aOzU/j29ATuHxnB3f2DuDDfjsXWPAxV&#10;paGnNB3VXhdJakW+04Zs/rkM3gBu/imtrlcpbxe9ulRSVsN2MaS4xjNTFbjArRIOuml2njwrQZPE&#10;myrTlogcpx25BFAq1YnqMOXwsUwhuwncL5onXeWEw3gRJFPDqFwSePJdhJdCbDXHpJo30UEBJhpF&#10;65y0RkXRei4LpWxcHH9f7CowrAYKTgJFFy/dbkWm/gdv1jRNcvNCZbqtyE1xGStIdSHHYzPvJRNc&#10;yeyctGZAcIoh+MwQHZVSMBu4KuxKKfnr9McF03MhfAQkV5wAF04AsrEISASRM0Yym0AijARQDfnJ&#10;FLwhSS5LtrNzKhKIqjDQ3oD6sgIDoHyvh5BKRwuVU0V+JgGWyAbIRkkvKJuP26uKMNndhL0zgzi1&#10;ZxpHd45RMfVjabQVS2OtOLjQj+O7qIAO7MARKqgdfbWYH2zAQSqnPRMdmOqsxERbOZYIqxM7R/EJ&#10;oXT7/H5cIqRUVHC0vYzHauGxWnB6/zg+ProDdy/uxgkqo/uX9uHhtYO4c36JcFK+vTkcGK/D1QNj&#10;uH5wHE8+3Ytb+0YwXZOOTnrpK/RqD/dVYLY2EwuNeejMcSLfGkLPjf89k0BOVRlnZROJRm2mE32V&#10;uSjzWFDKzjw/OgiF7LSLYmjRASi1BFF9BJsqu43sbFuojLo9MehPjcFQWjSGvVEYTvPZCEE4lh6D&#10;ycw4TGRaMJ4Rx/epdvibugmsdnbSzSozn2Ezw2A5BECGCrbx2tvodGVQ4TfnejFQUYDm7BQqkTgU&#10;EALJgev5u7ZiMNeOaaqN2QIb5gsIKcJ4ttBitovFdszm201Z+O6kWKPeqq2RKCeYpJ6aPPFoIZxa&#10;M10occbSYw2AcgFG0NMPXf8RwjasQyTvB63LUsG4hNAAWMO0+JGwigg2UVOphFKqRZ3JdjjDfHWm&#10;TPYMdkhFBFQZ1ZjmngqozqTQylVW3xGOOlcYWjzhaCPA23keelItGMogTAmoydwEjNOJGEwJxWKJ&#10;HQdrU3GkNhlHql04Wu3E+eZUfNKahk/bqKQ6snC1O5dKxmeXaZe6c361T7uycaE9C5+0ZeHjliyc&#10;a8o0dr45G+e15spvhI7sfGsOztJOt+XhJGF1tC0fh9k3HeL+BxqyTKn/hRovZqq9GK/OxGBlDpry&#10;Us2cWxQBsVkLZz+gAvmQkFERQIJHC2YVmODP6mCAtAomzfNoXdL/FjD59/twNb2QAKLjKzgqNjoK&#10;gdt8NZeiFc1JR1zzTsrVKNtIYG76aK2Z41Imki1aB6VRlY1URHSkg9ivKTmsfqugpbkrTSOE09GP&#10;DNE0Qjj7xUj2JSqiyn6W/atq1lkJFFtMuIGTgxBKUoAaYaO+zM2+2cxTsm24IgKpgkLg0rKKkE1w&#10;sM0oGEdBbibrgwBGE5ScVOZuCpAPXhAsspeXl361F1JCUkkfz+Lx+Rk8WjUfnOaMcpKSkqJ6fmnB&#10;zB8JRs8/mcWzT2bwRPueJ4zOCUZTZlHj17QvDo/g1t4+nJ9rwXJHAXY0+mrH11PmFdLryKSCyXex&#10;wyacFOGh2j9V+anw0gtLDNM4+FaksfHr/WyHlTdHDDKpANIIkiyCKCMxAVZ26klSG7R4QiSO1HdG&#10;6g/7JnPTVF2UJy6NsBKkCtKSCZV4I0udlKGpjkTYCa7w7ZsRwJtUFmrCqjdzn3CfSY0RTEn8Pq/D&#10;TqXiJBBiTYbeRHYuVs1RscEo+WYSL5rmv5IUbWKNoyfBi6Zj8IJpyDKF76XxgqbydaWk0XBimt3O&#10;4zpXtxpWsxkIpUrxJFAFETwazhOoEtlgVIkymapKcHRbVOAwwgBUQRum0GFAIAEsVejLMBDP86BG&#10;5eZvktcTJ2XHrUfBEKtBJF6F2NMZcFkiUJjuQTGhpSgyzUGVZyahPj8DbaV5mOhsxEx/G4ZaCJzu&#10;GiwSUMsTbQZIA81FqMl3o7U0DX11eRhuLkYv1bHqMZ1cGsHZlQmcPziLwzuHsUCoDXeUY6KvBsf3&#10;T+L88QVcOruMk4TOqf0juH1xBVdOzOPzi3vxp+c3cP/yXhxf7MRfnlzF355dxw93T+AxldXreydx&#10;bf8oxqpS0ZETj9mGbJPm6sBADZVVJapS2MnbqX4UUVfgWwQ4SA94R0sJOguTkRsbgOTta5EdsgGF&#10;EVtRFrUdlXEBVErBVElhpvR7DzvVQa8FY1kWTGbHGU9/NicG01lRmMiIxFRWNOZyYrFI9bKUn4AF&#10;2qyCAHITDaj60mPRw8cd2Vb0F6ejlOc8g23OQRio2KCT7bySSqq9OAuNBFNq6DbkyjMN3gL7ljXI&#10;i9nuW+xK5TGSk4hxHnuS37Ujz4KZvARM5VoxSoXYT3XSTuXUQDjVu2MJ1xAqpxCjnBQaX0TlkxRF&#10;B0259NZ9iOC1H3K7xmSMUJLZaLO2SZkkqKRM1OB6WILYhvj7ktihWBXhF7yVHY6v48mnF1zsikcZ&#10;j69M5oWEYQ6hnsdzWMzvrbSHo5pW46CKIrgaXbGEVDw6U+IxkJmIQZ7PdneICT8fy+b5KrSZc7dE&#10;RXioyoMTDWk41ZiGs83pBAqhQ2X8MZXU+bYMn/H5uZYMnGlJN0UPT3N7qkmWgZME04nGLBw3lo2j&#10;VD+HuT1E8Ag+yg24i+BZqPJiljZdnobpsjSMl6RikNZX4kV7STqKUqxUlAEIUIqpDz80yXp96X64&#10;1bAblcvaVcj4oeRXTAKS3zTn85sS+s1+D6R/9dqaD4wS8ufQ1LrERPZpEYSIAh7ctnhjsQSUAhcC&#10;NNXA/YI308ElgJQDVKb1mZqz1mhPNPsrlfJR+jLNXWk9pSl0akaMNpogLgV3qV6bJVzFU32BELFh&#10;gSZfo6ZJ1C+aqROLMuGzf6RQSGabVtZ+J50fF9uANyEULUVpGOW9NlhfhI7STCqpeBR5YlFABa8S&#10;NMqKL0HygVSOghP8AQo+I3gIH0HJgImAkv0eTGaYj/aIr8m+5z7fnVOd+x14eGoKX52cxJfHJ/Hg&#10;+A7cOTBKIHVgpikL7fSOeks8aMtzoCnbhdb8NFRnJKHY4zTDBW6SVCnTS9MdqC/0oibPi1Kv21BV&#10;4awCkYug8RIuKpUuU1G1DEJKyimeKic+mN4cO18FUeQnO6lOrChKc6OYliulQpUiYHjp6WVQ2aTa&#10;LGaYTUNsmqMypQMEFspUvachLSef6wIkEY5Oflbrf5QnSkOG6VQgBSlu/uZUVGZnoDKHJz07Hfmp&#10;HuTwuOn6PPfT8EiKgMr9M+hdpBCGHl5AranSwkcNLZp8VWwUUmjK3aeUSQoBVU41mQI00p2aF3KY&#10;15VOSAEcmifz72Oq8RKOAqjMGq26/iGmUSoLgIrMKRtBhKqwKrcaTf9XvzOF/zmJHrqHDSVJefNo&#10;ApbOYymvU46L8NJcQ5INzcqwXV+K3oYyjHZUo7+5BI2lXloaLR2DLWWYGyC8CKMRvqeMHEuDTThF&#10;tXTvk4O4deEgjijE/MQS9i+PYPd8Pz45tYzTh+dwZGUM547M4oevr+CzS4fw6dE5YwfnunBq1wD+&#10;9Owm/uPPX+GPj6/h8a3juHFyFleOTOILKqqvPt6Fk7NtmGJHNMUOaJidTXdpEjqKkzDZUorFgQYs&#10;9NdjR3slvV838uIDkG/ZhuzwDciPWo+y6I2oj9+GNnsQlVEoBtMiMZEVi2kCYL4gActlduyrdOJA&#10;pQMHKmzYX27FnpJ4Y3tLrdhHO1hqw0Hut7/Mgd3FVuwqsmJnoR1ThMdgThz6CZCR8nRUui2mdLqV&#10;4IneuhaJwZuRQ2ioEFs1nYICtpNMtjeZddt6xG/6ENm82aup9hqo3BqdoYRmMNpcwehIDqUSiUEf&#10;1ZmGzLoVscebv55KsFprkBLCUW5VJg0LCmxR9FwJQ177BAJGQUZR2zaZ6NVwes0KFNICSs3Nam1V&#10;iAJn1q9BIC2WgJJzZeFnbcHbqJoCzXCeysqos6n0Jpph0xzCMI+WHb0NWauWQxUqaJVRyVU7Y6ik&#10;Yvj7YrmNRo09FK0Ef6sn0vyPIdXByrBgOt+KxVIXdpa5sacqySiqw/VUVQ2pONaoUvEpOFzn4ese&#10;7Od2b20S9tQkYYX77lbmdFl5EpbYBhaK3ZijqSbVdEkypmgTtOHCJPSqsF2uGz2Faeih09BW4EVV&#10;htt0lgGbqFgIhg8Jhg/WfLRqa/ABFcyHSvujSDtjvmADAcgM6W3yZWRRMUCZEreaRfHvA+c9CPmD&#10;Hd5/32e+uSHNCwlMUjd+UK3nVialZFG0HPuZ2DAqHi3UDiCQqMTVt6jYpDLdGGN/EEvQKEuNiRpW&#10;4BRBtJHfZUrAS5nxO5VTzx9IFUTYbaKy1jqnCLaJ6JBtPFaAiYRWhpIclx0F7Bc0bKdsPGVpdky0&#10;V2PfZBcmWwsx0pCJuc4CLHbl49xSOy7s7sG5Xb3YNdJAZ9djKuY6ogLwwW8wet/+HkyPBSXab/NM&#10;NO7zmPaIj789P4dvz83hm3OzeHhmGg9OsHMgkO4dncC1fSO4uGsQ+4frDYgqUyjjC+lFF9DrzrTz&#10;cRqac1NRlsw/Q3goKk8l1JUtvK0k06QcKvQkmkJVeewci5JcyLInGjhJMfnVU65LW6WMISCS7Sgh&#10;gKpyUlFXmI1MqjGFvWYQMHbeQKK4ovkKkhzmdYXJJhJGtnB25opKIvwUMpvK75CyyuRxs6SkCCG9&#10;b6M3IjWUxc45j785z52IPP5mjZvmqHJpQixsYbzwGgakZ6EibsorpRtc4ZXaxgYqDxUvqoZMCBAl&#10;RXRpOCcuzsDGN44r2CjyRdGDvmSfpmFRCWkraCm3n57rM6k2qwnkUHJQRRZqf5vCOjXkSSWWmeQ2&#10;5qE6E2ATIpTOXgDWcZXenhAUPPnfPOwEZS6+51id25OKlaXzGuk/F6cSuInRyLTRKy/KREd1AR0J&#10;Ohm5HlRku1GW4URdQTo6q/Iw2EAvqaHY2OHZIRxdGMGpvTM4tDyBw3umcPH0Xpw7sRvTo+0Y62/E&#10;PBvySaqpk/uncYiK6jJhtTLRiamuapzfP4XPLu7Hg6tHcPfjPbh2agk/fn0Jf3h8E399cRf/9PIu&#10;fnr4CZ7eOIIn1w7h+qEpTDbkwxvBc77+Q9gDNyGZHXJ6XJgpY661R1XuaHRkWTFU4GRH5cRydYrp&#10;2PZVObGrLAH7Kqw4WuvEiXoPTjV4cLZRkWTJOFHtwnHC6ViFA0cq7DjGx3rtWBUfm+d2HOb2MI9z&#10;uMqFQ5Ue7Cp1YIpwG8iIw0A+HbMsF7LpiNnCtvL6BbAtbjE3ZxZVawHbvtq/1nmkxYWbyDi3ghTY&#10;SabR+SqmkqrgZ6sJgTonzRGORnbqLVRKzUmK1ItFIxVJY0oCGpITUeehoiEQ8uKCUMB7KoVKR2ur&#10;HGzbGkmQgyX1rvlXFSbUOhWzxILKKVoLKfndkXJmtqxfjeTbbrJFaEhPlXnr8pL4e3lf8ncUONmG&#10;wjbDG70dWRaVmd+E1KgtSI3cgjRulWVDlilgxWxDOl8rTAhCFT9bTXVa7wrn7+d1SY1Gf5ZgnogB&#10;bkfp2E4V2bGDikqh6AvlTizwnM6VyJyYq3BhntdvpsKN8WI7xgpkDowWuDCc78Qg+6F+Wa4dfblO&#10;dGbZeQ3oZGUpUsxDNe00C/M9dJDDN32E7VST6vRNMlR22h+ysxaMFJBgbBUc/mi3X6Pg1mo+iR39&#10;qlpShnCVr9Baot+D6X3zg+n3gBK4FEnnD1iQ6bFZdPuR8vD5bDOBpXyYdvZdKZq6YH+ZEB1h1jlF&#10;sW/zmYbp+JyAipJa2uIr36No4vX8Tv8woGwDv1tBXor03UwobdG6LAVFBNGZoXpUm9C8fjz7Ms39&#10;p7GvUABPgZPODxV0RbodXWXpGGukU9qjBN1F2NlbjD3DpTi8owbH5hpxVOnMdrSyr0hn/xL092BS&#10;9Nzv4SR7ekEqyW9KK0R1RBh9R/uG9uDMjKmt5KuvNIW7R0dx6+AIru4fwfmdA9jZV4MeeoZ9VaqP&#10;VILOkgzUZbrRXpSOloIUE/hQQrpWpLnQmJdOyZxLyZdJr8uFUkJGEUDVWSmoTE9GCjtOSUSppQyq&#10;pHTeTBm8kbSuSZkiktnZFKbYqbLSUEjYqdPMdsYTVg5j+R47ISaY2AyYsngjanhQUVGZGuLTEB0h&#10;kUoVlu9x8Bj0lniDai4riZ6Igxc3k4Arp3JQctimQlqB0mskmUm+XEJQw3PJWhzM35hEma0FvA6q&#10;GU0ouwkQT7wWwcURHPRqgtn4JZOpkJQOKZKw0jCc5rW06lrgEZSkmrTgN0GpQQgigceuUHMe1w8t&#10;gUpDeVqLpfeUVkleUSI/F8LjK7hD67A0RuwlQNMJcwfPpVIwKfWNajBpbYKiFgUjJWWMozes1DVK&#10;daOUN+qIPIqmifVFT2arknAWHQv+/zzVNXLF8bVYKkcflGpyvWivyEc/VVVXVT4mO+qMjbfVYPdE&#10;H6EzifPH9uDw7hksTPZhuLsBuwiuT0/vJ7QmMdxBRVOWgaHWMuyf7seZPTtwbOeIiQK8QDX16LPz&#10;+O7uWVw7swvf3j2DP724h396+wB/oZr68+Pr+MO3V/Dm/qd4ce8Cbp/eg7meRjoQcbASTtbt6+El&#10;AMrZgbbRKx8usGGm3I0VettajHu2IwMfd6TjYmc6rvRm4kZfFq53Z+BapxfXOtJoXlxtz8CltnR8&#10;0pSMU9UOnKy24QwBdqqGRkCdrHbiGF8/QkAJXAcrnNhL0wLUCaqAvkwr2jMFJirhaDovhFPYlo94&#10;/Tfw/AeYDO9erYGiKaOEJ0KJjdnxs02lsiNIohebSucnK3wbcqO2oZgepyIKC2IDUZoQhgo7wWWP&#10;RhWvSZUjhh0+zUXlREVWKCfQmQgv22oCnacoqqRwtRG2B6390zCehq0UPBRDj9vXDrazrSkdzRY6&#10;WFvprGn9ijJKbDfVoevyU9CgXIYORT5GI8caTgcgEFkJwVRUYVR9gb6QdaV34jaL6ikjJgBJ4VuQ&#10;FLEVXvN6ILL5mWy+n28JMumgKp2ErzvKl3HeE22A26rQdFpvWgL60hPRm054ZTvRn+OgkxGHjmwL&#10;ugizzmwbOvUarZ0gastxEkJO1Gewn/DaUJpERcrzq/+iEYTtG9aYJLvb2AlvFgCkZqiE1qxZhzUf&#10;UjV9QGCww9YQnswkSOX+flur4Tx9hq/7lZMfVoKUv4y6IvPeB9L7ZiCkuafV+acNGg6kmhGYpJL8&#10;ZuaaCAwtuv0t2k7wWsvv2QStg4wkLCK4Dee9L2DJzFIUOsdmfol9g/LkKbpP2SQUbbxBYCWA/SY4&#10;KcBiI9/fyO/Ywu9TtHEclZKmBeTUynmJJLCUHV+ZTkzpFiUd5nW1sl1rTjIlhk4022oynRVvfAD7&#10;zEg002kYacyjamrEZHsZCl0R+EAw+s1mCCTZLLQo1m/PCKonfP/xJ7J5A6VvqIweEkQPT83i/okZ&#10;fH5iBz5XfaXjE7h1eBTXD4zgwq4BErIKbUXJGKwrRCu9aTWCKso71UcqS1GYuEqk2w2ENBSQGR/F&#10;9xyozU4laT0EiBWV2V4zRKb5IQ87VYWKq2SFFuGmUD5KoQgW+R4bO0ZF6SntSyxUNr0sPQkVmSkE&#10;jLz7WKQLYAlKbySQ8WanAlBGW5W6Lk93G1WmpLDlmR7kJ1uRoUzTVAfpBFUeQVhOWLXkZ6Cf6qBT&#10;ZduzXfQQLby5w3hMHtfB/+BKpNcZTwjFwB4ZSUVEbyUwEGFskKGbfck0BQN/ankffCJNxJxDnqrW&#10;UBEYGs9VMIbgokwTcTQT0BAewUYQxJsowMwfKVhCj/2meScXAWXjudLntZXFU5n51ZOCPWIJWRu/&#10;J43yOzslCWlOO4FFuKa4TbBIIj1lm4DMjlCJGi3sfOwxUlj0stnYogI38PvpObPB5fGcNZbkoIoO&#10;RAkdjBwCWmpKSWGznHHmXBr1VEPV1FyFucEOzA51YKKvBZP9rRhor8FIbxO6mytQX5aN+uJM1FAt&#10;99SVYryzAWOE2Wh7LSa66jBDRXWEKuruxUO49+lhPLx5Gt/cPovX397A2+9v4cWDT6mebuFPT+7g&#10;xecX8PTueXx9/YSJALxyYgknlkcx0lyKfN4A7tC18IavQ2n8VnQkR2AiJx6LxQ7sr9FC0HSca03H&#10;BQLoSo8X1wmnW33ZuNWbgVvdqYRUKq71pOEKt5c6U/FpZwoudiTjXLMLp+oJqXqqqVqqJ0LqqFFO&#10;GvKzYXepDUsKUih1oyM9Fu0FyVTaMQSRgl42IZAdotbBxAZvgScu1HSYysdnAhBCA+Gkd5rEDiGN&#10;nUE2r2eWnDV6rW46Du5QfiZ0E9whm5DEx2n8XAY/lx0VilwqrjxaQYKyVFCN8R5I1/CtjF6uFrZr&#10;QtqpIWo6JDHspBUQoSznSm0kJ0W59eJC2PGEU+nwNxcmU2GZciChdM6cJhy4LNlioJSdSBUWS7UU&#10;H8TOJtqsaykmSPIJrTwqvFwbFauqCPD9DAFLpozUek7LJGSlaPMSo6hq2YYSqdQJ0fz4SBQYi0CB&#10;JdwEkJQmRKBkdf1YEWFYwO8ocHJfl0ZVYqg+Y3jvx5hsGq4Y3ldUgkqaG7iJSmC9Qq7Z+a+m7tmw&#10;GsW2kWbqI2noja8JGH+nZgygCCMN47EzX8NOW2YCFdixm+zgBNpvCkrH1ZyTsv4rjNyXakivawjQ&#10;v4/eC+R9HMR7W1spLZl/f31eW5le1z5b2K/o8zqO+V6aHr//nao+oNI6WtzvXyupQAfNK23awP8r&#10;CGoYkgCW/aYAfepsA23LxvVm4W6w5qkIO18wVZBJWqy5efU3pqaT1DXbqdqMHJxIwips6wb2feuh&#10;mmGRgez7AjRUvIFOj7KVbDYRe53lORQlXoFpmkD6zXxgmvkdmBT4MEMgyWah0hVmDon2QEENpjS6&#10;KtCO487RMdw4OGYmoM8sdGG0IZsqiIBIUVhpGHITw1CT7kB5qs2UOlfV2RpBgB16cmQQG2osH1Ph&#10;CAaEVAafaxhNwQt2dpIW/mGFiSvfWEmqhx5aFpqKCwy4ivlcAJISKvEmsWOM4+dCzBBeliPBhDBq&#10;bimFx9VwnkJfc+nxJ/F73SR7rhaW5qehpzLfFCJUyYcyrxOlqXbk8HO1PH5zZho62WF25PF3pyWi&#10;2puIhhwPb0qXSeOel0Q1Rsvgf1DnnpKQwM4lDo4oqpsIXriwMKNspHykemRWKh6pHM0dSRklEWr+&#10;uSGZSyGaBI3CxlPtDhP8YIsmLOIs9FaizfomTWRqq8g7hZwnUEEpb5ZC33UMbf0mMGlNguabIjT+&#10;zK2iEFMUQOJy0kMOM2opjQpS/0HJbr1Ulp64KEIvmN+t+StKd3Z60cGb+N2bqbCCUUSwV+dr6K7Y&#10;zAtWUy2VZyWhledzgMBpoEKuzk1GV00hhlurMNRWhfaqPDSXZaG7oQTDglMnAdSpirjdWNkxhMme&#10;ZgMmPd83M4xjVFGn983g9P4d+ObOOXxL++zyEdy/ehxXzu7Gp6d24vbFA3j8xcf466sv8LdXn+Mv&#10;P9zDP766jz8/u4t3310lpI7i8pE5HJrpwkRbEeqzEuiZb0FRzCY0ukIwmBmH8bxELJa5sK+G6qkx&#10;CWfbknCB4Lnck4EbPem4SSBd707BVdqVnhRc4vYCoXRB+9HONXtwuonWqKG/JJysc5vosoMVDqyU&#10;ObBU6sRQZjx66M23FaSYKDe1b2UkUfl1JX9VdJKJgrNEQIktbQSE5nPshFMi74MEdqxKI6QUR3ap&#10;F3qlnigVNNxG73QrAUPjawqmcNF7dbGNy5R9wkuHQQlavbSUiGCkElxKOyRFpig7NztufU/0VnYk&#10;m9cigd8rWClbhZJtJvH6a6imgg5JGo9XyE5fQ/KlSXTMqHbSCaTMuADCczOyCRyVsSl0RJp5p7xV&#10;IElFCUoCmGCVT+Wa5+B9qdf5GR0nyxKMXJ4bH4iiCKZI5FLd5BKuWuSbp4AczYHydVkmwZNq0fB1&#10;hMmer2SkG6gs1krZ+BWO/zE7b58RKh+uI2R89hE75bUElIbiTEJkmvLUCT5/B6ZV8yscE/wgOPH5&#10;++YHhSDx6/GonAwsCBf/UJ+22scPGD32m97/PZT02P++HgtSGipUxQH/d/iP7/s+fgcBpFRlCpiI&#10;5H0uOCk83Ddnpe/2fb/5DQZuvmFDfwokRe8pwUA4HdsYwk2OroBkU/i4Md/IkKYEtDxHZkZeQqnA&#10;Q7bxmmxBmBwetqMwAiqMjk4ELZztTIBSRpRkOr8fvLg0B78JQv9rYHr08TS+O+ezr08LSJP48oQv&#10;uEGl0W8dHsH1g0NUSkO4um8Yn+4exOGJJgxWZaCFHmEZIZRnizLSuZ4yeqCmAB3skDRZKivUBDAb&#10;mIt/QKqp3OsmEAgFrwdZVCDqHFPYSeYlu5GfRM8sy0s1lGxAVJTiQRGhoW1xKj3/+FgzNOHkidew&#10;n0LLFRBhJdm1cFegE6w8vPGVCiOXSi3PHoPKdBeG68tNNFQVgVSd6TbpXIqoiKoIp5bsFHSp1hM7&#10;2AGSvbckk95uCuq0EJL7l3GfQkLJKDWqtLxkFwFlN2CScoo3od70MKRWqJJMeQ2CSPNIGp5T7X2l&#10;QgrbthnBmzdgO+WyogK3UkLLFFnnz9untU5aNBvNY2rSUgtrFTkTFxq+uo9PbQlKWjQsGEkxSX0J&#10;Sr7weKo2fp+J0uFzwUlRe+lOm/ntWUrqarWYoT0N51h5Hu18nKDHanRUrZr/kjJM4fVRMEcOFaeG&#10;TjUHVaZgE6rf4lQHKlSqJI/nqtBLEGWjrSIP3bVFGGgqp4KqRH9TBTqri/g6IdZUaZRSF9XVWHsd&#10;pnqaMNJWi956hZJ34cTuCRxeGsKe6W6cWKEDREidPTBtwPTNZ+fx7JurePv0Dt49uWXsJ9pTguqr&#10;68fw7a1jeHD1EG6fXcbH+8dxaLYLc33VGG4sYCdL75pwKqN6avaEoz/Dgh0FViyXU+3UuXC6JRVn&#10;WlJwriUZn7QSQu20zmR82pWMi7RP+NxvZ1vdONPsJpyScaoxmerJg2NUTwernFgp1yR+EsbznWay&#10;XeuJTO46ts9gXvNwdgBhG9aaIn7KsVeSZDfOWio9fScBlaAhNYIrjhbNm1qqNYo3dUzQJjo8Wj+n&#10;ie6t9Fo3m/cjtrEz2kLb9JExwUaQUUZnZXbWd2jeSqZ8esqGoYWPvhx7vNaCEgFoskTou6nmUgiv&#10;et5/jRkpKKXT0lmQhc6iLIInEmlRykzODiaKii1m+6paokJTaD7hlOegSo8NRCrh5bWoTIKCndju&#10;ZFY5kmHchtFxjECWlcDhPaihTC3KlLOqeTaVwde8WKLmbjWiwPtJw+FBmgdZ86EBkZKdKpu2X72s&#10;kbp5D0xrCRVf58stO2CZ1IFRCDINbREIvyoO3n8aUvMD6lfwrALpQz7W/NO/AhfNr2D8qsh/XD88&#10;/IERUku/h44PKj6g+V/3H8f/WMfX8KJM36PPCFA6poEMXxN4pJZUOdvlsCGa/YPSowVs28J9lZtz&#10;9b/ys1KM5pzwf5nMEGyXyuGpBcMa+hOYLJqDZB+g5LEqOKp+RX2OpgPM2lElEmZ/oeAxBVb557QV&#10;NKbgK81ZKgO+MvLEBmxFzDYNA6r8yjZF5fkj8lbnkz6Zo3H78bwJF/eFjPuA9O1ZeqlnlB18glCa&#10;wH2qpC+OjeHukVHcOkQg7R/E5b2DuLA8gNO84Zd7qtCc7UQ+lYiLN0q+PdZUDG3McaO1OBX1uW40&#10;5FGVpKrgX7RZKdxcmEnVkoEKet/FyTaqnBjjrcv0Jz3xMWbhbSq3XqqYDIVgy5tS8IM1AXbS3EmP&#10;wM2TZOWJjN26CRb+aUEpw55okpXq89keByW9htmCkRwXaTrUEoJQBQiLNSRIdaU6IRkJEQaczYUp&#10;aOLv7S3LxEBlLtryktFK77+N6qmzOJcqkDcogZlLZebizZ3AC2Umjvk7NM+USjXi4VZZyzNcDnjZ&#10;MJShV8ljtZLaGReNeMniIB+cgs0NtgYBbCTK6hDMBqZwzaAtSkHEixrKRhATTYtBBG/MoIDtZpxY&#10;6xQktYM0XMj/r8YiMMmT8VABOS0xRjVpEbDJRqGho1XTCu9ImkosJ/O8eggbhYL6GlOwieyTZBfA&#10;tObLV45dqomdAj0pFcZLYwcq89I0kZ7N61KU6jKRkHnsYPMI7XzNAfIa1+ZnoqemDCMtdZjpa8eO&#10;nlaMttWjt7YU0z0t2Dc1gIOzwzgwM4SV8X4MNZRjoqOGrw3gHGF0fHkEl48v4BpVkoborp/bg6/v&#10;nMX9Gydx+9IRfPfFBfzl3Tf45dWXePvkDn5+fg+vH9+k0uI+Vw7j+ullHmOIkBugEhvC3sl2OktU&#10;LxHrkRu7BWWJgQRUGAYyYzBTlEiY2LFLUXZUPUdr3TjVlERQUU21enCujcbt2RYqpEYXTjbYcIx2&#10;pM6OI7UOHKl24FAVP1vpMBF986UuDGQlmsq8tm0fmQzkFp7XSHZ+4evXI5LXP4KdQcymdVQP0XSU&#10;PGxfNiqCcFPN2Unlk6BKtorkowdqIugIjXB5o0pNw+OF0sEJ0bUl4AI2r8e2jWuxdT2dnPVr2J7W&#10;mQi8RKoiq6KqeM0tfG7j1kVACVgurVHiVsN8WbzXpK6Seb942SaqeU27i3LRlEmVxDbfnOMlgBKo&#10;pHT/bSbQtiMtLoQOii+CM4kqO1JpevjdofxfynCuuQgVKVS2iQR2VBoNUV2o8C2EMy1y2wbaRnZc&#10;PDeEqPKxhVIBhfKchG2mQiA4lKtSw3Bb1rEjZoeurCfbeO6UpsfMDa122B9RFZkqsRqu+tAPrQ+5&#10;zxp23hrO2vRbMAGPqzma9ezQ/QAxHbbAwO9QGiEN12nrn/t5P7WQQKXH2ur7/y3zQ0rH1FCcX+n4&#10;h+bM8Bwhpe/V/j6oKsjht2FBwUfv67GOp/e1r/99AVH/3f98E3+T1I4zMREumlKYxdHBjaJTHML7&#10;WPNLm/n7VU5DgRCKxjNzTgbQa31qife60q6ZStzm/mdfxD7DB6cg81yBVIpWVkq4UAXJsM0o4UGs&#10;lh6wTUokmL6c7VpqShl7/IUttRWoPnhm1h5pQawv8s43XDfzK4hUpuLbc5PGDJROjlMljeE+gSQo&#10;3Ts6RihRLQlKe/rx6a5enF/owbGJNkw15JtMxOmxWmFOOc7Oqj47meZGhdeKYsr+qgw7GtjBtxZl&#10;oCEnDaXswLSfqtNm8mZQeLjq2GiRrLzyNHZ28tpjSVVXTLjx0h08ETaCIJZ/WupIUXoKjFDEXkWm&#10;F5XZ6cglNJIJM5FctXI07qmU7To5ZohKNyM7XS3WdYYFwc398pyJRgGphMb/t673fI/jurK9ZSuQ&#10;IHIGuoFGJ2Q0YgONnHMkQTDnnEAwZ0oMkihSyZKjZNnWOM54nMbjsS0nWVmWZEXL2ePxhPt+eP+J&#10;fdfvFFqS73Pvh/NUo9FdXVXnnL322nFQrIgowYXBVqM1MGxvgjD3FrFBgWi9tLggJhYimCQgmBTy&#10;g8pctBttyzURsD4xkCr9JkBbKwbIa3pDNVaErQZ2I/aBH6kwXZtQAJSrBZsjMKIJYZpGsoU7wORa&#10;XUCrBWhUEycLvFTDVT7X+0UCK5cYrAFAUf8PEx/gQqUJmJlrsS6BVKjF4dP1+vW86eHD9ROtR65T&#10;VdCnhZftPuuiciQcMiQwXA0wLbxUCZxUaeHpEiQhKQkNAp9GjQbNZZ2EVq1AvklCq1HzGtd7PbS6&#10;12itCrtk6rjmmi6yfU3VLqhkuDVmo4kGm+tP2Or+Nls33GEbRrt17LZNkwKyuQGxqFHbv2nc7j62&#10;3bGlq6f3OvPe4/efsSc/cdWe+uR1+4fPPWBPPnbNvvLkLfvOVz9l33r6Ezp+0v7xCw/Z5x66ZPed&#10;P2DnFjfbJbGuq2f32JUzu+30wXW2Z6Hf5vti1hHOtlZfig2G0m2mMtc2kDgbL7O97YBUuZ0QQJ0e&#10;jNr5kahdGquwi+O0e/CGB0gR/S9o54eDdm4waGcHQnYaU95ApS3219rWRLl1lmRaKE3ApDVDZ1BG&#10;ERqpFIwCgEmAEhX4tAQKbaRegF4bcgnAraV51iKAigf0vLUPyCOqKJDWKpbkGgW6scIKtNnpnEuZ&#10;HKpak5x5++23SejeZika2Stu116SlipQoOkgTCoshQxAivlyXBHYOl+2GBSOa1iUmI5+a7JNzFfK&#10;Bd2lY8VZUuZCugZpxLrWoK4B0yPJlTUEyojpuaaGWkMlGdKSpRT5pNjQd6qMfavXhSlaO1qnfKfa&#10;T8WJAquUzCASFhNnDftUw+1fadV5VCsQsKRIcKYLzKmgTe1KF1mmZ7dKjBOwIdHVC1hg4CsRgEn4&#10;U9Uf0xQmLBflpu8kmYnre4TAl0DH38T7CPa7JLST+UNpqamWS0CBBHs+NSpz8wRSKc4XBSjx/SSg&#10;JQHko+CRBKYks0n6kwAoWA6f/z8BKPmdjzIr3veuzRv8nWRcfJ7f+uDaBS55AqC6igqLlJa6ws+U&#10;QEOWEC5OmDhtNJA11Mvjebqk3OXACIDc1QbVHJZInrhya5IhAFNAco6+doX6G/8dYFQiZaNQChKv&#10;AaKAZAwEwUtLIJDGq1/qqvVI/iJzGH6twdscQ7px0P7x/oP2tfs8QPoQlLzxZQqvXhNLuiJAEig9&#10;eWmbPXFxq332/Fb75Lkt9onTG+zB4wv2wNK83X9k3q7sm7OTG0dsfW+DxcskmLNSRNl9VidmArvp&#10;qvFaVuPT6ZRGNdRYLW0rZC0SgmhnXRJYmNiaJOwJXMBXVKXFSgIXraK5cDR6NPmgbigh0HH5Qy2N&#10;NqDRp9eElCfEjACoUj1AnHEMtC3s+ITAUkqDB0Lh12I9LEK4A2Is9K1pjkacL4seNS7pS0KgKeK3&#10;NoFUTUmuQIyisrnWWRfWe0Fr1fV31Yv9SYPsrCd4QHRZm6tc2iWh5fW6BypBhLHda6MBhrViL4xm&#10;AWm8ssLqg9I4tWDK8rTQtbhWaWGtYiHeJS04QxS8WIClBUSuQZoWP9nbaDfUyyKUk/p6VDp3tfW0&#10;eAvSaI8hQaB7Apg8qi3wFchHxH5Cotx1ek6UKIINFelzODNd/pPuvVIsDs2H/is+LSIyyhk5EmTZ&#10;0mwYlEHJ0pykpdxh6auk5UrLDkkYBcUaKwLF1hqrcuyJyhd1UjSiej+mI/2CCNOnqnVQQozkutqS&#10;fOdTKS/I1JCQwidSKAGJEA57ddpoHDkKW+1vtrWjCZvsrrepvkZbGO9wrToObpu1HevGNCbcOLxz&#10;rYBnnz1weckuHt1ht3R87N4z7njj4hG7eXnRHrp63K5fPGRXLhywG3frvXuOumoWhzZO2PrBuHWG&#10;8yzhS7Nuf7pNVBTYuvqA7WgN2+62iB3sjNhST9T5jU4PVmpUueOZwbDAKGwXhkJ2fjBkZ/qDdqov&#10;6AIflnoidliMifyZuQY9m3yxBjEFn5g9Zl5MuzQSZPMWrLzdgto/1QXpFhcDoTzRHD7N6jLrClHF&#10;nP5IZdan9dcncGiP+rWPpLDpmVHRvDlcpHmU0MiWsLoDjZtILiKviLS6zbLEElzBVq1JFDOiXqs1&#10;N7TqqNbcMGICpIbSfO1JWhoUalDKKdtFCZbn4rTWfOoeSjJWuB5PtOwo0x6lKC2siL8JpPBpnQBE&#10;KIRlYmnsDYIRUE6QD82Yg/W3115ba0FrJYrPS/sHpRK/BRo2exfFClM3uTY0w8tYFqQI20yxqZUC&#10;G6+p5kq7/eMCGO2hlBUwEHwvK53pypXmWfatuE6u2nPJoISkwOf4ofD/EJho5ukvEtuQIuv3FVue&#10;hDuA9HHA4yMgkQQ7zsn5+TsJUB9lQXyG3/4o4CSBiPeSQMNw54Gp6VwwrKTJjs8kz8OR7ybBzQGs&#10;rp8K4qESv5TMVBcaTrse8pgop3YX7EqD911SLUWnKbWm4Z6rni+fw3pDmbZ8KRg0E8Ry4vKiJDeJ&#10;Jg5pjqgGASAhX5HTRO0BQBHJD4pwI4eT7IgjwRGAEhaapqqI3fbVew+YG/d5QQ1fvr7fvnJdgLRs&#10;smN8iVJC92wXOxIYCZQw2z12ZoM9dnq9PXpqvVjSvD1wdM7uPTxj1w7O2NltY7ZrIuFyAigSWaZN&#10;V6eFhRZUrQVHM7qGcLHTjvsbqq01EtCip6gf9mdymQLaCIXWG6sUQASsrTrqzEIlWszEzYcEUCFy&#10;awRcJXkCDp23Xt8pE3KTZ4RfiYRbYuqLtUgLNQqk7VNVHD9JmWgn3UEZdBklWoQWGa43kyatXABA&#10;b/tiTUi+FnahJgWtzgVMEDkY9uv8RdYugKUKAuYK+kVR8ZzQWaL9aM9BQnAbJkKxgY6aqPs7qk1F&#10;IEdI2kSz88mE9f9a622o0/NotHhVhfND5aC1aOFRraE4W1q0BvX4KMTKwqBkUY6uK7lwGHyO4Icg&#10;wQ/S4gLY3pfpNUl2eVpAOXoWmN0ofQQ4AToEX9BcDDMjQRj4u6gfSIl7FhoakV/CxKdnRJvubDEl&#10;bMol7tzSkjRgVKWaG1qHk4xJ3hatl4MCKqpeEHQCINEXq1tzXpEUOtKmqzW8fKgSp1nT6I7w44iA&#10;KYxTHwEogAKwonqvVkK3p6HchttitnqowzZNE1LeatODCZsd7rTJ/lZbM95ruzbO2p7Nc3Zwxzo7&#10;smu97d44Y+vGe+zw1jV2+dgeu6Rxcv8mW9y9zs4c3WaXxbwundprR/eusxN7N9iV43vsxumDdmrH&#10;WtsylLD+cilSAYq55toIVSDq/La+0WvxsIvKDgKpg91RO9Kr0U15oDJb6gsJtMJ2vCdoxzQWu4J2&#10;uDNkB7rCtre70jYK3KYaQkYEGvce0DMs04bGLEqSd5nWd2mW1mfmnRbOvssqcldYXWGqdUS1/kIF&#10;lhBYdGst9lcF/m7Q0I+SQxTMpJUJAiBVQIR5eJU0Z0xd6QKoXAkIynw1CfhrpWhRKqYKxSA3zUWa&#10;xin0GvR8PSiS7Gfq5DEv/vQ7jXbvobxUgYeuV/OJkCmRgKEDL78J2HLkb4CFtVBLZJyUFwbrgDXQ&#10;iDVE4NQg2VAnJbBGo1YskYAlFDr2P63mUS69vKoM7Y+7XOFihCaaPZq+149M7F7A45JCJVxTJUSd&#10;r0kjyVbS9X8ABnDiSAAAwh1Bz/goOCVBicFnKbZM0eaAz2dlfp8VSeHjPJQLwqfkKnfrN/geAAGQ&#10;JM8LiMCKkgDF9ThflADB+aL0XhJM+D8DcE3VfXLExOj5grxrAlQB2XQBBtebZEicI/l9hnctUmS1&#10;/4msI4EWmVEiWYGFBSXXtfHR99L02WxdMxG/yBmapSJbkq992VJOASrJImQJii++pWTUL/XyqoOU&#10;LZKSKwW+IqB5FrMuzU13kadRgY/XwynLzSlmaORwEVYDMWYHTE9TpeHah5UavnRll33xnh32hbu3&#10;ix1tc+MJgdHnND5zcZtjSI+d3WSPCJDcOLnOAdONIwKlQ5N2ae+kLa7rt9l2sZhqCvZJy8HurAur&#10;0gaI6jXhryFtQJJbYVE0BKwS2JAc2yvWgfZMYmGfBDqsqU6ae0tFxJqrorr5bC+qI32FHmqGNelz&#10;LQIufEcER1BZoUK00ZnrxIJIZmVDNOjcMC7nKxF6wwQwC0QFElQup+JBWy2FXcUS9J1ScomkcQUk&#10;zCmVNNPRZkMk7TZU2vqhTpsfSNh0T7ONYs5L1Iux1br8qDaxPfKlSLylSsJwotEmexI2N9DpWFUY&#10;u70Ajs+RU0WiL5GF4530lWqwJjG1CnxHBQKvIrEYbTQWCSCVoYXH4iBcnKKsAcLGtaiKcnMF1D6j&#10;3TtFW6tKA9r0pdK8i11wBb4tgh8qSim2GHAmPbRyytfj+3Lt5SVQaJwIaAPQdeGQ54vCbKJnWSxw&#10;Ins8SwsIvwXmSVqKwKyoloFzk4aDVMXAZkxlAPwCYQm6sAQu2i9h+gzAiVwoQvcRiq5tif6GeTaL&#10;FSGsyIEozRGASgMP6FhG3owb0qrI55FwpGRSNaygWnNXF7HB9gYb7dazFEiN6DjW2+rG5EC7bVkz&#10;buunh2zj7LAd2rHeLi7ts2N7NtuxfVvs3NIeu3zmkJ07vtfOLO6w04e22Yl9m23/pjnbszDp5V3N&#10;DtnuuWGb7212TS0bfQKHUJb1RXNsqs5n8wKneSp7N/ttk0BqS6LMtmns6hAAdURsb7uOGiTW7m4v&#10;c2NXImg7OytsU0eFTTdKQanyW40P9iLWmU8whJcnVCMgrvJrQ4s1RWBXOSu9CDxf9gfgQbJwswRA&#10;k44NYjiNDCmB1XqWmJgLJbiyJaideUYCKl0MN0sMtzh7pfYMzEXnIMKtvFR7TvtR1xDMXCGFUcwr&#10;Qh+mQktES/R72ksIHe3jwrQ7pdzpHPqcTwBVKmYUBlS1f1ACsULka73krLjdRRqSAwUwJZO2yZEi&#10;dLtCrwG1qLNMiOGhwOp3ok6IaY8Wa99yD2LnVKWokjygVhvauudj8kbSv0qrcAADs3a+9g9/4xPB&#10;FL5SALIqxTPjEQiAX8kLhfb8SQDGRwfAknxNWDXBApTwoR1OfgYtaTL1m/q/2ChMFLOg59v5+wFg&#10;JEHxo8ABiHlBE/r/sm8K8EkCCp8j6IJr5Zq5Vl4zaCZKzzXXVFT37gVu/L35L3lPLvx9mSFSXJbW&#10;OARL0UaHDgVJGZOm76fqd3mNUoy88VJScp3S69dnizMJNNF60vU4tiT5gfWF1JNSyVSUKo9AaF41&#10;vxEUEMkGWJTX5SHLk73JiD3Ji3wpsbQqApww/90G4Hzu4hZ7QuNJDfokPbU8eP2kxucubLHPiCV9&#10;6txme/z0Rnvk+Dp76NiCPbi01o2bR9fY9YNTdvfecTu7fcQOrO6x1Z11rgEUGi71taKi5/gZKrVx&#10;KFwKKCGcSI5tlUDvqq10lL5FLCIuVtIvABhoqhJAha2BBFgYVynCOMvKtGArBSCx8jILC2zoCYJz&#10;DX8NNe+4eZf0BbPSa2ydCErCnDEdIBxpLNhSUeY0eQBlMF7vyhW16hr4m2iyHo3xlpgtCFhWJ5ps&#10;bUeLreuN2+ruZhcQ0VJeLAAqE6BUORBKCGhgeDUIaf2+s5ULJDGR8HdMWqEr5orZpbnOmSmHdP7p&#10;7oSNJuI6R0zgKIANBwWc5A1Js3DMxyvSSmFWirZWlASsNhLV/ZdbrQbOzFBJiRYEfZpwJmLi1O+W&#10;6j0tGkocFWhj+rOk2eic9O+nR1UM35YYaqOOUGzswFSgcEEYOUTOkKegRaYB46ILJ2yJiEEWXx33&#10;SpCE5qdW5yBCD78a1J15IiqHucBk5yoNa2ESZEI4P88JH1ONFiyFQkneZY5gWCF9FyHnz0L7ltat&#10;o18L1u/s0Rq8l80CXrE8xIYFgkEJt8aqMhvtaRNjGnQFamdHem3j3LhtmBmzrWun7MDODXb22D47&#10;e3SvnTqy2y6ePGQXTh6wK+eX7OH7L9mta+ftxuWzdvPKeXvg7nN25fRRu/v4YTt/ZK8d373Z9q6f&#10;sQ1jPTaeqBMb8Vu9L8NVMYiXZFhnUGwqkmtDlQU2UVds0zGfraGZH9W0W4K2Ka7RWmab2wK2RUc3&#10;2kICsrDNt4RspilkQ7US/v4MiwmgaB3gwsCXGSMKHoAQkRbKMaT3GWH9D8DGZEZYd1isgnBygn54&#10;XkUC98JMaaVSKOixQ2t9Bhn8BENkrBSD0DFdwhUzN7knQQmLivwsx6AaxWLi2m8UasWyUSLBQdV/&#10;9lqR5oTcFFgRZnVMdKwlV+lfwEQ7mg9NNpQ7IpiBuUxx10b7eEw/7OcqraNyZz7GB+r5OmHf+Vpv&#10;dIElWIMACEqHNVdVOg2dNi4kf5IUCjilSRDTBQBWEy3TmtTAJ1uQ7TntSSolHwcAoaq2A6Q7bnc5&#10;Sy5/aXngI0qCSXLwGddQT0wjT8whS4BBAi5mQ54lVb1X6uiSYPX5JChhrktGzAFaRAli7uMIIN32&#10;cSpJ6DMaXpQfnwFkAEyPEeVmZzkAApxckVXtzUIxtSLtZXooJUEpCUweQ/rQrAdAeUEdOqeek2OX&#10;eka+HKws+KQzXXdszHMFYpl5+k2fnlmwUDJXsgSW5M9Blkom8XnJErrZorgWiw1jQaGyBCH6hZrX&#10;3DTYlOZe80sNUoq7ErgGOaDqDGQBeeNMsyILmPHI3SNYIlvr8bbPXtrigOlzFzcLgDbbZy9sWh56&#10;fX6zfUZg9JmzG9341OkN9tiJdfawgOiBg7N248Cs3a9x74EZu7p/yi7uGrelDQO2bTRhY82V1igN&#10;jlbO5D4geKi5Vi+NGCpPBYESvc9GInR7uLXRxlqbpZ15IccDLXWOOZEPxOf5bkzaXI1ADUHo0/eI&#10;QAJdKbmOgPSKsIadz4QoEaftC4W56RDsqrzEBuJ1LtGzt7HKqAxBMm6d2JxLBhVwUa+soiDTVQcg&#10;T2O0qdpW6/NDNSHrFogNCFQ6Ac5Yuc10x8Wa4mI+IRcwEdFmwnmMX8o1zZJAr9amqBC4lGhRISgo&#10;JIvNvF731CyQIvy1VZOWqIy4AA+v6nmmm2jPBCeqyyLQZqC/Ur60HMJiiYQLFhe76r/Ur3J9m7SY&#10;WFSFGhH9bl0oKAGQaUVQdp2DEdVCxn/WKPCLiUWRtNxeg6mxUoBK/oG0GmfuxC+RpfNJOORgYsrV&#10;dYnFCORZSJStYYGhFFB8FnaGCZAFyyKnaGSmNn2OtPOAFi6Z4D4JKcxVtVJIKA1VqkWMbblQgipb&#10;GnWuBBAOVL++D80n7JRgEJKVG8sj0rb1O/o9wtVJ0CvQ+ikQSOWhZenaijTPCGBs2611lTY91Gsz&#10;w30CqSHbMDdpG1ZP2iQBFPNTtnXdrO3bLuZ05qhdvXhS44Q9dOOSffKha/bkJx+0Tz9yv3320Rv2&#10;+ccftCcfe9BuXb0gMDtg548dtGtnl+zU/u12dMcGWxB7xsdSW5xpsWKt5ZJMawvmWlc4z3qiBdZP&#10;4dKqIhuroT+Rz+bq/bamqcTWulFqCxrr42W2vjVk69ujNtcStomGoHVHtfZLchwjahEjqoNZ6L7I&#10;y6sgCbZYDAOw0j6iLmQyBYESV2V6foxSrR8/Q2uS0NxCrT+qfyTBiShOBCmadApD8+Wispg3/Y2T&#10;uloKVaP2VVxz3ETlfM1JMQEz+h71FZ1fQPOBiQ1NGIsF6wg/Ao5uPutjH6bc6dgO2jFKBgoHUat8&#10;p0jXhZDz/BWYiO7QGpdGjwDW+xSU/agpviFKQWNy+kIWFZBxP7Qtd2xJWn6m2AAdn0NiTTj588Rs&#10;8rUuCXEGmBDwGTpfuoYLh3bDE+ofDAl2QAKw+CiDSZr00iTwszMyLRvTnK4zR+s4W+ALq3Llhj4K&#10;Rh95zfho1J4DJv3G3wGTgMpVEBeI5GgvFwg8igQGBDq5btdSdEv1jH1ihFRuoCIDpkrAkGv/kCV5&#10;jCn5N9GD7qh7Y54JFPFpz5JSgq+5RooHDKcMi5LmGcWU5H2UY1gVTKkoQ8xVoMxgn5N2UqhrokBs&#10;vuSMi4oUWGMmTgP8tZb4fl2EFj4BZ2WBRMCWWDeYZQEn2gOR60T9Tlwrtz1+doM9fna9PX7OG588&#10;p7/xHzkf0jp77NRae/TEGnv02Gp7ZGnOHlqctZuHpgVK0x4o7V8tpjRr57aP24ktI7Z9PGHDjVEn&#10;uFvFSGol9MuldUHby6TdRRw1FwBIMJVrcwXyUq1Wwnmgpd4mu9ocQOGDQJuG5uOnQCvjoisFTkFt&#10;yvx07JG0F79T30/XTZdYkz5fofOA3hQu5GFh/+ThVgu44gRZtMVstD2m36qynoaoBLIEnjY9lQkS&#10;tWGxKcyKhQ6s2nXt43HYUqvNJRpsVCDWK2HcXy4Nt7/LBuuqLMqm1LVFtdkieh0T4MAG+htqxfQi&#10;NthYY8NiQRMC3KHGOgkYTbzuIyzQbBUQDccbbEb3PN/XZaNxgSUtMXR+Nna5Fh8OcEwWLoqORaLB&#10;YnCRdjrma6P6pTXlaWNT94rijXTdpTQ9BV7b62rFSqWl6DPU7qvS/6ulpVBuqVULsaNacyR2CEjC&#10;Irsp+STwDYuCl0rgERSC4MDsEhZYUy2jq6FKo9raY1U21N7qKkWUFRRoPrIkXAAYL2Q3VRsMfwbl&#10;laJFYn+6xmIBD9XeOfqcwJJAkgaI8AlLkGGfBgjxhdGKJFcChu8DVknAQpuO6LMUjyyWslOsY246&#10;GrKEGkAlZYWFjUkAs2Kv1hPgtDA1amsmh216bMB2bllnh/ftsJMCmiP7d9qxxT124cyi3brvvD1y&#10;6257XOB094UlO318v50/JUal/924fsEeffCaPXLzij143yW758wRu3j8gF0Q+zpzcJvNDyasvgT/&#10;TKpjUSSGxsuoR+cBVF8k3wbK8wVShTZaUyRG5bOpmN9mNOao/iCAmherWtMc1ojaeIyABs1Jld86&#10;K0s0AmLwEUtIsaMPUhUsKjfV+YMqxJ6ozuDqlWEd0L37pLAVCgjc0DPHX0ggjNOG06XoaKD9p2u+&#10;VklgoYm7YAAJEmcak3BMlXAsEIOijUxCgqVVik69mHaJ1nyBnrEHTJpPCZOA1jUmQ1qz15YCTETj&#10;Fbkja5lAB8emJIRwgueuFPgIrDDPAUDk67l1rXnOkGDL1LU4P+cy26fAMcKMLtWxoN8prLSNaasr&#10;dwWGcbLnpJD3d4dl6FyAa6HWDk557p0q2zkCPYqPZuqZZOsaCGAAALyyQp5/53ZAaHkkgQmBni6F&#10;kL+TAQsIeMApS8DkR5HT3i8U0OZJoSIs/YM6estglBxJxpT8nwOiZUb2Afjp2QM2RN3SdRp/lj9f&#10;58eSQVkyzQG/hRkPsxwD8OG7AFOSISXPl3yf0Hb8XRkosbofmpZilsd3HynJF2Mtssbq4AcABTgh&#10;ewiaIsKX9eNASHOSAxjruzzTbO1V+tal4XNCMZZSgKkvXeCLaZBgLFpmUPsTN4EDIg1vPrVeiFYW&#10;OUHRpUcde/e2hwU6D5+Y11j7wXjk5II7Pnhsjd08Omf3HZ6yewVGV/ZO2IVtw3Zq46Cd3DCkMWIn&#10;N47ZoTViSeNttnWy3TaNJWyiI2ZddfRVKnPCnmKgZRJ05CMASs7GrKPrt+TPc6/7mupsx5ppG9AR&#10;UCKcGjTFFxSUlsjDqpTwpMy66/2hxdndHLOBNpru6X8BCXMJ9GQSKULcxdRLKLZIAI91NltCzIba&#10;bkTSJTQBzVExrdI8q/DluOvsFJhSmBVH8FBzra3pabNJgdl0e72t6WqyTcM9to6+RRX6vphdgzZe&#10;m9hZV7UARVpch4T8cFOtTQrI1vS22YbBdpturfVGW51NxmtdpeLeuqhLmuyXcO+trbSB+hoHXCPN&#10;9Tba0qC/YzbY1CCAqxdwVFgdlR80qVSMoCoDQQeEbpPVngXL0GTmoWlos2FyQ4jTnZeK5YRoIiyo&#10;LdhG5V8BYruunyZdLWJsLRG/RonAiYARn/PzUDWcgI52jS49p87KMpvQc5jtarZZscTZ3oSNtMcF&#10;YgE9Z20Q53y+0wk0NDEiCYkoRKtqqqgUY/KKOxLWDzABUrQTL5CGC/AwRwAtigQ9sJxSIWHkmCHC&#10;Rb8Bi2SUiYXiByvBear7LtG6giUVZXllTgokkAEmmHShtFh8X/2JZtsotrRh9ZStn5+22akxW9Ba&#10;W6cxT97UAscxW7t6VO+P2taNc3bs8C6B03G7dH7JLp7TOHvUTh3bb0t6/+zJQ3ZcYHby6B47d3yf&#10;XT13xO67uGTXzxy2xe0LWv+NYjp5LtS6UWAVL82x9lCedQmcessFUhoDlUU2LBY1VltiE7ESm4yV&#10;CqhKbaxaoAWzEnOai0dtrL5MwFbozhEXe2qT8EhorSaChdYeLrIOrWGCEuKUwsI/pPlE2aI9fkyf&#10;xQFNyRiiLfETeCNPgII5JlfPSGsJTVdzgYkIgHK+CLGIlRLaqRKS9GcioKhT+wjFi7w/GE+hFIJi&#10;PfsyKZ0BzQNWkYjmhFJhBAJRAowCyuQb4kfEhwRLYiQjZDHxYTqmRBeN6AhqQFGhbBfCj4RZ2BRz&#10;Tu1JB3wCJ4raknDbJoHWVR3WiFqzFEcUMEx/5AKydlBkALhMgV2GQCt1hQS+wDtX+wL2kSPl7y6B&#10;2EfB4cMq4V4ibS5sobDIMSfABSFPcARBFXS0LtL1B1CWJKsy9FtJEPo7cIINLQ/8SoAbv0e9PMdi&#10;NEhsXbU8ciT8yTMKFBW5Y5HmDZAqFUAXCwi99umElAM6mO48VpQMtkhG9iV9ZI716bMMzHyp/Ibm&#10;nVxHWCq5b0Wa01JMw5LJUclYmBNyFGDCDMznCHYiMd+xbv0+/kqiglfpPojmY+9n6jc9n1Sh5i5d&#10;AIX/KE1zUejkWKXWD/6mZJNBQMmlzwigkikBtz0kYGJ44DRvDx2ft1sCI4IZ7j04adf2jzvf0eU9&#10;E3Zm26jtnWm3jYNNGnHbJC1xfX9CgjtmY23VYgDlAiRMQ/Q8ApCEwjhuxZpqCAcWsFClGh8Czk5s&#10;zJhzXGVjLeQuFr6EO0EQ8QoSUKkF5wkXbNDF0uDZZNUhMZ2qCrGvQn0GQSUWJqYQxj+ihQhrcg9b&#10;Gwqh1x4TE9ANs1Eo3koVcqLr8HvExLLw+wCStJAm2KJbWthIvM4S0lIJkW0r99nq/hbrjkWssijT&#10;+b06dJ7mUKkzc1C+JaFzznYLiNqbbb4rbmsEZvRw2TbYYpM0beustc0DLbbQLWYYr7BRMbbBWNQl&#10;9AJKnQINQK5VI67RAO0V26kSzXbmMS0gqjO4PijaCGW6r2I9iwLdK4wJ9lQkbY3CilRvqA1L89E5&#10;MLvVSMPCXNdVpzkS8E0kWlxVhv4G3WdLtat4MdhUaf31ABfauc8Ga8tsSv+b0GfWC5S3D3XYxt64&#10;zZBrJuGENhyV9pYtgZYuwYFgIwqKxUrtMbQl+kl1NzY4YKXTML42vkcwS0TXTkIpCxWt2JkKdX9s&#10;hPw0GBOCDy1fAkb3j5nKmatgTfqsZxIt1rqixpxnpy6VUGSNAEqAE5o8Wj3+xr62Zpse7bfxoR4b&#10;HRBD1ViYm7LtmxZsy/o1tmf7Rls8sMtOHztoZ08s2qmlQ2JH18WSrtunHnvAHv/EDXvo5j123/Wz&#10;duTQTjdOLO2zy+ePCsS22dL+zXZ03xY7fWS3ndi31TaOD+hZlrkw7wZ/ljX7M91IBAGpXDc6BVQ9&#10;5UUCKoFnNF8jz0arC22yns62xe443VBqs/GITTdGBFIRsagS6wiJmUcETMFcARWlfSSoA17zvnoN&#10;1izJrTX6XfxRBPx4yhpJjwKBTO09AVOkkPD9Uu0hEq7TnUBBuHy0WCe5Tuk6Eu1K2ka3lKl+KV8E&#10;ruDTIm+KCNNyPfty7WkCVyhiTO1K9nHSZ0sZMPqOkceH2YYisQRE5IjdFAmUkqbIIs25T1o3AEU/&#10;MRgUDvZirQOCc1BWydGKCAyp/l0lQKzUqNE5W6QctkkutFRVWqVf60KCMF6J77pCcqdU50lzjAmT&#10;W5rWR4b2TZpkRJZ+D5BJkQBNQcATXq6RLMnjJ9DIXyI26fmdEPRE1iH0Caigk2yRrssvOUbEmwcA&#10;H7IuBsDkxjLj4ghYEKVH/lI67FUj05kGtf71PMrEVIM+nwvnLsrNcxGHRdo3WZKJKWKcXrAFQEP0&#10;4Ifmu2RwBcf/kzlxbbTdSCVkPkV7VvONuQ1ZiakXAEKhxwpC8edgUaGTN+xNcpVwkTiTsJ5juti0&#10;AyPdR4p+j8HfhJITPJG1IkXKJdGTeuZ6DzldsRwLgPuF/EiAidQfcjlxDyTB6bZHTs2bGyeTwLTa&#10;Hjg6K5Y0bVcBpB0jdnbrqFhRt63rr3cFWec6Y65dxXw3SbG10v5D1lpeYu1UCJcwG03UW5eEbktF&#10;iTRmKmyLEmqDukqzediiMRNJQ9JCxnTk2iwIPQGIBmnyjLZaGuUFLCYGE9MRvwL5NdXBMq9AaVGJ&#10;zicGlVOgjSVNgk2niaPSgl/aELZvHgKhh2VaNGhmmNBI2HOZ5voMTncKZVLCBdNilZhcjTZ4s0CL&#10;nkNVJBaWCKyilNspkTCV5q8NSJZ80aq7jJIwaI8EO9TqtzDFzQiY5tobbcdotx2Y7reDU722Y6jN&#10;5hOUb4naeLPYW0ulTQrMu8UqKRqLf6mVahCACdFzortoekTUAUpoNbQ4Jj/DLRAtFHwJVI6gR05u&#10;6gq972Vfk49EBJ4LoNCzIIS+WmDQFauxEQnnAbHMfoHSqABmRKxwqKHKenQNbRIc1B7r1JxRzxAz&#10;0iYB656hhB0c67WDk0MCqIQlxJLiIYGMfgdzWzZUXmCYKwGSy2tdC5F7NFbsbal3QoyUAEyj+EkQ&#10;bnWl0qTDVOqI6Ln5zC8gKZBmHARwNTgvJks2QHIEBUQkVpcLZOizBTABcpiNXKBJsTRpARU+DkCK&#10;gBcc5/g1MEkSqDHUnbCZ8UFbMz1qI/2dDqTWr5mybRvXOoDauXWjbdmwICY1axsX1tjGdatti/53&#10;9Mg+O3XyiJ09u2QnTx6206cX7fKlk3b/tfPOL3X90gm7fPKgXTpxwE4e2mG7NtD0cNz2btb350as&#10;tUpKRnG21WrEiKQDqAJZztTXHhYgVZW6VufDVX7rjRBAkWlDlTliUwUCphKbayzTCGlEbK4hYjP1&#10;YZuuC9q4FMDxmjIbrw3aqI40/xuX8gSAjdaFnfITF6sqFXjgVMakh1kM8ylRelUlWtflRKKK+YrV&#10;ZkqoEDywSkKOYIJkj59VhJXrO6wjgoIGYpXWV6v9LeWzPG+VhTNXOnAgzLtWc0y6RIOEDoog4ERx&#10;5S7t57jYk4vCJZDJKTZYTIoEVBT+zHBzRdgwATT4EgmiYe7wLxVqoMgw77ReIcTcpRpoz3qpKFhl&#10;vPUTFKB5zToF1rq36uJiASeWES93L1/nzNKaWylgJHCA/B4YBBUkPqh8ICUrTQKcoImw5E2pAAKT&#10;GQKfI+HmrrbcHR93JlCi5Iock/Ga7RF+zvu0Qv+/AdMdGlRioCEfuUQuoAIza2am9o/mS68BJBgT&#10;kbf8TWJrvhTRLO2tVWKbLqdK1+haueuYBKUk+0sCU/Lvvx8CKN0nJjhSUMiLTAW0NPgbBYagJyJ4&#10;ayMh86Ew6t5ctRjdW7buMVNgQ8UNGF4qIK0jfisUHIDJG4CT53/CEkKTUhqtYv3C1O5ASfIeUGI0&#10;SsEHnMSYVtuDx+c0Zu3WsRmBEma7CbsqpnRl15hd3j5iJzcM2JahBhuW9jYQC9hwY1gCuNbWizFh&#10;5uqtJbS73KY6m11AwDg+mbaYhGCV0QqhPkLeAolVAINAIRd/ATkOKc73RAgpAMUAnLAZM1z4tm6A&#10;9uaYp8ijQbOj5XhBmlhEhrTobAGWJhD/A/Q9IOGMWY9IHzRF2Bbl2DEFoHFRYBB7NdFnONeDhTkC&#10;Oz0kXUO1GFSlWFMMX1OQ7HO0P1iVHqTeh9mV65zOCS0Nje60mB1hYYR+J2B7Eu4dEsIjPI/mSpvv&#10;iNlcW62NxsI2LIHRXYcGWarfgknmi9bqOhCmYhNUXvDKyGDSSnM2WUxbLAhKBRGOSQUJQLu/uc7l&#10;edTqWgmbDmqzYs5C44E5eq02APsyG2qP21Rvp/W7Ku1iaBwFFr31lR/UYWuXhtshQO6SgtFTXuw6&#10;qx6bG7Lj04O2u7/d1iaarF8CJi7KXS/GGtamJ+CBSBxCZgvx6wk8C/E/pK8QG07RGqi3BX0XoB4U&#10;CHeJQWAerBdjium7cZ1nXGBJTbZiLXb6a1ULqAh8YL4L9ByYU/pZUVOrQvOFYIJ54VwHiDBRAlAI&#10;TUaNzo2pgGjAQrElfBlUCsDpGpP23kx5JD27bt3PUG+7TQz3CozW2PZtG23H9k12dFGM6cwJO3Rw&#10;rx0Tazp75rhA6ahduHDSrlw9bxcvnbKbt67ZmVNH7PB+MSUxp8X9W8WWNtuhXRts75Z527153rYu&#10;TNmaiUHbv23BDm7fYGvE1hDMlBKiigJ+qEZ/hjVpdEgR6BYD6hJI9Yg5OVOfmNNgVYFGoQ1XFtmo&#10;FIWp2oDNCpBWC5jmBVLzTd5Y2xS2dc2MiK1vidq6eLktMNoqbaCqRPtNDHLVx7RXMJ3qmaz4uGVL&#10;oJI4Htf6bZRgIFozC4GM4JVmvdINcp5ul7AhGOJ2CwvsWS/DYtH9dWU22lJhfbqeOt1PNb5e7ReY&#10;G+HkABOtaAhkolcZTeM6qsukgEkpifqstozAlnwpUH5XkxHmS/RetoQt/it8yg6YctKdyZYjEX4w&#10;LW/vsT/znRUGQQbAoYiFJMRDpE9IcSPQB3Aq15E148OKIoD2F2gvSWMPaC3hj84SCOEX5X7pRQQD&#10;opsruVBhKVERgRu+nWSxU2fu1BFQokkff+fq9/zab1TtBqQAJ+//AgEJ+4+CE+a8OwUOzicjIHJM&#10;iAAHjVzJNxLoASeS6ZOgBHBxPcWSP37JgBxdNz6yHH03GXmXNNsl2RHAxPiALS0PgMn9X3MNABNK&#10;75L1BU5EOALO+fpN3AKUMqPrQNI9gjUqU8qwG6vIacTHlKprFgABnjBvXT/5Tvids1emOuYEMDn/&#10;OIQAd47krWNOGhSKbhIgNUYkGySvMOvdduvYrN1cmtGYthuLE2JKYwKlUbuHBk47R+ySgOn4+n5b&#10;211lXRVUBc7VsWg5wCFsg/VRm4gLpIY6bU1vwrWvoOFftxZiAu27gqTKgAswaNSCpaw+Cxe6T8Y/&#10;Jj3Me7Ao8l7wR31QtqYlpoVb6lgQgoq4eYfWQnkcpvgn8D9AEWERMIiYNhn0EDOOl7eU7XxStdok&#10;hEfjoyHpD0cxTI02DrAmzBBcG+GxzaFi15/FaYC+PF23z9nMKwV2lFUh2giQIvGXsPNKbRSqO9By&#10;o6cmIqDW5m2ssiEJ417du4uu0u/gtKb0foVAKSjtmVj/Yt13vjZdjuh5pgQpZgafKHNYCwJzHH4l&#10;opVC0i6j+n1MI7PdbTbbEdfzbncBJh0StgR4YL7MIWBALKtC2nCtmA39n2rFMoliiugcyegp7Lgu&#10;PFznjGIi0fOt1nt1uv+eqF/A1GBLMwO2k/D4piobb6y2fo1mga8XoUdJe8xr0qQEonmpmAG82lmA&#10;SPGqO3X/lXZyvVhDb6vNxqttQooKQTF1+s24AKVF4DnaFLOZjhbrxD8nNsf9wYAAGFguyXfMFUyX&#10;VieN+l6ySSSghFmQYBF8C0FtGp5RjRY7yak440mM9ukcRAI1ab56xGj7OuM2OdLnmNPUWL9Njw/Z&#10;xNigjWmMTwxbW6LZ+ge6bWFhznbv2Wa7d2+zrVsXbN++bQKsnXbs2AFbWtxnx4/ut1PHDtqJo3vt&#10;nJjUtbtP2+ULx+308QN29tRBO3Zkp+3aNm8Hdm+wk3p96uAO2yEmlagu0T2mCqDFMnxpRr+ieDDX&#10;WgK5YqQF1hktsk4pB10S4N3RYuvTGNDfQ9pL42JVUzViUfVltroxaGuaymxNc5nNx4Ou99BCwhtr&#10;E2FbozHRFBSL0Vxl3KlnlKbf1X7TswFkKMzKmia/zhU1dkwd35M0dykFCGxq7BFOTnuCqqJM66oW&#10;SxPoTXdU2qCYHG0shhsrrKc65KpD1ElJapBSxx4nqrZe+6hRzMrtqTCBReSv6f9icrXaDyiDgFLS&#10;t8DAvI8yCUNm/7OfnXateadSSlVRga4/SwpjiUusJ1KPhG7WY7HWoU8aOgWcWSMh5IPkBN+BVTeK&#10;ObfUhK1FMgplFC29OlDilKwK7ZVSZzbLMZ8ADSFLwEGhmAPtxskVcjlPYkJe6DWmNA98AC3AKV3P&#10;DaDic4CWi7CTsHdDgJAcd+lv6tARGZkFi9U15ogR4atxplQNzOOApAcAAksJdywTxZqzAt0v7Izr&#10;ApgAIIAJ3xKszgHPMjDxt2thod9lOGDUeyTcpuAfwvQuMHGt1PVbgAxVHmA4uEJi5RHJn0IHTDAo&#10;p4xqrxXqfl0VGp0HNocvjGhIwugJeACcgoV0P8j3AqJ0v0RJU/mdOSXYgX1K6Djz6qKCNeesh48A&#10;04yAaUrABFsas3v2jAqUhu38liFbmu+12baotYWyrTWUo0XoFwBFbUCsoD/mCeHpRKONSHBRlbu3&#10;JiRmFbURCaKJRMxW97VpJPS6UQKIdhbaeBLeA/F6F11D1Jcr0ighDTB1SpsfaGt04NQq1gTY4D/I&#10;0eQTtVUtVG2L1bjF6vIouFndJJ+rlQZWpfOHhcq8x8CmXSV2QdYxSX7kW4SkNdWRSCjACOamSSAG&#10;xHxC1oOZor7C9WfC30SUHowJkwGjUtfqTH4CqwppbPXLtnafQIVq5YO6dkZ/TblYU7WNEZnXUGVj&#10;8ZhrJFhdWiCtQdcsIMIvVKgNli8t0DljJSgyMsgSl/Yiqk7IOCHaXC95P5xjVs9lkwBpc3+HAwvM&#10;cXGxHFrEkzgMOGPSzNdCjvr9jo67SDctuDRtFApfEsadpoWaIS0Yx3K+FhJVLoJaaJhi8H1hepxt&#10;ktbdUS+23GETbXVSJgqMgqGYSWGgyaiaUgEHviDYHvfkwr51/X3lQTuxZsoOjvfZ5r4WW9fXLHYm&#10;5sLcSDnojkrD7+2yqdYGG9NcD8QqXI3ECt13s5QIzHS0767RM6MVPcEbgBIMiRI6AJOXI6Z51t8A&#10;FwEWmC+pWcigUrHrSCzB1www6fm1N9XaQFerjfZ3WpfWZFuLWH9Pu/X1dtjgQI+NC6gApSOH99ke&#10;gdLa+Rk7efyQXb3nrJ09vWgP3rxqT372E3bu9FEB0Ul79OH77dbNe+2+6/fYxfMCp0tn7fz5JTt1&#10;6oCdPnnADh3YZkcP7bK7zxy1s4t77PziLtu7YdISApjK4jQpRLQmXyUWle1KCVFSiNEq4d6uddYV&#10;LrYeCfI+mv4JoEYFTuM1pTaxPGbqSm1Ng8CpMSD2FBBjCtn61rAYU9TmBCIDdQGxtFSrzE+RcpTv&#10;BbQISGjTQqHkuJSlmJ5xY0gAIaDABJondkI4PsFGIR+WBylpAhL2SadYFsEGPVI8qCfZqrnqFOvB&#10;9xrTNcNkarSPa7R3GI7Zs4/cIPJVoCTh5JLhNVhD5Cgm81qSEVscvQoBmk+t66hGnYRXVOs0JsWN&#10;MmRYPljXFD12vsrcPO3FdKOWJkoNifZFKHYSsk1aO+34vFwAVMTaASjcBRKEDdLWiWRtqKpwaRiR&#10;QMAqgkEpiVLmigpd3pBjKBoETQBALuxcA1D66PsMD7wEBP8PYHKFZAkJ18Cf5yUAr3ARecmoPNiM&#10;B0ywEu0vKYMAUx4sT/LD66Pk+ZUIxsDvlQQi3oM9MZIAlXwNaHn/84CWVAEXxOBMg3d6r4lq1O8E&#10;tbcw5eEigDUROVuqZwI7yheYunD5VZj4MEnm6v0sB0wk5xakSyHKE/gU+61MQI88y1p5pxgVAJXi&#10;WbT8JPOXOdcD1qxKnZ98SAdMHjjN2gOLM3b/4WkX8OCAacegnd7UZ4trOm1tV5W0uWyr10ZqLsvT&#10;JGvzEMUlgYhw3DzaaxvFmkaaAKaA9dWW2VBjuRNoq/tabcNwjz5DS4k2GxEToi98s4QQ1RrIbSD5&#10;Dk2+pSpqrTUCBS2gOgFPku5heyS6DqQlmgNQwkzXrPeaq8qdoERAUtIFcIoLBChCSqWIcm2UaJGo&#10;vTZ+tTYmx0q/fqsSDUyCQMxuUKyPEjdDOtKU7uaFY3br4nE7tmujrZ8YsL6WGmsSk6jTfccry6R5&#10;SVsXcDXRCVaL2i1usZYaCV0Scxf6Omx1V9z1q+mIlrgilwATIdfk/jAhfoGGT9ddIEGapQ2ULu00&#10;XUwjXUIdTZVEtapAsUDcs+tPCOSmBXK7BjrswHivQCMmwR63BjEyyiNVCmSpxVeliaWsESZPsrWp&#10;EkHSLc0FfVledBYRc8nIN5eTkEHuS44YCYIn5KrAzwqcphJ1LigCLZhk6aL0u1zwCiNZWoYUAIq9&#10;Mid0tCzQvRRogbfpeewc6rJtg20201Jlo40RrRdp0mKiVfgRpBX3aO6mxFBIZJ4SaIw01Yl1ilVJ&#10;SFE5nojNMiktYZ23ToIlLOBxQqowx4UN0+aeWm+wWCq640ckHBlmyGdZW0SBJddPi87dl2iy7uZ6&#10;69ZvDnY022C3QGqwxzasW23rFxhztmn9Wlu7esZmpkZtbKjXhjSf4yO9Nj875ga+qaXDewVEJ+z0&#10;qUU7fGi3HRWLOn16ye6997LduHGPXb96zs6cOmynTxy0k0v77MLpI3Z6ca8dO7Ddju7ZZLs2ztiG&#10;qQHrkoIX07qqLs7S+slyrBWG3SywaNNapzFep0avAGqw3Gd0oB3Wmh2WQjJWWWqT2muTdX6biBE0&#10;4bOpBoEVfqkWsaa2iM23V9h0XIplkPOmWVdlsfZsVPPstw59H5BKaE27gCUBY1RAVKb5DQjYvVJT&#10;rBkJngwpVFI6ciS0GPidaHZZqEEUHQ3iWNu1Wgfs3VrNT63WgOt/BjNyI+mTJcEecxxmdQIxcj8E&#10;JQ3WMS0tKqRs8BmCl8ihKtXvlAskRlpbpKiUu3qCBE5g7id/z6e1jRkckxNKnZ/3JNgjEuqtUmQo&#10;EN0qJtqFSV3A3Oz8x8ghEkDLxBbFeiTsMZ3BZFz3VoEEibguok5AwkjmP/E/2kZk6tkAFIAT/Y4Y&#10;uc7UlukSZNMkrJPMxgs5T4ap4wtaToq93ctHcj2Q9Br/V5bOnSWlj+rf+Lso2JyvtZ6rZ83veX6m&#10;FVJmBV5iK5QuApSSpj0AiwGTIsiD1x5weSBFVB9BHUlgulNAxX1RdZ1QcAKuYE0NetYElpVoTwWk&#10;DBRKVhRIluRn6lokOwAmQIk0hByxVoId8C0V6zNUlyAfKhlAQRIufuhMgRSKMWXPkIdeJRov3+n/&#10;AkxTDpiu7B2zC9uH7NTGHju6ttt2jrXYhBZ6Z4WoOXW98lJdfxZ6GREavW2i3zaNdNp0e50YQsT6&#10;6WKpzdNRKSaiYx8JqRICRK1NoLVKuyJPibBmHJbQaUCpRYIKWzHJdDg92QgImqQ2RZi4Cy8UcDEI&#10;bqAsDhoe0Vi+7BQxJzGIijKLiMG4/CdtcEoBlRdq42vDU9qlIVxoXbGw9WNeaq50tdd2zU/YEw9c&#10;sW8+8Qn7xmcfti89cp995oG77YZA6vqZRTu1f6ttmhmy7qYqa9B9U8GBXIrBeIO0R7rf0luqStpk&#10;2Lol3CfiAmVaxEvwxMXOqMpcKwZHhFosRNScho6x8qhVajJCukdCNIk2xHwZ0iRiamsV86DtwXi9&#10;mGl9pS3ovHtGumxrX9z2TfXaeHOFzXY32VBTtTVK80yIeoe1cAjTrtFma6qqtiItjpBoddRX6kCK&#10;ciSY3ig54svS7xRjFok43w1h5OOttc4cG9cmjhPAUpLvGsaVZHktCKjMANNlDgEo/BQI/xptfqpW&#10;+HTuZoH1NiksmwdabbguaImwmGZhusXQvn0634rbJTTu0rVmuCjHVmmv5HE1SVnppJeVBAaZ/oCM&#10;V1kg2+W9MFgTVCjwQo8BVgmhrAz3WXwV/B+tm+8ATqwtlIiEWCx5TaMEQghwVo8O2HBXQgwqYf3d&#10;7TY61Gfz0xPW1dZi7RQFhkl1ttnYYLdtWT9n69ZMuNfjQ90Crznbs2uz7dixwQ4e3OnG4cO7xZQO&#10;2+WLJ+zaPWfsvNbNWf19RGB0/uRhu/vskp0Qezqg7+zZutaO7Nlq+zavtYWxAcfY6blUKzZP59kG&#10;gUODADkuIG8vzRdrKnRmvX7HnIpsqELsqcJvY1UlNuGAqdjGGXU+N6YbS22O/CgxqHUJKUtdYsGt&#10;5TZU67fRhqCYcdC6tT/bqFYuwGuOeL4fqrS4PDY9e8w3DJf0LQEC804mw+ILdQ7xZT8ojIVQ71wJ&#10;VPyEtZhdJWzqdcTshvJG+TECINwQc2LA0mBOzqQjQCNCi04CFQIu6gZi+gH0svF1CSDqAn6xzUqn&#10;eNCFluKhLu9NAIQJCed9qgRsDkETer9ae4hgjcFYRPuy1HrrJABLs939dlIFP0wJL5+AN8Pl3uFn&#10;wtfiyhxJYDvzlgQ/9eiSYdgwDgQ9rSAw6xHdlyLmtEr3T9g9VSUIHfcqdZMInu1YRjLIAgDy8poA&#10;AQIUPN9PcriwdEBPzxWfFYwM1uaTbCiR4ok/i0Z//N/V+dNv8ZprTBOD4To5J8EWMCSumfc8YIJB&#10;eYES3tD/CaXXddIQ8K67bheT+pjuXcqHANcv+YwpD2DCjIdvLgBISbGmLJorjSaZQvJ/jp4TcgXT&#10;Pu16ACiUY0qlhX1eOg+R1VhxWENUk8nSb7KuvLqdWGCy7bb7j0xactx7cMKu7huzu3cP26Wdw3Z+&#10;65Cd3TJgJzb02qG1nQKeerEgaRcl2KdXGN0x2wU6dKFdoHCmhONcR72NNFZYuya9sSTX1dhq1sCE&#10;0Cytr416XGIaOEQT0mDJTcD3AehgX4Z+A0ZOG9PCQtgAPDjEMMcQaQfYOHOSNi2mOgIYXGiwK00j&#10;ASats1TAWadroPwRtbeoxUaIOL/bK5AkRHpEwnc0EbOtc8P2xcdv2is//4G99NPv23M/+o79+Htf&#10;s2/+w+fsiccesIfvv+wSLQ/v2Wz7d6y3PRIkq8f7rV3spV4bidp3RCD1SegR7TYu4J1ub7SJ1job&#10;E4iRCwUoO7ObQBXbd0WRGAhOWb/fCXJyk2iRgaPXJ8GKCYrPkQdCiaZ2XXe3XneLcdFSeiwWsrV6&#10;1kT6EYU1KYBd09lsA2Kb3QK+5lKxC2kpFKMlfyAm0KnwEVwS0bPJdWHerg6WNkuhjn5tnJpAwHoa&#10;Y9qsFc4ngI8NMybVBqgMTbBK0keFooBW3KD7aRejaxMYdwo0AadygVuYiEDNXZcAZ0TA2SahSnO4&#10;CikFpZkrHRMCMAI6F6Yjr9JDvptjHKGwZAQTZpykYhLUfBPQQNKoC4hAeZFQ5EiZJEyInJO1RDkk&#10;+hP5tC74Lj44GpaRcNvX1uTCxwc72jQESIlWa9N9xyqkIIQCznzhF6BRG5CcjVLdf4OeK/6p/i6B&#10;bH+nzU2POGDatXOTHTiww9avn7UNGuvXzdq2LWtt3+5NdlhgtGXjals7J4Y1P2lzU8O2bm7Cdmyc&#10;t+2MzQu2c8sGWzqwy04c3GNHtm2wXfr/cGO1NQn0Y1oLdfkeQLVoL7UFBVChfOsMEywhoIoQZg6L&#10;KnaJuyPVWhe1xQ6kpjRW439iNAY0ymxeiuV8S8TWtpXbuo4am2vXeo1Xub3QKcbdIoWOgq8R3S+J&#10;qYQJu5JUuXlaRwIqacQlYhSEcxPWzcDPC2gBSFkCjWwJciL+8iSQGYUSPgzMq3UCJcLMY5oLGJMb&#10;sCiBE2Y95okW/vw+ikjOSgnGNC/KM1d7AisC10Xyp4/kaskAyhbB0IukmGDCJngj7eP6nq6BgsXk&#10;V5G3ONstNi6W2F1Tov1UqPvFNIzlo0RrOs0y78C0fYdRNQIwogoGLSAIUCBC0bEIveexDM9Uho8G&#10;8IC1AEzkRAFMtC+H6VBtolDKIekbNAUtEqMh4XSlwOJOhgCI8kcwJI+NLfuAlhkVrCxV15OXo3WP&#10;r1nnB6AIsACUiiXEYWYwKpKkafHBdXF9d9AiXccPOtIKZFdw3Qzdh/ebHgDiC0tGEuIfS9U+oqVN&#10;ho6wJvzGJfpN1gMKMwPlmRQdooc5kvaBvx93S9Zdd7oir8gXFIVCMaqo67rtcwCXDKSAQTFc1RYx&#10;TeIICHZCwfkQmA5P2vWDMKVRu7xryC7uGLRzWwbtzGaAqdsOL3TY1olGG2ym86vAooiRbuUFotb5&#10;KyWMa5wZr78uIqYUcMVOJyWg+/AbVIfEkCg1JE1H/8OkRbIrtmiKPlJtlsXICEn4FIn55Ky8XcB0&#10;lzR+n7VJe26ujLiFi2OdHJVkEiWAVIIGrwVYkke1XGnSBYCWBKheh3Ws9OVIK/K5RFLqfuGAn0jU&#10;29bpIXv0+gX76fe+Ya88+2/23E++Z7/44bftX7/1ZfvW179g3/z6U/aPX3vKvvSlz9qnPvWwXb92&#10;0S6ePW5nTxwWSG21dTOjNjnQaRO9CetqrLEWAUe7tN5RAdJcd9xW98S9pNSuFhuL14tViTkJZAAx&#10;V0dPk0RWPSHT1QLfKmmR1RIMXs4XOTqF1iqBQVQjVTLIs6I1BGWMCL/G4dypjUUkHYEFUy3SiBON&#10;Nqpr6a2OWoNAvEpCmmrmBGvUl0ko6Le66qjrR0uQoMv9oDwRIbeYVAihx3RWIWYZC/vFNLUgHXiJ&#10;mmuTYLKBzbrwe52TwBUqqxOEQdRZk7Rd+kpFBLohLWSfFrxLiMQUWITvR0qFhAwFPglR9vLQiKDU&#10;0G+55om6DmrtRbU+ovougQsdYoyYcAkD9+qzCVh1LS4RUxo6R3JfXBCMzoPW5cLqdT6EGefmiMnH&#10;ZbQvbzA2lWcKEgBKeLrEXQ2CAAieIYKIxMNCCa+o1mIiHrOp0UGbnRi2hdWTNjHab4N97S5hd7dA&#10;at/OLbZ0aI+dWjpoF88cs3OnFu3Q3u22aWHW5iaHXZj63Pigbd2wxtZo/SzMTdqOTWttl0Bqad92&#10;O7p7sx0AzIa6HPOuFcunFTo9kWL+bKvXaHLJtgIprY8urZWeEABVYIOVBTZaI8ZUQ4CE2FJ90OYa&#10;Aq66xLSGA6pmqksEbXU8IhYbEMPOccpCJJ9eOUS8iTGRv5JfoH1I4dQMFwFbmJopcMqyolSEB4xZ&#10;Ape5y8sTQNFSJltzKvYk4Qgg+TLEtCSIffos78NiSwQmROFWALohv6tTSfJtS7mnpDIaw6VOEcJE&#10;W6q5cntd3y1gzWl+AEK06xxp2m4u9TmvADHWgRKtS2ni+h9O9gwxcvwYHdp3XVKeMFe2aX9i7aC4&#10;MFUGyHHzSZlxZY0ETFkwHwAIE55Gslme1802yTCWB/+TEMaf5OVDpTsTHN8hcKIkXwq39jf1/3im&#10;AHaaAGiVgGeFQIGQcfKKqBThgMIB0ofDA5Y7BBhioXreSfMgvqYCwEpAUCjlk6g+ovtytU8Bwzz9&#10;7XxSei8fpqZnlgw1x6ddjOVBazxfCiGpHpgiASbugwHQpuoZZui9XD3PYn0HMKF2J3sVRZpgEToS&#10;JF0rzj1RWuz2YDIWANMqviaAqUysioHfu6GiwlmLvIoxmlNdsyswrOfLEeb7ATDd5xiTl1BLRN6l&#10;XYOOLZ0VMJ3a3GtHN3Ta3jU0bqszWiFXFKVJ4LOgUyyqUeNP1+bJFCPyGR1gE1FKpxSLMmMflobX&#10;ELXxziab7pXG2VavxSjhTLi0tHKEYERCK5hHxQJtQAlEBP1gotn5mhAUlCZCGJKTBFOCMQFKJOAS&#10;TFCSmyZ6KcGkUZJPCaNVeoAZErZZ0orYBEXWWllqAwLP2Z4WOybm882nPmkv/vi79ubLP7c3XviJ&#10;vf/68/buq8/a6y88Y7/Q+z/47jfs+xpPf/Fz9plPP2qffPxhu/nAdTt7+qjtl0Y8PzNifdTd0/30&#10;iikNCBTGBEh9zdUS0n6BEG2gxVZK8gQQWc7B7CL30FC1WagwzkYkqg+BXQrbE6gGdd2VZdq85RSl&#10;zZGAFHjrOZULlABh7h/7Oz2NWsvFWAQKLfodTIYtwSIbFJOb6WyxCV0XVafbBF6t+N3EVNs1LxV6&#10;zuUC8XI9t6iEhWuxXZzjzHU0Z6vQER8DPjsWGVpwro4If4IcqJ0Ho81NuUMglWoEJ1RjIpVyQJRX&#10;JYItVws5WxqWKD6N6LyKH+SaeLlmCJhsaaN5KfTXgoFRCd3nBEVQ58CMBAgVZwE4q3Qt0tDF2FBG&#10;kpUBirWoS7XxGAH9HuBWKhAuE2OjPBPJiJgiMrTJvNIpKS7/goRNojuzdF/cG4LOFaPU+koWHGXN&#10;ca2sL6pJ5EhAlhTlWCdzPNhr2zYu2I7N6233NjGjfbv0eoONDfRZT2uLzYwMCox22uVzp+zk0YOu&#10;/NGG+Wl9ZsGuXDxt1+8+Z0uH99jBvVvt/OlFu3nfZbt6+ZSr20eAxL2XTtiF4wfslJjYrBQfni2p&#10;FgSfNGg0iXnEJezaNDrFLLs1571ipP1iAsPL5r1RrZ3JyhKbjZXZjABpprnMZptDNtcs1tQasfn2&#10;SrF5LxeJ3ELKDOGvwfRVBJMWGPmzpNlmSYgJnHJWiIGkSNi5nJRUBxIIXCLZyjWSigUg5GrbrRKT&#10;QShpnlwAgoCCUHW3T7XW8Uu6aFattxopnC3hMlciC3M45lzM10RnUvme8zLyUYy0XgpTxWR1XqqY&#10;Vwf8RrI2/kUi7FyhZwEs6w0ll/wo/I4hCfCgBpF7mLGJOCzWa8KyMUUWS+gTro3ZLlXrkkAEOuHS&#10;58mrSi4AkuBMucuLfCPQIBdAkFDlM9nS8ku17mFbWWIJ+HFdpQOsIxqYr1zen85N2xpKQeFzStP3&#10;UvSbXvi5F02XHEmTnjPrCSSJfiNIwg09BwZtP7L1+y4XSQDH/RRrLzCogu4v0P7D9KZ9QbpJhRTQ&#10;sIAkqGdO9G+OGCeMK1PXRsIu7IkjNRST5jyS+Ev0DPE1ovSRTwpTwuxG5CTAVKHnXhVYjqAGOLU3&#10;KX/FwMcULBQT9wFiAasMlFlDeYUUhHKLlpQ4H7dr6XPXCksV4JOke9sDi5PGuN9F5E3ZtYMTds8+&#10;WJNnymOc2zJkJzf22eK6Xtu7ukO0GH8KVRIytajStbhoayAACEvLlwClsjGaOt0oSUat0gKr1KYu&#10;k4DhiC29W0yKXkZU5u4S1YZaj7XVueADomXaY5VWHw25UFBMOSTfeWOlQEebosRrHEh+A2HXaNil&#10;+Xqdu0rfybA6aehECMUliPsFchNiLlNiMFtmB+3JR67bWy8+Y79/5yV7+41f2huv/cLe/vXz9s4b&#10;z9kbr/7c3nv7JfvD7163t998wV55+Wf2+mvP2fPP/8R+9KPv2g9/+F177rln7IUXfmrPPfsje+n5&#10;Z+xlgdovf/p9++4/PW3f+NKn7dtfe9K+/fUn7YufvmmPPXDJHr3von3i/kv2CQmgh66dt5t3n7R7&#10;L0gIkZR5inHIju3fZkf2brN92zfatvWrbeeyFr1lYcZmxvpsuC9howPt1itwbxUbbRRbouVHPRF5&#10;AsFmCaImgVObQLgjUmqJINUbojYtZjjd0WADsZB16DPtFWJM1QIqCbFWCbEWfAsCLtpNkNhcKUEX&#10;EDsrFLBnZ0pwZ0DnV1qWRp5ArEwLMaxnXxGginuW2AeOy2yngeLPoTIDgsnHwpQQy1slANJmRvhD&#10;10u0+Smd7xWDxAQk9iMhlqeNmq/XgA1aGc5QNDN6RqGZ0bIj4i8SQHsAxiB6B82NjRLREcdqgdab&#10;q4ahQdkWGhlmpmoInHC2EokIKGHfRqujBhiaN6ZBr12HrlHaOUfMghStdYVKpeVT/ojSWD2tjdbf&#10;0Wrr18zY+vlZ27Ru3nZv3yK2tM12bt5kC7PTtm71lKvJd+zwXgHUCTt/6qidPbloRw7ttsMHdzlf&#10;1PHjB+3o0X22U3N+QGxpz65NtrS4x5aO7LQrl0/YjWtn7fqlk3bs4HZbmOxzibo1UlQapDg0i022&#10;aP0npKl2BQCmIuuPFNmQ5nMoUmyDGhP6PLlP07FSr4KEAGoOxtQqcCIgIlHt/Ev0VvKlS8tNoTUF&#10;FRiyXFADoJ1ktNQtJJqTganGmWtwzi8f+X8OisayCa9AArMIIanzUNkBwHcFgMX+IlKCMOVSpsg1&#10;itTzpfhxQEesKDAp/Jf4EJ1ZX3OXzFNkHQFOebBk/SZmYwKosKY4k63WLwoQVgJSCGgSiqJB+SPO&#10;RSg8ZiT8GpTaweSEIHTh0RKghGWTKJql3+E9lzCqdZmhgbkMpkSVCAq45sFG9J0iwqR1ToCphLwj&#10;AWdIghh2AAAUCox9WIKk7NAig6R06uAV0Qup2OfKHeXn5mm/eTlJmOOSZj0ACvaUBKg7lkHKtUHX&#10;XLhkYF0jA5ZEuHYB5xabKhUwhktLLRoIOKDK173TDp3adjl6lllS1FIcAN1uadojKdofAJMHTpgv&#10;Cfz4uFPsCtm7zgLBEODpN2BHXrpOnvZ/oduvpI+wh8lbYm+TvpKl50ZRZ8x6mPcIKyc/iwATVxFe&#10;94DJlHngNXlUtz20NG0Patw8Om03jkzZdQHTFQHT3btH7OL2YY0RO79t2LGnU5v67Oi6HjsgcJoX&#10;OPXV+q23tkyAQvfYWqfZUbAVs1GlLhTTUUMo4Ao/oklHBChUmWYh0m65r6FaDCxha/rbbLyVNhmi&#10;9WGfM3cR/kwVbkx9LFAKQBI2zeLDvAMw1YptEAlGQi0h4TjiqRfWURPSuSushzwiMZNegSAsZc+6&#10;afveV5609371rP32rRftt+++Yn/8/Rv23nuv2DtvvWRvvfGCvfaKgOj1Z+2tt16wXwusXhWDeuON&#10;F+39939t//kfv7ff/+4tff51+81vfm2/+/1b9vY7r9o77/7KXhN4vSoQ+/1vX7O//PFNAdYP7dUX&#10;f2Svv/wT+9VLz+j1j/X6p/aOzv3qcz+w1176sf3m7Rftd/rtt15/zl4UwP3sp/9q//av37ZvfO1p&#10;+953v2nP/Oj79q1//pp98Quftn94+rP21Ocft0ceuc8evHXVHr51xR575Jo99tAVe1Tg99D1s3bj&#10;0jFb2rne9qydsu3TQ649x3AjIf1BZ1sfbAg5O/toS7kNNkWkHARtOFFra0e7bVFC8dbVi/bEJx9y&#10;xUrvkdb+2KP32hee+rR94+tP2/f/5Zv20x9/z376zHd0jV+3Lz/9mF2/ekLa/hn70b98zTHM7/7T&#10;V+zxh2/ZkX17rTPeZvkZ0kBXpDuN0pUr0kan6GU2gESdNo3cVGnjhJtKGycRzw1t/HQJRZL+KDaZ&#10;L6FE5XRXNFKAgu/A1VDTORl5Oj/CIAeNFFakI+YLTBr0nUHzpVQSdQUJU6WSRNKpjyZeLY2fSEYE&#10;WbKbK4m8RPoxMG9VChQBXrR0Ejp7440ukKI7Xm8jfR1iUT0uKGJ+ZuyDkkeY7pIlkFZPjdjOrevs&#10;iEBp47pZ27plrQuS2A3znp+0nTs32uEje+zI4l47urTfTp9ZtAsXT9olAdPVe07b3Rc1t4e22fRQ&#10;QntKwlvKQHNJjlhTgXVqYM6DNfUJnPocSIk5VQdstKbUJusDjjVNNwYcMJHvtE7AtLaj1oakFNYL&#10;BML448SASwUgrmWFnlGBnjXPtwxGW1woNuJ3Yb3UtPMqf2sumAcdqXWHT5jW6aQdUHkhIM2ZbtBE&#10;33kAIZZD8dkS7VUxP8ei9dsuUVZ7mDp4gFP+yjscA8IqANOiGkSO5g9BiB+C4ApMwZjtADzAiDlB&#10;NgBKJOESfOPXZ6kCgu8xa+XtTrGgFY7XiFHnR1aVwtCxSBToKHYh8KDaeb7WCcoLv+laOmidRHT/&#10;Qa0TqpUDXCSWpun5rBDbuQszmI7FUpLKpDSRl+Sa8qWKkeeKgQqY0iTgARTYFWY4zHHFAieGv0ig&#10;VlRsPoEUAAU4fTgwG5KX9GHEHNUqqNwAQ3Ph5ctA5ZkeqeogJUzX6MLNxbA8v5kYn4CV/7vKHgz+&#10;1vveuMuVUbpd57qDUPdlIMSkSeki8pJKBHAETznwEYgXCFx4jY+a96nAgzWE5HgsG8wbSgBFelEO&#10;XbFXDSIO8WnRggSfF88qOQgcue2ho1PGeFDAdGsRcJq0awfGPF/TTm9c3DFqF7YP2rmt/QKnHjux&#10;oceW1nbbnok2W+iptz4tbrpc9pPDVF9pndVRq9UioV1yRyVlUUTfNDGV0o5ondxO64iqsA0LzEbE&#10;kLrElrqqypxNHSc/7SBw+hOtg006GZrshZGHHWUncgfankwUde2X8XeUiTWIRTQGtVkbJID1G2Od&#10;jXbrykl7W6Dzp/detT+89yv73W9es9++/7oA6CX7zW8FTst///u//8b++tf33fEvf3nP/va339n/&#10;/M9f7D//84/27luv2rtv/8r+82+/1//etz/88V17/7dv2ptvvWJv/FrA9vYrOtfr9u5vXrXXf/2c&#10;/Qom9u6L9g7MTCyM8//h92/au++8Ym++8by9JoB8Q8c333rZfvM+53nVXnn1eXvhxWfdePVXL+i8&#10;L+v1L+yXYmnPi6X9QiztBTG0F8X4fvCDb9oP/+2b9uN/+2f7wb98w/75a0/ZN//hCfv2Vz5v3/3q&#10;U/b9rz9l//K1J+yfn/6Uff3zj4gpXrXPPXS3feWzD9rPBCbvv/ZL+8t7r9kf3vmVvfzsT+yrTz9l&#10;X/3yF+2ll34p8H1Tz+RNe+c9AfFv3rXfvPeOmOTr9vOffMe+8PmH7Dvf/oLef9l+JVB95qf/Zl/5&#10;2lfsvps3bevOPdY9MGxj03M2PDFjTa3dFopUWoE2XGZ2rqWIRd2FVigAogGaM2doA61CI01JtRT9&#10;vYohsFnl3l/pQlhXaqAVZqzwbNE5Aq9CgRabgOGqH0sQERGEWQBzTZGACTu/GxKUmCIYhL+SV8HR&#10;NWTEBChhFgF4xJxI3kTjJkKREHWSfamQTTQYOVMEV7DmSP5sqo5Ys5gpDLaXChddLdYVj9lIb7st&#10;CKRWTwy5dhtTw72uHNLq6RHnm9q5bb0tij0tijnt2bPFARPljs6eOeYqTZw+fcwuXz5vV69dtvvu&#10;v6rXp+30yUOuysSiwGy2v12sV+tcQj1emmddAiWqR/Q6YCoWUBXZQIXfhqspFFtskw1+m24K2CzJ&#10;uBoL8bBtaK9xKQcDVWLeEtZVmHQlvF1be1pqFGQ6/yHFUV14t9gZIEM+X632dpz6jjWVzgdMtfnO&#10;xmrra6mznqYaa9PzgIXXhwT4AgGS2DHHluUj3ARSAiCCWTC3kVCJIuAYjuaQVhmlAgeUgohYMIyH&#10;unrZEv4+/T8ZmYmigI8JUyEJtoATwFQLg9KRcHGXmK5rxuxPQAxJtQ2REhes01oZMBojuuaIFDIO&#10;kazN/ZG3SJ5VvmRQkdVrnmk0SgCN6/XmwC3PmbVTMX99nCrhXhQdRVmzEMwCsjRdYw5Am5fl2IgL&#10;Ncd39DFylGAt5AAR1CEAkZDnmCshXwibEDglKzkAGM6ntexz4m/MiewdPuP5vDwBvwqFTuchAGOV&#10;AAHg5Ojax+t7sD1q5Xl5TF6VCJgY7Izz0LLdBVHoNcEZtFqn5frKj33MmQvzpFgmu9lm6vv4kACk&#10;QF6+5jdPzzzbmVkx/TNc+xLNT1bqCgHjMqjiwxL4kO9FNCH+LfLBkq8Ztz18fMoeOT5tDx+bsVtH&#10;vSTb6wfHvOi8XYxxgdO4Xdw2aBe29tj5LT12dlO3nRE4HQOcJsV4umM21KANGsy3mqJ0S0T9LhkU&#10;oCF5r6NKGrs2L9FwsZJcgU9Ar/V5baL6slwXTt5ZTU+ioEt+w7RECSA6WJIUSyJri4CMRoP0ZSJY&#10;AhaFic9FbGEqlKCICsRwcI6111tnXdAay4ttoj9u3/rG5+y//vq2/fkPr9lf//yW/X///Uf77/8S&#10;0IjtvCbh/MYbz9kf//i2A6T/+I/ffjD+/Kd37U9/eMf+57/+LGb1rhjVywKUF8WMfmHPPf8TAcdz&#10;9trrL9iLL/1cQvoN+/f/+J397b//ZL/9w1v2joDudzrnG2++KED5if3ilz8SSP3K/vq3P9p//Oef&#10;7c9//Z29+94bYl5vCnh+bs/85Af2IzGkF1941l56Wdf061fsT3/+rf3xT+8L2N6wX7/xisDtNf3/&#10;F/aTZ35gz/7iGXv5JcDreQHg83r9C/vZM/9qLz//M3vt5efs9VeeszdeedbeefMl+927rznz5O8F&#10;mP/zt/ft//9ff7K//fldsTWxvV+/YF95+gk7cXLJvvzVL+t6dT0vv2zf/+EP7UfP/NR+/MzPxOC+&#10;Zf/09W/bF5940i6dO27f+86XBcoCc7HDZ196we57+HHrGp62xNCkHb/nht34zOftC9/6F43v2xP/&#10;+F27+anP2qef+pL9wz9+0z6pc5y6cMEOHl20ufnV1thUbxkSNqvEmtIEJmla8GkCljQxoEwd2bwM&#10;ckowCaB94RtCUy/QpkZ7xqRTQvQTWro2ddKMQG6WTxu8jHDV5ehHzH0BgRGg5CKEBEqUuiJfh2oD&#10;CDC0cMfMta5QghB4gBHhzChCCET+j0DFJ4aDnZJHjZUR18SuiyrxYlGA01B3m0vo7SRnqqvVlUAC&#10;oMbEpOZnxm33jo22Y8s62yE2tWfnJtu1fZPt373DTh1btHOnj9u91++xW7eu2X037raz55dcXtTl&#10;M0ft8qkjdmLvdts6M6p9FrI27SV6OPVo9Ed9jjkNlPtcL6jRGgrD+h1rmtNIAhNli9aKMc80V1tP&#10;pNRqBRytArSR1mprryZQRoxMe7GzosxVM+mq0X6OllqzBDiVHeirVS2mUaE9ihB3wTP4j/Q3RZED&#10;AiP2J2ZR2BflhmhLkYVZLX2lFAcisFKkXae43lGOnUoBCBPkIO2a1ii8R2AQ1SByV9zuTPmFaXdp&#10;3m93fkDmgHQTfFvMD8DEOTEZ1ulaywNFYjyElGeI+VKZosj5sXprK2xQYNpXU279ej1QX+VSX6hO&#10;Q282fOMo1uTSkdweA7Sk9DZLlrXWRqxKjI+qNUSQkSjrcpswsQmYYCb4bbJ0f6mrEPZiOncQGs6g&#10;GsTt7jVRd5jfsrVWMWPR7jxFAAPLIf+J0G6A50Pm9GGIN6ACMOHrYr+k6zpcuPiysE/RPoGR8Dds&#10;i0RfvsfncwQeWdobFJBNAlsy0ILzflDlHCDTddG2HlNbms7nQt+l8BVoX7lUE3y8BUQV5xkNBVH4&#10;CAnH5O9KrGkv5Wg+AKY0zb9XMYPh1RhMhsMnk5O51lUpK+x/A95IUVFH8lvSAAAAAElFTkSuQmCC&#10;UEsDBAoAAAAAAAAAIQC8Nm+FUOkAAFDpAAAVAAAAZHJzL21lZGlhL2ltYWdlMi5qcGVn/9j/4AAQ&#10;SkZJRgABAQEA3ADcAAD/2wBDAAIBAQEBAQIBAQECAgICAgQDAgICAgUEBAMEBgUGBgYFBgYGBwkI&#10;BgcJBwYGCAsICQoKCgoKBggLDAsKDAkKCgr/2wBDAQICAgICAgUDAwUKBwYHCgoKCgoKCgoKCgoK&#10;CgoKCgoKCgoKCgoKCgoKCgoKCgoKCgoKCgoKCgoKCgoKCgoKCgr/wAARCAGGAk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ZhcKOlammxGT&#10;bWLHKrMBmtrSmbAwTXyLkkezytnQ2cJWFfnqwowQA1UoTIEwW+lTWxJbL881PPcvkNywtS3zFvSt&#10;aKyJiyfSs3Snwcdq1muNsW1OtaRYpR0KF3YoCcmqyKscm1a0J8uNxWqX2FpX3BsVvHYwsaFjcxKM&#10;E1qwXYZcAdaw4bXZgsavRTkfKprjrU+c66NTlia2ZZsKvSrNnavjDSdTVCxnJPXrWpDG8gBSsvYe&#10;6OVRlyziig53dK1rXVo2CqKzIrTEXznmmwRRwy72l/KtI0+Uxb5mdBJcGRFK1Ult5rhvl4FFhqET&#10;N5YQn61ejM03yooWplU5XYPZiaPYslyu9untXXWdpZmMM0eeKyNM0eV3WRm711EFkkFvzitI/vET&#10;8Jl3bosZ2R1nqs07bUYVoamMIUFY9o06ztn1reNEzlIuQaG08qlpM+tbOm+HbeLDeWTUWlODtDVv&#10;20lshUE1z1l7PY2p+8Phso4bfCioZkQcCr0s0Rj/AHbDFZl3qEMQLGvFrVJzlY76dPS5BewqY2GM&#10;15n8QFIWQqOoNehSa1BJE5Z+1cP4vsZ9UVktkPNOnSlJl83LqeTy3zRXzIf71dp4IvIjKuTXPyfD&#10;bXLjUWkOSu6us8G/D/ULaXfOT1966fq/umbxHvHo+gzW80S4rVLRFtgxiuf0lG04LEF+takbbnZz&#10;KoFcVbDHdRxCtqa9ubNB822uf8b6tEts0MHHy9afPeqhwsp45+Ws+4gj1djGELfWsqNGtTkmXUrU&#10;3GxxdvrF5DqOTN8qtn9a7LTPiGYLTyvMOcVQuvA/lnzFtlyf9mktvB93JMqxwH/vmvRnJzjZnFCp&#10;7N3RbtvE95rEskFuzfMcZxW/pPge8vrZpZX5K07wp4LaydTJEBzluK9B0qO1sYdhh3HjtXJzUqL3&#10;CUqlU4OP4ez28O15G61f0nwnY2LCS5P/AH0a6XW3uETbDbnk4zXPajZapNHlpRGOuWatY4inLqZu&#10;jK1zq9En8P2kQRUX/vmt23vtK2h8cdsVwOj6JJlSbl5W44jB/meK7PTNLRrfEpVcdjzVXk5WRMqd&#10;o6ia74uh063ItbXHGF+WuPf4jXst58lpjDbWbbXZ6hotjcW29rzHusJNc3qfh2wgm81AjKzZZlz0&#10;+hqqlOpGN7jp8smbPhaHUtfDXGziuytvBlxHFumb9Kz/AIdwpFZ+ZDtZWYHex6j/APVXoAktlXy5&#10;GXp1r0MNgozp8zZzVqjjK0TlU8NRSW7CaLdha888deExDeeZBB0/2a9lkntJCY4OT1bFYOv2Nlcs&#10;RNDz+FTiqShRbQ8PKUp6nnegeDNPv4lluI/vcH5a1ovBGnRg20UXH0qa/li0lNkIxzxirWh6st2/&#10;zbq+FxGZVqVW3Y+np4ONSmmc/cfBuye4/tAx5Ocj5a6bTbC10e2WFY+2OlbjX8SoI/L4FU9UWGSD&#10;zEXrwKxx+Z1q9FJk4XB04VXYx7i8PnMyDheOlV5nmnyck1JJbOnG7PP50yW6jtoi0nQV4MqkpSvc&#10;9qNNR0OY1u28RTajvsiwjz2rp9KlnisY1uz8+35qzB4t0lbnyWlUH/aIps3ibT5ZhHFcKx9FbpVy&#10;nUlbQzdNa6k2rzqsoldvlz0rWa+0m98MyW0rru2Z/CuP8R3M7wb1bg9MVzN1rGo+W0EE+A3DbWr6&#10;XKfiTTPFx+xBqdzBYahc2kH3W5GK828b+Mta8P33+jSLtf8A5Zhec12mrTxaPDJqN87EFPqa8Z+I&#10;2u6Td6i2ozX+3yzwu6vQzKCqVFFq5OXuUYvU9G8M+K4/EOl7dXj2yeX61HDoVgrSTK27OdqntXle&#10;gfFnSGdbKW8ZFXhTu4Ndx4Y+IugXeLRtQUns27rXg1sNWoS5op+nQ9qlOFSNmbtv4Ki8R36NNAy7&#10;QAjeldLqOjP4f0VlmuDLnHlpurHj+IGkaY8UKyfM38QrP8d/FjS7F47dHaRpMYFcfPiK1RLp2NnG&#10;EIs9D8FaZbXOlw3M9uoUgFh+Nd9pUPiGNEsPDdqkNq3EsjelecaJ4qg034eR68se5duSG7V6l4D8&#10;f6Dr/hKKWynjWQLlkGM5xX0WMVSNFciueHhbe2d2U9WsrLwRbz38N156yLmaCRQ2Gx2rzHVG0rW9&#10;TXVYtT/s+TcSYSvDjPSum8U+IpL/AFWTQG3fvzhWK9K8u+K63Gj7VuIiBGPlmHSvFwdSVatZ3u+p&#10;710oLU73R7O/1RodR8I3ccn7zbNHx2HQjPIqDx/qvxBsNWW6SJPs8ce57WOHgyf7We1ct8CvEwv5&#10;Zb6KS4jit48ySLGdsuCf1rvPE0l14y01NLg0+8mjuiBHNDEThffjivZp4Xmre9Z2OKpX5Ytmb4U+&#10;Nl94hvpNDv8AR2srhYdzNCwZDg88dvwrstW8VW4tXa3uJY9wU5XHA6H5ccmuLk+BureDYm1PSfBV&#10;9JqHl5s7hcsu3HIPoa3tA8G+M/GWgpbat4I1C3umkXzpHztwDnI59aVOjRqVOdxa6P8A4Bk68YQ5&#10;U0dfoPinwrZWuoalql2pCxrue4UDeo44HQntjmqEOnaPrkSpYxR/Y53W409RFgwDudqr8pJPQnrX&#10;N6F8BPiOPF82u6/4cmGkwsJLPTTccSSD+M4P8813kFvraYtbTwUtuyyB97XAHzD6D2rSzw9aTp6t&#10;232XY55YinOKTe3b/Mw/BHjO38WXuraZPbrZSKshtVuEVmKqdjFl4PJI6ZrO/wCEE8G/9AKx/wDB&#10;R/8AY12tt4G1+KWTUlsdLsS2RJceSZH2lstyfX+dH/CGaf8A9DT/AOS6V0Ua2OhHo/lf7rnJKph5&#10;S2f3n5K2VorSguOK6HTxFGoArCi3QupFaOn3Rd8E19LKMjxE42OihiMyjYv41Zt7YAY96r2BkZFC&#10;qa1bWBwclKEuXVhzX2J7DKNmtaECTHNV7GzSQYNaVvpjIQea1jJNmcr2GrZtIv3eKki0kldwStiz&#10;skEALirdpbxOdoTvXVGN0c9zmZdMmLfJHimGykj5da7JtCaX5kiptz4ULJkx1LQRkcnbXDxvsVK2&#10;9PnnkCrT20L7NIWKcCnRp5MuRWH2rHXGPul5Ip5SPmNWodOZkzIlVbS+SJ8M1bdrPHLFnP41u4+6&#10;ZL4iKx07B3KtaljAyygtUMKYAYfWpIZ5hIB5R/KvJnzc51pR5TorSXEeN2K2LeZZYTvkrmbYXjj7&#10;uB9K1rSGWSLAc/nXdh/h1OKpJXI9QKBiqsP8ayZLoxzeXswfWto2cCNvlkzVeaPTjL8sW45rq9pE&#10;yZBb6g8Ch6lbxLMRtTNWotOS7i2pB94ccVLD4Pmk52f+O1w1pKRvTk4md/wkV55DJGetZ97q93In&#10;lvMfeukHg25iTJib8qpXHgyeWTOxvyrj9nFO51KpJxsYWll57j5mLLXT6VptpN/rI+vFR2HhRbVh&#10;v/Gpb6YadtERzitIyjElxqSNGHw1pyHc6KKfPpmnwR5i2/hXNza5qE58vLCtfSba/uUXzgxqalXl&#10;iFOjKT1M/UkWJGaJTuFZNle3Mt35cj4ya75/CJntWkf+7/drAh8IJb6mC6N970rkpVvaS1OupS9n&#10;G6Lmm+FW1CPIxlq6DTvh1NE6u1vnPtXWfD3RdPdVXyVyvHTrXeLpNqqrtRRXRKPKcXNzHnyfD9Ws&#10;VlazVc1Qm8GC3m3KirivU70W8Flswvy9c8Yrg/EWoXs1w1tpsCNzhpHPyr9B3/p39KwqNqJ0Q1ZW&#10;j0jTbK1+3X9zHGqDJZmqi3jbw9CjzJayeXF96S4XyFx6/vNpI9wCK8++Nfxa0r4a+HrjxB4j8TLD&#10;FCylVWEPtOcY+bAOT3wPxxXyr8YP2rfid8ULVNF+HvhyeGzuGZbq+mbycBexYsUXP8ulRhcrq46p&#10;zdO5vVxVHDxs3qfTvxS/bC8CeDrdhH9nuJApMcccokz6cKcgH/awPfpXzrq//BQfx94o1Jm8M6Zp&#10;dnHG21mZVZ4x2++H5+in34r5d+IOseIXla0vtfgjkXl4IbhjlupG84U89gOfeufsvFt7ApswWeP7&#10;0sbMwST22npzjFfW4XIcNSjd2ueVUzCpOVlsfST/ALe3xStNUl/tzx9GzQ5/cvFFJsOeDtjRMD8M&#10;n0r0b4Zf8FFfGbT+f4n0611C2/6CVnIyjHoVH8yPx7V8W+LtfsfEEVrLbaSumyQ/K8NqpXgD7x5P&#10;BHB6Dp0yK5nwhY+LPD1zeaja+I7tN7tthhuMcY+9s5B5I7Y4PccdkctpcifIjneKk5Wufsh8MP2r&#10;Ph18SNIMul62rTJj7RbzbRKnPouML/tDjPBweK7Q61DrEcVxZAS27H7+4EBR24yO31r8TvB/7S3x&#10;N8E6xBA12oa1uN0N0VxIjA4+UjkjJwQcgk9PX698Pf8ABVfwZovh/T9I8f6defbIot8iaTsZpnO0&#10;5kAb5QD/AA4GeMgDg+HjsFLmtC53YepG2rP0Y0zWfDGlWLXdxfQwr5J8tclctj9c9vrW14c1k3O3&#10;VdWureWPaBCsLg+WT0B/vH3HAr4Z+Hf7aFz8bL+0vvD2jSR6XGwaGG8uArFVJBeQqC3GOcgKOmR1&#10;r7R+EVzqGt6Lb6hqtglratGPLWRlHXqQoJ492OamnKdOnZk1F7x2zWOoXatIlzsXb/Bj+o/lXKeJ&#10;Z5LO42A5DdeK7y8udOSx/wBC27cYOV4/p+leZ+NGuri6Z7ecqobO2RSQzfnx/L2rnxtT/Z2jTDx/&#10;ealO/snvk8zbkH7tRaLZy2h3bTnNath5Udvi7+XgBWPT/P1qjqWv6VYv811tPtjFfnc8LXr4h8qP&#10;sqdWEKKOijijmtVYyYzVLUpHtoGEh+792qFh430E2+8Xasw45asTxH8Q7PzvKUb1PHWsa9Ktzezs&#10;TS5fiuXTqe9yqk5zWL4y1N7DT5JQ/wAxWm22qpMnnxt15+lZus6rYa0H09pstt5NbUcvi6LlJaly&#10;xH7zRnkviDxNfyamz214c/WqeleLPEdtqkcs9zuVmA2qea2vGXw8ubSaS501GbPPC1k6ZpsljKo1&#10;S1YvuG0la6qOX1JWSWhhVxdKO7PXNIkvfEWhLv8AvbR8xrkfFCXXhx3cyL6hQeTVjSvG/wDZFl5K&#10;Wsu313Vzni66n8QN9qtoZW3Hsx49q9DA4KtRrarQ8vFVqdWnox9jJqHiCxf+0YMDy2P0GK+ffiZ4&#10;N8T33iNoYYJEt/MLMSuc819CeHdJ8XXkPk21n5MfQlvvGt+0+FUdy/naw6hj13MK96tTnUjaKOHD&#10;1o0Ze8fG/iTwzNpYiT+ypWkboUQ810Hw3+GvjvWdShnt9MnRO2VNfXp+HXwytGU6hFbuy9zg1pWv&#10;ib4c+G9sVsLWNV4X5hWNPBS5LTZtPMJc14RPMPD37OnjPVoYxOoT5erV2GjfslLe3Ub6/P5mBjLM&#10;K6WT45+E7Z8Lq0Sr6Kacv7RHgyGIZ1Pcc9qzWW4SO6ZEswxkup0Gi/s+6NZaI+gT/vrZl4Xk1UsP&#10;gHb6dqEU2j6i9pHE3Matww9K5rxD+274M8JRLCZGb/arG079vDwvrWrR2Vnp8sjO3ZTWk6MXGyRn&#10;TlVT5rnvq/CbQ72NSm1ZmUDzD1puo/AD4c6lbLF4gtluCv3g3OTXGp8ZvEN3o7aho1mBtTcqt1ry&#10;PxB+1/8AFC28RJ4fttMUGSTaZGB4rmjQw97RitDfmxG7kz6q8NfDn4V+H7ddP0zw/DGvRVEYANba&#10;WPhPS9ywWUUCjuqgYr5S0T4q/EaTxda/8JT4pEFnI3PljGK9SvfH3h1rGSGLXlvLgLv8n7RyaTlC&#10;GyB06j+Js9bj8W+EraTy31GJR0+d+tUNZ+JfgfTp9lvqcO5vlKmTH5V4bqPxu+HEE66NeWzSTouW&#10;QqW2t9azr349+BLHV7Xw1JZabJqlxIPscZUBmz7fSiNST2QSo8u57lrfxf8ACegWqTXQ84ScosUb&#10;NuGPauI1X9pTRNOtRdP4Pe1mkUsI7hcHaD1/Gue0/Uhr2uSW4njjkgiDbPLyq89cmvNv2oPDvj7w&#10;nqUOs31w+oaTqFpsM9oqFo23Y2j25657GjCU62Md2ml3saVKNOju9Tq/E37VvirWUMGkeCbto2b9&#10;2yyxqpx+P9K5z/hffxM/6Ed//Apf/ia5XwBdXupyQ6JqWlsskEmIpPvZjA7+/vXo/wDwrqH/AJ6j&#10;/vk/41nWvRqcrRcY02rn50sGxwKvaLZNNJkr3qe20wueVrf0bSVi5ZcV9JUqpHiRpst6RbgAZWte&#10;JECDnn0qC2sti53VJukjbCispy5kXGPK9TQ0/CnNbNvHuQGsjTYp5mX5a6TT7GUICQKyjUlGRpKM&#10;XEsWkQMIUmtHTrdGkA96qLA6cl/wFaGlOsbDIzXp0a14nFUhFHRafp8Lrgj/AMdq1eafEYtyJUek&#10;6gqjAAqxqOoqIsZqpSM4xZyuvW4jVyiVzoklZtpSuk1W7E25QO9ZgtV371FYx+I25pKNira6abmX&#10;JkxzXT6Xp0Yg2dcfrVCyhUOuVrch+VOB2q6lXliEU7li2EEce3yhT43iMyr5Yqjc3sUS5zUCanCp&#10;3F64+aLdzblkdKl1Htwq/rVi2vpBuWMVyp8QxIf3YzVy016aX5Il+taRkpGcqZvStJJwwqCIWwlw&#10;79+lQhLuePfnrUVnp0r3I8xuKqTM+U7Lw+tq6rxmuptbK28rKJXNeFrRItoIrr7fDRBU4rntzM0G&#10;S2kLphVrLvLKTd8graKExZzVO9hYEsaJx5YlU5XlYxRpW+TdK1U77QIHfJUflWs7MJKjupExlvSu&#10;N1vesepCneBjw+GrfzFYJ/47XRado8EKqAtUYJFEma2LWbcvBqcRUj7MqjH3iw8eINij8axrizAv&#10;N23PNbU1xFFFudugrGmv0e5yq/xVwYeUucrE/DY7XwMot2DsAAO5rrprxFZUifczD5WXp/hXn+ka&#10;59jKlE+b+8Tj8BTfF/xX0fwtosmp61q8dvCsZaSVh8yRj+Lr+VeyvfskeWoWNvxh4psNIs7i51XV&#10;Y7W1tQftE0kgADf3Rn07ntXyh8XP2w/FXiWaTw38B0hkgzsvPEl9H/o8Az92IDHmNx1Pyj0NYnxd&#10;+Jes/GbUFaKCQeHYn/c2crNm7GcfMuDuySvynavHPBrifiF4q0XwroeNd+w+SyssGmCTckSngkgf&#10;KcHnjCgg/M3f08Pgacfeqq/kTJylojj9S2W+rzeIPGGsXusX002XvNSndI+MbgFPDgDPy9CGxwev&#10;D/En4t6vqUX9k6bfLHZhMxW9lJtVmGRkBD8u7Ayp3HjknIrm/GviTxd4s1Q3N/LNaxpcYhlju4+x&#10;64yABz0HUdwaveFPhzd69IH+z3F5hst9mCtnr13MP73PXnn3Puw92KOeUIvQ5keH9S1q+Ei+E1bb&#10;y8dr5cwTJzkrxxk5JA4/HjovCfwonvV8620hlIb5lZWIJx1EZG7kcYAyM55xg+1eD/gFrGnx/wBr&#10;X3hRJ4rjhl1B9mMY5YLuHrjnj261Y8RaWdFtmjubWSZTcebcW8jLMWVeQueSfzJA3eua39pGO7MX&#10;TTeiPEviJ4E0ex09ftenSQyKCYjKpjZGwflBP3gQMYHJJ+6c4rg7PXtIuUls7eJY57dDhQBidOvo&#10;cMMkHnGT0BU7vXPF3jO+tLGbSLiSHWNOkjbNnJzsG04WMSdAvygcjvgdBXgWs6fb6P4qkvtHPkw3&#10;B2wKFf8AdMRtI5/hxhdpJxjHHSn9Z2SE8NfUp+NPCsF1aWlppnzSTWo+0PLGVBYsOSQfug7yfdl9&#10;a5jxR8JY9KeNoBNdRr/rLi6GxWb2QdMn6/XNet6J4QbV9feF7n93ZMu4L97YVXYoPYH5yT6gn3p3&#10;xF1TT2gawSDd5YIjWNd27OSMn37AZz34qpclSLtuRFShLU5j4KfHfxz8FZYrDw54mtrizhnSdbG+&#10;ikaASA5B2o3UH/ax7V9s/s8/8FbNYsHjsPF2jRQwuoEwtLgyR7u0gDBirE9Vz0AAK1+afiyzuxey&#10;CbKRq3zScfLgEDn+H+dZOm6rc6VeLJZ6p5bFuJBcEdu/rXiYjCy76no06lOW8T+gr4Tftl/D34m2&#10;tvPZ63Csl03ES/6xCTgB165z3/8A1n067EGuqJtOdJtpByvXPofSvwx/ZR/bY+JHwN121lt9YWa3&#10;U4NvcfNEenJwcdAO/p+H6jfszft8/DX4naZbrct/ZerTxgGSVgYZW7AMBgFvRsHI6V4OKpzjdSOu&#10;NPW8T3rUPDmtzxMsCsqtx0ri9Y+D/izVbpmS9kETHmPPT3FdpF8ZrS6kWziiUSHO7LfKe+R61R8R&#10;/FuazhaS3g+6vYV5NOWHot2Z0yeIlGzMnw/8Cb6wgVpLotnruNWdU+DNvgSTzkf7tcVe/tGa0t6w&#10;jgfbn5l9ff6/59K3tE+LGoeIbfy9rfMOGatZUqMveSMuatHRmpa+B7K2ha2Fx271Vh+HOkw3RuDc&#10;bf73vUN3fanF/pBn681mxa5qVzc4e4wuelT+76oTlVk7XNvVrHw7pSF7yVSuPmJFefeMviT8JrGT&#10;bJ5TMvHBq18Umu9Q0aSC3mO7b/Cea+frz4XXV1qslxqM0jBjwGNdFCVPZETjPqz0HV/jz8P9rWtp&#10;ZKxU9a5+8/aH8N6ehjisHyeg8usIeD9G0V/OeBdo67hRe2PhfXICiRqsu3+6ARXRGPLrYPZ3iQeI&#10;v2m/G/lN/wAIrppK5wpDVxd/+0t8WEnzqczrk9GY4qHxRqL+GJXSAiRR90VzcV4uuu09yihR+lbO&#10;pyII0YyOil+OfjHW/lXVXViPu8ippfEupX2kPLfa5J53YK2Oa5vU9JsoNP8AttifmX+dQ6Qb28Cv&#10;INw3f3e1Zyq+7c0jRjzDrPxbrtjqAlub2Vo93G6Y812Nv49vbiBRbacp+p61csvhJYeOdOheGZRI&#10;nJVa2NO+FV1YmKziLYVcM30rnnjI2t1No0ewlpplh4o0eOTUrRUb/dHFdB4Q8E6Zo1wuqwW6uy/7&#10;NXtM8Mw2lnI2pKNseOneut8GWGi3OmK0Zznpurz62KlyuzOylRp82p0ng/X7qe3ZNuMrjaelZHib&#10;wTBc6tBq5gVZPNH8PBra0ITXN01rpsW1oV+ZT3rV1O3ub5rW3lsmj2vnf615tOtUjU0Z0VIU5bGF&#10;448EJceHpJll2OkYKt6VjeDfh1eTaha6zdTyNIrYz/fFeo6/oUTeF7q2Ds0jQ5X5elYSand6Np1r&#10;Dbr8yxEnjpSxWIqUKseV7srD01Wpu5kat4GjGp30xt2e4X59idh614X8avhbJq/jLSPH+h3dxb6t&#10;oVyspkjyA8YblD2r2/VPEeo6dqsmoM7eddRbct0I9K3NBjs9c0z7HqUarazQt5+77zcdj2r0cBW5&#10;pc0XaRz4mk+Xlkro4jwd8R755m1+yaUySRmK8gm43h1xwMdMH+tbXxFtbXxD8KrXT/CzmzuNOlMT&#10;RzXLsjo3zflmtrTvhJfaf4fkniupf7OvJmjjJjBII5HbIzWX4D8Xh7HWtObS7i3vI5Htf9KX5HTb&#10;w6/3gc4Iznipp4mpRqWg9L3/ABNFCjU1lvaxyvwS1G7bxLa+GNdhkF+sMizz4OzrwQT2P9B7175/&#10;wjdr/wA/Lf8AfVeafDoXT+Mo5Zd5hkjzDuQcYUDGR29K9g/s3/pt/OujMJf7RfyRwqPKrH5paNo6&#10;lFaXiugsdLgC5FZ9phEANaNrclcDdXtSouWx5HtC39kVPurxUkVum7LItNjuN425qRCd2BWipe7q&#10;Z82praZDCByorat1G3g1haYrsck1uwFRD94dKj2K5i3J2FklVSQtPt5/3mA1VJZkDkFvl+tMt7tV&#10;kwh71106fKjnlLmOo0+4IXO6rFxK8y43ZNZOn3UzLyKubZm6PWFacom1Oncr3sJK7duD9ahto1jX&#10;lqtS2cjybmJxTTYFAxH51lGoaSp9gt7lU4C0661CcJhWxUMMe1i8jVDdXsXVmFFR8wU17xWu7ieY&#10;kNK3Wkt43LqGbPFRzXcGMq4qFNUUSAq4riqOS2OyPL1NS3t2MuCO9bemW/O5TWFa3Us7BVzmum0G&#10;1uAoZ0NVh5zvqZYhRSNSCVlh21YsVAffuqrJFKwGImqxYWV3v5XivRlscNzqtBuFQKxNdBFqsS/K&#10;ZMYrlbCG4hgwoqSP7QZMyPUDO0s9Ttiv+sqO/mR8kD9Kx7IqFyZAK1FntpIVUnnbioqe9EKfuyuZ&#10;WoXGzhetZ91LdSBQFrdmt7U5kcVWlNqDiMLXDCj712el9YUY2M62tLpvmJNbNjHcAZ2mmQ3MSjYN&#10;talrJbiHk0q2H5yY4koX5uWiIC9qpw29y5UtF+OK17hllHyrkD9aFRY4s7PmIyNwpU6MaZnUrSqG&#10;Xrc8em6bJcXFwqKsRaVmfAjjAOST24r5L+Kfj/xF8b/GLeFfCd55mnWMwdppEG2Tb/GVIwevygjA&#10;HJOSmPUP2lvidcTn/hX2hTfvbxil9Kz7QkQGcHBBwe54wO+eK+bfjV8cfDPwE8GJ4d0wznVr5s3H&#10;kLulXcc4AUZz7HONpGOor2MHSjBKb36GdpSduh1HxM+MvhT4U2raRpkq32sOu1nuNzbduD8o6s24&#10;dWODyCc5rwe61hPih4hW6Ou3LXfmbpNx2CPJPByM98cBj34615jL431/xZq0wv7C8mnlZVSGBFRz&#10;3/1rk+vKjoeDggivYPgH4S8XeJLzy7nRINPsyrK9rdeZFNMM4HzK4Zh/unbg5xgV6qlGGsmNR59I&#10;o3dE/Zr1jVPs+fFS2XnDZNJ5ryowzjLdlOAAeCOAepNew+FvhP4b+H+kQ3eseJdJuBs+WAWY3H0+&#10;4gIzg43A4JJGOca3h3QND8IXMM/hW4vrjchSbTrpt0PK9lwGTPJyGDDPDDpXZad+z18XPiBp6SaX&#10;4PbySuDEsO9WB93VGHXruIPb0rmqZhSpytJnbSyyvW1SPEfiB8SPA2k2++DUJt6BhGlluZip9VUq&#10;hP1Xjnr38V8d/EfRPEymTTL27jbjbHdW5dzxndvOGHHf5hnntmvsK5/4Jz/FLU5Ha78JqqHn/VxK&#10;B9Rhjnv1qI/8Eq/iHfw7vsS7ZG+YRx/PtA4Xj7v/AHznPpxU/wBpULbm39j4iLtY+Bcavd3CwGa6&#10;eGSTzGkIZ3Rh9R8wzntg5xkDp2OkfDTWNcFtE9otxb3k0iQq0OQGUgk4I+UEMoOORjIwRX2Paf8A&#10;BN7xNouuRxa9osrhshZPJJ46nPygn/eBwOvUV6L4P/YcvVU3mn6SyRrL5m2ZeGXoQuBjODj+Lgr6&#10;VMcfCRX9lzW58dXfgBNB0C4TVrNQImjiVgpVmfA2sx4J+XcMcjBbHJNeTeKvA9/bv/asyEvIrMsM&#10;cmGIxuPcY469P7oAGa/Tj4h/sYPPpCyyWZia12ym4k3cNyDnHGMY59Pzr5I+LHwY8X+DpCU0iaBF&#10;kAaT7Kd0a4wdq89QTyPUnkkGuuljot7nHXyypFaI+Jvif4G8XazEz6hYR2KQj/RrNNuUHHUcEfzx&#10;jPNeR6h4Ue3dkfVYVOcMu08fXjP86+0vE+i6NPcNpenWdi11JGvz3025pJGUZYAOTHyeVO3HTBNe&#10;N/Ez4UalY2j6hdwxxyCTDeSqyIeO+XZx7c4PA211us5K6PNeH5XZnh+nWmtaXN5lq/mKrfet2UkH&#10;/d6kexGK9Y+F3xR8S+Hb+C603VZra6HK/Z5mCzqCM9T2IAKnkdfSuHm0+W0ctJbQzLG37xoUYPHn&#10;HJKgfQblI64qTS9UiDLbPcLuZsxeZFllPYoSPvdeOPpXHioRxFPVfNbm9Hmoy0P1U/Zm/bO8OeJt&#10;BsbTxrqk8kse1JJPKCyJIF4YbeoBwOB3AxjOPqbwt8RPDPi/ThZXLRido90bsu0TL64PRvUV+QP7&#10;OHxC1H7XDZ6lNbyTW0i+XI7eVkHJCh8AbvRSRzwM9K+4vhv8Rm1qxghmmnW5aPcrPHsZmHoB6D06&#10;5r5HFYOjqz2aNaTsfSGo+DdPvJt9pEvP90Cr2meEv7HJdBtVedvp7Vg/CPxHd6oIW1N2PGN8ilc8&#10;989K9KvrmweJgHU5XHGOa4pVXRp2RMoOdQ5u4vfMjMTtwtZ5EcTFkTnrmtCa2immZ04XdioLuzjh&#10;hZlYdPWuKpjL6I2hh+rOb1y93yN5w4rJ1Gys7uy85FXI6YFO8S3ZSVhu4GazrXWYpoWh/rXVhZNz&#10;SMa8f3Z5P8Tdbm0qeSDftUHAzXN6HrVmwaV5/n253NXUfEzTLfUL2VZCPvfxV594o8LjSNNkuLS4&#10;K/Lnr0r6mlSc6SPN9okUvE09vq+sra/aNwY8+1aGleFNKsNsUm0buc7utea6U2s3esmUXDN82F21&#10;2LXOr2Ukdy58wAcbgawxFLl0NoT925sz6ZaWaPZzHcrN8uRWfZaffW83mW8DGLcflHapGvNW1hg6&#10;w8Nzu5rovDuhamli25D8y85rjlHljqVGWugfDxPFdtrZv9LkkEDcMo6V2ng3xL4qh8VTadqWns0U&#10;nKtt6e1J4RxolmwuIljyfTtXY+Ek077dHqTbG3GvPrSj2Oine+5r3OjzS2yxpbZ8z73FX4fCw07S&#10;1njVlVRyK6a0jsXgWcBcYyM1au59PNptkVSvQjtXke2lzWsd0VoUfB1wGt11OK0/hwzKvJra1aaw&#10;1WOzv4bxoZI5MNbnvVzRrrQLXTBbxGPa/ReuD61y/jW2m0LXbNUug63EqnKjoKuMeaSbK6Hpmpad&#10;CfCN5OzfN9lyrY6cV43beLNNs9Yj0vzZJllbEzNkhPavbtTliuPh9c2aDJksyC3pxXh1l4EvPDgf&#10;VZbYzW6tv3Fck1OY+zUldl5dzOMrFuODQdY8T32g2ty8k1vCJlWReFU+lavhXQ9GnNw2qyySWe3D&#10;LCSGjb1FSeDLCw1r7Z4rbSvspMOxnwQxUCoPh4+py+L7k3Fu66PMQlrKo6cfMW/GuXDzlGWnRam9&#10;TXRnRWvh74qWkcP9m6h9s012DwiRir+X90dBzirur+JdHsdBm0rxV4SfcrBXkSxJW5Unlt3165ru&#10;/Ctj430swxyy2d9p+4BZFf5kXtjFWNR8J6i/iFtV1+8MlnJbtDDaqflBPO8+lfRYOl7SN2eVUq8s&#10;jwnwYzy+O44Xj8mP7U0VpGP4oxyp9uK9G8jU/wC7JXF+IItG8KePtJnsrPy4G1EZHmEsydz9B3zX&#10;tH9n6J/z+w/991OYRnCqn3X5C+Js/LhLlUbdVmG8SQZ3Vlz200h6Va07T5Uxur6WlLmR4NSPKa1v&#10;dY5Bq5bXbscYqlbWkg5NX4LWXOR0rWWxnH4jUsZ3XgmtW2cum0k1maXZu332roLCyhWP5jk4rOO+&#10;ppNrl0Kc9umz5RUUUTLIvHettLGFo8baaNLiMnIrrjLQ45PUitrlkTFaNvcSbMvTY9NG0BE6Vbt4&#10;cR8rXNVipHRSqMSO4lc4UVJcW9w0eUP50wXHlttXtTn1TJ2CudUzaVSViqbCcnLNUcmgCf5g1aay&#10;JKASBViCPPAqpRREZSucxeeHEB8sPTYvDlvGAcEkV0s+jPNJuxU9roKkqpPeiNKPKOVWWxS0HSV3&#10;qzR11llEkIxtHSjR9Ggi/wBYtaM0EKR5U9KxkowloHvSK1xdwxLjYv5UWt+ZHBXpVC+kAbL0lnqU&#10;cPAWqdT3bgqUrnSRXLletSKshO7NZdrevMA2w1JPqM2NqDbXn1sW4nTTw/Ma3niJcs9Oh1VUkwZa&#10;5ue4u2GCxq1o1nPdSqWb9K8+OYy5rHTLB+7c6K61lfJ2+ZWBqXil4flQ1t/2AWiwSfasHVfDWJc7&#10;a9anU5qdzkdO0rEdn4mvZpR83610Vjqt7cR4RqoaD4dU8eWK6W00XyuUPy1j7bmdi/Y22DTZtScr&#10;HIFPvTfGev23hXQbzXdVcw29ra5Zt2CzdlHH8WQABjPrV/S4Wjly+OvGa8S/bF+LOmaJoNxY3utR&#10;xWtrtmkbcByD169c5/TkHp1UYe0kQo62PE/iX8X9K8G6Td+OdSAfVLuSSZ2kk4OSdkSL17de7ZJx&#10;txXx/L4Q+I37Q3xBu5bC2uLyNnI8+Ng21s5ACKdxBXOcgAYz2wOi+IXxd0jxhrd1qd3ri6fY20hF&#10;rIqNI6yE8IVcqC5HPy7mHHAyM5918YdcQW9roNxN9jkmYpeXTFnDLnLcAc8j7qqRtHU4I9qCjTjd&#10;mtuZ8sT1z4R/AbwP4OW1tPiFdwXt9dRxzLplngzONuSAikbF95MgYwWO4V9a/Bz9lnxt8VLqDS/B&#10;+j2+h6Q+wNJDCGlMeOVD/Lh+oBxlQWGWPzDG/wCCcv7DNx8UtNh8Va/Mqw3Uiy3RWRjJON3LM7ne&#10;ScDhh268Cv1S+EXwX8N+BNLg0fSNPVIYQAobGTx3/T8eteHjMdWqVOSn959FgsLh6NL2lTfseT/A&#10;j9hLwL4NtFn1Sy+2XG0Zebc/bqdxPP8ATHpXuegfCvRtLhW0sdNSNNvCrGAMe2OldvpumxxlY44/&#10;l/2V6VvWGlQwvvMYy3OMU8Pg4y1lqFbMJR20ODg+GNkoBks484xkR4yMVJb/AA50+BGj+xRDd/EI&#10;xXfNbFeSo/Cq08Kn+OvVjg6MehwvG1Za3PO9W+F+jXJ2T6ZDJuxuDIO3SsK98E2VnDJDFbJ5bduO&#10;fb/PrXqd/FCAzD7yr6VgavbpOG2rhsABs0SwtPoa08TUk9WeSeIfC8E9oytAGVsjyyOoHbp714l8&#10;YPg94c1u1ntNR0CFzJkeYkJyhxnIx05A9R24r6a8RRRJbMIsNt5VWPHrz+VeZ+NtPjCvPJHlmUKi&#10;r2Pp7/1/GvNxCVPVHr4eXtI6o/M39pT9j3w3e3cl1odpdQbWLbreZUcEfNn7p3DOcDHfqMcfGnxJ&#10;+GXijwlFdaZq3iC+FvvzbyxvIygc4yC5XnIGNoGc9c4H7A/GHwvaSwPPHF82Mf3h7jP1HT69OtfI&#10;vx9+GtjqOm3TR2Cs7KwZCoKnjb07/j6+1VhcwlGVmcuNy2FSPNBH5keKNPTT7/7PdT28schURXVu&#10;dmd2evp0GRyOPpXNCBY9RaCRopN27y5B92QEfeHoee/413n7Qfw71Dw9r95JHvjhV2aSMKdqcZPU&#10;/kPavMY79tNij8xGkQxkt8pXKMAFYZHYnGRkHNe9B+2p88WfK1l7GryTOy+F/ju++HXiWC9uS01q&#10;ZglxDMMrIucmNx3B/Q856EfWPg34qeBJNLj8UeA/F1xp4iwZdMupDIsT+i42tg+nB+tfG8X2bWbQ&#10;4c7liyxXksv976jjj0H0ro/g/q+rab4hUXSwyC3YffYhXX/ewccYx715uKoxqRcnujopVJU7JbM/&#10;TT9lj9pex+Ietx+FmtNRt9UEiusvmEwTKPvYRhkH6En64r6L1PxFercrbMix7uYye4r4z/ZNm8Py&#10;+KrPxBr+r21jdR5aytYTnbkdd38R/LivpXxv43gs/JuHuBIyuCWXuD3r5nF0+VaI7YSfMtT0yKS4&#10;ks1lkA92X6Vh6zrpgd45X+6OOapeEvHa6vpeAm2MqNpbuao+IGnuA5ByprxacNXz6He/7pzfizxH&#10;5rlUVV3cfWsTQDcteMZDxuzWpqfhszRlg2/+L5qxrK7nsdQaKSPaNv616GFlFVEkceIi+R3OY+L9&#10;7Dp90ZmfHfivFfiN8QZJLNrOzbcduFxXo/7QtzcXSL9nYbmX7teJQ+GJzN9quAXbrtr7bCuKpanz&#10;8ua5X0DVtStbgTsvHfHY11tt8QoIdkV5tIXhsjvXOaxq6aRCYHt+NnB9a5tIdY8QK81vB86j92PW&#10;sMRHnZ0U5WjY9t0PxZY712OvsvrXSW/xNsdKt2lkVdqjqRXg3wq8G+PbzVWN4rLHuzjfmvTNT8I6&#10;+1p9lXTi+5do3DiuSWH5o6lKqnqWtS+PdjqCta28ij5vyra8EfFHWLeDzDJ+5LZDMev0rlPCn7OO&#10;vanK93eWuNzZzg4Fddafs/eL5YlsdOZljB5wtc88LGMbG1PEHd6F8a9WvpV0+OXbGRwxzV6b44XV&#10;nr1vpPniRN2H+b9a53S/gJ410+xYrDJuUff3VjW/gnxZZ6m0jaJLMUXPy1wzwdGOp1U6zl1Pf/Ck&#10;99b6hJ4kmvVbT5FB2M2dpxXRWukzeL9Sh1+2k8y1tZN2OucGvE/B3wv+PPxG0N9O0lZLK3kkwRIC&#10;CorvdI+HPx78JW9v4Nsbn93GPnlx972rP2Pu6lSrxjK0WfR9pfWdzYLa/Z0Ef2fnj2xVCPRLjUIp&#10;lt7JFjU4VWUYIrmfhZ8Ifi3N9o1bXNd2jydscZ4UVs/2/wDEDRr6306z0NruOF8TSJ3/AErxc2wt&#10;atJSpo7MvxFKlFqTMr4s+GLvwz4XbUbIlfLjaSRIPYZ/pWR+y/f6X8WPCZ8SadfyRrJPIs1q64HH&#10;B+nSvVtJ+DOteNre41DxBqEkcV5GcW+PuA9qZovwW8O/B/w81tpP2oNuYiO3T7xJrnp4PFRw7dRW&#10;ldNdvMqtjKUqloP+uhp+DNGm0y1bT1tJVSPmPzGzn3+lV/ir4x0Twb4Smv8AWzIw2BYVTO7cf6Zq&#10;O38e+L7y1XR9O8CXfmxx7VadsBz9aydV/Zo+JfxR1RdZ8Z+KY7G1ZQPsMMe7avpyevvX1WHxNOEf&#10;d1djy5R968tDw+KM/E7XBrqaobfUVdkFkJyI0RW4kGeu6vYv+FeeLv8AoI/+TFdZB+yH8MNMWOa3&#10;tHkkt0xC0h6d8n8auf8ACqvE/wD0Ho/+/f8A9apxOI556QuVGUX1Py4htcpkqPyqWG2AbGKsWdup&#10;TLCpDEA3yj8a96CUDx5e8xseF+Wr1iN5wao7SGyq/pWpp0JGCBRzXJ5eU0rK3ZCM1rWsbDmoLC23&#10;RjetaEUEYAJovYLXLNqgCgEdam8rdIAgqsLlIzgA1PbzhjkitY3MZRszUsbJHGDU1zpaxx7lFR6f&#10;cYHyriptRkuPL4rjqOXtLHRTjHlMHUWECttXmspr+Bf9ZLz7VoapHIyNzz6VzlzZyLNlzW+0Rxgp&#10;SNaDXokODL3rY0zWtxBC5zXHTJ5bBkFbXhu9yyxsK5/aXZXIonc6fObiMFYcnHpVlLe4Lhlj/Sl8&#10;MxxPEDs7VtvDGMcV0RloZSiiDT7aV9qvWk+jGSP71R2MaB8kYGa0Li+t4ItocVx1u5pSOb1HQ1Bz&#10;iqaaVFG4JHermr60FbIPFZv9rGRs596mn7yOiXu6m5biGGHaqD8qguWbBbb+lUodVDcK/NXrdvNj&#10;+c5zXHWoIuFQqwiSabnpXTeH7eGMqCn8NY8aWsHLfLV7T9ZhifcW9q8WtQcamh6MZ3idapiMOQg/&#10;KsjUIopZflUflTj4ktWh2RfMcdqzZtXkM2Uiavaw8Zex1PLqP94bWkQxo+DxWvPcQ2sXTPfaF/Wu&#10;c026vJnDRJ+dac63e1fMXMjd/wCGsI0pc9zbmjymT4o8XHw9p9xqVydqwxl/m4+lfmx+1X8bb/xt&#10;rt1azSzFXmaOFIF3OGzhZF55KkB9oIzsIJG7I+zv2vfFF5o3g+Swhm2m4RjO24ZVRgc59zj8K/Mf&#10;4+fEi/0vxdDb6JEnnyyhE2rjmT7+CB8vylU4wQASOSa97AU+ayRnL3YuY7wnd2PgTVorDxCZtT1T&#10;ny7NbjKMx/5YogYGQt3eTavTAc7sfRH7O3wo0Tx/JHbzaFZ6XHNcKZrMQx3EUI6jLuvLEg4J6FWw&#10;Rxn5Y+HGlaol79rv3s7e81A/vpr2LEiJ02qWB2dydpBPpivv7/gnb4L1PxP4ot9Xj0jy7VGjCMzM&#10;yFu23jAwAT1PqcEDHdjJclPQMDH2lRNn6ifsO/CjS/AHw8htrDTVhaRQ0jMBubjvxwcdhwK+kdGs&#10;h8rqufm67eled/BrQn03w7boyBdyKcKNuPqOP5fgOg9U0e2OFCDaBXgUIczufRYmpZWRtaXYqqK7&#10;ev5+1bEEEbKCFXis/T4VRNq/NWnbjC8x/lXvYeKjE8CtKXMMmtwpyNuPSs24Ctu2LWpdKoT5UHtW&#10;bdOqLujT3zmuiStG46T5jJvWGSVORtya5/WZkwWI6c7dvTFdHfKd52qOOg9K57WYwodiuMZZvy/+&#10;tXLUZ6VG10cX4iutsfJ2ndx+v9a858VTiVJMK33SDuPVfQ13ninMjYKHaq4AXufrXn3iMSbZGbf3&#10;G1h1FeHiZyPosLGPLc8g+KUbTRskS7u+3b0P+RXzf8V9PmEMkSIowuBluv1r6a8dxRSvIF+RSOWY&#10;YwRxivn34vR2YLxRFj/e6nktXmqTjI7uTmjY+Mf2i/hZa+KdInuo4xHeRxt5dxHgMP7v4+h6+/Sv&#10;g3xTJ8RbbXLvw7c6tf3U24iRbqbeJgCeTuPHUnvjJ+tfp98QdMGqCaBogBtx939eK+Kf2ovhcE1G&#10;bU7FJVkXJlVZCokHvg19JlOL5ZcjPkc8wKlHnW54p4ek1Sxulgme3meNfN8uKRWI5A24H1PA/lzX&#10;aeH55tE1Oy1mzUyWs0whcMAVUH+Dn8x6BgO3PBaRrmp6aTptz5UMMuYlV7f5EbIO4OAZAQVU7hk8&#10;YPFdloV1NbeZoF0Nqpi4jPYblByPpux+ua9LG0+X3ls9zwcLKUlyPofa3wT+DV18RLC11qwtGs/L&#10;VWkcRusiZAPBHQ47A4r6f+GngrVvG/hf+z9ReT7dpsnkXcLn7yr0cfh29a+Uv2TPjxregeCrSx1K&#10;VVmhfzI7qTdmVANvpgnKkAZ4PbByfsz4BfEuGKF/EstsHe+hxJ83fP6H1r5+tCnLdnVzVI7HX+Fv&#10;hfNolsoB+Xy9wVhVTxNK1jGyDTst7LXQXPx58OQRLb3xiVo2/T0rB1b4r+BNRZppbmFR6bhXl1Mt&#10;pVNblxxlaJ5f4s8VeIrOTZZae231ArnJZfGGp28lxDasGYYGV6V61e+KvA18x2xxt34qhN420CyU&#10;pb2MW3oPlGa6sNldOHv9jCtj6krpniD/AA48VeLb8jUomwvcg1q2X7NLPteTI/wruPFvjmbSLOS/&#10;0y3XgZ+7XhHjT9u688KXzaZexFX3YG1P/rV7VHsmefLmjqeiz/sseHbqUNewK3++a1IP2aPCOnxK&#10;baKFfp1HtXgetftueJJLP+0raG5ZevC1x8H7e3jjWr1rS2tLhe27pXRymblI+yfDfwy8KeGjlIoF&#10;9fWtO4h8JwzLuWIducV8WQftX/Ey5kbCTe3zVq6d44+KHjXTZdUhu5FKDKgy81EuU0jTqbn2tomv&#10;eDbUfZZr63VT2yOK6fwxe+FY7jzUv7cq3+0K/L628b/HnUvGL6dd6hcxW6sQrhjzXaL4v+OOluLO&#10;y8QTFccEuayqckdyoU5zP0wuta8KSWvlLdwc9fmHNW/DsXgG3lWW4ubclvvfMvNfm7pPjT4xh44d&#10;Q8Sz7pMA/Mf5V0nhzUfi7f8AiSDSpvFdwsLyAE7jXJKEZO6OiMZxVj9R/DGpeDdNtkbT7qBE6/Li&#10;tQ+JfAFnP9quryFm67hivknRvHVr4V0q30G/1qVpvJ+Z/NIzVyL42zW1g1jb2v2hpGwskkuce9cl&#10;Sty6WOiOHk+p9Qah8afC07Q6PozKyzSbJJP7nvW1YePPhzpFvFCl7FJMv3tpB5rwf4T3/gI6My65&#10;OPtFy2WXf0JrodF+BF1c+M477RLx/srHfiSQ4215ssbaV7HZ9Re1z2u4+MnhTTo0ZMNuYLtC/rU9&#10;x8WfDd5mG3tRMyjICr0rzyfwppWi+IPP1u6jWFiI4z2B96t6voFlHO1z4Fux523Eig/K/vU1sRiI&#10;x95aMKeFpy2Zu2vxs0OW8NnZ6L5k6/eXb90ep9q2YfjFZvL5Qslk28boZBtHHSvONY+Gviazuo9b&#10;0Zm3MhOoBWGNmMkV534z8bx6g0OkeFb1LdbaYtdCH7yN6fjXJ/aLpxT3R008tlWk1c+hPEPxVm02&#10;NZtH0AXh4EiiUZGaq/8AC3tV/wChDuP++0rwvwV4ul0W6h1GS4uLlXR2uVmY/O3XOO1X/wDhrLRv&#10;+gLL/wB8U6eZ+01jIVTK6lKVmj4btdyw/wCq/SmS+ZnJB/KtZI4EiC4qKRISOIxX2FRSPnVL3jMj&#10;8wyjA71radHLu3EGookTfkAVq2G0kVEE+YupJNaGpYYK7WBrSihDDIBqnZR55zWjbgtwTWktWZc1&#10;hrW/BOylSGUHKxmpvNVTtZs0qz5wAK66T5YnPUk5SLNiskeCa1LgmeHgjdVCzCScFqumJlQBa56n&#10;L7Q0p83LYwdU0+Uy4BrLudCuGl3HOK6S9RsknrVUDHLmrlZx0NIycTDbw+0nANaPh/w6sMyuxq/A&#10;FP8ADU0b+Qu5R1rk9nroVKdzf0SMW5CCT8q1HJU7mkrn9LvljKu9X7jUo7kbY2rSPuk3ua0N2uzC&#10;tUUwKjfIxrMtLiQPsLfxdauu7SJtaspuMio8y1K1zBFcN941H/Y8WNxyKk4hfe5wPenJfRSybd9R&#10;FW2KlLTcLHSIBJ82a2LbToFXChqpw7SVKGtiyiXZktU1EOMjP1OxQYfDdOaz0SNJePyrq205blNr&#10;1kX+jR2kzPurk9nCT1N/aStoS6bbW52u7YFaqWNrIQY03Vh29zbqwV5NuK1hrVpax7EfOB8xXvWv&#10;NCmrGPLKbuatq9vaLgKu7pmr73tstqS7r6/SuH1HxfFCwkQf7o9KoDxzI3mNIxKLzgt+Q+tS60Ea&#10;xoyPDv2+PFFtBBdaPDNia4a3tdvfqZHUfQ4B+lfmj8V7i1l8Zfak1MwzNcSb5IQNzMZM8biB0wM5&#10;9e/T7g/bq8RMniuzvLphumaR42VucshTJ9z0Hu2e1fBOuSWvibVby2lMkckOoKI5o4xK23dzhcjn&#10;8T9PT2st+JPyLxEeWhy+Z6t8MrDRy9vo0+3zrhMIt8obylPdE57em7A+hI/Vr/gmz8P7a4srCw0v&#10;980OHaTywABk7sKOABj65bqcDH5u/sn/AA58ON4j0fTba2hXUtcuUis/Mim+0yAtjc4LAYOOxHTq&#10;M/L+7n7HPwD0f4RfDyztUsY1upY1MzqPYf1rnzWttTj1PTyjD6OpLoe9eDNMFpBHDx8i44ruNHgz&#10;gY/KuV0Mpbx/O3bLVJq3xi8A+DrprPXPFdpBPGu94PMBdR7gZI/EVnhoJWNsRz1LpHoVspQAqOoq&#10;9Aikf7XYV4yv7af7PVvO0F18TbCNl+8G3cDuenp/nit/w3+1j8AfEU/kaJ8RrC5Yn/llLkdM9fpz&#10;9K9im4nkVaFbselval1+Q/8A1v0rF1MSWxLMvI/KpIfHWgXirPp+oxuvdlcYpLy+t9RG7O5SOuOt&#10;aSlTasmVRjVjK8kZDiS4hLE7e4NY+tR/uWLv94fNj8q2tRvoLCPyg/y9MjviuK8X+MdMhtZZpbhV&#10;Xb3NefXqRhueth6c5y0WhzuvRRyySLEPlX5pGbnFcJ4sR1tZGjUIrPgN1J74pmvfH/wBpYuor7W4&#10;9iLvkKtnI9q8w8Q/t4fs6Qagmj3/AImlslVyiXF1ZSeUW9NwGB6c15UqbrbHtRl7FK4njjS5IbM+&#10;cjMxUL6c46/59K8I8e+FJrhpLh/lDK23gdff+deua5+1B+zzrdqr2vxU0SZZBuhMd4uHI4xz6E8/&#10;0rzn4heMfDup6Q2paFqtvdQsm5JreVSD15yMiuCpQnF7HbRrRnsz5t+JGmfYZpIowsZ52Fl/nXzD&#10;8epNJ1GWSxv2VC7EBsc5GOQcHHf2x619N/F7V0d3dGUs24r81fL3x70691XTXuYEDNHG27K8nit8&#10;FP2dVXOLMqftKLsfLPxS8FQWF1Ne6WwkUYErQyL8u77oKj7uR06e9c14Y8SXekX0VubttsLALuH8&#10;J7e4rRe/Sw8V+dbbvLV9lxC3AZSefXjPJHrUfxH8PWum3MWtaUNtvdyN8vOI5AeVB9O/cDPXjFfZ&#10;x9+nyS6o/P37tVtH0X+y/wCL7Ca7XRtRYvapcDcf4k3AYcEnGBjke5J6V97/AAzjttL8KWsUFzJJ&#10;Du/fYU7oz/CemcEEf5FflH8E/G03h7X4L6a4aOJh5dw23cQnqAcZI5OMgHoTX6bfsZa/b+N/h7dW&#10;0c/m3VrcCK4YNuVkK7lI6dww/LPNfI5lR9k3c9rDTU+h2XiLwfLrkKzaaZGVed3NcXrng/WbGU7F&#10;kOf4dx4r3rQtOitYCs8Shd3y571X1nw/p9+JHiiUMeeledhq1SUrLYrERppXSPF/Cei6xaTeZdyM&#10;3cqT2rcnnt0nSO4TljgVseJdEudNjzYxtjqzKK5Ge5nml3S7m2n8q9+jjI048q1PLqYeM5XOktpb&#10;S4t2tL2JWVgeteC/HT4HaZrOstqVjpfyod33a9cXV44I/wB6305qN9UsrmNluU8zIwrGojUtJzK9&#10;kvhPA7L4Z2MmlNprWvIX5lIrk9X+C1ppMjXtsu1jz8q9q9y1WGCDVn8tRtdsbQKr+JtGtZNMUlvm&#10;Pov6V0fWJRSfcxjTvJp9Dw+DwfMXUAttNelfDzw5c6XZbNrbWGMVYh8FTzhZIY/l/i9q7bR9Hhst&#10;OWKY4bb96uSpilBXOuNNy0Obn0rSIbtQ9mu7+JsVR1ltOi1Ffs+07a6XUtJimYvCwbHpXFa9YTR3&#10;nmKjN32+tVOpCpT9o2EYyjLlSO88IeFrTW7q0vHQH5gM7RmvUtG+EsF3qXmPAFDJ8kir0NcL8HrC&#10;eaxhnkY/LtJPoK+gPCCBLBZ3bgLXF7R04qV9TSNP2lVo8ti+Fvi/QtUuf7ZuWuLd/wDUSNyVGelX&#10;rf4e3N+0fl3rKqtuk29q900yPSvE2mNaTWilgv1z9K5W68Gx6deyJpzMqHru6CvPrYmVaTa0O2nB&#10;U1bch8AeGDbPHJPNvWOQEbu9ejeI/iX4z8PyR6hoSloLeHAVecnHSuFWTU9KsMyQZVfuyKOvNP13&#10;xLd6T4d/tHU9TjtYAQcS9CPxry6kakpWO6nKLVzf8CfFT4hfEjwLqEHiDwm0Oom4b7PI33THnrz3&#10;Ir1bwvfaZp/hzTxbxTzT3CiNhGPuN3J9q4H4beIdMvfCMeuPdx3FtIvySWuNpx71v6f44soXih0X&#10;VV8zaQsf90VzVpuMZW32NKceaxb+Ivxa8TeF9cfRNP1OGC2uYfJaGX77euK8Y8UaG9/Ncab4a0Ui&#10;4vP3kxLlS0mc5z9P5Vt/FTxBqfj/AMfWtnplnDDHaLi6vps7lkz2/CofiDEvgK1bxNctM3kWm9rl&#10;T+7VRngnp61lVVRShbXQ9DDRi1K+ljL0y7s4WkW0hmW6VVikbziVOOuAeKk/tPR/+fJv+/Iq94Z1&#10;yz8SaBp/iPw/pdmzS2bTQ23mD/SMDO/v0qX/AISe0/6J8f8Ax2uKUcRzPlXrsdy9nJK58qGfCYqu&#10;9yB1NZ/9tQuOXqvc6qmPlb8K/V4SUz8slHlNqKdTzmtHT7lVIUnvXIRa0ynoa1tM1QysqnNXKnyo&#10;I+9Kx3mnS7kzmtJGG0Guf0O7LoAK3Yy5TIFYxZUojJZiJMinpKB19agnDEntVUTSCXAbitrmXKdJ&#10;ppJJNaSzhxt/yKw9JvIlHzNWrBNAT1rjqc3MdVOCsQX0qIWYms5tUtxV/UPszhiGrn7lIxIQK0jf&#10;lJnFJl5dXQNgGh9aTfhQayRI4kwE49a1rLTo54vM8vNTfUiyLdtqAukzk1Pb3Jibfub6U2y08WqZ&#10;8vrUl1Cvl/LWFWpY3pUrmpY6wJFACfNuxWhJeyQwFwtcvFci3lEYatI35EOHkPIrCMrm0qfKZ+ta&#10;5Ox8pZMVn6drF49wFWQn5qr61OrSMVPeofD7MbsfWuqlqc1SNjvNHN7cbTu4+tdTpySAKGNYnhpQ&#10;Y1+WukgGFA2fpVzjoKJcAMS7t1YWvXO5Su7HNal2zKnymsHUt0rEEdDXBNcup1RRnpDMZN6mrsEI&#10;k3ec1VYrkLL5aiprm4jhjJDc4ya4a0pcx0U4RRm60h8wkD8qyZ42jVSjH+89bAvIrltslKtpBcIW&#10;2Lt/i+lZuTOiEdT4m/4KB6tBpWoabEsjNebTKW25EQGFX8cn9a+Priw0qy/4mc8LtHNMJJP9Izhc&#10;nAfABGMYA/iAB6Gvtr9szwda+N/H13DBOdsSwQ7lXPcsw/l+Qrzbwz+wt8UPiNHeaj8JfAEmtPbs&#10;Le4ubi8ESFtqhgEAO4AcHOQcZxzX0mX4inTp++7EYjCVa0lGCuy5/wAE0bkePP2uPCcjRrHax6ta&#10;qx24y4kICqvTAXb9D+df0LeDrY2uk29tCuBHEoHtxX4X/wDBNv8AZj8WfCn9uXRfDvi/TL2yuoNR&#10;tZ54rhmkUESYypwCQM9+m36Z/eLw/bl7dY1GBJ1K9R+VZY/lliFKL0sduWqdPDyUlbUz/GWt+LZp&#10;rfw14O/cG5VhfakVYiBeF2pj+I5J3HONuMHJKp4S/Zj+G2rCP/hOA2qTNGRJ56hgWxycjB5P+Tmt&#10;7VbN9Gt8W8axx7d2e2PX/PNfnt+1R/wVD+PHiX46n9l39kfSbezulvGtLzxf4luvslnBNHjzMO6s&#10;rIvC7kDMx5UbTvrXBU5VK1jTE1PZ0W4u3pufdHj/APZP/ZSmumTUfh9psdxdQsG2yeW0isNp+UHB&#10;HGOn8I5GOPHfFH7JHwmttRiuNMvpoXjYmGWNwrkkjliMbzx35681+dH7UC/tT6H8Nfinc/FX9q7W&#10;r74m+EdSs4fh/wCH9L0mR7PV4bidXnZ7plbagtZDMhmlAy+yPGNldt+w98OP2nvFHh268eeI/iPN&#10;C2n2dpJJbrqJgkeVzIzxh4jtYjA4bK4Izkba68dRtaMGr9kc+W4qPNeV7aataH6G+Bvh/wCIvD1k&#10;mmaf4lmltyVKRux2jAPA59T+n5e6fDC38QpZqmt6hJPJ3x64rwH9mHxN4o8UxrpbawuqND8jXAYb&#10;0YAbo5QMANjBUjhhnpjn6a8GSiKaMzrja21lNcGFTlJSZ35jUlTvTdn1Od+K+tNpUZ3Fl2qSSDXy&#10;78WviCviEzaLZarLF82Mo3PX07V7t+2D4jtvCugXWpOQAsTbSfpX51+APipqnj742yQTIx0+3mzJ&#10;hsZwa58Yp1MRbsd+XyhHAqbR6xqX7NWqePUijsdRnhtY0b/VRnLnqSWPJHTjODgelalp/wAEuPBP&#10;irTY18YapdfKmxmWZVbA68888Z4A5+prvrPxjqEaR6ZKt813MyrpvhHw/Gr6ldg52tK7lY7RGxxv&#10;ZSBzkDO3yL/gozd/tTfAf4UeIvFmk+KPAnhBtB8ESa/Z6Ne3kmpalqjlp4vs1rNcI3mzgDJUKFXz&#10;I8HJzXo4DBVq8eZPReZ5uY49Yeylu+nX+vwLPjn/AIJr/s3+EvD9xZaLdXEVzMoxcNJk9c5OMZ79&#10;fU9K+RfjL8ItQ+AV/d6n4D1b7RHNnzrKMAK54AJ+bGePTPHvXzD4a/bK/wCCgXiLQLD4mW/xW1ON&#10;9SuJI10O8iSOMsokYgJtC4KRZztGC3oSa6Lwp+2Z4s+MsMnhv4jaVNp+sYIhbyykc7DIwPfg8jg4&#10;IOCMHLFYauoupFqUVvboGBx2EqNQbalur6X9DsLjxfb+LtOJkl8u7t1CzR7jlT04z2/z6Vwvj2FL&#10;vRp1dVZtpwp7VctNYW9nXUY9wmjykygkbxnvjr+NQ+J7dn09m6+YvG2vHekro9m/NHU+G9f09Yfi&#10;XfaNL8s3nN5OOjDrg/59+vWz4mni1HwtDYRjEnkfaEZz8wwo4wP9kfqSeas/GBJtE+M15qMqbfJj&#10;/i9Su3H5En8K5651VLm4tgjM8jW2FbeRsG3Bx/wEY9Msa+0o+9Tg12R+eYj93WnHzZP8Pre41wXE&#10;NtKolt4HnjjZsM20ZZR9B835197/APBLz4qnTbO9sbqVZFgmVJum5UbG0j1BA79Cpx0Nfnp4T1uX&#10;wj4stdWjiDRwzBmjPR06Mv4jI/Gvp39gPxVDoXxj/s2VgtrrEUtqsbtwGDAx5OO478V5mcYfmpt9&#10;GdWBqe8j9YLWXT9RtGWGRWRvmVl7g85rM1AeVFnujGuX+HXiMJcR2El1LJGY/kaZ85HH65/X6102&#10;vMiD9233uq18pRo1acrxO/ETi46mRdaxA0LR3Q/A15t451GzsrhhpsYDn+70ruNbsJGtWkHXFeV+&#10;I7W6S/JuAxVWr0qHsZXbWp5zlPYr3n2/ULRZsfWqL6umnw+TPlWHetVfEMSWv2aOBR2IFcz4ospL&#10;60kubRjuUZwa0pxrVvdtsac0Yakg2aldBlulbnNX76y3xKHYgV5r4Eu9ffxNJaXMjeUJO/bmvYDY&#10;LLZiU+lVjIyp0I2M6MoyrMzbcwJEMKyqOc1l6j450hbr+zpL1VIOOWFb89gk+nSQQL+82kc14N4w&#10;+Gni+LxFPfLcyBN2VbNeNTgpX5panoc9rWR7NEklzY+baur7vums9Le0jRU1gruZuF7/AEp3wWN8&#10;+hC1v9zSLwSwrS8UeF11B0laQr5Z4H9a1ot1JOk3bQJcsfeR1Hwx1CymlfTbX+FQfpzXtfhl7aXR&#10;AjPtZeAa8C+GV5ZaP4iXS3fa0q4zjrXq9jceIIvEFvaQHZZ7syNntWlaM/qqcehjTlFYr1Ox1i7v&#10;fDljHf6dvaRxwFH360PC8upeJtL+06jF5MknHzd6mt/H/gXVdQHh1Xjku4YxsXPNdhofhe2utJaW&#10;3bbLHl/K6Z9qwpfvY6qzNKk+WRm+GdF1aS2fS7yKOZI8sPm5Neb/ABi+Duo+LrG8GsXM0FgyshjX&#10;sD3r2CTxBaaTcW7XOkyR7fvuinkelcd8bPjIlrq0McHha6bSW2o10kPyhs9D/jWVX3ai5NWjanNe&#10;z9/ZmN+xP4M8T/D/AOF998LrwzX1st8zWt1MxLiFjkfgK76XwDd+BdfW4KxtZ6gcLIzHcHPHHvUf&#10;hq+uUjtdY8NXohVohvXpkY9PWuivtbsNWht9P16JVVJllWbd91weCK8utWw9SpLm0b/M7qNOpTil&#10;HVIraX4f0qHdptxpx/eSN5lxMOSxHBIz2rG8TfBXxp8VfBupeA38YwnRdQjaC4aOP50GMcV6uPAG&#10;oa3pEesxaosl1OcsyqNqoO3Fcg/iLWNO8S/2J4csGtYY8iZo1x5pB5IFebXnKnZx+89CjapeNzxn&#10;wz+yinww8E6L8LbrxncTS6erQWd7GeJI8njI+6e1Xf8Ahl/Uf+g3e/8AgQ1dbDb+IdU8AasmiWje&#10;Z9skks4rjKTQZz82T75x9a83/tf4jf8AQY1T/v5W1HE1feu1vvbfzKjShyrWx8urpCg8N+tJNpcT&#10;Sbd1TxTs3SglmffX6PQPz+rzEcegxEg7v1rU0rR0Egw1VUuCnatHTJizZziu3mjymMeZM6fQ9LRW&#10;5aukt7OMR4EnP1rmdM1AxrgvWomsbVyJK5ZRNOYt3lgxDEN+tZV1bPExCmrUusK6YLc1m3mosT1q&#10;YqQXJop5414etG0up3j/ANZWFbztK/Fa1kWVdwoku5pGpIsqLiQYZqibSrh3JqRp3TpToNSBOGbp&#10;RpsTKTuNt9FmdsOvetazsZLWLYM9OKqjUNvKstTprGBw4qZRXQm7Li+cYMEdKoahdTrmNFp0msvj&#10;apH4VD9o8197HmuWdPmOqnU5SCEXUzgspzmtEWN7LEqiiBTnzAK29PMLQ7mrONPlLlVvqcvd+G7u&#10;cYI61JoPhW5huNzA/erqRh25XirlikKPvwK6afunNOXMXfD+m3Ecajy66GKznIH7uqelahBCgDBa&#10;1otZh9VxVSkZxbIZNNmlXG2snUtFmRGYL83auki1iHHVfzqve3cE33eawceY6FUZws2mXiN5qJ1r&#10;NvbbVXfJXjvXfS28Mp3bf/r1DNpkLqQYefYVyzw7epvGuecypfINsaYNamnWl6LCRypZtyjFdWPC&#10;qztkQbf61p/8IiIdLZGXkqz5x7cVjKgoq500azlJI+Nfi1oUtnqs2s3Vi0j3GoFo1HRuy/oPyr2f&#10;/gnXpuqXul+MvBo1G8t7y3vY9StpIWxhRgMvH8PAp3xQ8AWeswNbfZlZbFUlG1e4xj+tdH+zT/Z3&#10;w7+KsPiFoZILGWRI7xYzjdbyAbs+4zn8KmpTlUwbpp2ue5gMfTwuYQqS2Ts/Q9sh+B8GmftWeE/i&#10;THMzNqVniZnUKWkjIYYxjPB/z2+1vAUMc9uoKrnbivJ9Y+Bd9drpHj3wzrTXsOiXyzbZZFOLWRMO&#10;VIGcYKtjP8Neo/D2+Vfv/ebn/wCvW+FdRxhGfY7McqU6lSVLvc6vV/Cy6/ZtCVAVlwxGf5ZrzXXf&#10;2SvhFrd4g1rwFY3ixy+YVexVst69OevfpweoFex2N2qjkg+xqeWWNxuSBWPvXs0qPLJTi9TxPa1O&#10;Xkex8+a/+yZ8J4RJLp+my24ePaYUyU43c45DHLZyc4xgDBOeZ0j9nnwfoeob/D+lalqk392bOxGG&#10;OQG4GR3A5x3Oa+mbmKKXCyWm7tyvApbG0CIY4LdY1/2VxXRL2tWVpPT01NadT2EW0rv1sjhvhb8L&#10;/CvhLUpPENp4Jt9NumtzHJNCoVnUkEg46nKqfXgeldfbzpbz5Vtu5icVNdxQ2q+UuWb+JqrWsUk9&#10;4oK/KVztqJ8qfLFHPzVKjc6jv/XmfN//AAUS8UzSeF5NNQcMpG4MORjFfJf7L/8AZHgzxVPqF1Zb&#10;riSTKTJHvaLP8QB4JHp+OK+hP+CgupN/aY00kBVbPpXz38LLtLbxjbTNErR7tsiycd+v0rg/5fu/&#10;c96FN/U4Rj2Prj4HfDn4F+DJLrXPDLaxY6hrDefqV5dapcSvdSFmbLM7NkBmOB0GeMAVQ/ax/Z61&#10;L9o3wZFpeqa/Y+Ivsdw81j/bF0/mWoYjzFjkiZJgrqNu3fg4VuSoz1HgjRY7qxguLMMV2btu7OB3&#10;FdLLpSsjRywLuZf4vl/z+Nel7eVGnywWh5ssP7afNUevpc/LP47fsI+K/DUr6mmqaLpfkxyR7raS&#10;4mYbvvj/AEiWRF643AAkAAntXy/p37N2vy+OVt7LWbq8uicxzFiWB3Z3A8quMZ9/Q5r9pviN+zd4&#10;V8dq1x4osxNEMFYSSVJ46gHJrx/xV8BPhn8Popn8N6Lb2bfxGKAcnHX3/wA9a8urjMRGPLay7LQ7&#10;6OW4SWqV2fBWgfAS9s/tF3rgCynP7lIgM5557c1yHxB0e30q++wwDKxoRuwetfVnxM+xaXeyTAjC&#10;rx+vH8q+YPipf28mqzuXX5VxuB6/5/GvM5uY9H2fKrHwV+1/ay2XxCmucbUnVCccZwMYrzGJp7iK&#10;K9ik+a3bK9+gz/SvUv2vdXt9W8bNp0X34iGYdxXlWkXRsLxUkQtHJhZE9R/j6e9fb5fzfUYPrY/O&#10;8yh/woT7XJ7tWkC3KENHJyec7GPr+P6/UZ9m/Zc1CUeJdKnVsNDfR7n3cgcjP6ivIdY0mXRLo+V+&#10;8t513RyBeD6/iPSvXP2MNIj1H4m29vMFeNWR1Tdw3zfyxWOYqNTB3+ZnheanWsz9LPh1rV66LLqk&#10;3+lWsatIR/y0Vs5P48H616dFqP263jbztwTjd/eHrXnPw3sLS8hs/EMS7o5I1+0fN/CfkP0+b8q9&#10;Q8JRaVYmXQ9RmT5eYWOPmU8j+dfNU5csXG252YiXNqZHia9a30tjCjMdvHy14d4z8Xa59va1axbb&#10;yM19Hapf+Foka3uLiPaOucZrkNfsfhrLula5iDN/EccV00adN6WOGVSV7o8U8OtPeTLJOxVv7pro&#10;LjT4ZIWjIwrfdb0rZmsPCMV35kN/D68EVJI3hXIT+1Ys/wC9XSo1Iv3NCfbRcdUcZbeE7Kxu2v0d&#10;dzckVm+KfiLLo0BtkhZvT2r0+3tPBzQ7n1S3ye+4VQufAngPWbnfJeW7Dq2TTqUfar3yY1uWV0jx&#10;nTv2hP7DkMmqWzbd3IZD0roE+JnhfxvZfayVQ/7K9q73xJ8FfhnqlqEa5t8egxmsKb4AeC7bTJLX&#10;TtRSNWH8LgVj9RoqV7Gn1yrsijoHjnwfoOnsINRjMhONvep4dW1PxLP9pgt2MK/xc1ifDz9mbR38&#10;VfatQ1/zIlfKo0gxX0VpOlfDXwpZw6WXhdtoG7cOKzqZfT5uZOxccdU2aPK/AXhprjxB/at0HUW/&#10;P1ro9W+NYs9aS1itJGiWQJKwTpXtvh7wl4Ca232xh+dc7twq9p3wV+GN2XeW3t9ztlssOtYSptU3&#10;Fmnt+apzJHH6N8OvD2tXtr480DUdt2wDFQ45+teveGvFM2jNBZ6laeZJJhGlUY/GneHPhZ4H0Qr9&#10;luF2qOE3Diu00rwx4XuVVHdc565FclP2lOfvO/Y3dSM1ojP8ZWNrZWI1YSq8ci/KowcVxmqNP4n0&#10;6HTLbTP3cUnzDyfvfjXstp4d8PXFstrNtaNegkatTStH8I6euLeG3+UZbpU1abqyvsaU8R7ONrXP&#10;DdP8DeKLg+RbaVNCjcRsOlWrj4efEPSyNJuvDz3nnR4jkU9D2zXvA17SoMMqQ7V4XGKvWfi/RcK0&#10;8sf/AALtXBUy2lUlecjojmNWKskeW+EE+JfhHTdg0OX5Y9hhL7lzjrXF+ItK8fr42t/EtpenMfzP&#10;p7RnB557c19K2eu6HqDeXDNG3zfdUinNp3hqedri4toW287jjiuGWRpSbpVN+j1RvTzacfij9x89&#10;eK5tIuPL8hJvtGoT75EhzvVxzgDP3RWZ9huvTVP/AABFfSZ8MeBr+5+1tZ27P1VgBnFSf2J4D/u2&#10;/wD33WtPKHTVuZDlnH9z8z8b4ZAFyWokvYkBO8fnQujSunytVa50CdgdrV9TGrI8edOLkO/taPfg&#10;n9a09O1SEKBWD/wjl4ZK0bPw5fBQQtN4iZPsonTWuqR7cFqtpqibeTWTYaLdKpO3tVldIuC3MbVt&#10;TqSk9TCpTii2dSZ/utTReA9WqudOlT+BvyqFYJFk5Brt5eY5ja06ZJH2rXR2MKtFjd0rldJs2L5z&#10;XT2i+XHwe1ZVImlMj1K/gt0KE1iz67GknDY/GrGuQM+STWDc6Y0r7g1cM58kjqjTjJG1b6/5g+/V&#10;y21VXOPyrH0nRHfGTXRWHhouQQT+FZ+2K9iixYKs7/M/vWgtkqfMXqSw8ONCVJParz6YNuDTjJyJ&#10;5SCIRJHhpKs2N5CHHtzVWSxKv8p796t6fZL0IropamNVFn+2YMnYntTI9cBm5zSf2UEPT60LpsLy&#10;bRXoRopo45S1Ni11m2MaljVg6/EgwGrOTScxA0n2GNTsIrjxFPlOimubQvjxMy/d6U9PEswAVu9V&#10;rDTI5DiRflXk1bGlK6+Yo5zxXAnLmOv2asX7PxAXTOzOOtW4teVvlMdZcVsYYwSKsQwZIdVrvjCP&#10;JciUehtWWrbn2/dzwKsa94kW00pURtrXjGOPvhF6mstEkO1UAXPHzdj61xPjPXL2e8+3petHDbho&#10;rWNuRtHf8TzXm1480uVHVhY8i5jWvr6zubS/lnRVacna391QMCsHw3rtvHphlBXzIQY2b2/yKyrT&#10;xHLNbefd5k/vK3Q/hXP67rtzayXADLawSLlm25LfT3rLllzWOmnHmu2fqD+xj42s/H37O+n/AGi4&#10;85ptPa2m+bkMhKEfXArpPA9wbeJElzuRvmHoa+E/+CVv7W+jeFviNf8A7Nfi7UDC+sMb/QfOYDD9&#10;Hjz/AHjw2PrX3FBL/ZuqXMaHj7Qx+oJyP51o+aFr9D3cM41Fp139T0rR79ZFUs35Vt2wZhzzkcH0&#10;rgdH11FUFW5AwK6KLxUkUAUP0/vV62Gqw5dWceIoVFKyR0DvHEmZdvr81Qf23ptsG8yRV2ju1ed+&#10;P/ijBo9uzPcBcL83vXB+CfiB4n+L/ixtO0KCT+zbVs3l1jAP+yD3NOtj405KMVds66GUVKlF1ajt&#10;FHtsl9Z6hIZIJQynpWjpNuHYvtxtj/pWVp1nZ2UCRWyAIFwuK29NDR2csjt2J/Cro3crs8qty7RP&#10;hH9v+Zv+EokLk8TMCw78V87fD7xfo6eIBC+oRiTzOFZupx0r6l/bo0D7SZ2iG4sHy3vz/SvlXT/g&#10;34DTwW/iDV9SkhvWkYxyLNgoR0I9+lebKMpSl6n1FOUVRhpfRH3d8B9eafSYZbh23eWPm67hj/8A&#10;XXpFzcW1xEF2rzznFfnX+xd+3rplh8U5/gV421Pzms5vKs9RHSZRjhv9qvvix8Q6XqFj/aVtL+5Z&#10;cq3fBrf20oR5ZGf1eNSpzx6lXxZcraxuqXGFZRuXpXzz8dNXBtpnnuORx8xzn0r2jxvqwkt2kZ8N&#10;txj0wP8AP518y/HjxLGkMwVxu2sd2fu8/wCeleXiK3M7HsYXD8sbnzP8b/F8y74vOGYz1+vb/P8A&#10;WvmPx5r7sssksmflzu716x8dvFcc19NGo+UnO5e31/z/APW+eviJqL2+h3lxGnzLCzBd3BNYpX0O&#10;fEPlufIHxj1GXUPiVqF5K+7zJfl/3eg/QVy0svkSrOB905FdX4m8J3/9qyanqc+TMfMbn9Pw6VyW&#10;ugC5+U8Lx9K+9wcqcqcYxeyPzXHqpT5pS6vQ63Rs+IdNu9Dg+aVWE1nnu3dfbJ6e/wBa9P8A2EV2&#10;fHS30RomMksTGGNfvBl5x9O/514z4H1CS0vPOyflb+H3x/gK9r/Z4d9F/aW8JazZcNPqCGaSPggE&#10;nd9QRXLjLKM6b6q5jR97ln8j9GPBN3eWGjXFrt8v7JMZPLPeGYbiPbDD9K2rPxUbmBJpbwLJDJlf&#10;m/Bl+mefxrJjsL3TdU1CxuYm/dzNGvI+aJskHH61y1ylwsEsat+8jyW+oOP8K+P59dD1PZRkjo/H&#10;3iOQ226G8VWPXnrXkPifWfFc88jWl4cfwndXW6vb3N1FmRi24bhWUuitO2x124r0MNU1scdejFRP&#10;PWufH00uwagT270psPiFKcC/bH416RaeGIkPmYq2+lWka5wPpVV8ROM7IKOHpyp6o4nQfD/jecAT&#10;ameP9o1Nr3h74jWK79P1E4/3jzXdWQtrOLeO1Oj1mK6byNoPvRTr1JFSw9GPQ8/0wfER4Slzqjbh&#10;/tHNTX3/AAn8lt5MGqsrYxnnmvQ7TS4nLEqPmpLjQcpvzg7qx+t1IzNPqtBx2PMtEtfino8/nvq0&#10;jbvrXaaZdeJ7u3WfVpmkZeVyxFdTZaUktp91ePWi300TOtvI2PmHBqfrcp3TD6rTjqjS8LfETXtO&#10;tltZJpDzgdTXoWifEqDTdLW9vr5lk/uhjUfg3wjpM9qn+iqzbcfjWIfhB448SeOnt54NumqcodtY&#10;qtzS5ZE+xitTrdL+Juu65deZpl7IYc8/Kf0rc1Pxh4xs7JbzTNVkRl+98p/xrqPD/wAIdM0Twl5c&#10;FmBMq/eWsO/YtE+lmMfu+N3vWFWqo7HVSo03uZfh34sePdRvGhu9ekjVV6r3r0r4U6zqOsatJFq/&#10;iWSQbeMtXmfhnw5IJZxvWTJ4HpzVye//AOEduY7S01BVuJOSu7msKk5fZK9lGTsfQms6UtqkVvZ6&#10;pudlP7vf7cVm+ELDW5UuJGvWmZGYFJF+79K4Xw/4z1WLS01DSLgXV1uUbJJPujvXsR+Ifg3wZ8Oz&#10;8QdbkSGNY1N4yrnyz3J/Gu3C0adeipO5x4iU6NS2hNoHhJrux80alcW8zkGSRWIOPSvP/inrXizw&#10;68g8H+KLhow22QTNx1+Zs16h4E8S6R8Q/DUPifw/ctNZ3ke6GZf4lrn7j4Iac3hzUNOudZmkiWSS&#10;RppDkrkliPoKwxkKdHVFYe8pWep4f4q+KnxBszajT/FN4xdAz/PgZ9iO1Vf+FzfEv/oK/wDkU/4V&#10;3UXwhtta23/hHUoby0xtSRTuCnuK1v8AhSWpf3LX/vzXkyx1OMrXPYjh6PVHwfDCNmSKj+zKTnFO&#10;iuEK4DCgzonVxX2Hsz5yUpLUIraMvyorRs7dCMYqhDcRFs571rWTx7cih0iPaMu2dsmMbat/ZlXk&#10;rUNocfMasNIGbaK2p01EznKRBcwKFOIxVA6aJXzsrWuVbYBimWsYZ9pSuiM9DEZpunlDkJW1baed&#10;p+Wm2lovVRWtHAAu0Cs5VCo6HO6lpu7cTGcVTh0iOTIEf6V1b6cZPvL1qvLpyxfKI64akeZnVTm0&#10;Zmn6MV2kGt6ytHQAIcVVt4zH1SrkEr9jWPsTT2kjYsrN2UFz1qSeycjAXpWXBq7wvs31Y/tlypO+&#10;tacOUylKQy4tJ8/IlFp50BJKUqamC3zEVbhnjYYwK3i1Eyk5SK8lzcHopqW2DNhylWY2jkbDKKuW&#10;8cOACld1PEe7Y55U9StJcyJHhM1XS4ctlyfvVtm0t2GfLzxVeTTrUvt2Vz4iopG1P3SbTbm3MTIx&#10;+ZsZ4/Srm6LZhWH0qpa6SrAsj4qaHTZElw7Z+U156Opz0EMi/KmRT4VjSbfnd/Sm/wBnPK+UbipH&#10;sZ43Uq3Wup1FGnYmPvSRYv5hHb4Unc4IOD7f4V5/4+vYbYfYVkWM7tq8clvYfSuk128vRK4hVmWN&#10;SrcdW9a5yPw3daxr6Xl5bGRLdGY7/euGPvSbZ3XUY8pjaPBGkbSh2k8uP/loR17cVDf+GHa3F5cx&#10;q1xNnG7pGMdfwrsk8LNFbqi2ab2bJCr+VQvoepTagLTZ5kkrJGg2nqSB/Ws6nNGV0aQnFR3PKfC/&#10;wQh8B6xo/wC0747vrqxjsdc/4pm2s5wlzq9zDhm2lgQkK5AeToSSoBNfp98FvitpPxw+Gum/E7QZ&#10;SYtUtw7KfvRyD5XQ+6sCK+Ef23oJ9H+JVz4JunhSy8D2K6Lp8MS/u4RCp85x6l5TI5PU568DH0p/&#10;wSh1C11v9kLTbO3vI5JrXVL1J40IPls0pkCn/gLqfxroxUVKhddLI7MpryjWV7e9r/kfQkGpT2so&#10;G5s7sVeufFC29ibkSbmC9T1/Wqeqaa6zQuorhfjHd61pVna6dZpta8uFQSNnCcZJ/IGvOhWlTiz6&#10;qMYVpowPiF4p1/4keKoPAPg0GS8updrMgJEK93b2H619L/Cb4Z6d8MfA9t4a0yL5o13TSn70jHlm&#10;PuTXjPwZ8ZfAT4OWlh/aPijT49Y1tvlvtSu0jmunPJVA5Hyjsqjp6nJr3TQfHGh6pB9ottTgkVuR&#10;skByPw/zxXo4GnHWcndv8Dz82xVWpBUacWoL8WZ95c32k3bS26uY2PzR+h9RVif4l6Ta2YgeXDbf&#10;m3MK2kgtNYO+Mbu+PVc9f1rgvih8OdGnvi0ljNbzyAjzreQ4f8Omfwrtqc1Cm5o8mn7KvVUJqzsf&#10;HP8AwU6/ae8J/DDSWmn1OFbht3lq0mAARyT/AJ5r8tPGH7Y3xX+Jevf2J4CsmjsNzYkmVvmP97GR&#10;gd6/VT9p/wD4J6+C/iJI3ijxK02pT7jsa8l3bPYL0GB0wK+drb9izwJ4I1Hda6VGrwk4aSP/AAHa&#10;vOpVqcr82573NGMFydEeMfs9fCiXSJrPxTrFw0l4WEsk7Z8wuWyTnrz6Div0e/Z/+K0mqeFIdJvr&#10;vdJCgG3dw4x19K+OfFl3pHg2H7MHEaj5G3dR7H34/n+HefBH4maW+gzDRtZjjuYVzGN43HjGcZ6/&#10;pTxUnKPMjbB1KcdGfS/xI8bwW0MjJLtUJls54/zxXx/+0T8WohFcQLOqY3MeTz2z/Wvb/t/iH4ie&#10;ALnX47JlktW2TqoOCccMM84PP0x+NfF37Q416eWSWSJhtdg27I59CPTpn8u1eVB81SzPclUjGjoe&#10;N+N/Fs+q6pIzMxy3PQ4/r/nFcN8SphF4bmLr99lX35NdPd6KbYi5mT69MmvHv2qfi5P8OLTT9J0u&#10;2jmur5XdGdvljVQBux3yW4+lehh8PUxFeMIK7Pm8fioUKEqlR2R5Z8atb0zQp1srbZJdSx/Kq9EX&#10;1NeYavpV5YLDLekbriPzVGeQDXo3wP8AA15+0VrmseBb/UC+v/2PeaxoEknW6ltYWuJrUnsHt45W&#10;X/ajAH3sVxN/DJ4j11beycSLwi7cn5QOv0r7TD0Y4OCj97PzzF4x4yq39y/Ug0BWgljCt80jDFfU&#10;v7EfgiDxV+0Z4TgmBYLJNIyt/dWLg/ma+cdL077R4rS1t4VKw4VR2OB1r7Y/YE8NT6d8YtP8QPAW&#10;WKyaAMy/dkdeo9+K8nOK3LTut7HRg43Vj7o8SaFYx+IrXU1RVTUNJj8xcdHT5SPyNeY+J/Ct1pPi&#10;aSIIfJkYgN2PHf0/GvWtfQR+CtK1ANua3lWPd6LtIP6mvNfi54hRZY7qE/vY9oVlb73H+NfI4Xmq&#10;RfkevK0Ujn5dAlNv94/u/lOK52/nW1uhE2Vbfxn616h8P44NXT9/FndkuG6GvP8A4neH5bbxEyxu&#10;FXzMqqrXvUKMeW55deq7kCalbxxlH21RumZ2JhfhjmjVtFuCiPvw2BkUxIZY4l5+7ROMVPVlUrum&#10;VriW7gTiVvel0Kdxd7pu9F3cAybSRx2pyvCNrIyitYyjDS25lLmZ0ct/5W0xd/StWx1CymhVZ2Gf&#10;euZs763n2oxx9a1beC3kCpDIOuetcmIdGOhpRjUep0+mQW5dWjK7T7dKsDQbWe486CQeZ2AWqOmy&#10;xWMIEswroPCJtL+88xG4B7968WVb2dRyTPT9lKUUjoPhS+s2961vqEXH/LPIr2GS1v10Rbi0ULM2&#10;PxrzLT9ct7LVI7S3KmU4HrivWPBlvd3ZT+0Pu9dtRisV7SKmtLGNOi4ycbm54W1G6l8PtZ3luu5V&#10;x83evPtX8P302qXNxNAyW8jcMvQV2PxEuJfD1kup6ZwowH29xWp4A1LSvEumi0uYlZpBk7u1dGE9&#10;nVw/NbqZ1JulU5WcT4P8JR6Z50kcbfMv3mNeW/GXw1qN342trnTZGWZeEAbGea+nrTRbW616bTLW&#10;zxHHBwwXjNef+PvANhfa/HGY2+0J80bJ7Gt8PTjLEpSegVKi5bo4v4ZeFPEz3cNrfRzLcRsC3l9C&#10;CK938E/DjRvHPhvUPBWqBlh1CPy5oJP1/GpdE8Lxy2cL6dp7C6uIFAZV6MBWt4P1PxHoeuSHVdAY&#10;eSuUmC/e+tetGlRo3V+jsctaTlG6PTvBvw68P+BPA9j4b0iBYYbNPLjhX+EDtVXWdHhm0DUNNtW+&#10;a6jcMF6nIxW94NvoPE2nmS9t/wB5/d3dTim6lp9hotv9skjYjzAJtp+6K+ezWpzX6I2wcXHc8f8A&#10;BHw88Pfs6eB2gRJEhZlluA0hfBI9zUn/AAv34W/9DFD/AN8t/hXf69aaDr2nXHh+Zf3jR5HmdR16&#10;A14Z/wAInoH/AEDP/Jdf8K+UlFSqycnf0dj2lKSirafI/PNHuETIaoprm8x1br3rWitoyqlR3qX7&#10;AhXJSv07lPmZNGPbXN2vzl61tP1K6I5eiOyiVtu2rkVhAx5H5VUrmceUuWOpzuMFxVxLy43bhVW2&#10;08L9yr0OnO5Hz1pC4pNFiG6uGUblq1ZsdwJXvVeO0khGWNWIGKlfl71S3MpGzYbfStS32yNjFYll&#10;Jt4rZsXTP3qzlEqOpf8AJGzcaq3QQfeWr5uIlt9oPNVLgiVc1yy5jaPKiiVRm9qXfDHnaac6gcGm&#10;TxRkZFZS5omsOVlC9voUfeG71ny+JgsuzdxVm+tkLYBrLu9MXduzWcaljX2KNrT9VilTBetjT72J&#10;jy9ctp9jgDJrYs7Fh91zTdYFROhjuIA2fMrQs7pXIUtXJHej7d561ds5pQVw5ram7xuYzppHcW0C&#10;yx8P1FXrTQlkUMfmrD0MzPCvz11GnuYolBfmr1Od6E2neHw8eVj6ZqO/0V4nB2EbeDV6wvzbBmzn&#10;J+WnX18Hi3Z5Jy1ZfCEdTBNnJEmfRj/OpEtJbgcfex8tOneR5WXbxmpLJ5Afv4+bGKn4jenHllcr&#10;63oEENu23+LqwqjHpL6ZZs5+/KoDcVtSSw3DtbyO37zuG6e9NleOFQtyRI24DLdqqUOXYqnLmIdD&#10;01ruI31xHtypGMY9qp3tw2j6rFqlhGubORJVY/3lbI/UVau9Sube1kTT/MG6QhtvrXE/E34jaf4b&#10;0V4pJl86ZArYbndWXP7yRvTpOpc8v/at+IGqeMZ/EPim9kAu9bvJVJHZpHYk/ka9y/4IrfEg+Ern&#10;Xvglq7Mv9oY1bTt7fxDEUy/UqIWHsjV8w65FbfEfUm0qBvJmW5EVpI3KzSEcj0z716x8DItf+EPj&#10;XS/HWkpDDNpsoN1JNcACSLoyZB6EZH+NbVKlONLlZ3UaEo1FKGy/A/VY2Ed2gKj/AGh7Vi/EHwja&#10;az4dF08e6SHJX2OCKh+FPxI0Hx/4as/EGg3y3NrdwrJDIp/Qjsw5BHYg110cCXkUtky/K3IHrXEo&#10;xldHtRrShJST2PIfi3+yf4J+KnwPOlX/AIet5rj7AoVnjBYKoIKg49z+VeBf8E7/AAbqPw18Wap+&#10;x18abS4k0pdWm1DwH4sg1DypPss7hm0+QKoy0b+cwckgqwG1doLffej2saaS1tLH8vlkBce1eJfE&#10;n4PNpviOPxZ4atz+7m8xWj+Vom5+ZSOfw9vevaox9nGLXozfB4injqc8LUm4SveEl0fZ+R2k37Ne&#10;nXml6gfh58adUtrzT73yJIbjy5gh4JQ4CFTgg5JORXIfEL4J/tj+Grbdo/xFsdTSaTbDbw3Trtzw&#10;AfMGAOc8E/Wuh8Ha9488MTz+KNMnt9ShvbVUmhmc7WwWIOBgo43nOQc8DsMM8SftC+PrS202Kbwv&#10;GkcciPdTW+pCQsq85VWRepxnn7pPOcV6UvY+ztJNX+4whS4mpYjlpOFVLuo3287M+Y/ix8K/27dD&#10;vLXS/EF1bs19exW0XlaqGVnkcRr06D5h27V4L8dfgn+1f4d8byfD+9+Kej2d4lhJdRCO4lkcqrgN&#10;nKg/xjnGB09K+mP2mvjx8ZPGsOLa8sNEW1voLjTry3mkllSWJxIruAoH3ghxntg5Br4X/azn8ceP&#10;PGSfEDxb8TNWm1h7OSxdtJka2WW3kC+ZHhSdoOBnn0NefKNHn9xdeva3+Z7kMBxRiaKqV1CCt0tv&#10;ddr9D4x+I/x1/aK+IHxDm+GHwx+ILatGlw0d5q0CLNHnewAjY5XkDdkDPzda/Rn/AIJj/sZeJF8P&#10;y+M/ih4ju9SuY1SNY5iNgc84HHNeDfsrfs7aJb6na/YPDMNjarcDyVWMcD1zgk4x365r9TP2X9As&#10;IjZ6FpsQjs7OPzJWx/rGPv8AT+fX158VUp+zVKK+Z59aNPD3cZXfV9PRIvePfCWgfCf4R3UE9tHD&#10;JOHnk+UYAxtUf98j8ya/OH4x6db39vLfqp2tJJJtI6fOcDH5H/gWK+2P+CgXxWS41FfAmk3XLsFm&#10;x0VMc9Ppj8a+Ifjn4j03QtFkubpQP3Y2qX6jJGT7H868JU17ZuOx10q0o4dc271Pm/xzdR2dy1ks&#10;yhlfBwePSvir9q/xKfEfxVktlfdFp9usCem77zfqa+r/ABZrV5q+oTC0ZfNJbyQ/3S3bP418d/Gz&#10;ToV8V3GpW0sz+btNyJlIaObHzr/31mvockglinN9rI+U4grXoqkuru/0ND9ljV9W0z49+F/+EeeR&#10;b6fVkgiaNsHbIDG4+hRmB9iao6IYPDFzeS21lumkuJI4y7Z2jce2B2FTfAiZ/BOvTfFm9by/7Dtp&#10;G0zd/wAtLx0KRAfQnf8A8BqXwXpd74w1O30HS7fzJ7ydY0bk9fvNX0GJlFX/ABPl6Ufe1R0/wE+F&#10;2oeM9Sk1lLdmaS8W3tQV4Zjyx+gFfpN8B/g5beA9Kma3tg0lr5UUcm3kygbpCPzx+FeX/AT4L2uh&#10;Q6Npdtpcca6cqGCGOL5ppWbG5vXvX11p3gu70zTLezkjKsPMeZm/iY5ya+QzGpUxErx9D1sPKNGx&#10;Hqag+C5tJf5lk+dT6NjNeR+MNBudV0z7VGx/dsev8q+gfCvglbzQI5LucyEIQfc1QsPhpaTeDb6W&#10;4hXKCQ4ZfTIrjw1GVKLv1NqmIjLY8V8BXmpaW8ccvyqy/L7g03xvYvcXvn/KzbvvZr2qw+EmlnRr&#10;S4itVZmt0xx7Vyvjj4WXTBvs9uc444r16Lly2seXiKkeZnjfiKe3toxE0gLetc/qOsRWto0hZdor&#10;rPE3wn18TCUFlA4O4VxXiDwJ4nnBs1i3DOOKcqEpSuiqeIpxjZnDax8RhaX5QZOGra0DxRBq6riT&#10;a31ptz+zzq+oBpJ1kJbqPSs5fgt428P6ihshMY9wO3HanKnUelhqtT7nf21szW/mRdaF1OTRpVmu&#10;icbsBc10XhTwfqbaWi3aNuUfNuWuV+J/hfXLi9W10+1kbLYwo6Vw1qVR6HXSq0Vrc1r7xbHd2Syx&#10;TYOcdakt/iVc+HNHeexfMn97uaxfCfwi8a6mVtlgkVPTb1rpJ/2ePGzWjWsCMxb+8tefLC1pTV1o&#10;dn1qiot3JvgL8QvEuq+Ol1TXJz5e7hT2r7O8M65EunR3o+6y4LV8g/Dz4B+PfDVwLq4iZtrA8cYG&#10;a9Y0D4i+PdMt28Py6DK642q1cuIwlSMttCYVqclo9T3bxeH1zwvNDYReY3l/KKx/hTcXGkWGNTVl&#10;mjbDL681x/gj4leIfDxWPW9OlMb/AHuC2M//AFqvT/G/QdE1gzrpkkityyCMkGtsuSpUZwb3d0LF&#10;RVScZfee6fDjxZp2v3l4IIgPs64yy/N06VR0iwttW8eLPdW26PcV+7+lec/CPxfqWreMLrxDb2jW&#10;9jNDyjKRjjrW5dfFD7L4wtdN0KAsskmZG29Oa2nJRlF3MY0+aTR7hbazpPh+8js7QKGjRiqtj0rl&#10;dS8Y/wBkNb+JLy5VftVwyzWsg6L61cfTB4xkgvbHUI0kSP8AefNg9K4Xx74aVr5dFXWlaVrlV+Zu&#10;Fya1rYjlg2mRCh72p3ngn4lanY+I2ns9qwPlo493ynPSvU9QEmt+HpZLgCNpYwzKrfnXz94m0L/h&#10;DI4bOXU9sZC+ZdFuFr1r4feJrG08MyWWr6mu4x7l3/xLj+VfPfWfrF4yeq2O+VH2clKJ4P8AtP8A&#10;xR8U/B6FvH0F4j+XbGGBWk5Dn7vA+8T0r57/AOG0vHf/AE0/75r0z9pLx7P8ZPHknhX4f6Vpd1p2&#10;lEQ3V3dN0mPUAeigfqK47/hVt3/e0j/v6K6KeHw9SmnUir/I7Oaf2Xp6Hz1BuByKthT5YJrNsrtx&#10;EC56VM+p7FzivtK3unynxSLTjb0qexmXd0zWBceJYozh6k0/xFA8oG+s6Uud2KqU+U7Wz2lORV+3&#10;hwN1YmkapDIPvZrYF8hG1WruVOxxuTJmcZxmnxNGByKzZrvbJjfSf2lt+UHtU8hNzatplY4WtBJn&#10;QgCudsb8B926rr6p5a5BrOpE0ibZ1DnaZDSrqKD5SzfnXO/2m8jZU1LbSTTyqxORWPLG5pqbTTmZ&#10;+HpJbkqNpP0qtETF9402RsnBNZ1Yx5dDSm5cxXu7iSOXcBkVSurpmbOK0ng3RsTWdIp8zYy968/2&#10;MnLQ7fbFjTL8AhXXvW3Y3sDNtJrGtYI8AlcVo22nM7B1Bo9jK4/bRZdmgR2B3CiO5jibhqkFkTH1&#10;wapvpU6yMwNdlGPunLUqXOu8L6srBVYV0L34jiyma8902a4tSoU10VnrE7W4SVa2MfiNePWpFbG4&#10;+tSrrkuPnbist5kcYWOqt/czKPlH0rlqM0jE6fR9Uhmufs8pyG6NW39gQW+91VVZieeuc9q880/U&#10;Wt3Wd3IZTla7CPxT9q0xWc/d4JX86mL2No7O3Yj1KHEiraSN8+dxX+GpY4Wa3WOWLzNy/LIMbs1W&#10;S9t2bzFk2io7XXFg6tlVzsYsamrP3Aox94q6297bR7ZN5JHPzbf5V4X8ULaLVfF/m3saeTp9s0rR&#10;+Z1bHBPqa911K8hufMEpy23Cj0rxrx3DZ2d/q8jbZPPKRq23p3NctGXNI9OnG0TN+EWg2up6gsl4&#10;Fb7HGZmVVw3mydB+ArsIdHtbfS5hDaL9ouJm3Fv+Wag4AzV74C+FYJPAtx4lmtlaa/unkRv9lflX&#10;9BVW43RC8sZHZWaQn5etY1q/NJrsVGN5Hp/7M/7SE/wG1a30LXbzdod5MfM/6dWz99R3U9x+P1+/&#10;fBPi/SvENlbaxplzHNDMgZZI23BgR1r8gb83b6gySyb44ML87Zz3r6o/4J0fF7xfNHq3gqS+kuLP&#10;TmV7S3dvmjDZyqn0zzj1rSlUSs7nXS5n+7+4/RK2KGJVQ/n3qjqGmM7hdgKtWF8OvHFrr9qsRuP3&#10;kZ2srdfyrtYYw8isvzbvuqa9+ly1Ipo5JXpy1PM/GHw8ZkkfSprq1abl/s7FVP1A/wAK8p1r4V+N&#10;bW43ReJppP3RRfMXPp836V9cPpVnLabJIQePwrn9c8O6PIoWSFeF443e/et6mFrRj7s7Hp4HiDE0&#10;fdX/AAT4s8YfArxhr9v5Wo67I6hd3OcA9Mj8v1rw/wCKX7P1lpYb/Rpru6aX75wdx7nPHt27V+jG&#10;u+HtLVGVYe2cKvTjivHPid4W0iBGm+yb23HbGq5yfTj3/lXnVaWIveUj3HnWJxlP2cnp935Hyp8A&#10;vgZq134mWfUbYxwqN0oViqxRryAOm0nuRzgV9LeG/iJ4Z+E+kaleTXscMdnatz0y3P8Ahj8K5zxv&#10;4y0H4L/DSbUriSKK+uodzDgbc/w1+ef7Sn7aWs+JXuvDvhy/m8m4ZhIVzz06f/XH5VzVLo834r3P&#10;RviV8fU+IXj+/wDGep3223SZzGzSHpzgfj37fkK+W/2hvjOvia5mAu/Lt4y2DuODz+p/rWB4m+Jd&#10;3YaGto12wbbnav3nPvXkmsanqHiW9866kJTOVQfdFc/ux0R0O/KbHhTUr7xl5+raPbLdWi7o9oO2&#10;SJgcEn1Jrx3xt4LnuPiSLLxaklvY6hdfPd3KkKD0we2c1c+GPxWvvhb46uZbK7U28l0RdQt93G77&#10;2K+krC7+FXxf8PvHdC2mjvGUXMPA2P8A3l9K9L2ksJJOzs0fI1F9Yk23rc+S/jB4ZnsDZ6bp0THT&#10;ILhooWh6SPn73v8ALX1N+wB+yTNIIviP4j0OZttt5lhBs+YZYYJHqab4K/ZM0qL4j2cNr4nR7azk&#10;86xstQxJCSf4Tnmvtn4FeNfDPw/26P4l8PRadcTbVhmh+a3kwRjB7fjU4rMajw6hAxhh/wB63Iqf&#10;DbwbqXhnx7DZx2376FVuds0eM5ZsY/PFewX1vqF6TdXK7/LZm+UeoqxrOn2eqeK7fxhbKqxpGkC7&#10;SMFT8wP/AH0a6az0uCHVBazKFikj37fcdq+eqYuo2kjq+rx3ZytvrUWiaQls9vtcR5OBXH6z4u1a&#10;00vVIbQN5fJx9VzXdfELRpw/2mzK/M3HtXAXu6Cx1KxuV3M0iDdj2FdVOvLls3qZ/V43uUrX4n65&#10;Z2kcMgbbHCo3N9K5/wAUftBRWaHzbobhxitLxbNY/wBmtbRQ7ZCv5187+PoNWk1CSVo/3WSFr1cP&#10;UqOCZw1aEeex2+qftLWTTeVK0bZ/vd6l0r40eGr875LSHd7CvnXXre9M+Xg3fN19KsaTfzWUYDJj&#10;ua7VWmjGWGj3Pppvit4Zt4ftVzDGq/TrVVvjt8NLgZeaHK/Tivn3x1qYm8KMkNw6MyHaytXnHhPw&#10;RrF5DJctqM7ZORluDWtOUpLVGMqXLKyPsVPjt4GdxFbSxnP0rS0j4g/DvU7gXF7KoYdeetfK/hTw&#10;heWl0PtUsjZ9WNesaR8G59V0pLi0uJoyy8YPWpqpQ1ZpGnKx9R+B9a8IX8ayabNb/hiu00y70DzA&#10;Hmh/Svnr4d/BXxjoegeempyL3Hzcmi0tvGtlrP2afWpPvY+Zu1Yzi4xuwjFylZH1Fpkvhm+m8oCN&#10;m/Dmul0XwZ4XnYTPDDluxAr5YsdX8T+Gr0TW+ptJu+8Gk6V3Wm+LfHn7u5bUhGjLwN1cNWpSgryO&#10;inRqylZH0XB4B8ISjEtrE3HoKvW3wn+Hk0ivJpEPX+6K8SsfHnjbTrRXivWlkblV3CtrRPi/4saV&#10;YdSlVW6KM965fb4eWqNvY4iO57vpHw+8JW1s1pZ2MaqeNq9K0dP+E3ge2CyjS496/dbaM15HYfFf&#10;xXprKs9jlWGdysOa2tO+Od/dErtwd2PpT56MhezrR11O7vPhHpR87+w9RktZZPvGNq5jUP2a71Lu&#10;XVYdXa5nkZXHmN91h0qaP4pyuyuAys2Bmtm0+JV2kHnSqfLXly3865pU8K9tPQ0UqyMnxn8G9d8S&#10;eFBo13EtwzbftAc46elcP44+GnxuvrP+xNEU2tutv5KSQyfNt9K9QtP2jPh5bDy7zxFb+a2f3PmD&#10;Iqe0/aN+GF/IIpdXhjZm2qpYcmueOBwa2djWOJxEZXseX/BT9i3TfC+ny6n4otle6uv9dChOPr9f&#10;eu3/AOGWfhr/ANC0PzrsNP8Aip4fvI/ItZ437+Yrdqn/AOFj6D/z9r/31XZ9Xw8t9TH6xiOjZ+Qq&#10;WOF20S2DbdtXsbTjFEqZj4Fe5WmpM4KcZR945bVdNKtkGqlnaXMU27FdFfWpcbjVMQFGwecVWHpq&#10;MrlVJNqxqaHK8eAy/jW4sjEKQ/asLS5CDtxW3CyNGua9GUvdOLluyKaWUN/rKryamYpMbqvy2Ydc&#10;7qzL/S5BIAG71FPle4S0L9lrO47crzWtDOLogOfyrmIdOuY3yorb00TrgtU4jyKpG1bWkZXhmzWn&#10;pVipbg1naWWabJrqtGgiIDN1rx6lRxPQp01IoX9ky42/pSLbqYvvc962b20SQcGqy2KMCKyjV5ja&#10;VJIpw6c8q7RTv+EXYtvIrU0yyzJgNWpLp0ojyGreMjmnE50eHDuUgGtjTNHIXa6HNWLeEopWTtWh&#10;ZSbnyorb4tDK3mNt/DMbruwaq3vh4pxGprdGq+Qu1kqvLq8DSfMB61UaZJg2/hyUPvcVojTti/KO&#10;laVvdWdydqr1q6mnQeUXVqicbAtTKt0VTmRPzp1xZ2l2Nq/e9jRebY5cCT9KEvLa2TzHfk8DiuZy&#10;jKVjbkkV5NJgyPmwMgc1qaZpEcun3Sib/lmGX2x1/QmsifWLUMY/Nq7pGs25lUST7V+6wHoetV7L&#10;3dioy5ZDm8P3Udu0iybvlzx6VlXf27TI/MAUrjo3Peuq02/t7u18pfm6j61nXtol9AtoW3YbJYD3&#10;rnqOLNafMmcXd6pqBeSSVWCsDt2qeT6Vwerrc6zJqiJHueFjuXH+zXruseH5ZoWubQqPJ527etec&#10;R7YvF+tW0iBfOjEir68YNFOmtWjtp1H1PSvhekGm/DHS7DG1ltQWVv71cX41jurW8nlhiZmbJXb6&#10;16N4G08ap4LsjFCq7rfKttqDVfAn2yfEkIO7q3pXL9V5pNk/WOWR4vp3mNYTS3tqys2cqwr3H/gn&#10;vMlt8X9ViGVW60xf3eMfMrjn9a5vU/hvG6mODoD85XvXefsq+GYvC3xatbxH/wBdbvGR+VZzw/LG&#10;6OrD4rmrxXmfXN5LfaJcRa7pZxNF/rFX/lovoa9K8A/FTTNZtEZ5lV1ADRseUrhVhjvtPKEfNt/p&#10;XPT+HbhZ/Ns7iSGRW+WSI4NdeGxFSlrE9SpRp1VaR9DXHxM0aO2WLzFLAf3ulc/qfjy3nZvKZGUE&#10;+w6/yrwPWvF/jXQQ0N5bx3ijo7Aqentn+lcHrn7Rmt6HM893o1wFVf4GBrtlmk5aSKw+V4eOsT6S&#10;8UeNbcxuQy9DtxXz/wDHT42+HfCek3Gq61fxrFHy0e4AsoPQn/PX8a8N+Kn7cOv29nNY6dpt1G5V&#10;huPBPp0/xr5J+Mnxm+Ivj6eWG4uJFhk+8rnlvf2/X1GK5pYz2nU9KOFjRjoXv2uf2sfEfxa1qa0g&#10;vjb6arHYiMd0g7YGen44NfNur6zsd5LaPDHnzHOWrprvw3qeozNJMzMWPLHvUdr8LNS1EvKYflH8&#10;RrCUpS3D3Y7HmOsS3mpylWVju9e9RWektCvzr9a9PufhdNZNueL17VzOuaM9jKYyvT2qWlGOhm7y&#10;3PjfxdNc2njfUolLKy3j/jzXTeDPFnivSpFbSrhtv8SNmui+Nfwmmk1iTxHpK/vGlzJHj71J8NPB&#10;03jZzZ+Ho/L1O3+/bvxu9ua+kliqNbCRkl0s/I+LrYetRxMovudf4R/aK8aafewR6zby7ofuyRsc&#10;stfVv7OXxw0D4l2q6LqN6wlZcNHO3B59+hr5AvbS/wDCMy/8JV4dlt9rYy8fyk12v7Pmq6RqnxIs&#10;49KvzZ73Jk3NgdfWvPqU6VSm2lY0UpRdrn6R/DlvGHheNfCPiDVWn0a+Vhpt8zZaNsZCMf5GvWPB&#10;Xii41eG3e62+ZC3kzP6kcV85+IvirZeIPBdp8MPBd59u1C08uW6uoWyIgrDnPqRXtPhho/DUEMSh&#10;tk9urNuHzeZjJP4ivlMVGW+zPQpyT0O115nlRl/hBO6uCvLaCea8dkyqzKd34V015rK3EYVm+Qrn&#10;68VhXEEV3a3DRsF/efngVhTqxck29S+XlRwmtwJJcYc5HPFcF438KQ3gZIwNrV6B4pt2glYr94Ka&#10;4XXLm5QfM/1rtp4qtzXiYSpQtqeR+IPCUVpMfNHU1g6rpdhbL5m5d3Zc9a6D4mzakJGezYsx6e1c&#10;Ppmh+I9WuQZ5GAU/ePSvbw9Wcqak2cFSMeayRYm0j/hILYR7gqdNrV1Xw28BQM/2ONNw4qrJoC2F&#10;oojf5tvNd18G40hk3yANXtxd1c8qpLlkXNS+FEkIE0Ft90Zyq11Pw61ZdLddMu4Mbf7wrsbV7O4j&#10;8toF+7VeTwtanURdW8ar3Py0rxlJczFGszcvvG62enmNhtj242qa4u88Rx3sjT21ttI5z1Oa6C68&#10;ONNMGuz+660670PRBaf6GiqB2GOa6vZ05x0eiNabfNc5HTJ7661BFPmct949ua7XUdM8Vaoyf2YW&#10;8uNckLnmodI8KWZjW6Q7efzr2P4baPpsln5ARCzLzxXzPEEY4enzRXQ9jA+9WszyfRNV8RLMkMqy&#10;eZGcY560+5u9TtbtrnXL6WNfNBRumOa9d8X/AA5g0yybU7NFDrzXG6t4Nn8V2Qi1GxbapB3KvB96&#10;+No4ycuuh9AqVO/mVbrxx4t1zVoY9KvD9ljgwW28t/hWxoEWozW7D7awaNt0j7+p9K2/C3hHTNLl&#10;ttLisP4AWYL/AFrd8UfDCXUTHDo115W75mXgbqmtjK1OTUnZFRoUZRtbUm0rxdNc2Uen2fl744f9&#10;c38Rqa71nXPFfh658PWaSLKsTRyzQnoSK53Q/h1falrx0K5lliuIWDR7Wxux716d4e0O60VmtI9M&#10;VG8rE0rdWYCu5VacsveJ5bW213OOVPlxCgfF6fC/xV4R8VXEWs6vcyFZmPmOxPfpV64ttWvb+30e&#10;wM00m0ujRyHO7NfXg+HWkeJgX1HSo/vFppJBzWZofw78K+ENS1TW7/RbeJAwitLhsfMprmhn1OdR&#10;OcXft6G31NRjyxt6mX8Drq3vPDo0nxRMYb5YWL/Pj5c+vrXV/wBk/Dn/AKCsn/gV/wDXrz/xt4c+&#10;2CG8sA1mYzICqvjcvY/SuP8A+Eb8Vf8AP1J+ZrkrfWK1aU6dR2fRPY6qOGoSp+9FfcfLsz+U2C1S&#10;JLGVzuqhdO7c560x0nCbg3av0GTl7Q+JjblLkwV+AaqywhWwO9VS1yDw7UedPnBNd9L4Tnlua2mx&#10;L3rXtrdm6NWNpLSNwy9a3tO9625mYlyK1Ijyap3doWm3YrQMqLHtDUQpHOeWrSPumcrtlS2tW+6V&#10;rTs7ZFkwycVNbWAJyFq99gIjGF5rKpLmKjHlG27WsbDC/pWpYSxqBtk96y/ssqtgLzUsUklvwxrz&#10;61LmOylU5TZkMhX5DTczAqdtV7C7LPhiTWkhRutYU6PKzolV0JrGYRlTtPvWhPqKKgUGs6K6iR9j&#10;AYply4Zt4bPpxXdTpxsccp3kWJLsZLbqkstR25CisVpyjsGarWnpM5Z0bjtRblegk+Y2rnU/3Wdt&#10;UA/ny4Bx3qK4lnKbSKrpOYm681vEiR0GkK8MikEcmujt/MljwR2rktFknLq+5sZrsNLuo3hw3Wsa&#10;3wlU/iM2+0oys2xsVia3pdyUJQ4xwK7OUQ7Mgcn73tWZrccYhPy9q8inzPEHre77M8s12a/syds1&#10;R6BrepGTiUk7qs+L1/fswPHpVTwxFm56fxcV70oxWHucsY80zp7LxJf2j7T/AB9V9D61q2HiYRJ5&#10;ZB+Ws42aGDzARuUZFZ8/mrNvUsFP3q+XrSlznpU6cbbHZWfiS3eXayn5u1eLfFrWYPD3xh8mFdov&#10;LHKnPsf8K9H0q8jW+jUvkt6/SvHv2vLmG0+Kmh3MUioRo8pz7huK6sHKUpWM3GKnbufU3wLs2v8A&#10;4XaHdA/M1mC3vya6TUNOW2jkMiY77vauN+Hvxj+Fnws+Duix+JPE1qkkOmx74w43ZIzivPbn9oHx&#10;P+1h8SYfgp8AopreGT5tU1jb8sEWcce57V7VPL8RUouq42it29jx5VYvEckXdvojt/Fnxb8CeH7p&#10;dKF99pvC2Ba2q7nJ/Cu/+Atheap4hh8Tz6RLZ+WuUSZSG5rpvhV+xr8O/gvpSzDTRf6oybrnULsb&#10;3Z+5yfeu58O6DCjyXCRYG7C8dq8fFVqMVyw1fc+gweXyjJTqPboj0PRXLW0ZB4IqxHCq3hRh15Wq&#10;Xhsg2yoe1W7x2LhlbDL0rGi+Xc9apG+xZ1jwtYajZnfGDmvOPGHwp025ikX7GrcdNvWvTNN1ZbiL&#10;bKcHuGqnq8UExaNT971rSpRjUhczpVqlOVrnx58TP2fLO9uZZorAfl0rwP4o/BIaSPLtrNQxk6tz&#10;2r9AfGmnWUdvJj7wB/Cvm34vWdjc3EhfacZP3f0rz9acj26c3UifM2i/CCOYDdCMMcYI/Wux074P&#10;W1nprNJa/L/EdvX6V6h4B8DSawJJ5bTy405VmXGRXUXvhW1tLcecgbC/KuOBTqVpdDWFOPKfKvjj&#10;4deYGK23lqv8W2vB/il4bFjcbY4/lHf1r7X+Ivh7z4Xcxctwq+lfNnxq8KCK3877P8wJBb15q6dR&#10;y0ZnUppao+cNZ8K/2xBPb7PmaMleO4qlB8GdTtruHxf4bja01KJR+/RcK/swr1fwh4On1bUmbYW2&#10;yAL+dfRvgX9nWLWvDsMosOX5xtrZ4j2MdzhlhY4ipqfEX/CnfjT8fNbOl+ILpWaN1Eka/IuD36c1&#10;738Jf+CdPgLSZ7SDxRr0i3C48x4WIHPbNe+6l+x7etBJe6aklvPGo2SQkq2fwrnf+EH8ceCbxbbx&#10;V9tmgGNt3GSSn19aqOOjUjyp2PJxWV1qV5R1R33gb4X/AAy8A6b/AMIP8P7CPz7iQLd3PBZI88sT&#10;69gK7XX40intZreVf9Zsw3cYrz/Sryw8LaSdZa9ghtH+aa6kkCqfqx71Jf8AiGbxLpi6h4d1BLuA&#10;g+TLDJuzjqeOlceIwlapLm6HnUq0acrM6bUtVCWRt5Z1EkWQdp61n2XiGK2sN80i7pM5yelcQ8vi&#10;hj5d6jGSVsRr6+/4CsrW5PFiy/ZreCQ9uBWMcDLVWNXiI8t7nR+IPFVrLcMqsGC8bs1xHjfxBBaw&#10;faYwPu9qz/EVj4otQJvs8m1eW964vxlq+uzWRiFk21vauqll84WZjLFRkZet6ze6pc7HG4bs7sVZ&#10;064kjXy2GB67a5ex1LVLO5ZZrNvL7l1q3q/itI7LfGhSRVztCmvW9lemopWscftFzN3J/FmoC3kV&#10;TMfmbC7a6P4a+LLHRlVrqdTk45NeOyatrviPW1ikVkjaXC54ra8cQxaDo8e263SLzmN+a9anT5aS&#10;PPqS5qlj6s8MePdA1QrFDcZZgMV22kyRTrw4b5ePaviH4W/FVNH1CL7ZcTf8CJr6T+H/AMULTVYl&#10;MV0Pu/3qynoT7JdD1uSyGo2rQ965e90ueK5Y7/lHPWmp8TtH8P4N9dpuP8Jaote8VadqtoNR0+5U&#10;L/F81FObex0YdPmsy7pupN9oWzQ8bua9q+FsIa2SZgAcV8waj8RdN0CH7aZQz9Aqmvd/2ePH/wDw&#10;k2iRzFGG77v0rx+IlOphbrsevheWOISPVPEhsdY0qXSXugkjL8uT1rl7DUtTtp4tDGmtJbxnEkwW&#10;n3dqmr+PIEhvWVYxmRd3BNehWi2On2hMVkjs3TI618B7uGgk1dvU9+L9pK5iaVFZOrXKRMOfl3+t&#10;SPqdxa6kweGSTp5ZjHT2NRXGkeJ/El95CBbO3jbI216B4a8LWWi6QiFVll2/NIy81nipvlUpq5tT&#10;lGOiOWt9GvZr218T2oKTZ5Vhz9a6iC4dbcTXaHzWPzc9KtXunXZAKoFVV3Bh2rkZPip4S1fWLvwl&#10;Yaon9pWrbWiz3orYxVsLChCPuppu19jGNP8AeOUnqXvE/iNNO0+48ibaVxvY9ua4nxjreqa14otb&#10;K7n36FDbAhLcEu0xHU89K3fE+ja1qpjgCqqkjzV3f6wVYn0i3s91zp9orSBQCuehHajEYvLac1Ck&#10;lto+t+xpRo4jWUu5ia74a/4S2zS00+dlk8sLtbhgnern/Co9P/6DVx/38rWt7W/09jInlx3DnKlV&#10;7elT/b/F/wD07/8AfNcf1utKKVGV0vk0+z/Q7oRjGTc09T82n3fexUgG5cGmqu6LOaUbsgV+xVIx&#10;jI/OVflsKkCZzsqQW8R+/HU0CDAJqURBzWkJKxjJSJdOgRT8q1rWkXH3aoWoSIda07LLjhqvmJsx&#10;z27Fd2yi2t2RwV9asgbuDVm1tYyMtSdTsHKTafFNuzmtaNJSMFP0qLS7aA87q2YbTjIapV2ae6UP&#10;s5/54n8qgubRC+WG3610CwRrGS61n6lbwbC4rKo7GkUnoZ8McanMbVchuMnAkWs8RCNshqVrdx8y&#10;O3zVye0szX2a5S7cSEnKNzTo70+Vh/vVkztdwNw1CTyBt7Ck8U4hGhzF6fbO4w3erloJI0CRvWQu&#10;oxg/MnNXbG9VpOD+JqViubqN4d9jTMFwGFLJayBNxTNWbWePaNzVZWSIMAa1WIl3M3QG6PPHGoVx&#10;jtzW9ZBMgxz/AK1krawMfMH4VZtWdXwtae05o6mfJySua8ol3fI+fpVHX7maCyII3HHXFWoH2IWd&#10;9uOpY1yPj/4qeFfDFswvNSjaTb9zfU4TC1sRXtSi2/I2liY04Xk7LzOP8Uam7PI0ybVHduKp+HPE&#10;ukJMHl1O3j78yCvKfiv8a5/EIuIdODRqqnaRxXhVp4r8RCeRG1i4zJIT/rDX6Dh+FcRWw69tLl8j&#10;xqmeU4yagr+Z9yz/ABU8E6SrPda7C2087WFcv4m/aQ+H1rAzQzCT3DZr5JvNZ1KSPZc3crem5zUX&#10;2xktfNeXKYrWnwLlcZXqycvwMJcQYuWkEke5+J/2r59jS6Cgi8v+NuteN+PfjJ4p+JPjOHVNSv2k&#10;+x2rRjHYNXM3FxPqdytsjfJnkU5rWLTWkIPzyY3EUZhleW4f2eFw1NJtq/ex05disVU569aTskb0&#10;3iLV9SYNeahNJGi7fnkJAxX6Yf8ABEj4Q6dafCnVPixd2ytdapesscjDnYvA/wA+9flZq2rrp2nM&#10;6P8Aw4r9oP8Agk/bJo/7Gnh5THhpId78dc81z8aYpUcDToR0v28kdPDOG9tip12tvzZ7/wCKY1YM&#10;EHVscVnWempDEEVMeta80LXYaVxwGqG3Aa7aELX5PP3pXPu17pNoyG34xxWhPbBzuAqvFGUk8srx&#10;WhDC6R5JyK2ijTmKcdqAzIyEDGc1m6ussBzHOw/Ct6Hy2bDDp+tUNetdythTtNdG8dDLmtLU8s+I&#10;eqPHDIPtDZ29l9q8Zu/Dsmt6oZJ4GYlzjdXvHivw+bp2DDLFuPSsGw8I2tpPuKBmPUsOlebUVj2K&#10;MoqOhheHfCRs7RYVg2j+JgvWs7xBoLSTtGR8iNnA716RPaeXbBACvGeawtc0pZbXKhep6d6xtzG0&#10;anKzxXxxoiSQPIUxhflGOlfOPxs0AzaZM6of3ee3T3r6m+IYWNHgVf4fu14l468L3Gr2lxa7NoaN&#10;j9Parp3uVUlzRueR/A7wMb20m1BbfLKw2/L/ABMcKPxNfd3wW+FltJ4dtYXgCssSqvyfqa+Z/gZ4&#10;Z/s7UNF8MeWPMuLhr+6XPSNTtjB+pyR+Nfdnwc06NHigCfdX7v8AWsq3vysYx9yLaHW/wrtjb+RP&#10;YdQPmVetYXjr4CaHcaPc3N9awpbxws8kkigBVA5JPavf9O0aCVRhPavlv/gsN8cm/Z7/AGStUstG&#10;1VbPWPFbf2ZZtn5o42H75x7hN2Pciu7A5b9YrRprdux5eKzL6vTlUfQ/G/8Abe+Pl98QPifqvgD4&#10;Z6jcR+H7O6kit4rWfEczKcGZvbPT25rD/ZT/AGvfFXwC8Q/8I/fiTUvDc22OSEsTIjd3Unt7Vw1+&#10;kFysjWsf7uQ/Mzfek+tY76FfFy8TFQwb5l7V+vLJsMsKqUY9NP8AM/NKuOqVazqSe7v/AMA/Uv4U&#10;/F74dfFS2/4TPQbuGaDy/Lt4yw3R88lh2Oa6K+1bwql15zPGv1Ir8p/A/izxn8MLwX3gvW7u0eTk&#10;RrKSrnuSK9r8LftqeJZ7aOz8e6d+8xta6t/5kV87iuG8Zh3zU1zL8TWGOp1dJOx9s6zqvgm5TE0k&#10;fT+HFcbq+keCL+bKXUar6cV4TZ/EufxXbrc6DrAlX+IbuV+tUdV8W+LbKNjFcbivvXkP9zLlmrPz&#10;N1TlJXR7hfeCfA1zHtSe3yf9oVmf8Ka8OXc3n+fC6+m6vmDXvjj4606/8grIu1/4Wre8PftJa3Bb&#10;qboyK2M10xcZK9jBxqLQ921f4D6ImZtMijaSuZl/Zru9avd1/u2Z+7XI6P8AtNajLKvmSybf92uy&#10;039puS2hWS4b5fVhVNwFaaOe8XfsztpMy3OnxSLs/wBk81s6Fpk/gzQvtssuJUX5VXqa67SP2nPB&#10;mqp5OotFluG5psuv/D3xDfrM17H5fXG4VEoqSLjKSPPxrHizxvcM01hI0a8q20isnUtd+KdjcnRb&#10;Gyn8rovXAr6W8Faj8K2RbW1hgbjGdo54rrLDwX8OtSulnK2+euDiuTl9nK8TqVV7Hz58L/h34k8b&#10;mG11u2k++NzMpzmvrP4X6TpfgTS47ecRoY0wT05q94O8P+CNLP8AoQhVsYDLip/Fvwwl8S2LNomo&#10;MrN/zzbpXBjqcq0bHRQr8s7j7LX9HS8uvFElxtWBd33x2rgpv20tU1XxA9h4f0iT7PBJ5YlaPAbB&#10;xx61heMvhT8YrfOhWNyzW8nDM3Uj3rV8K/CbxB4c02OKfRd3l8swUc14Ty/D87lUPXjjJcqUWfR/&#10;wo8VW/iPR4bm7u1W6mQHy5G5BruLI6tassd/92vmG18XaxpoW30uynjuIf8AVr1Fdl4L+N/xCtXW&#10;PxhpLmJm+RlUnA964MVgYKLUdjWGKlKV2e+LJcTQss6kqOma8v8AiP8ABSw1/WIda8MXqabd+Z++&#10;mjUbm+uaYP2nLDTbtrMaLcTfLnIQn8Kop8bNW1J5NSfw5tWRjtjfggepwa8+ngKmGpynT+Lp5nV9&#10;ajUmoy2Og1Twv4isIbbQ7XWdzbV8y4PLZ9fpU9/qfhrw7NC99r8bzM2xo1YHe2PQV5Tq/wAVvGl5&#10;qdxfeHLKWOa6YQKtwcJGp7j/AD2roNB8Fmy0eK71dWnvDk+c3JDHvmvn82w9anyuqvuVvyPXwcqc&#10;rqL+82vEPxksLjU59N8G6HNqt9bptZYxtjUn1Y8da5H/AISb9rL/AKF3Rf8Av5XR3Q03wPoH2u1C&#10;4k/10qgZLZ7461lf8LVsP+fm6/79GuChmWIwqcKFNW81dnTPCxqNNyfyPit4Uji25qnK0itlT3qx&#10;LcbxioVYbsGv3av70j83hpuWLe7YIC608anGXwBSRKJE27aWPTUkYlTURUkTKzJVvmJwE/Wt7RCz&#10;qG/2awf7MliA2tWxo7yx4B3DilKbDlVrm7GmcZFSrNGi5FUvMkA37qgur/aPmZq2pe8ZT9027G/2&#10;vxWzb6kErh7fV4lbHmYrSj1oMMCSurl5Tn55HbR6mksOFxmiaJbhOR1/Suf0i8d9p3Hmuh08CUcm&#10;ueok0b05u5QmsB9wGpo7E7VBWtJLE7skUSwbOVNcPLc6ud2MXUbVODn61k36hB+7augvY2MZDL3r&#10;EvLXht1c9WjKRvRqpGWJ2U/MK1dKniI+YVlmznEvDcVoWGmT7d4BxntXP7GpGWp0+2gzU+1eUuUW&#10;pItSaZwgfBqv5MiphxVeNQl3kmuqlTMZSUdjptOnuBgbi39ag8Y/EXSvAGnG91Ar5h+7Hms3UfF1&#10;j4W0eTUb6TG1crk182fFL4r33i/WJJbi5YRhv3a7v1r6rIOHZZpW56mlNde54eYZlHCxtDWT28jq&#10;fiH+1L4n1lpLfTJfs8R4G3rXk2veN9S1ifz7y7kkbPVnrH1TVszsu7gd/Wslr7azAHd6V+p4bB4P&#10;BRUaMUkj5edWtX96o7m9qV+TYS3DPz5ZriYbkXEu5H6V0AnludMmjmkVflI+ZsVymntHb3bQCfPb&#10;Mfat6lXlV0yYU7s2y5FvulX9ak0uyW6TDEbf4mbt/jVrRdMuL7Zaw2vnMzDb5neugn8P2ejQZ1SV&#10;ZLhefKXhE+tePjMwVNWW7PSw2DdTWWiMAaRZ6dBNqCjAjX5CR1965HV9cgLKkbfNu5q/8RviNamN&#10;tMsJ9zHiRl7+1cLZXVzqV4oUZ+bP1rly3CyU3iKusuh04zER9mqMNF1NHXtTa7uYdPQ/NJIq/rX7&#10;y/8ABObw9Ppf7MHh3Tim3bZofzFfhr8LPh/f+OfifpOmR27MrXyZ+X/ar+if9lHwKPDvwg0fTli2&#10;+XZxjH/Aa+F4txCxWZezX2VY+x4fw7wuVqb+0zpV0lktW46is20tUWZSwAZW2n3rstctRbwYA7Vz&#10;v9nymR3TudyivjZR5ZWPavzRuR3MIVlYCtDTgWjYGoZIcwbsc0/T5io5NOL5ZFyTlEZLYIJfNibH&#10;rVPVba7kT5GGOlaFzIE5NVZpvOTZEx+lbxkjNnMatoEs5y7c96yjpFtayYkm5/2a6y+ik/u9utc3&#10;qluY5OCeea48RyxPRw7ckUryKKSTywzEelYmtmKGJ0WL8+9dJHab0LjrWD4jt2WNm24YGubZXOhL&#10;mlY8n8eaLNcM1xGQo69K43RvB8Gr3dw2pyeXbxxs88jdEjUZYn8K9Y1LT2vNwlPFZup/D9njh8Jq&#10;m06kFutQx1W3B+WM/wC+Rk+1LWWiHUly6Hk/wl8N3S+OLjxXPp5ha8kUWy7fuQgYRfy5+pr7C+GF&#10;nFp2mpcTpliPvV5bdeD7TS9WttQVNixr90Dg16B4P8TRTW4t45NzbsKKvk5ZamUpt09PmeyaBcZt&#10;1w/61+MX/BfH9pG2+Lf7UEPwd8PXrtp/gm0W2uSJMq13IA8n/fIKr+dfrt4r8c6X8LPhNrnxH1uf&#10;ba6NpU15cO3oiE4/PAr+cP4o+M9V+KnxT1zx9rVw8lxrGsT3lwzMc7pJC/8AWvveDMvlVxTrTWkV&#10;+LPheJsZ7OiqSer39DFtrARBVVc4XJyK0INGSWLMPHUsGHApUgYjZuLf1qxL9ouNtlFnb0OK/Uox&#10;S1PhrtmPdadbxFoLdfm/56H+lV4dIS3G6Tv/ABPXRX8NpplrgfNITj15rJkikvJNz52qvJb+VVyx&#10;6k3sR2muXnhq6+1aXeSxyKfkaPgV12l/HwvbrB4t07tj7THxk1y72EUp/fxEBRlcVk6pClzN/pMO&#10;7yW+VW6gfT3rzcbk+Dx0f3sb+fX7zqoYytRleLOv8QyWfiCVrzS5lkjc5VlrG07SLmLVVWWT5T/D&#10;WJp/iO70a4+0WTbdv/LNmO1x6Gt5vEVtq6rqVou08eYv91q+Nx2T1Mvl7rvB7P8ARnr0cZHEavc6&#10;3TtBurTbLbgFs52sOtbGq2jXem+ULYbiP4VrK8F6zc37rHcLux+lb8epyXGrx6eYWVegZeleDiLp&#10;2R2R5Tg73wRfRyi4RpFyc/IxFWtL0HxAlwrQalchV/hDnmvXNQ0XTYLKNrqJWbbmmeH9Ktbq6EKQ&#10;df4VWuWVWUVdnRCMJaWMrwWutWMHnHU7hNvLbmrWvvjD4r0VGjstckdh91QCa19V8MWcMX2eOfY7&#10;L0Lda4a70abQtVWaWKaaPdlvbmoeIpz0sV7G2o2P9rf4t6XrkelI0h8xuN2VNfQfwe/av+JVhFHJ&#10;q0DNHtBb5uleI3Wm+G9cEeqrpxDRc7nXkGvTvhPp1jrdosUzKsZ+6R2NTUnFx0RUacU9z6P8Pftc&#10;WurTQpeaK7dAW29K7XXP2jfAnh/SUufEUQhhkX5XbpXhGmQ6L4Kt3ku0WSNjlWAyc/4V3niXw54R&#10;+KHwl8mXyRJ5fAHX2rhlKLaubKno+Vnovw/+LPwJ1z/iavqduq9mZxXqegeI/hB4hhX7Dqdqylfk&#10;HHNfCtt8L4o/DUtjZ/eh5bacZ5rsvh14WttPSzW61R7dvurtkPWnKjCVTkjrcHzxjzN7H2ppHw++&#10;H9/M1yGt23H2rQvfg54Iun8xLWFQw4ZSK8Z+HWk61pcLR3+rSyR/ejdZTyK6R9Z1Sy1BZrrX7hbU&#10;L/q91E8vqRWsEZRxXaR6Dp/7P/g17+K8ltd8cfKr2z+dLr/wM07V5ZJrPUZrdVQrGi9B71wsHxa8&#10;UeQz6DqDeXEPusvSuk0v4qeJA8NnI8bCRQZGkbHJ61z1MvhOLvTvb5m0cVUjqp2IdP8A2brJNsGo&#10;6vNcKo4Ddj61c/4Zv8L/APPKb/voVMvxh1i01DbbaH9pjZsGVW4FaH/C4tX/AOgFH/3/AB/hXFHL&#10;8vp6On+Br9cxstps/JwXmeDJSLegPnf0qj5BxuXrUMjywfMRX0nM29ThlG2p0dpehuN1X7adUOQe&#10;9cdba8iSbWPetzTNUimGQ9dEfhOd7nQpI0x+TNamnhFGJRWNp10mMVfW72/xVg7XNF8JrSLHIm1G&#10;5rLvRNGfmBIqzbXBk530tyu/rzXVRVjnq7GO773yBirFms4kzuNaFvYQyD5o6sWukxGT5RWlSXum&#10;MNy9oU0yooBNdhojuyrlK5/R9LeEBmSuk04rAvHFcMp3OiMTUEsYX5qimfcvA60BxIgJpJioTKmu&#10;GpUcZHdTpc0SjeruXaBzVJrFJWwy9asX1yUfeGHXFOs7xJXG4KTWkailHUiVLlloQHQFfnZ+lTWV&#10;i1u+wr8ua1bSZCD5i1HeyQRDcDj61tHlkZS5okUtrFJF90flWXd6NFGGui+0LksfSr0l8u3hxXMf&#10;FnxlH4d8F3M5f946FQa6MLQ9viY0odXYmpU9nTcn0PFPjz8S5Ly9l0m1mJhh4+VuteJ3usyzSMDJ&#10;n8av+NdemuZnleb5nYsTXH3V8ytuGa/asLh6eBwsaMOiPi6lSVeo5y3Ls960MpUtu7/MelQ3Fz5S&#10;EiT5ic1Rv7zcI7odejVCZDKvmKe+fpRKoVGJqw3S3VnIoOWbj5jSeGPDUur619ntVLbm+ZscCotF&#10;hkuYtkB3eZLha6m91/Qfhh4dk1LUblRdMv7tO5NeTmOO+r01GO72PQwOF9q+aWyN7VNV0nwRpy2F&#10;jsa42fvrhuNleP8AxK+NAv5G0Tw/IzMx/fXG77xrmPFvj7xj8Q7phblorUt8wXq1Lo/hGOERySRj&#10;P0rkweDqSftau7OjEYiKXJT0RVtNPvtSm+0S7sfzrtvC+gwWSG8liX7vymq9tYxImyKHtx7Vvabb&#10;74YbcE7pZAuMdya9v+HTcn0R5vxSSPtj/gnf+x1qviHRNL+MF5orfZzc7xJ5fUZ61+vnwo1DSLPw&#10;xa2KbR5cajn6Vy/7IXwP8OeC/wBl/wAJ+HbGwjCjRoWkwvUlASfzrrJfh/8A2Veedp7Mo3fdr8Tx&#10;n1j69Os9VJt+h+tUauHrYKFBacqS9bGhqskeoz7UX5QarDSgq52+1XdP0yWMZmHNXjbJjaVrKNPm&#10;1ZnKXLojkXidRJCI/mjbGKqwIyPhlxzXS6lpyJfRzqMeZ8jY9e1ZWp6VJBPvVTtz83Fc1SjKOp1U&#10;JRkrGXqEU0h+WqPl3CnJQ1uTKqHlOtNgso5WyB+dKMWKfu7mTLbSyQ5C9q5++tDJdeW56deK9DGk&#10;RlcleK5nXba1W8ZYV3Y4asMRTOjCzMM2rJGFC9Kwdb09pt3yZ55rs/sWyLYsR2/Ss+48PzXUmBFj&#10;cfu1PsvdOuMle7OKttE0+2+067rI22OnR+bcMvWT+6g6ZLHAx15rN8EabqFxc3Gvaq2681KcyyLj&#10;OwdFT6KoAFdXe6FP4xvxoemr/wASjTZg00n8N1c+vuqdB7iuk0nwpp+ihcRBpP7zdqj2fNqthc0b&#10;3Zwmr6DrFxbXFxqdqkaoxFvtbJdcdT6VP8FPDdzNfNcXAyNx2rjpXcarZQXcDRlVOR371p/DDRbL&#10;TgbidljXnvitaOH5qyuzKtW5aMrLc+Rv+C5n7RR+DX7KNt8GNEvFj1LxzeCC52thlsosPIcf7TbE&#10;+jGvxp0e1J3SFfvnPNfVn/BZf9o23/aF/bR1bSND1VbjQ/B6rpFiI/utJH/rmH1kyP8AgNfMdpEN&#10;vlknDH+HrX7Xw7gY4PLY33lq/nt+B+R5xiXicdJ9tPuJEt5GxFbw/M3y5zVh41sVW0s9rSbfmf3q&#10;4lv9hRfIX94y/Lu/hFNuYWsrRlHzTP12r92vfSPLMPUgImIf94/V8/wn0quvlQWge6XC9dpIyfrV&#10;q4tksx50x3N1/HPSsfUJpCzNNyOy56d/z/zx0o2FqSXF+GmxGSEb7pP+eKoXRClth3Me+OtQGaQu&#10;fn46fc/zzTS+GIZ/vYG5eaBFG6jjZsjcf7vX86h0zUZdKvFkVW8tuHjbPIqxPJFG2OfoOM49zWde&#10;z5kyshRS2OnTPbkda5q9GNaDUlua06koyuj2r4XpDqka3diVZD9/HBHsRXR3tlcQaik1rG23dzt7&#10;V89+BviRrPgjV1vrK4O1WxLHJnbIPT/69fS/gfxXpPirSbfxFYFXjmXDrj7jdwfevzzOstng6nMt&#10;Ys93C4iNaNi5DFqdyyC9GV7lj0p+q+P9B8CW/n3U0ce3v3qTxp4u0rQdFk1ABflXO70rwbW9C8Wf&#10;HXVJXs5JI7ff97HGM183Gn7SWrseipcu24vxC/aQ8S6140iHhVGlt1kG75zXuHwp8Y2HjDRlGtQf&#10;vdvVz82a8j8Lfs5ajol6pePfjgyN2r0rw/8ADu40SSPyZmU8HcrUYqhR9nam9e5rRc4tuR6Vb+E9&#10;M1VBa2kSjcR+89K6zQPAb6SkcGnP/F95ayfAEEdukcNw37zA5Peu/wBMk+wlYon+904yOvSvPp1K&#10;kXa5pUUdypetJYzR2eoBnVhwBz+eahtfFM+gSspu5fs8jYWPoo9jXUarpKSyrd3EO7avzVyXiXT/&#10;ADbG4Z4AGHPynn610UYylK8kEZLoTy/Fmy0jWo/DenQGaW94G0eor1Dw14ctL7SbafUo3Z45Fb5T&#10;0NfP3w4s/wC0/GEVz9nZpoWxuYE4+lfUPgXylto7J5V3dfmqsZy0ailFbWKg3ONnqdpp2v39vZr9&#10;kt3aNY1HfmuospxqEUcV7aYLJnG3ODXKjX08H6NNqWoRiReNuBmvQfAmt6RrNhbX5gUNLDu2sORX&#10;lYziStQuuVNdyqOUxns7Ge8VtZ20kscPyqp3bV61paHbWXiuzgu4oDbyfdfzMjgV0elR+HXmkilg&#10;WTPI+tSXaaXYLNZywRo9xDiBeBg4rmw/FVONXWOv4G1TKKjjuYV5HpcOk3GivqS5DbYzC3Pv0rnv&#10;+Ees/wDn4uP/AB6o7Kx8O3Utrcfa3t5reaRJISxzKc8t7103m6X/ANBRv++RXsRzSnjPehBHNLL5&#10;0bLmZ+YNoRKnDe9PurRTFuxWZot/vAC+nrW9Fma36dq9BRVzKteJzstgrS9KtWunXEZDxSH86vPp&#10;+ZdwrQs7Mbea2ajynLzNS1G6ZNfRJtIzWpbXTMQj1PplsoXlKsHToy25VrhcXzHVGXuk9rMAAFar&#10;UY85c+lUG06RRvQtVqxaeIfNyK66fMc80mXYm2n5au2zYPPFZQvRHL8y8Vae8jxuV63lHmRz/DI6&#10;bTdQVVWPIrbsriF1CtXA22osCCp461q2Gu4KgmuOUeWVjojzcp2yRqx2qajvA6qFUVnabq3nDBet&#10;VbqK4j24rlqUeY6KVblMLUwyxlves6x1BobpSD/FzW9qESMMFcVkyWMXm7ozTp4d8oVK50VvfxzR&#10;YIFZ+tKHG5GYcVTiWeEYXtTbu9DJslrX2fJEyjL2hlSajc2823fxmvKv2mfGErafDpG/ljlsV6be&#10;/f3hq+d/2g9aa/8AE0kKtuEYx9K9/hOj7fNk39lXObOJKlgfXQ8y1a4FysyMMHaSv1rlxqG+Fh3V&#10;sNWprVzKr+ZEPmU81y9/O9lqP2gj91M2G9jX6nUktj5OKsaC3QZxATwevtVWwuZftf8AZ38XUH1H&#10;pU0UX79Z8bl9vpVzwppcFzqR1G8baLZSzY7gVxVq0aMXKR1UqcqklFG9PrmjeBPDcdxcOv22QExp&#10;1xmuB1yDUfF8v9p61OWQqTFHmqvivVf+Er8ZC9Lbre3fEceeDiuo1SC3bSoZgm3I6L29q8zC4V16&#10;jxFXVvZdjvxGIjRj7GnsvxMPRLCC2tWjhjHy9K1FG2JHIx7VHawbG8uIdRk1PIp8xY+uK9qnHTQ8&#10;yUmyzCu1BJmrV3f/ANk2K6h5u3ySJPyOaqx+ZgArx2qLxtuPh66jVhn7M23j2pVv4El5Mqj/ABY+&#10;p/Rz/wAE9Pjv4e+MX7K/g/xJpl9HMsmjwpIVbOGCgEfpXt8q20/MYzX4Wf8ABvb+1V8S/DumXnwU&#10;1yWS406CYvYlicxgnkfSv2W8L+O572BfOG1uOK/Fald0azpVOjP0+nhvaU1Vh16fmds9mFPSoJYS&#10;W24qOy1Y3MKtmpPtG8k0+aL2HFSjuVNSszc2jxIMNjKt6GqqRtqlovmoAy8MfetQssinFVYYRaX+&#10;HbCTfzqZR5maxly6mbcaA+xSYc/N1rQtfC9qtus23tWsId8fyHipMFYNjVUadON7mdWtOVrHN6hA&#10;saNEG+lYdr4W824aeXJzzXZT6ckr8rmgWsdqNqgDNZfV1KV2bxxHLG0Tmm8MKFG6PjpWJ4g0lppP&#10;7HsXKySczSJ/yyj7/ie31zXaandLbQ/KA8jfLFHn7x/wFZ1ro/kxF5pd80x3SNtxu/z6VFSnF6I0&#10;p1JP4mYtlo1npdjHZWFsI441wu0VnanZXcr/ALiP6+9dlFp8YG08VJHptvu3SDj6Vzzw8qmh0xxE&#10;IHnkXgjXtUmVZL/yYy38KjNcx+1z4z0r9mj9lvxj8Wbu+b7VpeiyCx81vvXLjZEoH+8RXthlsLdv&#10;4cDgV+Z3/BxB+1DDbeEPC/7Lfhu/TdqVx/bGvLG+CI4ztt0PszF2/wCACvSyfKYYnGQpvXVX9Op5&#10;mbZrUpYOUlpp26s/K9bi/wBd1KbWr12kmuJmkmkfkszHJJ98mt3SLAQn7TJyFGdtU/D9nGbZmY7R&#10;GvzH1o1XWCT9nglKqB8xVutftkYxjFJH5W3c1/tMZbdvG5vu+w9az7yU+etvEPnP3V9fepNHUXSN&#10;PKW+X7oJ4NUry/EMks7NtZs/KP51RJQ8QSuf3MCq23IVt33vU1hTb3b5QWY/dCjGPfHP+fSpPtM2&#10;pTl5G/dK2I416H3qG/1KysGNt5gWRvvKvLEfQUepBHc+Yi7WHXpn2qvJJIp2K4/Bv0/nTxLNcf8A&#10;H38qjO1TzjjrzwP8O9V5bhNqBD95c4z1/wDrUDIrqVSgyzY2/d2E5z27f5FYupTsQ7NksAccfrWt&#10;dHdHvjHHORjp7/z/ADrF1LZFGqxtwygKe9ZyKiZNzKFbA3Hb7jrXtP7Ifirc+reGL2fCCNLiAN2P&#10;Q/0rw26mKvhSWX1ru/2Zr95PifBpMfytfRvCp3dTjI/lXz+d0nWwU0vU9LBy5aiue1/EHU9IKi0v&#10;Lnq+Gj3da7P4TR+H9N8PqLJowXHNed+NPgj4u1LVftYkbrnpVCXwb8WdGKx6REwjXjjNfnUqEpRs&#10;e5GtGLue5ajBNIvn2SruA65rJ0G71CTVPKuYmxux81eaWPjb4l+HVCatpskir1Zc1q6R8dYEnH9o&#10;27Qup53CsHTqR0sbRqwktz2nTNbt9O1GOK5b73fsKqePPirN8PdWt5Lq5HkySAfe9+teewfGTw7f&#10;6jHdTNho/wC6eCK5r4tfE3wv4svVe+dDHDyvPX8K2w+F590Y1qj7n1NaftB+HNR063cTjc0Q3YqT&#10;VPEum69arcafeR5K8rmviey+Luli7+zwzFY1OF+fpXe+CvjNYoWgW/ZlYYHzdK9CnhKcd9BKUt0f&#10;RvwmvU0/xddG5lj2v93mvQhqPiO48UW76TNttww8z6V8o+BfFV/F4tfVP7TJj6lQ9fTHw18QjxJp&#10;n2y1n3MvdTXj5pT5VJrsdNGXvK56zb+Mpr2+t9GntvMhXAbjuK0fHPjHX9GWK78JQSecu1RGg421&#10;yXh/VIrS5jlkUMyD5V3d673QrqJ7RZrqNSzkszelfnGInKjWVSWq7H1lHkqU3FfeV/Dfx1u7O6t4&#10;dY+RmkVbj5uVzXp3jXxvo99a2sUWqotwuDH83zdK8D8aeGNK1PxdDeWkkieZICxj+7uzXaSfBldd&#10;1SHUzrk0M/kxhfm/hB7DNRisRhakFUata+y/M2p0ZQlZM7a2W78SG41K60qTdZwqq3TLtUZ9PWsX&#10;y9Q/5+F/WvUrq1vrDwg1mwGxolyqr83Arifslh/cm/75/wDrVvluMwsqPvrYyrUanP7tj80dGs5E&#10;5HpXRWcskCfvRxiqWkwqmOAa09gK4Ir9KsfLVpDWuoWI2nFXtPYNjBrKmtFzkHFLb3Fxav8AK5NO&#10;7OXlUjtdOiXy8VowW6sRgVzWi62ZMI9dPpk6TFSf7tZ6XBqSRKbbC/dp0dmrr92rsYQjbtpfLVR9&#10;2toMwdzKm0zc3yqKq3VlOi4+7W4Y1HzLSSJDIhBWuqNuUy5veOWa6uLd8JIaki1uWGQLIM89RV+/&#10;0ZJSWjGKoXWlSQxbljzXBUjL2h6FOUZQOg0XxEHAw+K3rDXCj4MnWvPNNu2ik2NxWyl7ICvlyVrG&#10;m3HU5ZS97Q7a81RJY1INY9zfssm+Njx6GsqW+vhBmoLTUp2l2SnrUe0jTK9nKSudRperKw/enmpL&#10;uOC55xisnT4mkcOh71sSQ7IMlfmpupGpoEVKmY2t6ctpYS3gk+6hP6V8j/EbVm1HX7q53dZD+NfU&#10;fxT1o6Z4MvJyxX5ML+VfIHiO78x2md/4s5/GvtuDcJ7OFWs15HkZxWlU5IfM5zWWZH81D8vVqwdV&#10;ugIJd2drcL/sn1rYu5zK7Rj7tZ10kZ4cEY9q+uqdzyoFLRdQ1OdPs7H5kYDhfvV1GqWU2ieDb7UW&#10;BDTR43L9K57S7i5XVoY4jlt/y5xyK6D4sa0f+FcyWkC/vJXww+nevFzGTnywXVnpYHljzTfRHmnh&#10;dJX0uZ5G/fedn5uuK7u8uBL4ft5QP4ecmuKSNLfRkuYm3eYisR/dPeustGWfw1CzNz3969LCtSpp&#10;HJW/iXYWrFzmJsEiriDnzDz7VR0+Altyv8tXolkOQRXZHRGFxyLK5zv+WpfElqbjTGQKPmh60xGw&#10;hQVJcxvPZKpf2rPEfwZejNKP8SPqj7Q/4Il+A7a1+Ii3AiGSOTtr9ndN8M2yRK0UYztFflh/wRe8&#10;MpD4lW78roor9brKHNsvy4+UV+J4rlqYiTZ+qU70qUUirbWps/kXoauRoNuUNE1vuGynRwmNetZx&#10;XQv1FWLAy1Pns0uY8E8g5HsaEfHBNPyGyB+ddETOpqrCWjvLHtlYb1OGAqw+dm0DmqJhe3u/tan5&#10;W4kUfzq0JHkXcB/9eqsYLUJEbbycetZetanDpkPnXJOM4VV6sewHvU2q6pFp9q1zcy7uyoPvMfQC&#10;smC1nvrldT1I/Nj9zD2iX/GonL3bI0pxvLUdpkF3dZ1LVP8AWMv7uPtEvp9fWrFwhVN248e9TRhg&#10;pBWo7hWkj2hKx6WOj7Rm3erLD96M+1Y+peNJYkZY92f5Vq31g868j2rD1bQDJG0Sn/gVYT9otjri&#10;qPU5Lx38adN8LaXcahqN95cVtG0s0jfKqKBknPtX4N/tn/tBX/7T37THiH4lSXLNa3F55emqzH5L&#10;aP5Yx+XP41+mH/BZD4p2nwJ/Zybw/bX23WPF9w1laruG5bcDMz49MYXPq1fj/okfnXIZy3zsSSuK&#10;+84Ly+pyyxVXd6L0W7+Z8bxZjKPNDDUumr9ei+43dQvjYWyWUI+dgC5HpisyP57lmlBZmPU9ue1J&#10;qNz5+ptyV28Y25plqyKuQh3K3TdX3x8UdNo+8aZsZPX5gOQKwdeuZ7hZI7YKXZvLhOBjjuOPX+Vb&#10;ttILTw9Jd7W3KvyLgDk/WuL8e+IbfwloKXxjDXU0WVXrkn+XWqlLljdidzM17xBLpUyaDoYWS7k+&#10;VnDdB69P/wBdSaNoS6dGZbl/MmbmaZjznv8AX0qHwB4Xnt7BvFWvSH7Rc7pJpH4CR9gPT+fr3rM1&#10;z4h/25qB0HwbZiZoX2yXDZ8qNvUnuf8APrWd+XWXXZBa+xd1jWDHcLZ2ifN0x1x29f0pgDx/NOv7&#10;zHaPp/n2qLR9FFgGlu77zrhvmaX19h265qS7+ct5R4HzKGzkevpzVe9uK3YhvCEiyrbty53Vh6lM&#10;zg5XC7fm+Xn61rXqFRtQ7vR5F7Y/nWFqpPlsIlwpByvcVnIqJhahcy+Y0illGRtVsVo/C/xc/g/4&#10;i6R4kVubPUopWO7qocZH5ZrE1dpFfew3Efeyf/r1nx3R84Hdt+teVivei0zuofEj9NNE+Jvg3XUU&#10;zeXz9K6iwvfB99DtjEPTPavkP4Tpqdxp8Moupdrxq/J6ZWvTdPutX01+dU4wB8xr8+nP2cmmevGj&#10;Kcbo9r1Lw14J1QGOdIctxwBXN6v+zJ4U8QqZLaGFg3oteW+LNc8fW6/bdEm8zauduTzUPh79q7xj&#10;4KlSDxBpFwoyBu8vcKzhUjUloKVOdPc7i6/Yys2I+w5T3VulYOufsFy3ETTR3b7m7hutegeGf2qt&#10;OvNOW+1G3EasMjPFbmiftRfD/VJjbPqsYbpt8wVpGfK/dZDcup826v8AsIa5Ysy2lxJvb3rLg/ZT&#10;+J2gOyWLu+3kfKa+zLH4geEdYHnW+pQsG+7nFbFjcaDcJ5qzRsT6MK09tMqNSUT4v8IeBfin4W1R&#10;hrGmO0RX7y5r1H4f/HCT4Y6lZ6HqbNHHcSYbzOMCvo210DQdSfzZbaGRenKCuQ+I/wCyZ4W+IEza&#10;gkeGVTs28bT9a561qkveRrGtezR2/hTVtL8T2qaloutLIZFBZVbpXdeHY9Xmga0E+6MDMm3NfMvh&#10;r9nT4yfD682eDNakMJbCpMxbaK9W8LfE74h/CUR6Rr3ha41BpObi4Vc5J7V8bmmTxqS/d9T3cDmE&#10;o/EepeHDpmtav9g8po4bLr6s1epaKNL+2wa9OzxlYVjj8w8DBrxfQ/HHia91KPVbHwZJHazMGuAy&#10;5ZV7n1r1PTfih8INTt47HVtS+ySbtix3LFfm/GvjsdleKpytDVHu0cfQnHXc9D1bxIlzAqWzZTH3&#10;lb86o/2pa03SH8HzFY7fxBazRxLuMcUoJ/H2qz/wmngX/n8tPzWuLD4HFcr0ZtPFUY9T8ttKv4yg&#10;bcK1jdhkXp0rk7WOe3XK1cTVpEIWQdPev2KVTlZ8bUjqbn2jeetLCxdskVl2t+krfKa0Ld2I3ZrS&#10;MlJGOxt6XbR78g810mnCaNRs/u1zWkOWbBPSun0ickbamUdQ5jUtL2YYV1qybtOj0y2iVxk02e1Z&#10;/u1pTiY1LEvnwsMI4pYEHdvxrNeGeJs06HUZITtda2lLkiZxjzM0JrdmOMU46MJYcCPNSWNxFdc7&#10;q2LG2Qleaw9tGTNuVxicjJ4aAct5X41JHokqcr81dpPpKydF/Smx6EMcVuqkXE53GRz9jZrJH5Ms&#10;dTR+GYy28JW9b6UiPkqPyq6LCFEG1q8nFRlrY9KhLozEi0Ga3h3RZqO5kvLf7wzXRF1hh24FZ1yi&#10;SueK46NSUZG1aMZLQ8b/AGmPEf2XwmunqMPI2TXy1rs4JkXORXvn7WuqbdYh01WACryK+c9duHWY&#10;7TkV+1cN0lSyeDe7uz4nHy5sY12M2aWVZMxnNVbqS4klzF/wJadLMJJPk61Zj0DWp4vtUOnTSL/f&#10;VDj869KtUjFe8Z04ylsSaJplt9oj1GWZd0KkhV7Gue8deLbG91JdKLM0KgqwVv462NdurjRdO8iC&#10;MozLhy3Y15drc39namZfNVlmb5iGzhq8jTEVudbHofwaXK92bN/Oq6VJBC23a3QV1nhotc+EoWDZ&#10;2nBNcXJIsujyXJ4+XkehrrPhzci68HqpfpIRXp4eKjKx59STlqa1ugjQeW/P92rEMrl8FfxAqOLb&#10;FIqbev8AFVj5lX5f5V2Geg6ZmWJh8tSxbX01QTg76rXk0nk7ZMN/u1csQHsMb/fp0qZRUo2ZUZWs&#10;z9Tv+CLGlwXO25yvManPrX6lQWSpDjFfkx/wRD8bWsl9Hpckg8xW2Fd3pX64W4DW6sOQQPwr8XxN&#10;F08ZVpy6Nn6h7X2tCnNbOKKT2hz0ppg3Db+tXJ0bBIqsUk38CufZlRndEBjA+Uinxe4qVoDjBNRt&#10;G6HhauLsXfmGujtnB+UjtUF9NdaJpcN/e27GG6ujbWfltkvJtL4I6jgMc9OK7nwL4EtdVsxqupxs&#10;YWP7qEHG73J9K2tX+FXgrVzHcyaHHDcQowt7qEnfHuxn65wOvpXo08DWqU+dddjxcRmlGjW5F0ep&#10;4ytg91OLzVHDzKcxKvRPYVMSY1JCmtPWtJuNG1i40e8G2W3kALL0cEZDD2I/KqbxjGS30rzJR5bp&#10;nt06kKkVJbMgjLzDcm5e53U6XzSQoYU5SV4C5yPypVTByRml7ptsyI2q9GOf61R1CC1tVe5uJFjj&#10;jjLyM3RQBkmtWTbjIr45/wCCzP7ZEP7MX7Md54T8M6osPirxhC9jpvlyYkgtzxNOPTCnaD6sPSts&#10;Nh6mKxEaUN2zHEYhYajKpLZI/Lb/AIKqftYH9qj9qzV9T0i5+0eHvD4OmaBGpyhjjY75R7u+TnuA&#10;vpXzvoqSQTb8BcKTVP7U0zNcYZtzEsxq3Z3CxWz5Zssv8NfsGDw9PC4eNKOyR+Y4mvPEV5VZbvUR&#10;bgmdpFXdubljU1tIkkxXyw3zc+lUTtMXysM9W2t3q34fKC+8whQsfzs57KOa69DnNXxnd/ZtKj02&#10;3kCtJKqsV9T/AErzjW4G8f8AxKj01ZCYLdgWRRlQgP6V0njfX0uLq0u5pcos5k8te+3n+lcRrmqX&#10;3hTwlealYhf7U1q6+yabEPvHPVvyI/P25yqTUdX0Am8ZeI9S+IviKT4e+Bbpo9L09sapqEa9e2xf&#10;f9f67GkeH9K8PWK6Zp1t5aqdu0Nlie+SevPc81Y8DeB7PwT4Xh0cyf6Qw33k20jzZiCWP88fhVqV&#10;lEjMY1Hync2Tx7VVOD+Ke73FKXQqS+bHLkoVAwFUrg/X8P5g+tVkktobhZbpfMXcCzEZ4J6gdD0I&#10;9cfpLezQs7tHM3l9V8zrjpmqj+YytuA+TlmA659s+xqpdhaFO+nmlO/Y+1W3FlXr/n+n54erSSmM&#10;sqhVwBn8Bxx/nt61tStDOCj9G5+VcYOfXtWDrX7tSXVt3+6V/D6/57VjU2LicxqzfP1X1ba3U1mo&#10;SsmVz1rT1R9j+YflDE/Mx/z7/wCRzkh3Mm5T97PYc15OKlud9BH2h8JRYw+BNJuniCySafEW9/lF&#10;al9rEUt6Imm2ru/Kua8E3bQ+E9KtS21V0+Ef+OCtHUTaFBP53IGeK/MalTmxUr9z6aMeWij0Tw1r&#10;ej2VuP7SVZFx95q1JrP4d+L7RtlrD5i9FbHNeU2usTXqrYRN8pX8qveFCNL8Qpb/AG9ssfmjPepp&#10;x9m20zKrNySRqeNvCKT2hsLKxCxrwrR141qnw4aDW5Li1nmhbdn93IRivofXrmRbUCBDyK8+8SRW&#10;zKxgwJCewrqo1Gc8oqRxmmeMtd8MstpBrVydp5O6uy0b43eMCm2w1NnbsrZzXD3mlyzXbeYprQ0d&#10;I9BcTPDuZj8oI4pSxBrHDwPQo/2lPjH4TVbx7Npoeu1JM5/Ouy+Gn/BQnxJfXcem6l4VuNzNtJ8s&#10;1wlld6X4kslsZMK305FM8RWVj4E0yE2cCtcSt94Dp71l9Yio2Y5YaPQ+yfBn7TXhHVnjXUQIZNoL&#10;Z7fWvWfDPjH4e6yq6hcXMEi7erYNfmnpHjvUJbn+wrW8ja4uMfvC2dtek+BPH3jP4aX6NcwTarat&#10;gNuGAv41z1pqKNaeHlLY/RFvEehQaU0mg/Z5JGIVVG3vVqH4ZfDn4hLNNrWn27fMArbRw3civl/4&#10;d/FfTrizWeS6a1e5kzIDNnYMV6JD8YvDvg+eLRbHxZNudd5eRTgE+9ebU1OpQlFWPXk/ZP8ABrK4&#10;8P65eWKyRlJvJn5cHtntWP8A8MIeBf8AoYdU/wDBk3+NVdE+PcpEFnZeJbO4uJVxHF5mGOK3v+Fs&#10;+Mv+gWv/AH+/+vWSjGOwc1Rn5ywrvXIptzYeaODUGk36TgFXzW1bRCRQSK92pDmMKl4GIljcwPuU&#10;nrWxpU5A2yZ+9VoWQf8A5Z1Zh0uMr9wClGLiYSlGRoaYyM2VNb+myNGVP+zXNR2k1tygrSsb6dBh&#10;vSk56hyHW2l2uVrStLlWFcjb6phgC1adrqqpH/re9dVORy1Is6E28M69s1n3mlmMZVc1HZ6yhbBe&#10;tBL6GXhmqa0eaJVGXLLUo2IMR2lcVuaVcMjLg9aqC3gk5SrdnaS2+0r65ry5c0GegnGSOitLkMux&#10;watRvGvy+tZdrcADDU2e+2crJVKtIPYpmhJMI25Wqs93wSDWbe6xLFyWyKotrW4Nl6051Iy9m46o&#10;0rjUflIL1TN+ZZAqtWXPqBeQ/PSrKywNcGTG1Cf0rNYfmqKw/a+6fNn7TGuDUPG9zg7ljBH614vq&#10;TRopkNz/AMBFd/8AFrVVu/E988o3bpiPvV5pqeoQ2ayy/Zy23oC2a/a8JH6vl1OHaP6HxdR+1xMn&#10;3bOm+GWmeGL7UmvfErf6LF823gFjW58T/iz4b0bTJNL8KrtyP3cajj/9deSz65cRWW4HbuGW56Vz&#10;uo6lcX8uYWZ/XJ61wSw8sRJTqP0R3xrexjywW3Uq+L/Emqarcs17eyOsn3hniuTdvs119hvd22Tm&#10;Nj3rrbq2F1a7Z0+ftxWJrGim6tWtn4dTmFv7proUbR0RhKV9WWNFv2+x3FhdnLLGcj+8Mda7X4Qr&#10;GfDUnlHzI1mPzL/D9fSvLNBv5F1J9P1RtkixkLz1rvP2fr+V7TUbdHO1bg962oy95W8zGR3gOJMx&#10;jOT2qwjHz9hHy4qGOGUPkn5WbqtSEEHL8fNXcZi3iIH3CpYCUQMq/lUM0gdtgb/61PKzrFlW/KgS&#10;PqD/AIJe/Gl/hj8e7fSry6KRXsismf72eRX77eAddt9e8L2epQyblkhU5B9q/l28MeKtV8J67aeJ&#10;dJu/LurGZZYWVupB6V+8n/BLD9sLQPj18H7Kyk1OP7fbxqlxAz/MrAcivznifL5UMZ9Zivdno/Jn&#10;2+R4z6xgVQfxQ1Xdr/gH15MFI4zVeUBeQKtZWTBSo3iJbpXy9tT2IyKiszHg0jyKD8rZqaS3VA22&#10;oVhSJCAvzH1o+RrzdD1LwLPDc+FrNoD92Iqyjs2f8/nTvCugXuhRXH23Wpbxri4aTfM3P1PuRjpw&#10;McAV5t4b8VeI/DN439nTI1u4zLDKMqW9fY/5PatPVPin4ku7JrSGKG1Z8hmgVi2D6Eng+9e3Sx2H&#10;9nFzvzRWh83WyzEutJQtaTuZXxKvodS8f31xavuiht47ZmHRnXcWI+hbb9VNYjOu3aFqwLfcucEZ&#10;65o8iMptHWvEqSlUqOXd3PpcPCNCnGn2VvuKyDdyKTDDhV/GrQgRE4qKe4t7GB7i7lWOONSzvI2F&#10;VR1JPYVOpvKpbUwvH/jTw38NfBmpeO/GWrRWOmaVZyXV7dSsAqRoMk//AFu9fz1/8FFv2uPEn7Xn&#10;7QOoePNYuJV02H9xodi/3bazVjsX/ePLH3b2r6m/4K+/8FKU/aJ8XTfs3/BfWi3grQ73drWpW7fL&#10;q9zGfuD+9CjfgzLkZABP5weJbx73VpJI4xtLdSOtff8ADeUyw1P61VXvPZdl39WfFZ5mccRL2NN6&#10;J6+b/wAkJuhGEjhyvHSrXn71ZFjKu3HHeqbyMgXy2GduWGOtSLdxxpukky+3P3TX18T5sbPKlv8A&#10;LH1bPzetVdU1abTvDlzdG5YNIyxp9Oppuq6gWTzVjHJx0/pWV45n+zeB/tLBV+dnAx6YpSfusBmq&#10;XUs9tpvlOxZ4m2/N7H/Gk0/RV1n4qW9gY82/hfT1d9x4N1If1IG459fSqvhrU4r240K6uXxGA7yr&#10;2+VScfpW98InaXSrzxBcDddaxq00+0941O0fUcfrWK96SQ78p0N3FsX7QLgLtx97OPTjpWPeJKxD&#10;eTuwQwb8a29VhHmNLM2Wi4b5j979ee2f6VgXhWU/MvmYbOMHP5/5HFdJkV7p2cb0TO3kgnpz+tVL&#10;pgZf3spZjwTjIxj9frVmV5iqpHF7/MDnpwKoTSKd3mqRIfr19sfhUS3LiUp5QrgyMpYhg231/wA5&#10;9axNTyYWUSYOOrKMNyOQa179Ivs6q8w4524PXHt/+quf1iVzllYBVzhTnrkmspyLiYGqsHcshwpJ&#10;wpX0/rWbFvaZdhwem2repuHQqG4PrmodAgkuNfs7JFz5lxGv1JYcV4mNlanJo9Ch8SR9c2ckdhpt&#10;pbvJjy7dF/JQK39K0ex1i33eb7/Ma891e/vbOY29xIy7ema6j4eXLTQ+ZPdtj/e7V+evD8yc79T2&#10;niHGSjY2poNK8PMURdx9qteH9Ds7yf8AtoXG47vlU9RXD/EHxZYWM0kYlYP/AA81h/DX4vOdXa0u&#10;p9sYbHBPNaxwvu3ZjKs5aHuQmu7/AHWkb4GPvE4rmG8JtDrLbpd25iTzWp4P8SaXqF8IBMjMx4y2&#10;TW7rGn29vMJVYDc2d1ZybVS1ggvd5jz3xlod5YL51nb5wOWrk9Z1yPStN+0XB/edht6GvXL/AFLQ&#10;n22t9dwn+8rEGqfij4ceAde0gyF1BdflYd/yrCnUjze8up3e846Hm3hrxDPLFHPGp3NzkV1cl7/w&#10;kOmtDqLbQvG89q0ND8C6B4d09VsbbzTnG729ap+MNNdNIdoZPLZj/q1XkmonGlKemmpV5RjqYehe&#10;HNJ8N69DOsjyySNuWZule5eHvjVoq2MfhvVNCjmG3bGUUbmrjNL+HmpT+FrXU7m1XzPK3bn7fWtX&#10;4R+BZ/E+vSCW0X7RDkwMvQf0rnrxpyu77HTSnLSxt2OvahDrYe1DW7SSfLFu+6tel61pepeKtPi1&#10;C1lSOZbPagfjcf8A69cqPgZ48ikZzps0txyyv9a6TwTofj3UbxdJ0qxlklsl8u4LZwp9BXmVpycf&#10;cltqejTjG+qMHwro03g6Kzm8T3E02oNfPtuIW24zwFGOwr1H7d4m/wCgvc/+BR/xrzT9oC38Q6Xo&#10;S3N/N9klsY2b7NGp8x2AzkYFfMP/AA3x41/6Aupf9+2rWjRxWIhzRRy16mHoyszvPD8t1Cyg5rut&#10;DmEka+Ya4vRdrbee1dlpEIMS4b+GvZimtDjxUotaGysfAK1PGNpxVGOd4h8p6VJ9vBHIrrjTvE8i&#10;U9TXtpFkG16tiGM/dasO3vjj5TWhZXrv96uWpR1OinUJ7m2lT5oyaga7ubc9a0oZo5F5qO5shPwg&#10;rSnF2E5czIbTXdrfOwrYtdV8wbg9c1Ppskcmc01Lm4tTu3cVjUq8jsbQoqS0O7sNUIAy1blhrUZj&#10;Xc1ebaf4hDPtZ/wNbdhqgkKsklY80agNSgd9FcQzrkPiq18zK2U6VmaXfFlHNaSy7xUey7GkaxTu&#10;pgVwxqoQN+P4a05rEXHIqrc6dNbrvFYqnJSNueNihNFGXwv86XV5I7Pwze3Bb7ts38qhuHljmPy1&#10;l/EnVxpngO+nBIzHivSwlOU68I92jjqyUYt+p8h+OL9rjVruXP8Ay2Y8/WuI1qUT28mx/mZa6XxP&#10;cM00jE/efNcjdyq8uwnjNfsko8tPl8kfH0/iuYOo30myOAtkMuKWCzS0ZZQ/3lztWn6nod4XNzYr&#10;5gXt6VNY2Fzc2+24ttuOd2a4IT5lZ7o7JR5XdbMhmt5Jh5q5Yew6VmaxF5L7GBVsVutE9pGzQzK2&#10;xfm9q5/XWluYmuDIPMGfxqr6kSRwvjaV7HVYNQMZVdwy1d5+z5cKdU1K2X5lkw9cfr3k6hp8kExV&#10;m25FaX7NOpSSeKrqyZsERY61NN8uJj5ilrE9yhby5doPy/3aQjL8Nuzzg0u7KsD8p/nTPNZB5S/N&#10;xXqHKRvGm/PHX+9TzM3leUVprp8gJXb/ALVNeZ15x0/ioAGtzMcJtG3kc161+x7+1z44/ZQ+Jlr4&#10;18PzySWfmKNS09WO2Vc9QPUCvHjLM+WCd6jWYxSZIOfdeDXNisPRxVF0qqvFnTh8RVw9VVIOzR/S&#10;n+xv+2V8Nv2qPhtZeKvCOtxPI0K+fb7h5kT45Vh2Ne0mYk5U1/Md+zp+1L8Wf2avGdv4y+Eviaax&#10;njcG4s2kYwXA/uuvf+Yr9gP2G/8AgtV8Fvjzb2fgv4u3sfhbxIyrGEvpQsFzJ/sSHA59DzX5tmmQ&#10;4rL7yinKHdbr1/zPs8DmmHxlr+7Lt0fp/kfd0koHX1qKcbhzVTTte0vWrVLzTryOaFxujkjfIb6E&#10;daka6xu53c8Zrw4nqxJI3TdtAFEpQduahEir85YDPrThICBgmjmuXsOLFgQABUSgo+GqV5oUTfI6&#10;rgZYnt7181/tZf8ABU39kz9lKGfT/EHjy31/xBD8o8O6BcJPOrekhB2xdvvHPtW1KjWxE1GnHmfZ&#10;GdTEUaMb1JWR9Da5rOieGtIuNd8Qapb2NjawtLc3V1MI44kAySzEgACvyP8A+CrP/BZFPiVZ337O&#10;f7KevPHoczNBrviy3ba1+o4aK3PaI93/AIh93g5r52/bp/4Km/tCftn6hPoN9fnw/wCD0kP2Xw7p&#10;0pCyLnhp34Mzfko7L3r5itETz28wjc3rzX22UcN+zkq2KtfpHovXzPlcwzyVW9Ohour7l0XA0zTJ&#10;ZWZmaRcKxz+f0rlR5jTmSUj73rW/r06+StpCzbFHVsYrn7qSOFCD8zN2r696HzvoPhaNpW2nI9aS&#10;4kYpg4VcZZm6/rRF5MKq0e5mxn6VmateoxISVsbvm+bpTFqMnmW8ut0Z3L/Dhs4qv8V42XwHGExt&#10;KsW9c+lP08b5fMUtgdM8ZqX4oQ7vCUSsM7ofyqJawaKW55x4U8QFfBljcNNta3mlhdv7u4Ef1716&#10;t8OYhovhe3Zlw1pYxp8/XeV3H9W//XXz14du5ZNJ1TQlk2/N5iH0PT/CvfPBd0mraZYogbbcN9om&#10;ycfKAABXJhJ8+vkXUjynQ3EbpEJJ3LSMo3Fz09sdv51mXdsGLFSVCr95l+7np785A/pWrqE7tIVQ&#10;MF6fMOT/AJ9Ky7hxIzM5Hyrxuxx37ivQOczJppgN3nfL6bucfj/9eqEzx2mTlieC208Z55/Hn246&#10;DqbN00qoxlB+8Du6Af59KozLg7TEyr/M1nI0RT1GVArbJFK8FRnt6/8A6uK53WLhAGY5ZmY88cfy&#10;/pW3qjoq+WoVeo3KfunrXOa08sbeXIqvuyWzxjntXPUZpEw9QZc5RmK7eyg4PpwatfDra3jnS5DE&#10;ZPLvI32beuCDis/UHwWkzy38O7pWl8Lr4ad4zs9SeNmWFmfaoySQK8HHy/dyPQw+6PonX/DPi/xb&#10;Y/atPtJArLwGU8Vj+H0+I3hC4Wyv7KZk3Y4T/wCtXoPw3/aT8PQQpp95Y7SOGMkfWvTNK8YfD7xM&#10;qzyWcTM3PCivj/dex3OTPHdR8Bx+JdJ+236ssh52tXmPi7w7ceGZDLZF/lOelfXd/wCGfCviJPIt&#10;LlY17A9qyJ/2efC+sRmF72ORiOhNXTvHdhzRZ8u/Cr4l3ek+LIZL6Zo03A5ZvT619FyePNL8Sxx+&#10;VdBsr823tXP+Kv2LLeWVrjTCy+m2ovD3wf1X4e273Go3LPGvXcairZyuaRty2LOv/D/TNSl+322q&#10;TecD91Wpl/aarqFlHokF3IrLgBz3qxa+KdDEbTm42+UfmVjVbQfHOm6rqUk8Lr8rYUn1rh9py3uj&#10;qiMuNH+ImnWH2WyvfMP8J9K5vWvGnjHw/dLY6tpis277xGce4rqtd1/X2vIxYy4Ut+8YEZUe1SHU&#10;dM16b7JNpPmHbhriRSM8VDqc2rRokdB8G/F//CayR6Br1/5cTABl3BTj0617h4du9B8H366Z4ci2&#10;MUx5684NfNMHw/t7e+j1bQ9V8qRpBtkV+R7Yr1DwrqniHRJLewZPtz5/ezFuAtc1SnGXvX07HRCT&#10;2PXvh78TfGnh/wAfyT+L/E9vcabPhbeMYGz613C/tB+AfDnij/hFtGtIWuL4hpr6HBUMfU14r4T1&#10;HTfGFpqHh/WNPtob2aUrZlZsY6frXo3wo+Afw68I2/kazFNdaldcxzFiVQ8Y5rxMRGlGXMtPI9Cj&#10;zPR/8Mdl8btAtdc+HeoX0djDPetYOLVtnzSMw459K+Cf+GTvjr/0J0H/AH0K/RTSdF1ncngfVrhb&#10;pEXzfPCfMijoD7Vof8K70f8A5/G/79j/ABrXCZpUwsHGLMcRhY15arY/P3QdRjkZSGrtNC1SNQAz&#10;V5PoV3cQPgMfSuw0bWMKN7c17zqLm1POqx5keiRXKyjAHWobyLI4NYtlraGMAPWhFqKTDBOa7qUk&#10;4nmVI2kLHdvanrVm11xc4Y1SlUOcGq11byIuUbFTUiVTOqs9aV1wGrV0/VYycN/OvMV1y4sJthdi&#10;K1NO8Xxl/ml5+tZKXKaOEj0nEFyvSqN9pqupCis3Q9dW4XJk/DNbBvVk4C9awq041NjalUlDc52a&#10;1kgkJGetaGkzTrgAfxVdktEk52Dn1qewsEVwyov3q4XGVOR0+0jLc2dGvm2qJOK6G0uU8vO6sKyt&#10;xjlRSzzXEXMb1tTqa2ZlKHVHRR6kE71YS6juY+TXESa7cQOfMLVf0vxLbsmDJg/WvUp4eM43scNS&#10;tKLsdLNplvMNxFecftMRJpfw1mZG5kYj9P8A69d1a69G7YM+RXk/7XvihD4SgsFb/WNXbleH58yp&#10;x8zHEVX9Wk/I+UNeaSaTanzc84rntQBgkDsv4Vr6xMZJHK7lOf4awrlpJvkdm4PHNfp07nzsSS3v&#10;JLIfalPyyLh09RWXJM5lYec6qx7HrV2+lBXysbdq81lySyE5jbaK4pUYyfN1OqNZxjYlnnt4ICLZ&#10;yzN95SOtZGosCfMYf/WrR+0l49rQq3uRWVqUvmwsBDjmqjGxMqlzi/F7mwvN0f3Wo/Z91I23xS2F&#10;8CaNg3vTPGuZbVsn5lrO+CEsq/E6zKH5mYg+9clR2xUPVFx/hs+pYovMOVH15olVI1yFG496LeMk&#10;bskU65MavyF9BXuxOQq+ZKPvLmq89wH+QDb6cdafciRTnzdvP8JqtJLKvz7hjvxUgO80LwfxGKcH&#10;DDDJnPTmoxIWPDfkaFlYhiFyu30oGicQgrgdP5VPbXjxSLtJfb/d6iqKzzL8oXappyTSRN8rf722&#10;pcVLcfMfQ/7Pv/BRf9qj9nVY7XwL8W75rGPG3S9VzcQAegDE7R9CK+nfC/8AwcTfHjRrNY/E/wAI&#10;fC+qSrjdNFdzW+78Pnr84UvSBsL7vao5ZPN4ZVX1NeXXyXLa8uadNX7rT8jupZjjqMeWNR27b/mf&#10;pxf/APByH8SpIttt+zboKt/EzeIJiP8A0UK4rxj/AMHEf7VWr2psvB/w+8J6KW+7N9nmuZF/F3C/&#10;mtfn4XULkv7LTonRk2gBcfmaxjw7lUHf2a+9mzzbMGrc7/A97+M3/BSP9s/4+wS6d49+OWrixmXE&#10;mnabL9lgZe4Kxbcj2JxXiF3eZyzNuLN1z1qlczSIMISTjotMMsvlYlO3njK4r1KGFw+GjalBR+R5&#10;9StVqy5pttkxm3P5bkAH3z+lOFyVfEaZ/wBpuKr+Yg3TAdsE4yaSGZCpkJ+790nFdBlcTX7grtMj&#10;szNWVOysDiBh7VPd3nnP5jHcuflXaeKpXUplPnohB6N2qGWJeSiGP5yu49KoTMRF++Ur33bc1Zd3&#10;ncYx8pzll6VHeB3XYp2j60gJ9JiEkqiQjb1A6Yqt8U7+MaWlnAo3bfxxinQF7WUKsnze9YPjuX7H&#10;am5k2AdRhqU9KbuCfY8btbs6H4o3y/KjMVk+h4r6C+EAabSoXPzR29rtVumcsSP0xXzv4jDXN286&#10;n+LOa+iPgDLJL8PdPvJ5TuaMjc3oDivMwMrV5R+ZtW+BM6y7aQMpMXy7ssByc/5yM1i6iZERlYqs&#10;mPmVeOc89Olaeq3BZWKEL2dh/n6+9YGpPOzYSPOF+X0b8fr1r1nscpR1FsEE8Mf4RnP1z/n/AAqz&#10;Mz/vjP8Aw4+719s+34j6U69ljaPYLbOeG+br1rPkncFgH2Dr+8+Yf/r/ACrORoVtQkYBkVixOdrc&#10;gYz345/Oua1uVzmQ8dC3zdfTtW1qMlyY/K84Mf4mHC/X/IrmdUujhlkXg9H2e9ctWWhtAx7yUNuD&#10;L3/KvQP2WNCtvEfxWtrK6AaP7NKzBv8Adrzi4kXOFbJ9z0r0/wDZHvFsviolw4/5c5Rn06V89jm5&#10;U5JHfRfLJM+gvEHwp0aOXMFvtx6Ac1z1xdP4El3So2zd95O1enjUUvlZvKX/AICK43xxBp14xM6b&#10;RyMYFfDVJTp1T2YKFSBXh+OGiWsEay37xs3TdXZeFvGk97Yf2jp+ptJ327uleIjwZY6jfM0z7Y1b&#10;73YV6J4Hg0qCMQWd+q7eD82B0rq9rFxuZugrnpehfFrWoJvJ1CPK5xuY1095q/hfxXppttRlEasv&#10;zEY5ry/Ute0IRLb/AG9Y9n3iTw1QMZde0/ybK5Cxr91lYjP0qYVr7mcqPK9GbGtfAbwxqRZNG1RN&#10;rn+Futc9rXwC13wtbNd6CGkb+FVYisXUrHx1oI+1aVr9yu1uPMbIrqvA3xE+JZjV9bkjmhRcsAcn&#10;9a0fs3q0C9pE4f8Asz4vWbMLywyqj5cLWRNrnxDmlk0+bS54AeMRDcP/AK1e06n+0H8O9OPla3Gs&#10;ZzhmK8Ctzwv8TvgL4nVWttXtFlYYBfb1qPZ0ZR2K9tUiz5wgtPizpGsW2p6EWZY2y0N2Dge9dvY/&#10;FzXbhTpfiq8bT52PlxyR8mT6D1r227+GPhbxNN/aMGtRywsuVWBwAfrXnXij4O+H9a1KTT4I5Fmj&#10;b/XFcY981lUpR5krI1p1dzuvhZ4T8FeEZbXxdqd3c3Xy70mmnzs759c16ddfGnxHrN9ZW/hazgjs&#10;hJ/pV3P98L2Cj/PFfNOnfC3VbHVIorrxFfyWqv8ANH5hZcfieletaFe+FNOuBo1vr81xLHGHXdlV&#10;U+nFeLi6M+ZS3PVoVI2s9DqfFHx++LCfEFdI0PVLdYba3IuJpH2KU9T1PA/Op/8AhojVv+ij6X/3&#10;y/8A8TXI2emab8Qbu88LxyR2t5eN5cmoNdZwn9K0/wDh3/4S/wCigW//AIHD/Guf6vSdtOX5G3tp&#10;KT1v6s8K0+OJei1qWvygEUUV6uI+I4OhqW19IiLitS01KZRmiiurDfCcFbc0oL52OT61oKRNDlh2&#10;oors6GMehg63aoGYqO9YN7cSW/zI1FFclbSJ2UjT8M+KL6CQDOeK7/QvEUl5t8yP71FFY037xVRH&#10;TWZWWPdjtWhYouMAUUU5pGRrWmzGCtR38aqhIFFFc0f4iNYswNXfHy4rJeaSNCYmKn60UV9HhP4J&#10;51b+IRReI7+2lwshOK8r/aU8TXOoT29tMDtVc/pRRXfkeubR+Zz47TCP1PBdQuGeWRs1jtO7SZB/&#10;ioor9AmeHEhmmZuXP3qqgBiwY0UVj0LITOHRlRcbWxWbqUjLuBooqWBw/jGVgrj1r1P4CfBnRNT+&#10;Hdj8SIyqXi7g2c9pP8OKKK8jGylHEUrd0dlFXpyv2f5Hp9vAGgVgeozVO9cqjLnnPBwKKK+nPN6m&#10;fI5mQiXqP4qhZ/kbBPy9feiisyiMybouB1apISiQ+Y27rgfN0oooAhlYpJuDt16NQZGA5oooAmtF&#10;x/jTJVkG5t/AooqZFWQwTNn5TTTdERsQ7bt3pRRQ0ImjkdolDNuHvQHBuFVhnvRRVDkgvJFjjy3r&#10;2qFriOS3ZGjzk5wTxRRQSVZpFLbUjCbP7vfFUpGTzQpBJ6+1FFZlJaCSI0LLMr43egqne6r9lGGi&#10;zt96KKB8qOa8Q/EG5t3/AHMJ5znpXEeIvF9/4gl8u5dto5xRRXl4ipPa5vTjE5/VkXYpI7ZNe+fs&#10;93h/4VpYxheWMirnoPnNFFGC/wB4+X+Q63wnSai0pl8nfnPytnpnGa5+7M06GZHC4ABG36D+ooor&#10;1ZbnKtzIu7kxPsGeFz+PXj0qpdy7yYWXnHDcn9KKKymWY2rMcY2/eXcuT7//AK/WuY1WQszBDtC9&#10;vaiiuSsbRMmSRWc4B5Pc16P+zAoHxIjhXo1rJu9+lFFeJiep3Uz6ztJfLtPkGOKzdX0qz1CJpLhT&#10;wecUUV8Vjf4zPUw7dkeZfE69ttKtZLOwWVMcFt3WvHLb4n+KfCmtNBbXrSRs3zK7ZoorbBwjKOqK&#10;rycdjuPBXiO+8X3iXt/LIERgzKr9a9q8E65b3araRW7LHH2LdaKKMRGNyabZ2EE1pqQ8meyU4GM1&#10;z9/I2jTXCxuWTBEa/wB2iiuanGOptzS0Z5XqGrQ+JdUuNNexVdkhDM3el8e+HtE0LwvDHYabGszc&#10;mYZB/Mc0UV3RSUUYy96Wp1PwP+Odjothb+F00W6klZwpmkutwB9s179HD9us2N9MWWSPdsVQO3rR&#10;RXHiNJlQjGzGW2saN/Y7zxWDp5f7vaAPzzmvQ/h54P8ACt5ZLcQ2Tb5lDOzoMmiivMqPQ7Vsb3iT&#10;4V+F49GmhTToVaTkvGu05+tee/8ACltF/wCf+6/8CH/xoorCOq1NbH//2VBLAwQKAAAAAAAAACEA&#10;H21xfs0BAQDNAQEAFQAAAGRycy9tZWRpYS9pbWFnZTEuanBlZ//Y/+AAEEpGSUYAAQEBANwA3AAA&#10;/9sAQwACAQEBAQECAQEBAgICAgIEAwICAgIFBAQDBAYFBgYGBQYGBgcJCAYHCQcGBggLCAkKCgoK&#10;CgYICwwLCgwJCgoK/9sAQwECAgICAgIFAwMFCgcGBwoKCgoKCgoKCgoKCgoKCgoKCgoKCgoKCgoK&#10;CgoKCgoKCgoKCgoKCgoKCgoKCgoKCgoK/8AAEQgBhgJ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9Otg7dK2LK0+ZTVWzQKwAH6Vs2ULMF&#10;AFfH3Pc5Ce2tYwVOelXFMIwd9NjspMZJqRbAk5Bqo+8KUbF/TnjB3Z+lX2mYL8o61QskSPjHatOC&#10;NZEzis6kCoyMu6hnnVvm4rndZ0uTJw3auyuLcJG2FrE1K3mOV2U4xNeaJy0dhIHwWq9phkhuMVeT&#10;SZXGVjGafY6LdSTZK1EpPmDQ6XQjuhXJroLK3DAEmsfRNNuIlAIrZt45hJhTjHX3qkZmjBartzmm&#10;tPFbn73NOjYqm1mrJurWeWfd5nFTNXFHcfq1/GqHaawm1AtNyDWxNYq4w53VV/sJHl6fpWcdC3Ip&#10;m8VhtUH8qtWKbuSatW2hW4cAr+lalrpUKLgxA0TsEZamW0ixDcVp39sbVUKnSr1xpyZz5YxVKS2h&#10;En+r74rjlRUtToVTl0Hx67eTDyUTrxxUctjqNzJ90/lVuwt445ldk6V0FksM/Ajropx5InPOTkY2&#10;keHrx3xICa6Cz8KGRcv/AA1agWK2BZhVhdWhhj+Y4olvcI8xiX/g7ziwJ+XtSaf4QS1XcX/Ctb+1&#10;YpeHf9akXV7KJlVsYqeYrlYy18NoFyH4q2vh+Jei5NI/i7S4fk2jrirFn4osW5K/rUycRWYsOjBP&#10;+WOfwq1Ho8XeHHrUsPiS0MRKpz6d6yNS8XSxSNGo69hUxknsPlkbVvptopwNq8+taMdrpyJgXCr+&#10;Vebz+JdanuvJt92c4xupZfEV1YAS6tqEcbdfJ3hn+mBzmtFTqS2Qcvc9EK6RESftUbN7GqN/rOla&#10;cGnlu0k2/wB1duP1Ned3nxRsYFO3w3eSKv8Ay8SRJHGfxZhXNan8XdKvVaCC6t45G+9DbXEczfjj&#10;j8mNafVajHGx6PqvxJ0MjykucZrFt/F2nvPuiuS3PavPY/H+i3UoR5ZlkyQyvEmD9PlrY0mTwtqK&#10;+bb6pHub+BpMfjgn/CrWFki5anqGm/EM6dBmFS2B+IrmfGXxz1GNWNu0h28YXqKq2t9pkQ+z7k2q&#10;uNxYMoNU9R0JZLtriSGMo7DO36UpUfZq7J5bj9D+NeuX7FdkvrWhfePfEd/b5hDA+9QaX4MjL7oE&#10;G3pXUab4EV4clN1cdSpTjqbQonGQf8Jbq8mySdufrUGsfD/Utpubu5b1wK9c0fwfb2rDMa/7uKd4&#10;k0KF7VgIh92s44inbc09jLseD2NlHBqPkTK2A2K7bRtAsrtNvkllVQfmrN1vRjaakT5YHzda6DQL&#10;6G3gyStZVn7Rm9Bct7Gb4m8A6beWmxbZMn2rj7bwl/YF9vtrbaFbJ4r0n7et1NgH5c1op4XtNSt9&#10;8iL0yOK1q1KNGmoRYo06k5Nnmt3qrXFqto/3hwOKo/8ACFnxBJmeHco9RXba/wCCIYJt8SDHsKh0&#10;1G01sqnHpXNKat7ptyy6nB6p8JPnzHbD/gS1q+EPBWmabcfvH2lfvbRjn1ru7fUrS5b/AEiCnS+E&#10;Y9Tt2axmVGb0611U6kqdPmmcs4qUvdIrEGKLNpcbsNkCu/8ACN7JcRxNt+ZVwea83stA1rQrnZMz&#10;bc/e9a7LQ7m4trdbgY9dwasq+JrVI2izWjRpxlex2mpWcuuWh0+6+61cT4g+Dtppcp1O2O0n0roN&#10;P8Utdv5Ydty1e1O+jmsis9wOnRjXBKpOk+VHX7GM4tnKaf4SXULUI0KsyjFcn4m+Hb/2kqPb8Kef&#10;l616X4RkWOSTb8wzmnanYy6rq6kj5c5C1FfESpz1fQnD0+aF13PN/Dngu3h1mGL7K2zd83Fez6d4&#10;WFpparBF/D/dpbDw1plvKkv2dd3VuK2Lq7e2h2W+OnIrxcRmXMkonpU8LKLdzzvxT4ZuYrhriJf0&#10;rx3xtpt3Hqz3Ek7dT97sK+jNXdLi0kuLtQK818T+B9P8Ts1xbBSqthlWvSo49fV+aRzyw/7zQx/h&#10;hZSahp6qJGYr/CzdOa9m8OWFxLbrCwyF7/hXI/Dvw5/Y0X2VoU+6QDjmvRvC1tcmKSMIN3G0+nFa&#10;QrS+rKcbHPKK+tcrI4LPw9cFtOvEVs8Mp+9/9evL/ih8HtKjun1jR714VGS0DKMj3r0S/tNXF01+&#10;bSPzIyfnHauV8SfEKw8QXa6bqukq19GuP3LDniinGpzcyd1+BpU5bbHk9/pWt6dJHfvbpdRqpDRD&#10;hh7isXUNdaC7RM3kbyLkJHGGKH1PrXpGvtLomoQ3V7pVw1p1Pk/MOexqh4q07QUik8W6M8lrdxxb&#10;o2eEFenRh3FdnLKUbo54s808Q3/jfTtTguf7ctXSWNRbiTCMJAe4/H6121xe6Ja6bC3i6Zbi7UZj&#10;VIWkWJmHI/Htzxivnj43/C/4tfEW3utZ0yJ1vLONpYZ7eby0k9Noz1r2v4Na/wD8J38BPDvh3XDH&#10;b+JPspiuppJXUll4JYgfeq61J06MZx111CnUvUcGaF94riS5+y6V4yaeaS3SO4Vcs3l5yq5PKHPr&#10;0I968y+MHjDxd458aWuh6CYbSxto2/tS4vZcO7j7xCDkAc/MSM8YrqdI8K3XgfxRNoeqx3d07Ze2&#10;1JvMRbdXbqW4LYPOK0dJ8H+EdMu5oPEGk3WoXV5fj7dfR28ci3EYGNjOWyDz3GB7VhTl7GTe50e9&#10;UjZnHeJvA1ho2h2OqRxS6o8xZVuIfmEJQBmcBScHDDOCSSAO1cn4D8cv4l07XPD2oXVna6fb3C+e&#10;vnGSZmyMAuCCp+Vl4z+hFeuXPhv46+F7i60X4e6dpU1rtMDW7RMRiQnbvYZ4AxyPy6V5z4c/Y+8X&#10;fCxNcvPFGsrHpPiO7+03d1asWtEkAOBKmcoMl8MRlRkAc1NOVHlkpvXp3vft0N5SmnHlWnUPGN54&#10;ulW60nxpd2bQ3CtcRvHcBoxGQHKCM7WbaApyNqknOOgrgbmw+KktxJJa6xEsTSExqLKThc8fw+ld&#10;z4V/Z1h8J+IrXx3Mv/CSJErtDZx3QkRXZCmcM+0qPTrjGBxitHUfgab7UJ73UPEUdtcTTM81uLG4&#10;PlOTkp9zsePwqpSw9GyuvuREZVpa2ONsrBt33M1sadA67cpUNkiseta1lbpwcV9MfKkscDSjAapR&#10;ac4VqnigRFzTdxEmVrSGhE9USwWKLzirkEBC4C1HaNk8mtS1iDiqqSIjF3K7RYjX5arT20Mgyy1s&#10;S2qbM1UmgjAqedSNLWM9bSJR8qU+1tY4zuT71PdRH1NAeOMZLj86iWrC5ctZdpwWxWjC0Sjdu5xW&#10;OzR7dwk9+tJ/aMsbhd1P4UBrTTsJMk8URkyPgim2E0FymZG5pwvLS3kwGFY85agx01tt+ZR+FNgb&#10;bLtcVFqWtJFHmMVzU/ii7W6JUN1ojqKUbHZrEobetXrCHzzjNchYa/ez4ARq6Xw9Ncy8MKqUdLhH&#10;c2P7MWRsbeKq32g20WW4q+gnDZLVT1Yt5LZeuX4TaMdDNEljbnkjinJ4mtbT/VLWRLBI8rHJqI2z&#10;Hhj3pSqco407lzVPHMxB8rNYN14w1OSQhHbrxzVjULNUi+UdayJLVlk3BD1qPaaG0aaNW31/U5WU&#10;eY2GrUtrq8uIdzzfnWDbCWNMhD+VaWnzn7hFZOoa+y0NS0s5ZfmaatbRrZ0f5n3H0zWfp0mDgc89&#10;K2rK3Gmr9v1CUKP4Iv4j6VvThKtokYztA2NPnS1D3V1GI4V+85prX1ncT+fpWnll6+ZIp3N9B1qx&#10;onhbVPF8mTC0as3+jxr95vXpwK7TTPAVvpUaWNpFHD5gwzxIWZj6Bjxn869WhhaVPWWrMZSlI87u&#10;rTULpltbCFYZH4yFy31y2FA/Sue8QeFrzT9PabVtRgtY1yJLieRdxGOoiUGQn3VR9a9qvfBiW9qz&#10;m7WxtVUG6vIZl+Uf3i5yF9Secd8V5r47+KfwQ8Dr9hhWPWNQuCBbw6bIZJnYjOC+5icjkAKR1I46&#10;dfoZnkOt/wDCuNPVNQSLXNdlWbaHuI/ssBYfw/vAMf8AfIP4ZNcf4m8d+MbKWebw18G9Msd5IhNx&#10;co2cDtJCvJ/4EfrWz8Qvj54/ke4ufC/gyz8ORsCrzSQ7J1ITdiRfLkYZA7hSewByK8T8Z/FLx54s&#10;tfs2p6rNfFZDmTT9J2jZn5QzYxnoN2BkZ4HWjm5V0HYTxn8VPibGG/tfSreQcnbCJVVD6bndckZ7&#10;Zripv2gPFFlcf6dazW67cFtnmqy++CxH1FZ99czRC41hbi8aFZMbl8qeOJsfdZlU/PxkKRn+dYd9&#10;e6tqcskuj6ZHIucHz4FVj6naV4/kOmc1W+9hHrngn9pu9iEcz3XnRLgfLMd3vnvj8AB2r3r4Z/tL&#10;+GLy18rUbh2jdQ27bnHPT2Ir4VMt4Jz53h2SFtxK+TbSnB9OpOMdzmum8JeIbqINbyCaOM5O9Qyg&#10;cd+P8mspUY1NCo1OVXP0n8IfEnwjqDRi1vG2v8zbrcjP416noq2F1pwubKRZFZeCtfnz8LvEmtWK&#10;wal4a8bXVxtUfuXVvLIxyCDXvfw4/aqstFlW1160+zuVxKq5WN/Ugt0NePjsprKneKOnD4qDlqfR&#10;xcpJwtLcolxbHcP4a4/Qvi34V8Ton2K5uo2k/wBXvtj8304Kn610UeqrIrJDcLIF4bGOD3//AFfz&#10;r5KtTrUZK57FJwkcL4205PNYqm3vXKs80ERw1dd4xuX+0NuPDVgwLDOrRlTXoc8o0UZRivaWRV0a&#10;7uXnG4nG6uxsNZaOJY/9mubgsVtpMnPWtFnWGLzBxgetcdSveZ1Rp+6XNQ1TfuQnnvWXJNDIckjP&#10;es3UtXeGVi0gqGPVU7upbdXpUqMqlNSOOpPllY1nSDy98fWrGj+IRZTbWf5ay47nMfmbutNtYPtO&#10;WUnmuqKlCNp7HDOXvXidF4g8YwfZAYHUsRjaap+E7zWtVu2hYnY33VVia5bXrG/jm3RBmUdq6XwB&#10;4nOkKsUsI5PLN2rPE8qo/ulqbUHep751i2F3oa/anfbjtTT4r0m6mJu7oLxjk0678RjV18uRFKtX&#10;nPxZ0a/tkE2nStGuc7lFcVGjVrWlPQ7nUhCLSPavCJ0+4TdaThm6sVrZkVobnMQ5rzj9nkXstiDe&#10;zlmZe9esS2SRlZsda8/OKdpqKLy+XLd2KOq62dD0mTULpThV+9jpXC6R8cdCvtTaOW6+VZNtel65&#10;4bXxd4fk0xotvmLgba8km+AcHhu8md7fdubcq814lOND2bjL4j1faSVRNbHrGnWlp4n0ZbqB1aOT&#10;lsfSuF8f3SeBIgum27Nlj+Oe9d58J7Ge00MWWxlVVxtqHxzodhdQt9vtVbrtLCtMDOCxHs5vRixH&#10;vU+aO5574J1XVtU8SWt3MxET8MufavUrfUYNGna+vbwQxrGDlmwOK8p1O+g8NahavZodvmDp9a9C&#10;8QeHLTxr4Xh+0TssckYDbeDX0FKnGWF5eh41afLiFI6TStOm8U6NdajY3P8ArFxHtPBrzd/gzBov&#10;iGLWb+S4W6aQkMrEgc9MelXfGnxVv/g74KhsPDNhLP8AZ+QeTn1ro/hl45n+JOlx+MIbiOSZoQTZ&#10;SdQcc9qMJHE04ar3WGIlCctN9zJtND1LU7uSxh8n72N0y4WQVYsfBJ14SeEtX8PQwrbMXjuFkG2U&#10;dwT6V13jPwpH4jit9RFlNYyJHm4jjYgZxXleo6B490i7kk8K+MHVbjMccd424e/eu+cf3aMISvLU&#10;4T4q+F/Dl9r0Oi2Ft5cdlcYWSzucoZAfusB2xmp/DPijw54Ekm8Pat4TZYZh5sMwhBZWPuO315rk&#10;PiB+z/rHhPxzY6p4X+JyrdTTNcahpM0p2THOTg5rqH8QQ2Ftv1HSZop1jO4eYHHA7HuKyq81KmnF&#10;3RtS5Zyd1Zmv8SrPVPiBpFjBp2tW8N9HcJcQtAqtHLbgghHOdwYjIqleaDY6sl74j8K+BJtN02zj&#10;C32zeq3MgPzbcntzngZxWN58mo7dQ8P6dDb3SoWheWYq24c7lA4x+Fel/Cr4z6dq2iWeg+L9ImgZ&#10;rj/R7yNh5TuvGGx2+tcdfE2jdq1v6+Z106ai9Dh9G1nTPhvIvjc67efbrp1hbSZeojIJGd52tjHB&#10;XnDEZNZPiXxnrmr+MtOlvoJpdI1ezFtf+H7KTcsT7mK3GBtOASd2TzuAwauftPa74D8L6/J4h1a8&#10;klkjZY7SDdG8aIOThRzycgAHPTgVXi0Xwx4nm0n4m+A7dGvrq1Md9dRXxjisbeNlYJIoPyl+ck5b&#10;Irl5V8bV+a6T/rsdN+aFk9n+BwWm/FvUvCvimbw74eutPk0ezjBaG4hKs2WO9UxyXHUANglQCMEg&#10;73/DTPgKx/0GTwn4kmaH5Gmj09CshHG4ZfOD155qHxxoml+MLie71Tw2LG4s1kexu9MZ/J8sv+7E&#10;ki5cuSep/QdPNYvBfhuGJYb24YzKoExawmyW79UJ6+pP1NdSp0akVzojmqR2Zn6e+WwD9a3rFvu5&#10;NcnpepROwwK6bTpVdRjrivspI+N+I1N/y4ApoUY3E06HzHUYouYJlXOaIsmUSxZAdSa1rEgHk54r&#10;BtS0bAGtqwuYgvz8cVNTXY0pxLzN8m3ZWTqV68PCpWtHe2zLWTrMsDNkLURTNJRRk3GoTv19ap3F&#10;3etwrmrF1jI4pyWhkG6rMbRHWBvZm+Z6tS205wWarmn2aiNWFWprcBA3FYzmbU4Fe0cwRgGrEhjP&#10;7xlquZRv69KRp1KferHm1NnHQg1S6whwPbrWBOT9oOPWr9/MZZGUDvVFYJGnztJropnPUR0XhuBZ&#10;GGa7TSLaNBuU9vSuT8L2z/KWBrtdJgwMbq3lsZx3LLkgZrL1FzIrDNb0ts2zjn6Vl3Nk5LERmuSZ&#10;0R2OYuQIZGG6liXcm4GrGrWbpIX25rNubt4k2+W1ck4s2jYbPIjfu5BTY7OCTt+NU2keSXeUNLFc&#10;OrfKrVjK5pGxpfYo1hwCo9KiiAimUN09aFmlkQRhGNSW7rDcLKfmcfdXP606VOVSpY0lJRiathI1&#10;lH50A/eM3DOmdo9cdzXX/D34fXOtag2teIIZpYvvww7hufH8XPAHuaqfDHwTqfi/VF1FrdmhWULv&#10;MeUXjOPVj+GPX0PqHi34i+EPhbZJpcMP9oas7L5VmJFO3B4aUgEKAR3GF5Iya96lFU48sTil3Zr6&#10;bpKaXpC3OqXUFjYbQ7kt5caR/Vjlzj+Jiq5HCtnNRx/EbR9QWbSPBOhTagv2dhJqE8ZWNlx0G4ZP&#10;1xg+gHzVynhbwh4x+MlzH4g8f389zbrIJI0kjKQ5U5OxGOCuAVDsTw+RtyMdj4i8QeA/hXpht3hF&#10;1cR7pY9P0uXyvLXPTeSNzZBYjKqxLZdSQTtzxp6bsUacqi7I5fWfhv4x8e6l/Y+q+IY5JHjWRo5k&#10;PlQ/M22Ro4yWxghTnOSPvYPHF6t+z/8AD3QkZPEXjk2Mn2Rjc2Olxp5gyB8uyLe0sYIwULLxjBPJ&#10;rc8RfH3xxrGkf2d4HtrOOyErlpI5ntLKPIEbTSsOTkYP/LR2C7WDEYHkHxU8ceOLp7jQrYSSzS25&#10;iks9Ptha+fhTt3qciMAHvg89V+7VctSe+hXNTp6LUofFXRPhdodq/wBh8JtGIZFjmfXJCA0f8MgD&#10;7Sq44HPG4civEPHHjj4XaBc28sM+nGNXe2vI7PTxLGmxiQ+CpYBgByrPjqaTxf8ACjXfEWrLqMmm&#10;2KtDAQLyVd3kcHEcRcln2jKhgACTkbAQa4fxdpMVntstE0KO6nK7pLiSPzMPn7xJJA+7u4J5C4Jx&#10;gT7OjF66jlOUtlYw/EHxb0XfJdeFjeTNHI4khWaSBVQcnaWLZGMngZA6jHNcnr3xJ8bapLJK+iWu&#10;y4wMsGyq9Bu98dsDPWunXwhrt+y6rDqWrT3VmFO7Tp2TyQOhEg/1eCB8qdMZ4PAxtR8NW+n2m2G0&#10;hs9q5kht0CFgxydo7dOfU4IHU1pzUo7IytUe7ORl8R68l15VxBa7pOfKto8OT7n5sjj0OPas678T&#10;ajby+VE25t25j5issX+zkDBJPp69qta7qHh6ykktJNQ8vcGLKsZeWY8csTnj6nPt3rA1TxCpvI49&#10;F0wrK21VkZtzk4xgdh36e/NdVGHN9k56jcep7L8CtQ1bVr9dNWaSeb+OOSTbFF3wR+de3f8ACNeI&#10;b7RyfFHgn7XZxru32jIzr6lSnTp3HGOteGfA3wdLeWP2meS6tryNW2zbS0sLYwwaNuSnQ7kyVzkA&#10;n5a928La3rPhe2hj1aNZIRH5Y1OzKqzq3Hv/AA4HOQM9TnFaydo2M4xu7sq+E/izqXwv13+zzsuN&#10;HY4a3ZmSSE5wWU8j06Z719M/DD4waH4wsIUi1IM7KPs0ztz0/wBW3Tt/9avmnx5pWmeM7Q3NwEF5&#10;N88N6i7lL8AiRTwc/d3dQODwc15/4A+IWsfCbxVFp+ozNFbyyY2s3EL46d8jPIx1XacDkD5zMsvp&#10;1ryitT1cLXdPRn3l4nH2vLJJncPlPr/9esbT9iXJjkbFVvAfio+NPC0Wr2DozeX91uowPUd/6Y/B&#10;9/pWpRXAnaJhla8X6vJ0+RnT7aMaikbE0cQi8xn49az7nVrTb5fnL6ZzWXNrUtnbyQXEDMelcvqW&#10;tXBjZLKzkLMeD6V5/wDZ9RzOz65TSLni3xBYwT7fN9vvVT07XDdfPGCfSsmWx1CeUPJZli3qK3LX&#10;RL2O1WOK28uvcw9J04pSPPqVoybsXbXVrhlw/wCC10ejTmKLzXHbvWPo3g/UbptzBuf0rptP8GXK&#10;fupnOGrtrSpzsjhi2pXOV8V/ELTtHlKXAX6VR0Lx5Fq97HHafxkbcV2Gq/s/w+Ih5j/NupLL4Ar4&#10;deN4U+Ze9YSp0uXQ0hWnGWp1PhG3+1WCyTxDcP1rS1XwtDrCeVIylW/hYdKXwf4Xu4LYREN8tdTZ&#10;+Gb24fYrGuJSxEJOMdjrlUptXZk+GtPtfB1vvyqheOKh8R/Gqy09vs8TbmjXJwa7SP4aPd2zLP8A&#10;xetZsP7NGlatqHn3ByO/PBrmxGFhWknIdLFezvY53RP2qvDWh+XHqk0Yzyfauyi+J3g3xlpo1OK9&#10;hAbkrWL4s/Yv8PasFkVU/wCArUK/so3Gm6JJZ6TfPHx0UVz/ANl4Pnv1N/r9a1jqdL+J3grR7Rk/&#10;tWEMeNu4VFqGrv4l/e2YMsTDO5egFeR+EP2RvFes+NFXU9Zm+yxy52bjzX1j4Q+FnhPwNoUdpqE6&#10;sqoBufHNTWynDqV4MUcxqJWkjwaTwemr67HHPA3lq+fudKPi18RpfBttH4f0i3kZmj2rtj6e9fS+&#10;neAfB1yn261SNw3IKgVQ1j4QeB9ZvVnv9NhYr0LCuihRnRvd3RlWxCrWsj50+CHxD0nxjazeGfiB&#10;ZxwuD+7kmj6riuv0zwX4b0S5l1LwhM0C/wAKxkhPrgV6mf2fvhscyNp8YwOGWtGz8FeEtFt0tbeA&#10;bVP51n7OdOrzRel726Fe3U42a6HnXgLxRr95qU2meOJY/s7DbCy/xD/PvXMfGDS5bTUxa6Bo81xC&#10;w3QNCMYb617s3hXwkFW6awXcp+8R0qT+ytDx57Rx7V/vV2SrTlpoZKdtbHyzF8JPHvi2SLUbnwxt&#10;nUbQ9x/Dn8K1tP8A2TfGiyKNS1GGSOR8vEU6KfQ19HvqWm2ULmO6h2qMbdw61i6h4rjjDT/aVZSu&#10;R8w4rKUebcr6xO+h4Lr/AOw3fi8t7jwh4oWyU7hfCSHcwRlIITng5x1Bq5pv7G9tpKNbReJbrywo&#10;2Z6hu5z78+lewn4h6PaQRma+VDjc3lruLUlv8UPC91cx2ovg0lxkQRSfKxPpg1lKjGUeVh9Yrbo+&#10;fvEn7KXiTw9D9m8P6Tp2pK7F2W6kZXzkcg88kbh2qjpvwD+Jnw90i4h0PQbWbTrx1N1pYlO+Xg4A&#10;JwAB3BJycV9QzeItFLxxyX0KyKu7azY2+uaS78YeHogY5LtNsSq7SbwFOfqaxjhYw0u7dv1Nvrlb&#10;sfJek/s5eN9e0iK08Z6l4lby5zNc2tja2saM+W2L98cLuHXIJGTnis+X/gn9pd5K13Np/iuRpWLs&#10;8lvZlmJ5yf3nWvri7+KHgXTbcTjVLdwzfN9nlDbf97HTqOp9fSuZ1D4ymC/mgi0jUJFSZlV4tMVl&#10;YA9QfMGR6HvXQqMZdDGWKxF9z809J0l0cZGK63R9KLBTWFZNiTOa6bSLraig19VI8c1oNJCpyaju&#10;9LbOd9TR3qFBlqju75VUjdXP7xbM/wCytG2A1OjaZWIYn/vqori+G7hqWGdpDkVQ+YvQJIxDb/8A&#10;61OurF5BuzTbZ2GDmrBuFYbWagJSbKR0QzHO6tC10cImQAagFyU+UNU0epFV27qCbFiKwZBtHGaW&#10;6tisGwPzUX29iMhqimvyT8xrGSujSMmQHTpi3J/WrVppIZNrU60lFxyauW5EbVnymjnoQp4WikOS&#10;nX2qaDwlbhwdtasRDwgIamtlIPJrWKaMZSuS+H/DVuFH/wATXVafoFuo+Zh09KxdOuRCPl9a1bfV&#10;yvG6nJyM0a8Oi2wXaSOlR3mhWkaFiP0qrHrezq9LNromXZvFZmsTK1Dw/bysQI6ybvwfbOeFroxc&#10;rK2WYc0myF3wzis+TmL5jkpPCEA4jhp1v4Dj3bnTHoAK7O30+FjvwvtmtKKys44TNLsAUfMxNTy8&#10;oKXQ811fw+llF5EES+Yx+UN0Hv7/AOfrR4U+HjeJ71bWC5ZYIW33103BPsO/tx6H8dzX5hrGoR6d&#10;oTfv7hWXzsHCx/xN9Md/wHNO8YeN/D/wo8Ow6JoUaf2hMi7mZuYB13H/AGiMnk4A5OAVz2UafKrm&#10;mpvePPix4f8AhdpH/CI+DmeS/WFYxHHDu8jIOETqDI3bqecnIGRm/DPwjpMksPjf4tnyQzF/7Pui&#10;ZDLJ1DygZ8xx2T7oJBKgKCvC6JqNjomo/wDCUa9d+ddXCu1qs11taEEDL/N90EgAtxz1OSuK0nxP&#10;Hi6/aazeS6ypjVV+SNO7dgSBjGcHA54ZkI6oxduWPzZSS+KZ7H47/aDkvtMk0fw8ktnbyqxDeawm&#10;mGcgDaQsYGFI2dlyCR81cb4dn069kkm1ApNbWuHvriVVMEfG0QxxAnzZOON2FHUg9T5mPF9lqV//&#10;AGRpF4vkDzJNQ1DbgIpOCQvJ4YkKq98c4Ga0LjxDc3lxD4d8PxzxwRW/+h20TL5kSscNM+PmaaTt&#10;nBx83C7Wrro06dFXe5z1Kk6jstEela5q934jdtL0ORLKGzBaTULqYi3071baOZZ2BJJCkgn5R8u1&#10;OM8TtoekaU0ei6kY42ZfMmUt9u1CTnlc/KnPAJJA27lHBauh8E/DG+eNJtdsZtOm5MenwwtNc7By&#10;C6jiMvkH95luMlSBW3f3/wAO/Ayf2xp9hZaa8UO24vrpkurhSQPlEzgLGxOc+WSwxz1BrGriY30N&#10;qWHkzyG7+DmtazZwz+J0udFsfvWemxzRLJt4A82UnJG3sNzMcn5zvY8N4s8M+EPCNmYrk+bI1yZI&#10;7eGPDswYEYjUl5vdpeM5wOgruvE2v+Mfine3WmaXLNYwqqmS+kdvNdfXOMICM9Pn9+lYOpeDvCfg&#10;uGSY2Bvr7aV/tC4lZ/KO04x15Ho2eW5BJWsVCpU1kbSlGnoeB+Pdf8Tj/SY3XSreTCLPdQGScIcZ&#10;IHA4ySFA6bsqOh8H8T64bi9Zba9Zmjb5fmbaPbA4/wAe/cV7v8WfB+u+KBJObmaO1Qn97ND5Ubew&#10;ZyS3bPOR7dB5Vb/DQX+pHTbGTcqZaecKWCjH6/QfhXTTVOBjKNSocv4V8DPql2PtFkJh3bBBVVHr&#10;6dj+X10tM8GxJ4ojguYFiyvzRqoYBsZCn0yQMHjnuOtevfDPwnYSM2nwWHlW8cXzPcE+Y4x1GOnQ&#10;eoA45JzV6z+Hfh+HVJXv7me3bzSfPgCzFc4529SM4JweRuxjBI6adbmle5jUw/LE0PBGjah4ZSPV&#10;Fit7q1WFVuLNQVktmGf3iDAK4ySWUnjJy2QD3F3f2Y006joUsk1sy5u7JsZH+2o/vZ5x1HJAwW3a&#10;2h+E7vSPDcEt3PBfWKyYhvLYNJ5ILADchAYKTnI6Z4GMkV5v8RrZdFml17RZ2w0ZeSCGTbkg5yMY&#10;3jGewYdMjFaSaetzNRktDP1PxbLpFzHq+mtixkk2ypwVhfOQrD7uDngnHXjgnGH45jsb6w/tjTWk&#10;hhmXZIsTHCEfxc5wVIyGJBI6nkg4s/iqz1y2n1K1ZG3R7dQtm/5eE7uO24dccHPIzzWXoXiWXStT&#10;/wCEW1S8WaNlUCbg+bG4OxwcnI27QSD1OO9cVR82p0QjbRnu37HP7RL+HtQ/4RPXX3MreVf7nJVw&#10;Okq++3qR1HNfWk3j/QJovLe5jKqP3beoxmvzLvtTufAnjS21aKZTIx2yrGpGRnHXOSx69eAQOnFf&#10;Snw/13U/FPh+OS0vmPygq3qhHH65H4V5daCjLmRpyyZ7p4l8Y2cIYQxQt6ZIrmP+FgWUUuJhbL/w&#10;IVwmo6R4ikj8s6gzdvXFctqvg7xPK/nrqcnXpiog4dTKUJHtsfjjTjH59tdxbh93aQasab46tTIr&#10;392vWvLfAvgi8unX7dqE3X5vmrp9e8Jw6XB5iSE7Vzy1W7EKMmen2XxO0y0jxbMvNVtS+M11BiSP&#10;aoHtXiCeKoLG823BbCnHWrGr+N9Oltvk9PWp5eiKUGemXP7VFxoxZmulIXiqo/bNdH2ySBmboK8L&#10;v7m11mXZ9nYZb+9V7S/CNlPKrpBuPTnmtFGHLqL2cubc94sf2xZ9g8ofiFrW0f8Aa/1iWcLCWbmv&#10;L/CPw1t54cyWS/lXdeHfhrpsMqkWQ7Hla8urjKdNtI9KngpSim2emaN+0l4q1OJZEDbe3y1fP7WG&#10;t6MyxS2zsfTFQeC/ClhawIr2q9OhWtLVvhxoupJ5wtY8jngVyPGLc3+opdS5aftSa/qMPmJayH5c&#10;4q/L+0l4hSw82LT5Wbb0ql4Y+H9pDAYzbrtHA4rWPg21hXC2YZfpXE80tUaaOmOWxcbpnO6J+0l4&#10;ttNRE0+kuq8/Ntwa66T4y6x4stPJmkkReu7PSpLb4d6ZqFlulsV/75qNfCOmabaSQ20A3LnFSsx9&#10;pdWE8u5bO5f8IfFrVtMjayl1JtiZ2lmxW7pvxG1jXL39xruFIzjdmuT0b4Up4jhNxlkP+91rP+Ie&#10;iaf8H9KbUbkyDf8AKrK/Q1pTxEZNRsYVMPa7O08UfFa80SN7dNeUzL/CJBXK2vxf8W6mGY6wYeyt&#10;zg1w/gLwJrnxO1ZdUaeQRSNktJnpntXoOufD6Pwrcx6ff2e6DH+tGa7JctOOuplGimcV4k/aF+Ln&#10;h3UGtf7V3QlvvDPHFY8Hxv8Ai54kEnk+MVh+fCrt+8a0viZpVg0D3NqzSCP7sajkiuW0PQbW40/7&#10;ZHaNDIzZEbqcg+taU6kZRvYKlHl0R6X8HbXxZ4vN3H4g8VzPI0mJFSUgE+ldL4u8K6npUVu63LOk&#10;gK+Q9w24ds4714sfFeueAHXyJJo5JpA25O59a6e9+KF9pln/AMJx4wLXUilRatG3CqevHNKn7+IV&#10;5WRlOLjT0Rb8I6d4pj1O6ls9eW4/eEfZ7hW/csD90Ae1bXhPwfH4muLu61W7ma4beiyJKQIT/snq&#10;uK7j4cxeEfEOgR/EvTwvk3VsJZpHXbhu+73qZdS0W6vnfSZbNF3qc2Lh9zHpnB613uhGLfW3U5fa&#10;SlqtDyH4l/C7TvDFjFaWvjrXF1KUbluF1OQqigjO4Z6HP6V4VfWfjWDULw694j1PO2VoVj1KUsQO&#10;ELHOcHuK+o/HPwj8beIPiRbeKYPFYGky2JtLjTI7QF5JGbKuWPQDlcDqDXnvjf8AZx17T9WvPEVl&#10;cQ/aJIBthZiBtGAQMnGeprhlXp0pWct/wOulD2mtj558K6h4ni1+MPeRyRNcK1wjSMzScZIyWPPI&#10;PT9a+hrb4cfDCW2jllsI3ZowWddScBjjrjzOK5nQ/hF4kmWTPh2NYo7cv500eDGqnqDkfMdvPrxx&#10;3rN/sC5PIuJF/wBny149uldFHFUqje2gVqPLbQ8RsWy2c1tWVyy/KDiuTsNVO7aFrSt9Vlzyteh7&#10;fU8/2eh1MN64/ipLq+bH3qxodSfG0r1p7X7sm4x1tD3jnleJaErStya0LJe3+zWJDeGVgqpWxpcj&#10;7/udq05dBJ3NO3iJXeRRNiNSce9BuGMe1aytUe6521zS0N4xuTzagwfGRSwXoc4BrBaO6d8E1oaX&#10;YXMjYNZe0NPZGzDNuIVTV1LDzE3AVSsdHuQ4Oa3LLTbhYdrGp9pcPZ2K9tbeWvIAq1EYlXDtQ+nM&#10;gbc9QCyJfljW1P3jOUbF9NUjt0zihfEBzlFqBtNEg2oe3pSxaUqthq76dNHLIv2/iMqPmXirMfiZ&#10;d2MVnxaVE4wgqQaUseTUVKegUy1c+JGIygqNdaunH3qYLOMcAVbsrIY+7Xny3OyMSOHWbxTtDVYX&#10;UrrzVlOaGsEQbhxU0cSphW9MZrqppcuoFyDU725AwT/hU2p6iIdNkEs7xp5TFmznoO34022RokYR&#10;p8pP3vX/AOtWXqcs0l1NfXNykdraxllVgDufjt3AGT9cVMoR59AhG7uV7/xTZ+BfD9xq0twv2qRt&#10;iM0gXJ5xHlugHGT0PPtXkD+N5b6eTxh4iikkZWY2qZ+WebPBK4JKqeoB+Y8Z4NZXxR+Idn4v8RSW&#10;0k0kOnaYP9KmY/dU4GEAPMrnIB/hznBwVPjvjz4j6t4r1xfCvhnbCZoQuSx8qytBwEGRkljnOM+m&#10;CTg6e9fljudEVH4nsd1efEXWfiD4r/4R6w1CaTzJSb64T5i/YRptI4zkDnqSOM5X0WP7fJYQ+FvB&#10;cscjbtlwbWQbTjAKFxxtHO4/QZIB3+e/Cnw/Y2EqaDZ3y20jK01/qOzHlRjbknkfOeyj16kkV77o&#10;Vv4P8I6dJBqCxySKuyC3t4hh1HWJRjjI2l3AwPqwA7IRVGmYylKpMw/C3wxnEYt5Z9scchkuby6X&#10;BmmP/LQDHMagPtUZ4BJOFZj2Hha/sND1PZ4KWWS44We8jmPny9SzvOfkhUnGFTOMklnLKRz8FzqP&#10;iK7aLWZ4VhjUvdE4WG3i3DCn+4OMdSTgZwSAugPElxren/2T8PrXytJt2KzXpkWNrsdwigEICdx5&#10;5PGT8xxy1JVJbHXThGOrN7xH8VNE8M2H2K2ibUtSZgVsbFTHbp6bjktLknq3BOSCeRXFajBr+p6u&#10;us+NbtYWaRmtdLs0SOQdgAMHYB69Tjt0Eulan4T8JoZZCt9qiyGQ3SgtDC2eSGbGew3EEnt7QWnx&#10;Iv71pE8Laesn2iXE9+7NI7deFDdc+vTjGOhpU6fLqxyqc3uxOiSBtN0weTotrZ2hzunmlIhTI/id&#10;zumPPUYBJGCOlc9qfiy1ubhbPwxAt1Ky7ftJhVsn1RMYUD64Hc1teF/gRr/jS+XX/Fk81wi8+ZcS&#10;7dmecZORHx2GSeeOK9P8M/Ca3ktY9L8K+HYwuQs100J2tz1BPzP+OAOwxxUVsXTpLc6sPl9Sq1dH&#10;y14p+GHiLxpcNJfC6nbOFlmkCrgkDCjaAMnvyO3NR+DP2ZtX1eeOyFqyxzcusa7VKqeB0PUn9PpX&#10;29pX7MPnyRxTxMyyNm4Z0x+AHTbjqf516J4T/Z+sNN+RLJd7EbXEY4UZ6f5/xryqmYVJfCfQ0Mpo&#10;0/jPjHwD+yTdQ30m2yaN4yT8y/eUnBXnthj064FN8e/swal4enN9HbJFcRtuWU26bSPfIx096+7J&#10;/hXaaTIlzZ2wxG/zEDlh7en9e/rWP4/8IWNxppjmRZEZMMu3t7Dj/wCtisqeaVKctS8RlNGrT90+&#10;AYbBNExbCZLHazKyw5VQ5xyjE/KeS2xuDkAY4z5N8a9EntZ7lbWHZcRs0nlxn93N1OY8cqxz93sQ&#10;eOufon9ofwzf+HNRmvdOsMxNGYWt5V3B1IJ2lSRxy2BkZz15xXgfiLVtG1e2bw9I8sJOXs5Gbc0E&#10;mPus3px16gc88171LFe2p80WfK4jBujU5Wj5b8R6vceHteXW9Oi8kNN+8UD5Y3/3eynP0ByOQak8&#10;QXO+zh8R6TFt2ZRk2/6sbtzIOOm7kdcA9uBXSfFvwfcSyXQu7RVk3N9oi243cjD+x5wcZ6g8ADd5&#10;74Q1a4eKTQLznLBG8xuePuk/iwXJz64+UV1RkqkOZbrc4ZR5JWZ1vjy/XxF4P03WkO64SX/S9h5y&#10;Vx/QH8q9U/ZQ+JMEEsejXsuRHIP4uik4I/Dg14podwILe/8ACdy/y8tb7uuw47+3QfT8r3w/1u48&#10;M6zDrVo5Uwzf6UvryADj0I4Pv9RXFWhem4rpqaxl7yZ9/XXh8NGsscWVYc4qjd+HoYlZmXt6CtL4&#10;XeJYfF/gSz1RJcuY1EinrnFams2tukZPXI9K8hVry5TWUOWNzktCsJY7tjEp9OO1S+NNO1BtOLgs&#10;B/Otjw8kUd7868bq6bV9PsLyw2+XztroqVeSxywjzHzH4igMd18zfxGqa2vmJj8+a7b4j+EzBdNP&#10;AmBuPQVzNjpU7jkY4raL5tS/hK9hprecp3V6F4O0q2kEeeeea49rM2BV3BJFdN4G1ZEn3A9D09Kq&#10;UZKLuTf3j1vw3b21lFubgbeeK6Kwv7MMpVl4xXIaVrttcQrHuXP1rUtIPNJYMevavCqUOeTbPXjV&#10;cYqx3sfiAQ2y+U43VreENbnv59jtx6V5x/pKLsRmrpfAl9JaXK+aaX1WPs33JliJcyPYNIEMeEf+&#10;Kt2PTY5of3aZBrh01RpER0b+EV1Gi+K1gtlEoJ6Bq8XEYLl1OulipSdjc0uzAj8mRBWTr9qdOn/d&#10;25bce3StrTNUg1BRIgwfWp726s5D5c0G7tzXnR92s00d15OmUvBup2MMqwSOqyOcFT610Xiv4W+G&#10;/iDpQ0/xBEsihgQrD9a5e88CfatTi1qxl2eWfu16N4ThQLHPfT8BcFWNenKWH9iqkJf8OeZ+89q4&#10;yRkeE/DHg/w/dQ6FpkSxtGP4P/1VQ+N3hqKLRZNTt7lcIuGGc/pWtq3hiObWW1iwlZWRs7l9qpeN&#10;Taa7oogF2d+Nki7q6MHNYiolzeplUvSTuj551VriOxX+zrPzZO52+9P0DQ9RutIa71iNFl6rtXHF&#10;egap8LdS8NQxiyh86K4bOeuBTv8AhGHs7Ke2jX94o+bcOntXouHsY27kc3tI3PlX4t+L/E2gfERb&#10;Pas9iYzuDL9yrPhHx5qd1bRw29pHqOn+dtkikPGD1rd+N3huCDxik2p2rfZ5dqySJHnaM102gfA6&#10;w0nWI7qyWSPT5LNblWjGcjgmvVw+H56caluhxSqS5nFHTfC4eJdU0e98B30TR6DqlncCG2XO5Gx0&#10;BArS/Yc/Zk8YfDPTdduPEuqtdNqV159vFtJEUecbcknpmtTwNpcvh7W/7S8Oan9osLq4jaMOeYz3&#10;GMcZFfQmi3EVrDu0zT90txERcbG+VW6gY7ZrfEN06d27pr8jmduayRyFx4blXVrOZGZYo5WM8O8g&#10;sMcfUZrwv9qX4b/GTxR8avDer/CrxYLCKyt99zZzcrcHzM/NnIA25Xn1r6N1l9VtZFWewli2qG3K&#10;m9gu4j8eKq3FnZ29zLqEmjm4maF4PMaH5o1xuJ9e3avjMRiakKnPFX3PYw8Y8tmcNrujWS6BfR3F&#10;gqzLauZY1w3zEHdgdOSMD8a8Lm0nZMyQWMmxWITcuDjPHFd1+014E+J2ia4nifwX4zbSXuUhaNYb&#10;XfGynGVlDEjJJxwMj8607D4eeIrmxhuLye2E0kKtKFTIDEc446ZrPL+ZU3UUlr07WNq8ve5Wtup8&#10;J2nh+1RtwjFaVpoMDdYhVi1hGckVp2kacYFfZRj71zwXJWKUfh62ADCMVHdaJEnygVvLGpXKrVe4&#10;iDda7KZzyZgxaOY2xGK1LSzkjXp261ahtgDnFXIrTK4xWzkZLcrQ2zbeRUFxp7MTuroLKwXysvH+&#10;tNuNOjHSOuSozoptnMronO5eTWppOkTIclFq9Bpyq24r096vWqJEMVxyjc6YyH2Ngw27Y1rSSwk2&#10;bttQW10I+ccVej1FTHtanGJEpFN7FlHIzWfeWs0bblXv6VsS6jCW4FRieGYZcA+ldUdDCUrmZBde&#10;VwVzTzOWyQh/Krxt7cncIxViG2tX+XbzXZSq8phOPYz7e48sfc5pJL+QkgK1baaZaSDG2myaNa45&#10;FVUrRkKMTJs7ne/739a07O5tOnFIdHhZcRjFEfh6ReV6V50tzqjIkneJhkHiot9vKqt82AfmOatS&#10;6QUtwu78aY2gtuG1tv8Adz3raEko2FfUivbxY0SOOZmL8AbsV5X+0R8UZvB2hNoWnKqzuRHbwhsb&#10;m6k8ckhivTpj8u+vp5dMvJ9Xukzb2Nv5gH95ucD8a+Uvjd46bWPFVx4hu5Y9ukwgw7pAqGQkkYI9&#10;WOfqMdDinfW5104+7cw/iFrdzFbDw74bvFurrc0tw010qF7kjEmWcglUXK8E4Ue5FY+jw6Z8P9L3&#10;WjSX2p3s3mbl+ZpXycHGdxI5CqB3HIyTWboUMNtZN4h1ISm9uF228Cx7iozkt/wJhz6hVHfFXPBM&#10;N/rOpXGv+J7y6gVY9kUbzkl+fuEFsrk5w3XknOM110kox1Jqy5nZHrHw9ksvC2lR+ItZLOu5Zry3&#10;j+aW9mPSMgHDAE4A3EMfY1veGviJa393JrniDyW3LuWFDvXjPy5A3EKTuZjy7ngZ6eOa14r1bxLr&#10;X/CGaHehgqmS6mhUhYIyuWbgcFU6DGFycDcxqrceK7WK1a30bUVt9G08YutRds+a3TjOWOOQMZOS&#10;SeQDUVKknoi6dNbs+gND+KCarNM9xI1jp8MjP5bffkZl2bm6hSAcKvVSeD/EZ9Z+M8GlactsFa30&#10;9hsttPUrmfgDL/3FJ56jcQcnrXzfpvi/XvH+q2Nh4e02dU87ytL02LmSZv8Ano4HUkdugyByeD+i&#10;X7If/BJAeKLCz+In7SF5PNNcbZodBt2YEc5HmEY7dsgDucVy18VTwsddWduGwdTGS00Xc+V9D/4T&#10;j4ua47xaey2pY+VaR43Mo9c9uvX9K+of2d/2ZfFzQ2815o0jdP8AR0hLt9SeAo/H8q+9PhL+xb8I&#10;PBcCHSfBGm28CqoWL7ODjH4f5x3r13S/h74e0yFY9P0+3gRONsMIXj8AK854nF4jVaI9qnhcHhdL&#10;XZ8r+E/2aNXmgiu9WtFijVRtjb5iv4cAda9I8N/Buy0WEpsXO5SG8sdQRx+le0Hw3aIMJGNqjJ46&#10;VRvNGt8quz5Rzwa5p0p/aZ3Uq0b2irHGp4OtoE3eWu7p938qbJoUUashPPfd9K6y4gG3aq9OPrWL&#10;eRLuZ8H7uc1jotkdKcnuczq1pblGhC/L/OuD8XWUSiZQAVPG1hxnH8q9C1kgDCYDdTxXn3jTmNlJ&#10;YfLnO7qa46nxHTT96Nj5u/aD8Ix6lZTpbbQNnbIB59vXAHI9PSvgz4s+E4NJ193ctCs0yo+WPyuD&#10;lHGOnQ56ceo5H6OfEXTRc2cySjnbg5zz78HpXx/+1D8NHk0a4n+z7mIZty9QcYHP1/Lv1r1svr8v&#10;us8fMsPGXvI+TPE90Yb+TSLtt0lvyEY/eRvlx9RnaeB972ryX4g6J/wi/iGO+sivkXMgdG4yM5PI&#10;9c8+gPHYV33xk1OaOax1xysk0O1Z24DMWU7l9SflYnrzjv05n4gWy+IvCEetWUu64tm+fHO4Abs5&#10;P+7nP+NfQUP3daL+zLQ+VrR56bXVGXqd3/pNrrUBX94BuwD0Yf0YMAPTFaxgefzDE20uCm9j90MF&#10;Iz6jv+Yrl9FnfVtDuLVOXVTJFmQbjyASef7wA9/wJrc8O6lHNbW6l9wuFaM8nG7GR+ef0qq9OUNu&#10;hzU5KSv3PqX9hj4qPf2cng3VHPmx/LsZvSvpPVbTzbXeF7cV8B/CHxXP4C+JNrrNr8qzS4bLcE5/&#10;SvvrTNUi8SeGYdVto2VZoQzBu3tXz+Igo1+aJ13/AHbTOesHaK7bceM1snWFW38sP1Wsq9iKg7E+&#10;7VCa+8sqGf8AGrqR5rHPT3Mr4halZx2zNJjrg159pOrWd1rv2MyfKTit74mSzTRMkHIbO3Feb6DN&#10;d6Vq/wBquozt3cZ7V6OHivZJszqN8x69rPhmCfw2bu1iVnHSsLwXpl2moGJSOTjAzXSaNrx1LQFg&#10;VMhhTPCmnLbai3lxMzZzz2reppEx+0ja0fS722uly/yiuy0/zoRkyVjwYideRnHzVcvdYgs7Znzt&#10;2ivAqSkqtj2KdvZo3LS7ZpwWaui024gjKuhAryW0+IlnFebZZxzxXaaDr0d9GrQybg1Z1Yyp6hH3&#10;tD1bQdXtblVhaTvXVWjWboqq/J6V5xosDC3WdGzjkCtXT9TurKTzJpmVV9a8fGSc3dM9DDwUdGj1&#10;LSGjsowWkwPrVyLUrC6vFjzu5z171wq+K4bzTysNx8y9N1UdG8Yiyna5lkDMmSBu9K8KpGa9++rP&#10;Sjb4baHtF7qlvpOm+azqFxwvrU3hifUdfhW5WVtgOOlfJvxN/aB8Z61rn9i6KxVI3HmNt4FfSH7P&#10;HjB9T8J29let+9VBu+bkmumnTqYeKTe5w1nGUrpHrFgtvBZNFKm4svJI614n8UNVvvCXj2Jrct9n&#10;nbDr26ivWP8AhILUzG1mfYy8DnrXlv7Qmm61fx293pVr5jJIC7LXZlUpU8cozWjOPGQ9phm47o7f&#10;wnr8WvaUrXca/ufuq36VnaBpWrazq+rJqVmFg58ltvJFYPhPxXpehaPHdXySMdgE3ljkGuu+G3ju&#10;DxXpt/dKI1WIlUwvUetfQ1Iy2eyPOi7U/U8i+IXhhrrxRHoRsI5re4jZZiV5Ruxrr/DPhHxTN4Zs&#10;NOsYofMjX7PI8if8s/8A9VRpKs/xAj1KO33wq2JAe/PvXdeIPFWh+HpodPiMlq08ymORe3fn2rrw&#10;uKqRoqKFUjaXMeZ+J/gnrfhrxhbajpfjVbeSOVR9i34ScYPY967L4canqPh3xSF8QanLbyTTBpFd&#10;sL5YGVHoa5zx7qqa43iLV/FccdutqgfRbiOTLO2OTgdDXEX3xK1DxnpGnyw6is0dnCsM28YkaT/C&#10;pr4hex12/wAxU6UpVL9dD60vliD2+sxSMWkUIyhvlQEk5rhdf8Qapoeq3mmWmqx7Y45Lm3NxNtbL&#10;HkA45x0A96o/BfxNq+s232G58QI1tDB8lrcHEkbjrg/xCpPjFoGm3ToYmjV5ozJ94K21SAce2T9K&#10;+UrQUayUnp3PTw/xNM4fx18Y9H8e/B3UNS0rXIFurGSNo/OjEnn7JELheQSTnHHTNa1hNqcdjDHJ&#10;ptqWWFQxSQ4Jx2+XpXwf+0B4v1Hwh8VtL8EeEvE02pWNreb2fTWdI4rd22FeAFLhSA2fT06fTGjf&#10;GH4PWOj2tlezXLTQ20aTM08uSwUAn73rXq0MHHCU7J3Td1pcxxD+sS00sfJtnMG4FaloVxndXJwT&#10;3kK55FaFjqV2Thia+mjqjwzpkk54ahhubBrLS7kxy1TW95KcAmtY/CTLcvoCrYNatmiuBkdqyoMy&#10;HBNa1iwAA2/w0nclI1bK2Vo9uKkk09WGdtP0470UYq1LG6rnFc8mbRMv7HgY8s1A0flHPNajcDDV&#10;QuZcNynFY8xaGEsBUb3nlnDU25unC7lj6dKx7/Upi5G2qUivZ31NWW9U96W2vGJw9c39vuhLyWxV&#10;yPVZFGdtV7QXszqLSfzOCOKuRTbGrm7LWcLuZavR6/khSlEZO+5MqZ1FmBKAwarX2OS4+6K5/T/E&#10;IVlXFdJo2rI55TrWnNIzsTWehyk5eOtKPRP3XEZ4q9aX1o0eGjq1HqFqTtCj3rGTA5y80to5NrKd&#10;vf2qlfyvGrS3B2rGv5D1rodSuYJFaWPgbuh71wnxO8SwWmjNp1uR5144gjXvtJ5Iq4NyKirnGfGn&#10;xLFovwxvNRnm8k6g25dv8MYGF/H/AOKr4v8AGcp8SaiLK0h/c/Nc3UatuYKHCr7/ANOQe1fRX7cH&#10;iP8A4R7wDJbx7fIjghgBOfldtx7dgFFfIHizxDc6bp0fkz58yCHc6fxALzg9vvH/ADiujDxlOXzP&#10;QqOMIW8i5rOo2l7rMst7Mq2ts+yPbIGZucZC4bcR7jAPUjGK6a28WC1so9N0mzV/Jj8phLEGaV2w&#10;OwUZ5HIPAPft5/4Pn1KLUt4v7OW3tYWuLiPIZWlIJQHoRtPPHPyd84rpbLVpILNrt7naZdy2ZeQc&#10;HHzy42/XGOBtzzkiu+t7too5aPvXbLV7qH9l6fdaTpusx2/2j9/r2pSNlthwSikAcZOAvfcxJPAX&#10;noXvPGV9a2GlQXEllblYrWzjhI3uTjc3HLN2AHAH+yTVK4XUPF2oR+H9BkkmRrgLtXLNcSZ46ZLf&#10;07DNfqb/AMErf+CYmmacbP4pfFnSY5ri3+exsZF3eRJ05GcbhznOSD8uflbPDWrQw8L/AGj0sNh5&#10;Yqdvso1P+CVf/BMbUvC0Nn8afjBpscd9Mu6xsGjw1up5U4PT+Z5PGa/TDQPDdjpduqW9ttAGOBj/&#10;APX9eah8P6BDpdtHAqqoQYAXp07CtxIAYw0L845NeBKUqsnKW59FFKnFRjokaGmiUFSfu/xA1qwQ&#10;5Jc4yWBrIsZkVsMSf7xA/WtCK9Cvgtt2/dXP0rvofCc1aPvXLFxZhUZgT0xjbWLdQ/uJG2fNuwPp&#10;ita41FI4t/mDpjFYtxepIvluf/r8UVoqxdDmvcz7oKiswbtjr71h6oxA3Rhdm35q1rx4pADIffbt&#10;rn9UuBHbqgb8PSuGUeXU9OL5jD1l49jyt2zwO9cD4sCSKwU/N1X5h6dK67WrhFyd3O75q5m7topY&#10;5HlKs2QVz2PrXJLzOtR5I6HlPjHRDNA0rxHOPut06n6Y/wDr14H8Z/Dsd5pF1HLAGVciRSMfL3/H&#10;Br6n8RWMZMnmqrRsuOFxt968k+JfgyO6sJpQdw2kDHbP4/lWlH3ZXRzVP3kbM/I/9prS/wCyr64h&#10;RFP7zcoPUYJ5x68Y/wCBV5r4B15rmyuNEuJ9oaMp0yV/u4wOen5Zr6c/bJ+HTNqt4Yhnaxf7n4HP&#10;518hwWt3o+pNcWIkZrdiZVjX76Zyc9cflg19bgeXE4Vwb1PjcwjLD4pS6EukSyaH4jkedAse5vlX&#10;oUPDDP4np3+orXslt7fUZLG3uOhW5s2BG085xj6H86w9aIvwuqQjdDn7y8FT7jJ6f0+lSWV1f21x&#10;HcQwNM0DZaOOMsCvXt0HXoa9GcHUjfrb8UeVGSi7dLnqeg6LqGraXHqltaSS3EcayFIoS23rycdO&#10;AD2x+NfZP7OPjz+2fAcOlarJ++WHMcauPlPQqcdPWvifw8kdxeb7vVPsyXGJY9yllYkfd9+nTj+l&#10;fQn7M+t/ZLxLNL2OSOMq2UXGF78dv6dK+exFJc6TO7ek2e661qLWcbMkfye9c9LrP2s+QIMsehUV&#10;6Bq+hWF1pYdCjbhwfWsnw/oVhDfAvbKwVvSp9im7nF7aUdDkZ/A2q6sAVjbH0prfAy9nXzfs5J+l&#10;e3aTH4Zt4xLdIq/7NdFp+o+CyoHmL79K25pRjZGfPqeDeH/hrrmkwN5qnC9Btpl3aatpEgkEHzMc&#10;E7TX0VHB4Mvcjzl/DFUL7wd4KvT888ftmhzk9yebseA2+qX0ly0dxbyfL6Kaj8UarcXEXkW28jFe&#10;9v8ADbwvdBvsUtvuPrVey+AWk3Nz5kyR/ez9a5ZUY83MjpjiZRjY+YF8M+IbmY3MNkw+bKmuq8Ie&#10;J9a0K8js7yydvmwTtOK+ndL+BegJtja3XH+ytXpf2bvDV26zraLnr0rCdPmerNo4lx6GD4AZtW0q&#10;OY2zLlad8Sbh9H0nMSYbGTXpfhf4f6X4dtlto12hfug0zxZ8NbHxOqwmIMuefevMrYPmlud9PMLR&#10;2PBfDfijVI+Skkhk+6CvFb9vaeIJD54sX2t6Ka9x8H/AHw/apHJLbI2D029K9Csfhf4aS2WH7CvT&#10;+Fetcssrpy1uaLNJx0sfCetaD4rTxat7YaHNtZvmO04r2D4efEC98BW66lq8DeWg+YKp/GvpQfCD&#10;wqybv7Ljz/e21R1f4IaBqdt5JtFZTxtVRW88DTkkrbGCx89TyPxD+0RpHiiO3uvDMm2RWAbaufzr&#10;e0X4zaB4h0aTS9cnSGYDjf1rqrL9mHwpaKXi08IT12qOapar+yJ4X1xtyu0Lf3lOKinhXTqJ9Ft3&#10;K+uRlHU8+svjT8N/C93dWWvX0LQqu3a2ME1B8GviB9o8fakdKhkXSbiMvG5+79fpXS3H/BPXwZeX&#10;fm3VzJIzHPLk13XhT9l3R/CuiSaZp8+1fL2L616kpKd5W1Zx80eVI8t+JnxX0/wZqlraaI8bTXUm&#10;euc9K7rVLbUfiN4btr/SxH9qYKVbdyPUYqS0/Yj8JXU8eo6teyXE0Mm+JnY/LVi/+A/jvwzrB1fw&#10;jrP7uOPKW7HjNYxlOnokac1OS1PP/iR8N9f00fatQ1YRs0bBbct97jjAz1zXM+Cfhb4hsPB03jXU&#10;p4/Laf8Acwtw0ijnA9Tmug+IXgD9oPxVqdnqGs2O63sZy9w0LfOykYKgVN8OdD8Tizm8CvbahHZ2&#10;8/mxtqC9c84H41y4ypKVC/Xsb0eWNSyMv4WXt7puvJq4vFXddeb5cjFvIC8YdfQ5/SvZfjV8WfAf&#10;gzwU3jnXfEen3ENrbSNHcKRtDFN2wnoMkdP8K+dUsLf4deOtb8ZTvr6tfKyS2P2ZnhHYMo7dK8o+&#10;J2pfFH42/Y/BzW19Jonmfu9PsrUIJJCQA0oxlse+MVzxw/1hpVXp0/VGvtIxlzR3/rU5+3u/jL8X&#10;/Es3irWNB0Sz0+8f+0BHGqQqsT/u44x3LAHJxjJ+or0iy+Fej3FnDcXElwZJI1aQ7W5YjmvQPhH+&#10;wjaxeDray8Xatf286rlI/lZYz/CvTjb0qeX9g74wrKy6Z8UtQ+zBiLfdp8JPl/w5ORk4x2FevGtG&#10;OllZHPOqrK1z5EjgViAy96uWttFvAA/+tVe25fJq/bhQRXrxPHfuliLTxJzgU77GkRxnmp7fhAFq&#10;Vog3zGtlHQiUrjLe3YL1rRssqOWqpG2FxU8dwvQmq6E3N3S7hEAJFWpdTjJ2gGse0mxHuLUG7Gc7&#10;655RuzSMupqC5jc5AqjczxebjNQ/2moGA1V2kWSTrU+zGpl2Uq0Wc1lXsULS8+tW5blVj21m3Aad&#10;+HxzXLUjY6qcl1I5raEPin2kaM23AqrJDOr43/8Aj1SwLcRHoax95m3NE1Vtl28BaaUzJuAqG21C&#10;XO1hUktxhN2yt6Kl1MajXQ0tP8rcrN+NdTo/lom8DNcBbajIH2npmuh0XWwq+UZD+ddnKc0tzt7f&#10;U4VHPai61NRHvR8bq50324Exy0y61d4kCsNwUdKzlFEe8bM16pt2ZGPy815rrOoxeIPG8GkxlmaN&#10;y2ccKo7/AJ10Wpa22n2xuJF+Ufw5rkvBEgvdZ1PxLGhkbdt+bPyDrx9aIrli2duHhzTR4B/wUh12&#10;QeGYtJjnfa2sMJNvdVTb/PP6V8n+JL2ae60yxvVUSCxQyKvzFPlDcjjnGBjIr3//AIKE3899qK2g&#10;uVaFbUzuvcsZiP5V4hB8HPHur/DJvifYQNcWKt5c8jW4Zox/eLEZAzgZGOvNevgo04YeLmxYqNap&#10;WlyK+mvkN8D262Sz31zdp9nSVTlWZfmIPB+XPXLYGQcYzzkT6zqdxNPHtLebMvlqkhP7qIHoRn/g&#10;RycEnHGNxy7HUdN8P6dDbWjEtbt5m1iuPMIxu6dQOhPTtyATtfCTwld/FfxbD4dtt3lXEipczY6g&#10;kDA6nA/z76T+J1HsTR+FQW59Zf8ABLj9nSD4ifEy18da9Yp9gt2xYoowpI6y5x+C568t1GR+3fw2&#10;sND8J6Jb2cMccMMMSrGFAUAAccfSvhL9kL4VQfCTwpbT2tkVW2s1MarxwFHGSeOc+3JNe/fDCb4k&#10;fFJ477XNYktbCRtq28KbWC5HAJGQCATn6jg189iOWtUc29D63CwdKioLc+nYvGnhjZukvlX03Hg+&#10;taVjrmiX0HmWN5G3ptbI6V4bN+zDpc4hXSfFN/YsGZt3mPNgkf7bHjnGP61zuvfAD4h+F5JtU0f4&#10;gNe3CQhY4bqR4NxHAyytzxjqcYwO1XTo02riqSlzWPoS61yOC4KCXqf4T0qEeMraOXDyMP8Ae4Ff&#10;MNt4n/aD8ExpJqFjJfRqyrJCt0kwHJyyMzA7RxwRnnpgZr0DS/Gt7qcK3N7H5T7fuN1H41z1pex2&#10;Z20KftbXPXLzxgPJG525yRgdaqXevtHHH5UzBjGDtXu2evbr/WvPJPEM0qbVlaTc3Tk100Ya5slu&#10;TIMiEsFTPy/L2/z+lcsa3tDrjh1TSuWNQ8TmJz5svTgc+9YepeKYp4zO0md3yr9K5Pxt4onsJ/LM&#10;xDf5x61z2seLxDbmaJlZlUnaO4rGU5PY6o0YxOov9cS/n8qOQbt35LzSWyWSHzru7VY0+ZgWHAr5&#10;z1344fE++v5LDwb4KuFjRtj3Vy3G4dQoXk/XOPTPWqui+Ev2ifG9y/8AaZW0hmVsyx3Q3Y7dG3D8&#10;McCuqGFg0nOVjhrYqV+WET3zxn8R/h1pOnNNLKW2Nx5YL/NjP8IJ/CvEPHnxc8EXumtJY+I7dWlY&#10;gY4yQcY6A5P8xUVl+xnqPmSzeM/iHeXUkmdyrMduCenz5/8A1dDwK8++K37JHhvQ9Mup9F1HVlZl&#10;O5479hv9yBgN+IPFV/ssdEzl5sVKN0j50/aOjt9U1G6lMabhKy+uBk9+9fDPxp8PN4c8VtPHa7Y5&#10;j8rLjGfQ19ga/wCGdX8OSXWhXWoy3lqrARtMo3pz07ZHf8uD28Q+Nvgh9W06SQxZMakj5fauzAVo&#10;4fELszy8xoyxGH21R4At1Ekjk7vJk/1i9ce49D+NM1FbpLctBP5sO77zSfMPY+hqlf8Am27vAx2t&#10;Gx9vrVWO9nk/dK/HTb7V9hGndcyPjqlXlfK9zvvCWqm78Hu1uzSSafOpkjP3jGc8jHdeufc+9e0f&#10;AzxFc2Gs2/kXKlLnG33Hf9Oa+e/h/qIsNVks5Ii0Fwu2T5sEZGP61638KtRSw1G3tIllP2eXAkkY&#10;N8oOM8Drg14OZ0/ZybXr956uDfPTsz7R8M6zrOpWMNusjMsa7Mn2rcUazpf78DjqarfAx9P1DSZF&#10;ktVaRSu2Q98jORXZeIdMjvozGhOQK8T2k5VLJhKlGMnc499d1W+l2uDtqJ28SB98JbB9GqOTTNQt&#10;btn8xiqtwua0o9YlhijYwDgc8da6ZTenKYexjvIzLvxjr3huIieeRn643Vgap8eNY83y42k+XjrV&#10;3x1NNq1vI9tB81eZXXh7UrYMlwWDEnmtvs7kqnC+x3Wl/tB64tz5TzTKvrmvSfCXx31q4hXfJJt9&#10;z1r5xt9K1RJ1CklfWuz8P6lfWRSNty7e3rWE5S6GypU7an0Jq37Q934b0j+0JJJPu5JFcxpf7elz&#10;du1tEZH28dOtcT431yC68K+XKv3o8YI6Vx3w38CwagXmS3+/k59KdGN4vnRFSKjNJHvWn/te65rl&#10;6lvbl15+au20L9oLxRbxrdNDNs91rwvQfh7caVdJdLZsMNndivoL4PeE49d0gR3EIb5fums8Qo04&#10;3SubQpu251nwy/amuNR1P7FqVsV5+ZiK9Ou/2jvDOnRKHc5x6da5X4d/APR3vmvr21VOc4wKd8Tf&#10;hvoWnPttIV4+7heaxVPmjzJaESWtrnSXX7S+jRQLJFuwf7tbmi/Hfw1dWa3st7t/vBiK8XitfDOm&#10;6b5d/b4c8dOprJ0nTtMvdW8p5mW3ZTnaaxlKK1NPYytufR0f7SXg4DAu1/MVah+N/hO4jErapGgJ&#10;/iOK+bZbjwJpWpfYRdLu3fNjJqHWR4P1m7NsNRkhWNd3yyEVyxxUZS5bG7wUlG90fUMHxj8OTMTa&#10;atE2P9qtDTfifoVyedQhyf8Aar400/xr4R0W8W0eedrWabymk8w9a6rXE8K6VcW4t/Gk0YlTKp9o&#10;zxitlVj5mbws/L7z6w/4WXoSKUS9j+X72GqG48eWjPFNBcrsZfm6fMK+OrH4nRW8lyTfyTQxNsEi&#10;yZ312mgeItU1rSP7Q0XXGaPZtQs33D6daKk4R1bJVGpfY+kYfHGk3SHzYuP4s/zqRL3RrorNFbRt&#10;5kmN20V4Fo+uz3CNDJq5maFMzCM+n4V498eP27rz4HeLk8PeF7Wa4mki3KLgHap9qmn++lyw1D2V&#10;SEbs+4rvwz4au4/9KghPc7lFUk8C+FdNk/tGCxt13bR5kajpX59Qf8FDfif4kghmnlaGTzdpMCnv&#10;3rZ8Hf8ABQb4pXHiRdA10MIbhQIZvLBjDA45Hbitvq81vYn2c7XVz9A5k0pvLZZEfcfvLyFpn2W1&#10;/hPHbpXz1pnxx8dW/h3+0J9CnuriTG37HGdsmecDHHGev/6qcn7WHi9UVZPCepKwHzKumlsH655+&#10;tc3tKe1194fV63SL+4+CYL+IHCyCrtteIx5euOP2yN/lY/nV62ubuPbuJr6ShHmWpw1TuLG8U4G+&#10;rUt0MZzXK6XqEylQzCtGTUp8V08pzmiL0KM7qdDe7jgHNYL6kS20mprbUkXo1HIF7HRNqrRRhS1R&#10;pqTOcbutY/2sTHh60bC1DgMD1rmqJRNormLsEzOfmNWYEYnJpLawRRuBzV2OHZ1FYe0NVTuVJQCN&#10;paq5j5yBWnJYh/nqAWRd8flWb95l/CZMqyCbJBqxayO7bNtaz+HXaMOBTrTQJYhlk/StI04szc2Q&#10;Wmmh35T+Gp59LOceVWzpelkYZlOMVsxaJE8fzL+lHLyyFzNnEjR4kOSKEsyj4jNdNeaAzv8AIDxT&#10;I9DMfzlK05iGZ1tb3Sx5yasDTbifMpb5R1ya0JbRRH5ar9DSwQbF8lAfRiazkyonGeOJ5tN0YrMh&#10;aSZiFX0ycCo/hzPHpnhrULm4P/LQmR16cJ0/lUXxjv8A7FcJZj7x+ZSc8Yqp4CvZLX4NX9/IryNd&#10;LcyKT1CncowPwqpL93Y9LCr3j47/AG7pQvxCSNodvnaWB5Y6D53OPzxWL8APj94q0LwFd/DX7JZz&#10;afdZSSO5hDZXuOan/bc1OTV/G1ncR3XmboWDH0w7f41xXw709bH7VfAny4rR2DKOrbeBXpQpxeHj&#10;FhGpUjWlJdtTk9V0JtV1uaW2AWGa6fy0UYTGegHoK+tP+CXnwaTxL8RrjU7qDdDbbfLyflCqc/mc&#10;dPpXzvpOlSy30NsAxZoFG3+60hx+eCDX6Cf8Ej9Hsn8QXgaPd80e1R0x2+uf6/Srx1T/AGZxMcvp&#10;82KT8z768EeDv7M0yCSK3Zo1t2LDA+XG0Y/WuiHxL8J/D7R2M7QwSKnzMrAK3HUegrWh1K38M6RI&#10;qA427xHKo+VsYJx1I7HsR6da+Af26fjl8QPFF23gv4PeFb6/kRmeaOzj3wg7toJkI2lFYjg7sng5&#10;xz4kI+0kqa+Z9KpeyvUlfy8z6Q+Jv/BUj4W/Cqxkv9U121aONWKtJdpDGzAZ2q7EBzz0XPPGc8V4&#10;/q//AAXS+FniK2uJ9Gkmmt4ZET7RDot08Kb9o+eTaAvXgdTg4r5P+B3wM8L+KdE8U6x+1vY6xN4l&#10;vLWaz0TU7q08ywsJJ42ihCwpwr7yAuVyWKqMMdta11+y7478XfCLW/hF4U8HaLZw63fadNrEd5o6&#10;z65Z3Gn53RWNx548lXDs8ilWO1UGEwRX0+EynDyo+/M+Yx2cYyniLwpfhc+qvhp/wUZ0j4nNHqFn&#10;Jb3Vq2DMtjcfvolPZoZAG7ntzg9cV9B6L8TNI13SoNV02WOS2nTKyQv7A8qeQfXI4r5H+BP7MHwx&#10;0jwn4k8R+N9Ojk166lt10+S0kjae0SGFk81zCTtZnDgqSRiMZPYd58GfBvxy0DX2uT4cW40rzlDT&#10;Q3S+ZPDnCu0Z46Y+YdieleBmeXU6D/du66n02UY/EYqnzVYcr8+p9W+BJYNevUcSblGMhvX1r2KP&#10;SI4fCzPFCMLGfm/Hp9O1eW/D7ws1raRX0EDLIvzHC4DqTngdvpk969x0zTTN4LuEddx8vPA9q8Oj&#10;R5amh69fEXirnxr+0H4th8P6t59zcrHHGx3bnwK5Lw54tPi+wXVYBI0A+7Iz7UI7nnB/Ksz9v6C9&#10;stcgsVBRbq6Eakr6nGffr071jaf4N8Y3XgG0svD2jR6hHb3HljTrq6+zx/LwXlYAlgCfuj0/2Tmq&#10;dHmV2a1K8+ZKJuTfEeytpJr7T2tEs7eRhc6pezeVbIQcEKWxuIPGeB2z2rgviB/wVi/Zi+Dlqtqn&#10;xKudauGu1g/4kuglolbALfvmIV8Kc4Uk9B1NdXpnwY0rXb/zf2idBbVtMJP9naLC0cVnZx7sLI6i&#10;Qo7424DMec7QeMfIn7Qn7GHj/wAZfBnSPgkniHT7Hw7p+vTX+jwWWi2y3F+UtwguBPJGtx5bxLxF&#10;vZflZsEgkfUZfk+FqU71Xb+vuPk82zbMMPU5KMG/P+tT0u7/AOCx/gbW9Z+xTvNYiTDW8Wtae9sX&#10;VjhWLZKgH1/E4Fdh4e/bI8HfFzTXsdP1WGG8VPmt1uFkV1PdHUlXH0ORkZAzXy74Y8F/D7wkWXxD&#10;4Xh1rSY9Aj03TLWOGOWTUCWy0so5CtkKoXJx1wO/is/w9+L3gfV7rW/B+kXlnpccjTGzmY/6Go6l&#10;H6gL+H5YqcblOCh/ClqZ4DNswkr14Ox9KfGKf/ioHiRTmUsy7emeO9eaeM9HW+8Pv5kPzlfm7ZGK&#10;7P4Y+ILn4iWumf8ACS7L+/ht2Mw+0LiUDABynI6jOAc+2al8c6TbaNYXSXeGmmG5dylcZ7AHsOn0&#10;xXgy912e6Pa/iarqfAXxC0RrXxBeRRJjypW3L3FcuIDE24HmvUvjHYJH4zvG8viT74/rXmdxEySF&#10;a+0wNVyopPsfEYyjGNZ6dTS8OMYX+0E/ecLXsHw1g/037UvzfMm0K3XcOa8b02T5be1X7zTlm+gF&#10;fRXwK8NpqkcLY+VYVwf7zY5/KuPM480bnXgpe8l6H1v+zVeJceGYVjk/5ZiOT/eCqT/OvTbiFkGd&#10;2705rx39m+c6VaSWE8oVo7uQ/wC9kDFetTazAsXbJWvi6sp06h3TimzOvrO2Eu9wPm61n6xBaeUq&#10;woFIrRYJff6xue1VrzTJQu5lOMdaqNSC1TFy+6ZlrpUNwDFKv3v4qoat4DW63MFH5VqFbmzHyAtl&#10;qsDULjZsI4x6Vz1MXWjsaxo05bnEHwhBaThXjFS3uk2VmFkJXdjO31qr461vVLC4b7PGXbOV46Vh&#10;6E3ifXrlfM3bt3PsK7KMqkoqbZlPlj7tjpbfR4/EEA3v8o42NXe/CLwBBFfLbQpu3H24rEsvCstl&#10;p6Ef6zqRXpHwHtvK1US3HOW/i7V6UpScb3OCXuysejD4Opc6apS3U/LR4XttR8B6ksElp+73YX2r&#10;1jQLixazjR41+7Ttf8K6XqSCWOFdw6ba55S5mlIpVXqO0zxJO1iHgO3P8RrjfG3xCuZLr7FBbbtx&#10;xvxkk11j+H7kaf5ECH5fvYqrb+E9JgUtdxjzvVq7qNOnL3YslT+1Y8b8XXN9czZMLD1bdgCl8GW1&#10;wXkNweseI9r8V3HiTwvp8t55TJuyc1Bo/hOz03Vkjcrt256cVOOp2wjcVsdS0krnBa38JfEYtJdd&#10;s1Y/vN2FPJ/GsXT9G8Q3jvA1u4fbhzX1Lp2h2WraL9kiCsAMMtedfFnwJPoKLfaMFVmPzKy8Gvz1&#10;4qX1p072dz6CMI+xUj571YjwLEw1uPzEM26NdveknsLzxz4oi1xbt/JWFRHHuOFFd5qvhy98Rxf8&#10;TnRmDRt954vlP+RW9p2mW2lyWmhW/h5dr7TLJGnQe/Fd/tqsqbs9epPs6fMrrQ4fw7osdpdNp+oQ&#10;iO1i+dmk4zWlp/jC2020j06y1eO3sftG+WTOCMd69G8a/DnTPE+gR26zi1Nwdiyjg4+tcD4g+Gsn&#10;gq+t7PXtPWazmZVXaM7h6+9Z4fMLVEpO8ttSqmH5o+RJba3K9/Fe+D/EJaPVv3c0nl5zyB+HFZ/7&#10;RP7Od14g0q21a6tBNdQSmOFgu5yOuTXp2g/DLUfA+myQeF7WGSG8/eWRmT/j34zx6V039japczWd&#10;xfW4lYx/vgH+VWx1rtzPHSwMoSgrS6r+uhyYWiqylGWq/r8T4lm+GuteGLU2tz4ZuMx5bzIYCWA7&#10;kjFaPw4+AXiPxLps3im+iurfT47yQwTmE/vTu6DPQYr7R13wBay6HcwP5K6lcwb7WRMYX0B+tc/4&#10;j1N9A8N2PgSFreHVprEnyiw8l5sDcpxjOT261x0c/lUlZRXM7X7JdWbywPnp+fkcv4J+OeheEdFk&#10;8OeKR/pFltjs4fMGNg4XJ7MB949M5FdTH8eLGSNZIfDiMrLlWW4XBH5V5d8QfBmmX+oXF7JDaxXT&#10;QoskMaksjkbCuOMnOOfr1qvYeBPA9pYw2upf2e1xHCqXDPbruLgYbPvnNctTLsHWqSm1v11O6nUl&#10;GCT/ABPmFoFjOWFNDAtgCrlzCUB5qCK3Jbdtr9IpPQ+BqF3TvLYj5a0HjDLwap2MDA1pxRM4zitu&#10;YzaMa7spS+VamiKaJ62bi1IYYApBaA9RWikZNFG2kkU7m4roNDuXePBHtVe3sI5OHFbOlWMMacDv&#10;XDiDppmnpNuJRitT7BFtAxVLT1WP5TJyavHzAuVNeZNy5j0KbjyjJLL5WCt7YqGzsJPODD1qcTyA&#10;4NWbMjzMkcmtaXMZ1B0iSxnaRx7VJaNl8OlOvLpEXbjmoFnDR+YDXRFM5W9TTEnlYVVq5/ayQwjc&#10;lc+mskTbNvSrc+qQSW+GHNaxjcmUi/8A2xaMefWpEu7WT5Y+hrmZbpHfaK0dM3DrWrp6EXZuJbRF&#10;C4fGarfZ4IWM0h+UGpFWSSHGOKr6ikUEW67uSqqpKqFJ5rhlL3rHXTipHh/x912bU9T1AJKy+TCs&#10;W7/aY/0WtzQr+3g+DNnbPNhHkSIMerKGHFcL8W7z7XLNbhRD518WaR2/5ZqvOfriuk8PSIPgNoN/&#10;cPHM3nMWVPuqoVm7j121vL4Ed1H3XY+HP2pdSabx1byNIqqssxMbfNnEmcflitjwPp1pq/wvk8QR&#10;g5ki2bVUKA2cfyrmP2i4JtR8VW7yruZppg2B6sDj9RXoHwijgtvBkmjyxo0K2azH0VgxyP0r17R9&#10;jBo541HGtJdzF0HSjB4hj3jJBJjGO6qxHP1FfcX/AAScuoLbxDd2s4DK235W6/e218a6xpcuktpu&#10;pS7la4mV2LdlZsf419a/8EhrV9T+PUOkzN8rNl1zwdvzn+RrlxkuaLOjAwaqXR+v/gbwnay6XD/a&#10;8K7ZFB8qTLNt988D/PNZvxA+A/gXU4ft+k6HFFcEs/2pbBG68HDAqeemfTjFdXoUDXs0Y2/uwf8A&#10;V9mx/e/wr0PT9IsLiBRcxrJ6lhkD8K8OPPKXun0ipqMLs+N9a+EXhG1TZqel2ciw3Hn/AGdoQyhx&#10;/HhgMHrzz19+eP1L4a/B2JJXtvh3bs0xd5PJkYK7Zz8397gAZ478Hv8AcXiH4K+DNZla4n0azkaR&#10;cki3XJGPpx3rD/4Ur4S0a58+00SDzD/y08sFvpn0/GuyNbF09FIXs8LP7Ov3Hx2vhTxH41kWPwh8&#10;NY4S2P3kcYQBtvAZsccd8dABnAr074W/sy+PdPihvvGl3a2jAgNDb5LDjkZ6Zz14H+H0FbaEukx4&#10;trRV29O3HpioL2fUbomJ5MdBtUnFZVqrkvfbf5HXTjU5bRSS+9nLjw/Z6NFDaWknPAYepPU/n/Ou&#10;/wBOK/8ACMtED/Cd1czHozT3ayv2OfpXQXuy38Nu6hv9WR9Kyw61cjPERXKkj4d/4KA6LJqNzb3N&#10;o+2ZXbyv9lskA/ma6X9nzwwt74WjubaxgaTaFaGRgrFQoU/wkHPYcAUftL6dH4i1aFAN2xtzY4xz&#10;iun+DunW+k6NbxWc/wB1cnb7Vyyq+z+87/Y89u47Ufh1p1netf674ce8eeHa375QuAP4sgnJGOAO&#10;34VxXjWHwPNdtbTeDEX5DEq3FusuFPJHAHGeegIye5zX0L55uLYSTWqtlfvcc/p7Vm3fwv8ADOvs&#10;wa3AkZfn2VusZXjG0ZMwqYOMpXml/XofIOtaB4DtA2m6Z4VtbbdwEhsdzH0wMZJ6nHb9Thw/s5Sa&#10;vqVxLd6Bcm2khXy91v5XmYbdh3bIAPHCrn+v2dF8DfDOjP58djHJGVPysoPboc8HNM1vwxoNnaM2&#10;n6RbQyqv3obdVP6YrKpiMRLeRrTwdGWiR8Xar+zZpOilvFsWmxC+8vDwIUJjXH3Qwwrr+A9s180/&#10;tDW5tmnufsyxqqsoVM8MOv4+xAr7q+Nk17arMLCJURtxEargqx7j29R057V8f/H3QxrHh68lkg8u&#10;4WJvMXZ97Hv6eh7VlTnOTtIyrYaNH4T88/ixA134wmZTncpXPTnFeUzBiWOPevW/HK+b4juZZmx5&#10;bsRxXmV/Avkfu8ffdRjvhj/jX2uXy/cr5HwuPhy12ynoCtLrUMY5wa+uv2dLJNN0yFJRhzMI4/l7&#10;sOf0Br5Y+GGm/wBo+JmDdFhY19X/AAuulsrLTQ7qqQSM8zBeeAQPxNGZStZHPl8ZSbZ634RuJdI8&#10;Yz2AGG2jdt/vdz+teqqqzWPnNJtK14fr2unRPEdlq7SfNdsXYdznBrspvi9BDYrEXG1l4r42tTlU&#10;loenWko1NTtLfWVtp8O270rZh1ETpyeMeteS23juK7m85iMDlTWivxLjYeVDLhulc8sK7aCjWPQN&#10;9pPNsD9+lVdSuLTTlZpmGF9TXG6Z49jNz5JPzfxE1D4v8Ww3MOBKpYcdax+r1IytI2jVi9UTarq2&#10;l6ld5EPzHGfSum8KW+kwRhILUKxPU1wfh2bTdRnWR5VWRexrtYLu10iJZzKG711VKVP2aUW7kwnP&#10;mbZp+JNWmtFxHtXbwtdN8E9a8vUQ92+35ua8h8ffEO2lIsbc7m3jG3qK1PDfiPWLDSWv7ZNrKufm&#10;4r0qNOSwyuefWlH21j7g8KX9ndQRFLlf++q7DTgHGwHcpr4h+GXx48SS6pHaTPhVYA/PX1X8P/Hc&#10;V9p0TyTKW2jNc9T3dyfZXV0eiwwhdybOG/Wub8ZaNdRO1xA2FP3faty21iG4dPm61a19LW807Mcq&#10;71XpuohUs7xFSUoyszyXUUuYXM10+7HIqrpuo/bdRQn+GrXivU98rWcw27ciuf0zXtP0C5jN1Mo3&#10;tj5iK6qlSUsLKPc9N0+p7T4VgENlvVvwrE+LegT+JfD7Jp915c0bZB+nrW14XvrXUNGSW1bcrLnO&#10;fauJ1O68QS+PzocGfsci5Zl7e9fm9SnJ5hKV7Wdz26cksMjk5fHmmQzW/hHUdP3MECz3Cc4x3ras&#10;rDR5pWngufNWKPG71NdZB8PfClpDNc6jAjZzlmHIri/FWvaB4bd9G8D2TT3rHO3Hy11U8RTk3Ckn&#10;/wAEvlkrOZJrOr2un3kCanL/AKG0fys38LVDqJXx5pElhYXnmfYwxLTL83Haug8CeB9Q8ZW8k/xA&#10;0+OOPho4R/Ca6JtE0bRYZF0zTY4d3yllUcj0rCnWw9PEaxvJPvpqXJSlF2f+Zzvgu81q5tLXStaR&#10;1W1j+VccOvbHpWtf6npdvA5YMoj+Zjk8+31qawWzSBo70G3bzNqyPgCuf8UXsUd3NpmpWzrFtz5y&#10;+uOPzNb1K2HzDMkqmkUrb219TD2c6GH93VlR/HLjxkohu1+z29i0qq64+bb8nPpkc15f4I1a/wBX&#10;8RX2vfFiSS28QNqSm1ggj3L5OCFIP93pk102laWvivxwp1y1uLb7PaulnNjMcoYfdP0960LXRdK8&#10;LpCl5BNcytmCOfmRgScgY9Mj8K0rVcHSnKFONmlbTqutiqEKvuyk76/1f9DE8W/DS88YarbvaSyG&#10;G4vIzdyW/wAnkqp3bs5+bONpHbcK3Zvgh4EEzB7zUg247gtxwP0q/oT3Ph6H7ZY+HJZPPZpLi3mm&#10;2kbio2r15wTge2eKybvR11C7lv1sfEUYnkaQRreOAmTnAAbgCvPxGKxXuqlJcqW66+vmd1KjRd+d&#10;a+f6HxXcXUMhxn9KI2BPytRJp3mNinLp0isCrHiv1Wn8J+dSL1kcDn1rWtQNuStZdoki4DLWpbOQ&#10;i5StUZSJJIN4ztp8Nixb7tKky+laFk0L8Gq5tCbXK8dkyNkJV5I5Y1yoq7b28EgXgVbOnKy/Ktc9&#10;S0jaKsZ0UjLjc3NadnO7LtLVVmsTDwqU6EyIcniuWVM2jJmkgRzlh+lWIGjTqo4rLW7I78VZSdtm&#10;RVRVtwkOvZRJNndUBcom0PTZZAx3E1WnlZuFrfmiY8shJvOFxlBVp5ZFiCle1Q2ZlJy9WPNMvyMt&#10;OMkDTM9pH87Izwa2dGvpQdxPy4xVVbSFuAn1NX9OtreICNK09pFomx0mkXKSKqOOMflWf42bZFCk&#10;QLeZnv071Lp8EgbIfC45rL8ZXkslhJIp+aGFlBHrXFL4zsobHyz8bNXmOrSSkfdWbaq9snaP511X&#10;hvUJZfgJo4JCHzrlFyc/djbn8/5V5t8dNUax1fOz5jbn7v1HWuu8L6vZx/s+aPcxt80cd05EnXPO&#10;SPbnvXS/gR20vifofLHj2yudW8VWrK4ZmXMSj++TgH8v5V6V4G8Nx6X4J+xRxeZJeXQWNtvBVeOP&#10;qT+Ncro+lx+KPHzPKfLiV0S3kRejEdMD69favZ/A2lafqHia1tbGOP8As7TyArbs+aygjj8cmvRi&#10;7U7HFbmqXOL+N2kTx6ZHBCGR7eGAD2bcuR+ZNfTf/BH1b+H9rBbR4QY/7LmlZiOAwQDp75rwv4i6&#10;d/wkGq3W5OIb5AT/ALI5x+FfWv8AwS2+G2taH4/b4n3ukTx2Vxpc1tDdPAwjkkVkyqseCQGwcH+V&#10;edXnzJxPewdBW5vM/U7wxrNnHApVDuK9j/ntXX6Zrmw72uMr/d968M8LeNTDIwlf5GYZcNx9BXZa&#10;d4tjeJlafHy/3q8yVS2h9RTwydM9WXW7coz+b9PQ1Wv/ABDbtF/rFXGRlutebXfxCNvCy+cNq8Da&#10;w5rz34nftDaf4P0mS9v7oDauAqtyfYY6mtY4iMY6mKwMpT0R7F4j+I3h/Q4y95dL7fN1rC0nx5L4&#10;luPL0q0bZztfb8p/Gvl618Q/En4maguuX07WNr96C1Zvm25GCcnr7du9fTfwt1PRtP0SC3tnUiO3&#10;CjfjLNjk896y/iS1Z0VKKw9P3dTptBu5biaa0uF2yJgfjWr4peKw8LOwPzt0H4Vzn9pRJrkksPfa&#10;W5/Ok8ceJZpdLa2Vv4gSvU110oqMWebJOUo+p8n/ALU/iGfwrol9r9tFuljVtu36nFcX8IviB8Tr&#10;HQYvGl5p7tY+WG8vn5lPcfSt79s3U4m0lrAuF+0/KyjPIJ/+tWzovi3wrpHwk0+wleP5LRVb2IXk&#10;VxypxlF3PUj7SNRKJ6P8Mvjr4Y8caSrwXh8zaR5bdd3v/niu+tNaJkxCVI2/gPavzU8GfFvVrf8A&#10;aF1bQ9AvzHpr+XNJHC2NsrDkj06A819ifDP4karJZRwalMzNx+8HUj1xXPUp+xXkdtKmqjdtz3qX&#10;UzJCymRcZ+UHpXLeLbtfLZzLtbH8HXpVGTxS0gVkl/hyu3+XSuf8R+JfMgkjZtzYJ3bugrH4johR&#10;5Xseb/FT7NNvkkX5lX6549/wr5Y+Nk0Aku7dYtscitnaxwPXqTxXvfxe8XRxwSIsxzsYhlbr7V8q&#10;/GXxF51zI63TMWTLfN0Ge3HTitqZw4+NkfAvxOt7mD4i6hp7ALHDcNGoXvzkn8q4t/Dj3sYdD8qs&#10;doVeQDzXpnxG0uC98e61cSTyCf7cwjTZ8pTHJz65rzvxDr6+FrqO3gn/AHhkHAPRa+rwnNKKUT89&#10;xUILmnPYvfDjwldeHPFvn3sOYWjDQyA8Sd+Pf2r6A8FpBF4VhvXPzvckHcK8hsdUtp7WGJApCSCW&#10;Nv4lBHI/OvWvA9wk3g60maP55J90anpkt1qcfPmjqcmBjyydjr/iNsu/EmniI7VW0X93+GM12fhX&#10;4Xr4k0yGQuflrzz40asNN8ZaZJAfu2e19vbk/wD1q7X4M/FK6toVspmbbv4Zu1eTR5eV3NMZFykd&#10;5Z/AiY2+1Bx6irWmfs4TSS+YS3rjFdfpPxFtktlXcp+XJHFaMPxj0uzGJNq++a15YvY81ynHqcJq&#10;X7PuoQK0lorK3qAa53Uvghqs8wEfmBxxnBr2GT49aMBtdoz9cUWfxd8KzSCaWGH73Xik6cRxqTXU&#10;8fsvgP4m0om6QOWb1zVifwP41lj/ALMjZjlcd+K9uh+MngP/AFMjRfTcK29G8T/DjUNs6pDlu9L2&#10;Mb3aH7ap3PmKP4I+JbTUftl5A0nzZJK10vie+uo9HGiWukbSqbQ0a96+l/N8C6rEIB9n/P8A+vTt&#10;N+D/AILvLgXMccT5PrmnzdBqUtz4ztPCnjPQiNRS2nVS27oeK9y+Bnj7xWWjt5mZ03D7x5Fe8ap8&#10;F/D2s2Pk2lvGDtxjbXOaX8JYPAdzJdTaepXqpUVz1OWS1NoVLS0OrX4oW2n6R50l0iXAGNrtXJt+&#10;0BqulX7XmqyEW5Y/N2Nc5q/w18b+N/Egl0dWW1B5XFbmv/sv+J9R8Pm1lSQMFrh5XGaZ0qUH6mB4&#10;8/aF8N6tfKNKOZJRwvvXIrb+LvHXi23t4Jmjh+VvlY4rZ8PfsbeJbe+E7wvuVsqzDNe+/C74At4Z&#10;sVvtTsvmjHTb1b1rqniIxhaI/aOStJm38MNCvNE8PxxXM2SkfVj7VQ0K51a38U3Vzdw742bCuecC&#10;l8a/ESy8IWrWsh2bhtJPrXBeKfjTonh7wVeSpqireTKwiYN3xxXytfCVK05SS3/I9WhXjGKS6Hon&#10;ij4i+B9MmXTNV1iHe3EiBh1p3hkaBrso1HQtNhMfQTbRn618T6Z4F+I3irUZvFOsa7JdfapCybpT&#10;iMdQK+kPgr4m1T4eeFre01mya4SOTG5WLED/AAqpZPLD07wd2UsdGUrNWParDXdPijexSblG2tuP&#10;erkX2Eo1tNFlmYN82PyrIsNd+HPiBI7iw1KFbi458sv8wb0q7p72M7Rvdzfvlba1eLjMHLmulZnV&#10;RxEep53+0n8MPEXxH8Li18P+K7jS2tJPN8y3bBbAzivOPgn8ZfFtzfyeCNc8O3F9cQxmN9RuFwr7&#10;f4jmvoXxMt1pkP8AaMcYaNWIkjZv4TWC2paJ4Z0261nWNBhhjaFnEyxDJXHtXR7tDBqlVhzp7eT7&#10;II+9W54yt/X3HI2PxA0u88QnwzYxSStdQlY7q3tyUjk/u8dDW7oVtqct4sPiG0WFrf7khXPmZHWu&#10;eg+K3gHwv4NPxF0yJZP7QlKWlmigMWHqP4fXPpXI6r8bfiXq+rSakLe00vTIIR/D5ryyHofYCvFx&#10;FG9duEeVWS1fXy+89OjUbppSd/RHqWrvp+h3Euoaldpb2sYLs7zBV4BJJz7fhXgs/wDwUD+FkU7x&#10;RaNqcqqxCyRWxZXGeoIXBB7Y4qbTvh3q/wASPtPib4y+IJLy1mfzYLG3ZlhWPGPmA68f1rsrbw38&#10;MtPt47C10aNYoEEcaraDAUDAA9sV04fGZZl6cKsfaS77JeS/UVSjjsRZwaivPU+SgmRvNPjyTipN&#10;gxgU6NQD8xr9ajJH53KLLNrGDgkVfhRMYqla4JAFX4lq/aWJ5SRLOM/cWrVrZOX+5Ra561p2qqgz&#10;UuVwtYfY2L4BK/nWgtpKo+U06wlB7VqIsMibjxik7lqSMW5jlU8x1CHDDBSte7tvMTKNWfLEwXAW&#10;sKjsbRsUZLmPO0x9KlhvkEexjTXttz8DrUctmyv3rCU2XyxFkuY2JUUyEB+c1XkjZX/Wq8l3JbnC&#10;GsXWktDSNE27ZgnGKt28UTPwvWuet9Ulf+GtrTtSBjAkTGO9XGsTKj2NCWzjAyopkNu6sNgzz+VN&#10;GoqpyG7VZtdQt3HD/N9a1jIxlTLK3ctpGzN/DWXqSuuhTCU5aZWb860pFOoyRWrNjc2WGO1Q69aL&#10;GmzduUDmtObUqEeU+M/j3bTJri+V/rvIbgDrg9PyrovC62z/ALNVtYmX94n2yFnz0IyefwNWv2o/&#10;Dc9n5WuxQt5alg5Xsp//AF1l+CpLmb4SWtpK5bbq842+iMMZP5V1S/hp+Z2Ufiv5HmHgFbfRbfU/&#10;Eksiyy/aJRZxlTgZG0Me/Cg4HvXrvwZ0+a28K/8ACRXHzbogFU+mMk/kBXlVjb+fbHR1sgX3PLcM&#10;vysWkc7Rjv8AKM/U17VY2qaV4Ckit5f+WIhh56nqx/IfzrtlL3TnhH3keYfEbx0ngXRJPFWoRNJB&#10;PrITC9128n8zX3R/wTJ+MHgH4haFJa+D/EbTtBaq1xY+ccQyMyjJTPyk8fWvzo/aeuJz8N7KxiYD&#10;GqMN3vtH64r1n/ghjq8fhr9pXXtHmuG2ah4fCqA38aOrdO9ZVcLTlh3Uvqj0MLmFSniFh2k4yt8n&#10;5H6xRa3Pp2pPuLbRJ/Fx3/z/AJ6dJYeLyQzNLndzkduOlc74j0nzbcXScMq53Y6iufOo3VnGwY48&#10;sfKy8V8zKXNLRn6JhpRdNXOm8Z/EyHRrOQ3F2qrGu48ivJ/Cst38VPFf/CT60GktIWP9n27H5Sf+&#10;ehH8vz7jHL+PvFWo/EDxn/whWlNIYbdd98w7DdgLntnv7A16t8NdL0rQbSG0aZFZIwd2evtVRjoO&#10;riIw0R6ZonhWKfSNkdsqyBP3bbup/D6Vha/r3jLwC7XemKzQtnzI2b5Sw7g/57V0fhvxfYWskcE8&#10;1v8AvFO1t3ToPyrQ1a60TXYGF3NG37v5g2OBmtLytscTrSlLyOV8J/tI3dw+zWrGS3fdtZmxg++R&#10;Wx4w+ONhMoSK5VW24Oxs+9ZI+E+ia1mLT5WRmbA8nDAsQcDmvOfid8B/EtrM0cWt3kLH5JFmhGPT&#10;1xj8/T3rWNSXLqTF0efY+ff2wv2mdETWZI2uvMaMMscMOCz49PT6mvHdF+PHxc8ZWH9iaVpaWdu2&#10;VhkmlaST644A/X8a9m8Qfsg+G11yfX9XvHuriSTLS3GO3THPQenStbwp8ItA0QKUso49vzbN4xkf&#10;h7+lL2tO1rFSdbm93Qyf2dPgOnhhP+El1JZLi+vpQ0s8h3PIx5r6Esr+S3VTDmNolAx64GK5a21y&#10;x0nSZrXT9RgjmWP92zfMqN9B1Ofp/jPN4906K1EMs6s+wBv4cngfhmpqXqbm2HrOmrHomj+Mlu4Q&#10;n2jEkfGCeazPFWpyvbOy3W3PrgV59p2t3Et401pedf8AVgc8eldBeJqmp6Usxj3Ky5TrXNJRiejR&#10;rRmtTx343eJJYmkht5t21cAdwe/8q+ePiBfm8jy6ncY8c5zgZIr2/wCNlq0EnmTL96YAbec5BxXj&#10;fjzQRZWhkfarwrJux2y3T8hWkeh5eNl7x8J/Gr4m3OieOtY0XTof30d46+c3QZry/wA2+1q8Nxdz&#10;bmkb5pH7VvfFe8j1X4l65fxvuSTUZcMO+Gx/Squg2cksQxZ/ekwrDgjPbNff4eNPD4dWWtkfkeMr&#10;1sVinzO6TenzPQdCs5bWC33o7NsC5K4z0r3H4e+VFouj6TcKVVrtQePvDJO3+teb+FvC3mSK81u0&#10;aoyRnLdBxnt1r1Lwvaed4tsLKKPatvAsyR46YyN36ivn8ZPm0R7ODp8quL8WlW68Xw7IW2xqoXd6&#10;bq3/AAPZrZlWQcUzxbp0WpeNFtWbPl2sasF/vAnNbPha1dHaIp92SuBRtSuGIa9oddp11dG2xBJ8&#10;xXvWH4iutWST5ixG7+FuldBIP7Ns/OQZ4rh/F3imaT5YRx61jRlNyOepGC1JoYtWvZubqRV/hXNQ&#10;6hH4jt4GFtfSBhWf4P8AFbm9ELn73rXa38tpPb+YQvzLmtalaVORMacJK6PINV8VePbDUMtfHarY&#10;612HhH4zeKLG1VZrrc2B/FWD4rs/OvGCd24rO0rRp49Sj3HgsK76XvwTZzyiuayPZfC/xq8SyTqx&#10;eQ5/h316r4d+NPieC2EySzKq8mvD/Dvhq5hjW4t93mZyq4r0vw9cagNM8iePEirgqO9cleUYmkKc&#10;dj1Dw1+2H/YsqwanddOMMa9B079q7wJ4ntFivriH33MK+Ttc8IXeszNcmHgc/do0nwNcRx+WA8bd&#10;O/Nc8q1PlNo4aUj7k8HfHT4fWjKli8O5v7uK9Q0P4p+F9VtFMs0YDfw+tfAvgnwrqNlPGsnnMvfr&#10;Xri3d1oWmLIdUkjbZn73IFc0m5Rujb6v3Pre08W+BY1EvnwqfU4rRi8c+EJ4BbPc27A/7Vfn54++&#10;L/iq3jZNG1K6cr/dU8VwvhL9o34r3mvNpv8AaMh8tuNwPNVSpupFszlTlGR+kvjL4Q+DfiHab4xH&#10;0yMY4PrXz/8AEr9h2O/1VWguJTCzZKqeDXK/DT9ov4n6DCsmqfvI1YfMWNekad+19rN1dRLc6NI0&#10;fRpOorBpRkaRjNIwY/2V/EWhacLey1FhDGPusOlcrrugfErw7cf2fpd1JNG3ysrx5r2vxZ+09oPh&#10;Pw+uteINPdLWRfmfsPrXMeDP2qPgN4wv9zXMSc5LN2opxqOPNuVKUVo9GeR6Z8GPi7bag3ivSrmZ&#10;JkbdEu8hR+Fb2r+N/wBoHRNJEEWkr9p+75jL196+hdB+OfwE1VvsFp4kthgfN84xW3j4ZeI5IZYN&#10;StZFb7pBHNZ1KblJNq441LbM+Rr/AMafHvxIYF8WteLaQ4MiWUbDcPQ1Q17xL8S1sXttC8XXy+dI&#10;u63vrfzFRfQdOK+4rbwN4MuIWtrdrRiy/dG3mqE/wl8GPPzp9ruYbccZNTKN7LlWg41uXVNnw1oH&#10;gmfx141iute8QTTTQ2uZLeGExwK2eTjoCa9Yv9JstLAspbiNUjVfO8tQxAwOK+lNA+Dng7QIriRN&#10;Dg3yKWZmjHPFc3r/AOzJ8PPEEV1cz2skLXvzzNHKVI+leVjst+tzUnp6Hfhc0+rx5Wrnz/4+8TId&#10;Djl8IsJpmh8prGJdrJtyck+57VwbeKvjC7F47ixjUnKo1ux2j0619ZeHv2YPA+gMYYYpJlaPyysr&#10;lsjNai/s8+CwMJ4YtcdvkNcEMhjbV39Udcs67L8T8zJrkonK1El2+fvfhTpsMamtrOJ8My1+g2sf&#10;JjrO7bcARW9YAyqrVjrpwU5jNaOnSTxL5ZPSldhY1Y2Cdqma7xwh5rN+1MnLNTWvVJz5mK2pxuYT&#10;Nyy1N4urVqQavngPXHjVArbd/FXtP1ASkBG71s4pGUZHXW915gwTTmtt/Kn/AOtWfp0xcZ3VsWSe&#10;bjHpXLUOmnIoixLSZcU24tVQEgVuGzAGSvvWfe2jHdXLJRlobKTsc7fxsPmCisS9LqdprpNStyDz&#10;6VjS2Mlw2UCn2rKVE3hW01KtpOYXzir0F8Tyn5VJB4dvZRlYKmtfCuoXEixx27ZDdh3pxpyTNOfm&#10;2HW1/ayL/pbuvP3lrQsreGbdLbSuyqMlulQ/2Bpunll1O/2bR80Y+8aryeLNPKizjdYI1OBGTy3v&#10;XTGPumUtNzorVZIz5iseuA3pVLUnuLq48ksSobnbWcfFLz3MdpYncu35nHRavS3Vnp+0mbc6849T&#10;inyijK7PNfj5oaalYTWDxbibf7v1FeK+Bbue08FahpPlsJrO/jwrfxBiRn8cV9Dajpkuuia81Lgv&#10;u2D2ry+58OWWi3d3PJEJm8yF1hUFQWEhxk/0ro/5d2Oii+x5zouhy6Pr2p6hfEmSZ4ls4WXoigh5&#10;W9BnAHqa7ae7lk0r7WYj5MNvKw9M7dijHvuNcnc3V3qXi7Up3cyG4uI1kk9FDNhfp7V1viaD7D4P&#10;a3Y52rhvbhj/ADxXQ5dAjF7ng3xsK3/gdYbh+Y9UZ8egIAzT/wBg34jt8Iv2idF8UzTbbdbwJeev&#10;2c7UY/Qhm/75q14r02XU/CtwjRrJ5e1pPfgcfnXnHhh7fSNdhuTexxLsMUm5x35A9vzrsp/vKTj5&#10;HLUvCspryP6FNFli8Q+G7fUIisnmQLt28g1Xm8EwarbOyBRJ6eorxn/gmR8fLH43fAexSfU1m1DS&#10;2+xX21ukqcD81wfx+tfTdnYi3vNiNwwyv+9/n+dfF4mnKliHE/RMFiI1MPGUWfNFx8J7jw58TdU0&#10;m0jKyaxHG1vP/dKnp+tcv8ffh78cfh7YNqXgLU7WaNoeGuWdWRsnk84ZenUg9fYV9XeLvBKXWs6f&#10;r/kL5sMw546d6teP/CtpqmkSW15YRzRzqFbcBz0/z+Fb4Gpy1PeHXl7Somtj8sf2a/2sfit4w/aU&#10;t/gF8bfGv9m3V959vYwqPLb7aOYkBdv4xnb/AHiRzX6GaZ+zj8RV0q11vwR8R7jUN98tvcR6hCi7&#10;Y2Th02kkgNkE4GRtPBOB8U/t3f8ABPFfHPiGL4h/DxxZ69pY3W0yNslbDFgqkEdDhlJI2ndgqCa+&#10;lP2Ovjl8VvA3wo0vT/iT8RtGudWur+Nr601K4JmtlVTuCZYFt2wcsThpM/MOK+hdOlUipQdu55WJ&#10;WbYOo5QvKD20bT8ttGj0jxF8P/jX4Bv47bVNJknkEayx3Gm7mWTqOy9evB7rmuB+JnxH+JSQ/wBi&#10;NDfXDRsNhaHoe4HGQQeuR69s19PeCf20PBD300/iNrazg5gtbqG4aZpFY7fmURjaCGHQsfpwTj+J&#10;f2m/2b01qKe/1m1+9IzSDT5fkVVYliNmSPlI4BOSOMci5YeMYrVMzpZ5iqcrVsLdrqv8rHxTq8Hx&#10;Y1RI5pLPU5DISPlV/vM2NvA75HTNVNU+Fn7Rket2ehf8I+unyXUhWNry7GNgUszEDJGAp4xnoADm&#10;voH9oX/goR8CdH8CXlx8FNGl8Y67AP8AQ9Jt9Nnto2lViQJJZo12plSNyhuceor5I/aF/wCCif7Q&#10;Xj7x7p/iH4afASGzit7xvPt9U1FWYKVIKKEKqOT97npwMZrm9j0jbf8AA7o5hmeKhzQw7irb2bPN&#10;P2j/AI3fEb4FrrsFxq9nLLo8cMe0o5EsshXEYAOc9Pf6VT+A/wASf2k/iaLK51y1tLK6vQXjtRDI&#10;8sSEYUvgnkrgkEjH1GKyfA37OHxL+NHxWvvid8ePEXmSXOsNe2eg2uTDasQVjJJALFEAA7DJI5Oa&#10;+2fgp8KPDnhFLeCy01FI+eSYqPMkOOjHHT6dwKVWVHDUbT1kVSpYqcvaVXbstvm/8jd+BvwL12PT&#10;ba+8TXsd1cSIoZI4SEHqRnmvXfFfgWDw5oFnotlbYk2hmXGNo/z+FdD8HfDi3N8iSD5F2u/oB6VT&#10;+P3ibT/Dtpd6xNPsKxsq7+diY4A54yc189VvUqcx3UZypzsfIPxF8Pt4t+JX9iqu63sY3ub6RRwO&#10;oUHvzzivmn9rjxdB4I8Latqksyr5VuzMv/TQqTt+m+vsTU9PTwr8KtQ8ZaqFjv8AxA3mqrD5lh/h&#10;X/vnn6n1r8u/+ClXxVa61C38C2d2waWdp7pVbqg4UH8f5V6GAw7xOJjT+88/NsYsPg5VX8vPofLt&#10;jENRv90gEzySF2XnHJr0T4feG/7W8W2eltbqsVt/pFwdoPToCO3OB2rifBkAhMmozT+XHHHuaUdQ&#10;B2Feu/BPTgmj3GvvD5cd0x3SNySqLkn9R+VfX4ypyp2PzrDU+aV31O1tbJ31JYYc/e3bv8/55rqv&#10;hbJFd/EGe7uG/wBTarbqx6qNwJ/Ra5TStRMdo2qEjzJyzqu37qKcD9f5V0fwWt57qTUNdA3KkUhA&#10;x3GRXzlaW57lNdjrdLhe88UT37JlVjX5m79T/Wt7R9OeO981/uzdaTwxo0txB5mV/eHj8BW1HAiQ&#10;+UF+YdPas4O9No5MRpULmo2Ly6YIgf4cfWuZPgCK9OZfu/yrsrWeG709Tu+ZeJKz7i7EEbFDgVxR&#10;5oysivdlucXc+BbTS7z/AEZfcGpLmf7HbtDK2cDFXNU114iyyuBznJrldV1qaaZowc5rojFz3Jly&#10;x2CO3gub3ew3KW/i7VX1YRWF4Hi6/wAqk0m5QyiMtzU/iLR5XInA+9Xo4fRWZx1PiOr+H3igXwS2&#10;uFbC4G6vSo9XsbBVtcDfJ91mHWvI/hdZql/GHG4ZxXrWo6XDAIru7gDRjG32rkx0fesbU37p6R4M&#10;8IWut6b9puYF2hM7sda0LDwNosN7sihDN3Ldqi8FeKoV0BNNhXaSuN1dT4Z0R9Rf7Ze3IEZr56tJ&#10;xbuehT3Vjc0L4cafd2fnIoG0clV6Vg/EP4bajJZ7re7ZQqn5h6V2XiXx/ofgTwdNePNGvlJzhu2K&#10;83+FH7T/AIa+J2pXGhTXETjzCu1j2rz4yxXK5wvZHbL2V1GXU5/wvH4csb6TT9fm+ZgVLOvFUNS+&#10;Hnhew1xte0mDAdvTrXtOs/A3w/rqLqNvEjLJ830rD8W/By8kt4bDSgzfMOF/hroo46nUsk9epjOn&#10;OKd0T+APAEXibT1jcKvGU4610+leD9F8IQ3EGtW6leqyHvUPhXQ9e8KwQ6e4ZZB2/vCtbxDaP4jg&#10;/s2/Ta38XzY7etdEubmunozKM1K6N6bwH4Z+JXwkutLmso2RoWVd2PTrXy/o37Pg8N391o0cYZst&#10;5Z2845r2nQvEeueC5JvCyTbbJY9pZnz+OazrzVNO03VYte1O+VUZiXZuO+K7sK61NSS+F6k1IU5e&#10;89zxXwx8I5Y7+6tnSRcNnKsRXp3g74d+KtFjtdV0HV5LqFWHmReafl5rUtNPi8UapcNpUirDKrAS&#10;r09q1vhN4fvfAmkXCX+q+dumbar84Geld2BUcRNxqHDiuaEU4HUSWOoWOm7tN1e6humXO7zCdpx0&#10;qpo/ivUfDdiNS8SeL5PtYlxEJpTgHsTV2DxBY6jdGB3xIse5l77az9Y8DaRrMn9oXFv50bNkiQ9P&#10;euqeBw8Vscka03LUvH48fEyG4t7aPVEmtprhYzMI843d8+1dho/xq8UXmqjQ4tJiuoo2KvNJJt6D&#10;r715+NI07TobeC5Kx28dwGRt2PzqzqvhVl1QXelajcMtwvmRtbyfKB6VjTy+jWvFOzuayxEqep20&#10;v7R8eha82nT+GLiZjNtaSMls8fw+vFb4/aCiAw/hO+B7j7O3+FcDBpVzD4Xu4dPQrf2MO1biQD5n&#10;K/eX3FcgL74kqNo1CRsfxGQc+/SueplmIhK0WEcVRkveR8VedvOatW1xjb8361ixXYHWrFvdfvV9&#10;K7+XQye5uxyktkGtOwKYy5rGsp0YDmtGC6AUGo8iyxfKhX5e9Z90GRcKN3pVp5PM6imeT5jfe7V1&#10;UdjnqXMqbzlbK5FamhXUyOuTUo0+GXaGFXNM0UCb5H4p1JWREYnQaVcjbyK6XShn5jXP6bZGEZYV&#10;0FhIgHSuCpI6acS9NKCuAKo3TBuDVx8bdyHtWfeyOq7gK41O0js9n7pRu7dXcgmqY0wO2VDcVcku&#10;0ZgrJU1tcQsdrCuiM+YwlFojsftdiRJCo3L03LxVpvEOsOWX7Qq7vvCOIDNPUwyjYOKqXbJFzGOn&#10;c1sRzSTOX8VaVei8/tKEySN1ZC2eO9YrXukTzqLtWXb/AHozXbmdbhsOOQaguNMsJZN0lnGzf7ua&#10;rmNOZvcydHu7UujWsO6Pd8u1cA/WtR4LZZzeX1ookZj5ZVjgL9KsWGnIs+FjH+6q9PerF/pH2qRR&#10;GcKi45o5gXumJLP5MbOgXawIX2rynxbIYoJY4kLP5+fMX1PAH4V63qlgqbljJ8se3tXlfiVvJuJh&#10;G+1WY5KrznPapc/eO7Cw0uee+F9Jc67dCX700xYqw/1ZC55/PpXaeJ9E/tHSEtIwTJJBheD2H3qy&#10;/ClokTX0yxbljk4Y9/lOTXWa9LLZafcXSxbjb2H2heeoyp/lWkZO5ty2ieFW2mNC19oV0PmfehUr&#10;2wc/jkV85eMJP7F1LUNNvW8toZFxuTceueM19bfF3wkdJ1W28Y+H0aa3uFjeRGYfKQQT+BHIr5x+&#10;P/h+1uvEzfZ4trMhkhZV4dGBOPqP8RXqYSUeZJnn4qEuVtHuH/BLf9tC4+AH7RFh4Z8Q3Yi8OeLJ&#10;BBMXfCw3GVET+gGQQf8Ae9q/brS9btdf0mPULFxu2gqPfFfy/wBxqD/2fGVZlkt5Mxsp+6a/XT/g&#10;kD/wUq0/4q+Ebf4H/FbXEj8TabGsdjNNJj7fCoIB56uBjI4z1FcecZdKUVWgtt/8z1sjzKFOX1eo&#10;99V+qP0u0C5t/EVp86gSRNiRdx+Vh7VevNN81DYSn76kxt0w1cRY6w3h2/h8RW8jPZzsEugp+56N&#10;/KvQ7i8tLy2hu4z8si/LIG+93r5yEbdD6hv3kzznxP8AD+31oyWtzE0dxGx8udVGV46dPr+deeat&#10;8ArlrhZRArSROiq3Qn0OOh757/TFe/avpLyKNQVdxYYY96Wz05bw7Wtlff8AeXbnnsc8/l/KvQw9&#10;Zx0udmHx2IwfvQZ5j4J+C7YWDUNGhuIS22SOSFWRsY45B7frj1qP4kfAzwnLOzaT4B0ixZlx5kem&#10;JvPGeCQfXoMHPX0r0658MRxys1tZlGcbvMVj8w/z/wDWrJ1jRzPB8lkytt/ifdgdx29+Ae/WvU+u&#10;csbcpnLHVa9bnlL/ACPnHWvggy2MsFhp/wAzA4wmxi3XbjjjpzjAxzXEan8C7VLqTZpkayMMgyDc&#10;U4bnjvzn+tfU+p6NarbsY7Sb0LbsZ4HA/wAn9K4nX9NaJ2FvY+WdvzSBen+1XFWxko7aHbHFyqRs&#10;eO+H/h7DoEvnRxf6RdSMZJFjHOTnoPugcjgYHsOK9V8F6Kmn2MmrXiZRGCpu/iPp+dQeGPh7f6/r&#10;kbbdsS8ysCcAZ/z/AJ4rovFN9ptpdw+HdK+ZbdhtVe59T9a8ypUlU1ZhLc9E+GrDQ/Cc2r6i+ySf&#10;fI/H3VxXz7418VS/Gv4qvo0UobQ9FmWTUpAfldwcrH/j9a3P2g/jNe6N4etPhb4FlE2tapD5Ue2T&#10;iIYwzn0Ve9eX+J/Feh/Bf4fLoNtehptpkvLhWw0sp5J/z7elRy/gZRi73fU4v9tH40Wen281tb3S&#10;rb28BVI93Axgf4Y9c+3H45/H3xpd/EH4ralrl0xb9+Uj+boor7T/AGjPibqHjW8ul+0sylmZvm68&#10;8L+FfEE2k/aviRdWtyuVFyzOrfnX0GQqMJzlLdI+W4olKpTpwjtcU2gTT7TRjDIZJ2UsqyAAL27V&#10;7zZaDLpPwvsdPgZY5ruMRp327juY/gmK8m8IadB4o8ayMjP5ULLGihf8/wAq918Y6jZR6wND0qMr&#10;/Z0IijCr1baN348V3Yqppy/P7zwMPT3aM3xKo03QoYLRGxLHFBCv8QVW/meSa9E+F0SeHPhjdXQU&#10;K1wUXB6lcljXn/iyxdINP08u3mZ80DHUAYPNenWWizf8K/sNNiDA3CgsuPXvXh1p8x6sI217I0PC&#10;niuOGCHD8sTx+NdUm+4UXQ781z/hj4QauJo2CPtU/LXoUfg+403TykqndtwMitoR5YnkVKnNK5zc&#10;N5Lp07FkIjkX5m96oa1qkq25i28561b1a6uLLNvNB90/erLklgvZo90mPr3rCcVF3NYSUkcD4t8Q&#10;3TyGNA27dj602xguX05bq53KcE/NXfX3w8sLpftce0fxVxfxLvYPD+mtDCQWK+taRnGStEmUZLVm&#10;P4c1UXHiHyUlDYbpXpdxYCeyjJ5bbXiXwpi1fUvEDagbd/L3/er2K88VWOmokMkiqwWvRw8byOWr&#10;P3bnY/DXwskNwsssffNeq/2DbapGkDvlGwPxrx74eeN4Lm4jigm5zx7817loVvcS2cdyi+5xXHmX&#10;Lze6aYe/LqdX4Q+HsNpaR4+fjANP+IfjOy+H/hqScXMayR8LEO9M0/xjLpGnmC4O35eG9K8U8cT+&#10;LPif47XQrUH7O0mN/Y81837OVSreWyPS5uWKcdzzzx98evGXjbU59Dj81rfcflXODzW98EvC0+lX&#10;EerW9uyzvJuygNfQfhv9krw1Y6LG1zbxmZlzJJt5JrsfBXwU8K+G14iC+xHWuieNwtOi4U0aU8PU&#10;c05M1vht45urjTLfTby3ZWC43dq9S0HSnZVu1h+b9DxXIeG/Cmnw3StbINgP5V6L4Xm8gNEy7lWv&#10;lq1OMal4Hoe9y6i2mhWF4y3N1FtYY2q3c1geOPBEl3qkMlmu0Lna3/1vSuqk1jSrjUI4UuVDbgGU&#10;qK3Na0OJohKSF3L8rV20Y1HZM45SjGTPnXx34MlliuLWGQ+YvzRt6HrivEficuu+ItJi8PR3DRlL&#10;gCSRX6LnmvrDxdoEVkJPtQ4k43g/rXgXiLwHdnx/HZJcq0d1MPlFfTYGUqacX2OetGM4p2PQ/hN4&#10;asbHRbHT7dW2pbqGcnqcV0cfhnSrO8ZZy/79gF3HirFnYW3gzSI/tRULGoG4L0rf0TWfD3iS0VoA&#10;kix/xccNivMrYr2Ccio0vaaIpWfw70hNSa4SVftDQ7VIxytXV+HBg06W5S4Zm2/6sdK5lNP8WSfE&#10;5Nbs9S/4ltvbN5sG7qe1dVp/xV0OS3eAzhblcj7Mx5PvXhVswzHmXsqjZ2wwNBx9+Jnaj8FpvEuk&#10;tFcyr9n48zLYqbSfDuoeFtEvJ9Lul/4lpZY45DkEAcAVs6J4wsb9Vs5p/lmkH7uNs4rK+IXiFPDO&#10;sRQzIh02+yszO2drY6mqo51mVOt7OpdPS39eYv7LoSjeKPMtU8Q/EeJdPvLiCK4j1O4k3/Zeka7v&#10;lZj6gdR61pNoszMW/szUmzzuVVwfcVRlfxX4IVNDs5otWt7m5kuo5o8Riyhzlc569e2KZJ8S1SRk&#10;Nvc/K2Pv/wD16+hpZl9Zhec3v0OKpl8Y25V63Pg5o5C3H86mtjIp5zUxtcNnHerNrbDOClfRyXun&#10;jD7K9KMq1qW8+8ZqtDYQEcpV2GwZFyi5rGRtHYtW8ox1qxCQzfhWeJjGdrrirUMylhhq2psxqRNC&#10;FRWjY/KwbNZkbBQOauW9wFX71XUTZmdNY3K+WAxrYspIGOK4+z1LHBatjTtSVXAL1ySjqbwlodBK&#10;v7vKms26ZtjCrUF4syYDUTxxtGzMBXLKl7x0xqe6c5czlJcCp9PuombD+lF/BAX3d6hihKKSv6Vt&#10;CizKdRFq5uCOIXrPuNTlhbbOxK/7NRyTPHKSSfvVV1J1lj4ateXlFF8zHQ6kskwVJB14zWgl7bMf&#10;JWbLLyxHSuXQM7bV+92rU07TZTArF/lJw2DWTlqdEaZ1Xh2/sZZGS3l+ZuGZu1XpliDNFMSTn5dv&#10;eucstN2uskER9GxWmLuZZ8zW5TauIt3cetT7Q2p0eYqeJ1k+zOqJ5ccUZz9a8i8RxS3l99js4m8l&#10;dpaRv4j3r1jxFp11qMf9n6W8k0kq4ACnG41xvirw6nhyOTSmm3NHDiaQ9pT2rNScnc9GnSjCKRyd&#10;hpUGmaJfNIfmupika44ACmtLxHeJcQXNpIzeXN4Zk7d8D9KoWMr3OotojFjHCylmJ68NxU+vMsSL&#10;HIvTRWQszdj2/KuqL91MmUfeOHk1jz/C0eh37qZordfszN91xg4U/l+tfPnxZ0qLxFos0+j/ALu7&#10;0uYs0DN82wknj2Bz+dem+NtRuNG8iNWzGCvyMfu4VjXmWpanHqWrxanaWsdxb3Qe3uWVTujYj7rf&#10;jXdh5e9dHPWppqx4BrDZuHXyjG275lPrVzwB4l8QeDPFlj4o8OalNZ3ljOssNxCxDIwOc8Vt+JvB&#10;MOm6/cDULsLGGPkrnJI7Vj3dq0TfZra32/MAzetfQKrGVPl7o+clRnCtzbW2P2f/AOCaH/BRrRv2&#10;itAXwD8Qpo4fE1nCVmgZsLfQdPMQHv6r+PevtLw/4qbSLYaBdXG61kO/T7gtnb/sH39PUflX883w&#10;T1TWPhh478P+NNMvJoZrG6jeSSKQqQCwyPev2s+FHxUi8ReFrO28QSbre6t43jmyepUEHPYjPWvj&#10;8wwsaNS8Nmfc5TjKmJo8tT4kfV/g7W7PW7L7GzjPcntWhF5NlevbHBXjPFeC+GfH194P1hTJM01t&#10;JhluFbIxnoff+der6X4z0/XIUuGugpZOG3Z59K8+LcZHuxp83odv59lNAvmwDaxztKg55H9ap3c9&#10;oPnSP+FgXOOONv8AL6c1Dpeo25j8wzR+YygRySMeV/qePbg1Hd6xYMZUa+VmkLFVVSABzxzjPbt3&#10;P1PoqV43OP2fvtWMHXI7ZiY/s2Dn+LGDnOevqSK4nWoEvpfLhUNn7u49fauk17UoypLyr8+flZc4&#10;464HQHp+H0rg/EPje00JJL95lRkXCgqO39a463vHqUISjEn8d+LtM+H/AISkitJAt1IuDtPPSvnz&#10;XPjhaeHIZtUWRri9kby7WNeWkk9fw7ehHrWD8evjXJq00ltFdDaWKKq5ycnoMdSc8d647w7by6bG&#10;vjDxQubkrmCHr5S/4npn3PpWMY8ppKPRHZ2viA+C7Kbxj4numvPEGqwn/Wtu+yxZJ2r/AHVBPPck&#10;fQV89/HD4oahrc8lut07s3HX2rp/iJ4yvdQmmllny3QKufwUfSvNj4ZuNUunu7mNm3HPIoYuXlR5&#10;fr2jyy20k0g+9ksfWvmvxzok/h/xlqmqPHgvbF4/qeK+3NR8ByXv+gxRHaVzI3YD0r5q/aq8INpH&#10;iCNFQqstsysw7Y5r0MsrKnW5e585nVD2lDm7HN/sr6Ml5qb6ncxErG4fPrtBY/jxXa+CDNr3xAkn&#10;bc6jc/zdixxXM/skzvPBrFrvx9ns5BGo/wB08/jXefCKzEHiaWWSD+Fd35E16OMm44iR8/haa9hE&#10;1PGcC2/j2GB+fs9mNy46bif6V6lYSRw6Bpt3cJuXMe1fbivM/FNqbbxpJLtz5ix7S/P3V5r0m9sp&#10;774bx+UNrwwxSqy9+2K8aUrzR6HLanNHrfh34h+HI7VUfZ8rYJrrJr3w/wCI4Fe2KruGK+QZtT8Q&#10;6dZSI8rBtu6u7+EfxQvLyGOCW43Mg5+avRfunzsoSkj2HxF8Lre/i863ZWJya4jWfhRqEUXmQoSU&#10;atz/AIWLdrFuSTpVrQviM1w/kXhXaQdpbvU+7LcIqUdjz7U9D8RWUbQQqw4+UV5h4r+G3ibxBqGZ&#10;xIV3/dZa+n77VPD0yK9wkfPt1qKCPwhcE/IuaIU6cdUEqktmfP3hzwxc+GLB2Qou0cCvPfH0niu8&#10;1hfs8J2M2flBr66vfAfhHVj8zKnP8VVbj4K+FmmV4xG/bjFdUKnIrmcvf0PG/gNomtHy5dQtW+Xo&#10;x+tfUHg/WvsdokE0LY21V8G/CrRdLh2RxL6jGK6CTwvbx/KkjDP3cV5mK5pN26nRTcdDJ8ZeLdH0&#10;yzkvZFPlhcFT3Nc/8FvHvh+68XJNOVVUfI6etTfET4U67rlky2kkjDbxXHaF8GPGegq0tgjGRu4W&#10;uL6s5U2rnVGsuZWPs/SvFXhvU4kjgvlP0IqTXdCe8smuNLuVZm7BulfI+g6D8bdDn+0+ZMVVsjOa&#10;7rRvjj8Q/DW2DV9Om2r95sda82vl1SjZ03c7qWKpS+I+jPANlqEEbJqA6cKfWt3R/Fa6d4mOj3EZ&#10;ZG+X5e2a8Q8K/tR2BjBvx5TkY2sK2tL+P/hSfWhrEzKrKMM6t1rlWFqTqe9E3qVI+z91kn7SXxRn&#10;+EfiSzvoJpG3TjcqjOVNdRaftZ6ffaBayTna3l/NurwP4/8Axr8J+LdeE93JG0cK5XuTXlp+Mlhd&#10;3TJbDbEjYVfSvoqOX+6nJHme1vNo+4IPi34W8Z6UtvLcKZf7uelee+Mb7wxb+K7G+Oo7ZI5hiNmx&#10;ivDfCXxi0zS9Sjnhk3E/eXtkd6v+Ndbg8b39rqdlfbGEg3Lz7V3fVacabsPmqPc+qfFRXxX4fjgs&#10;rgMkkI+b8KzfDXh2Twj4YbT7C6bzpGLdfu1zvwr8RrJDZ6DdXPz+WvVuteiajpbadKGZflkXPWvj&#10;s2lyUeXud2D/AI1zN8Iy63a6bcNdP5nzfM/r7V5x8QvAfjzUvE3/AAlOjXgtordCUVV+Zh3r1KOW&#10;eeFdOtYtkfmZlbdV3VZrSCF2mVERYvlZvpXy9PFVMDW9pHXyPdlCFalyPTzPB/BnxgvNF8cWMj6i&#10;DBLc+Td27fejwevWuy+Kfxw8JX+sp4Wu5IzNH81wjN0H8PX61yet+AdDuviEbiDSBGzYkWaM8Nz+&#10;prqde/Z/8GeJb+SfVhJ580aKzqcSbRyCK9WtjcPOMak9dO2quYwoyjdJmz4L8BeOtQNzqE86x6TF&#10;pi/YT/G+DnDE9ua4y70qV7qRzpk3zSMfue/1r3Oz0PUNP8MLbiZvL+weT5LNyQBwT74rz1ooFYq2&#10;kTAg4I841WV5pFU5KaRnWwzlK6Z8MmBQuQlPgQBgAKRrjjJ4p1vIA/NfpHN7p8VLc0rS33DgVpW1&#10;vxgCqVjNGVAzWnZjf0rMd7IjksUY/NHTX0pG5iHNaYt9wyKQQ7TwK0huTJmPMt5bHJU/lTU1GSJf&#10;3nFbjxRuORVO/wBMhljOB2rd7GUXqV7bVI8gCUD8a0LLVSJOJRWBcaVMv+qqol1d20uDIa5Jr3je&#10;NrHpFhrYwFEtaNtqqTLtLivP9P1aQgHNaEWvPGQd1NU9CXLU6HWJFVtyGqNrqIU7WPeq8mspdpjf&#10;UCsM5zVx5Y7kyua8r200fbmsu8spDny/mpY5JScKKnLPFHk0qiUh03ZmdpkP2S88y7i+XvnvXd6P&#10;oOhXVt5tvcqvy5Ybq5JlE7qSBV2Gd7bmPcv+73riqwPTo1Irc7fw7H4dspSzX0Z+XhWHel1iPS7x&#10;mMJJ2/xFCK89/tnUNL1LdNaPLbHqYzyK17PxQuuTJa6BdSLOzY8ufo1csoyi9T2KPs5RvA6Oa5s9&#10;D0j7aLgNNuIt4I+o4+8TXkvjy4kdPKuW2uzF33NyxzXcaudTst0+purPj5Vj7V5/4s0XVPEc28Ls&#10;jkbA3HDEf4Ue0todFOjb3pHE6dqMcOteXFIwkabdI+7OeDxVrxfI8VpdXLfNGulFWGOhyKqa3p8O&#10;i6n5VvIskka4Yp0U/wCNVvEOoznwnqB2+Y0jrBH3zkj/AArohO+hPsXe7PHfjBcSJo1nOJMMTlst&#10;/Dgc5rzn4fQavdaveK1tILdz8sm3AYnp+XHNel+LLa21e+khMpaG1zGbdfm3YwSPbNS6HYSXMcKW&#10;2mQwovOzptA7da7qVSMabOWrQlKrc8l+JPhppdNjvdm+VVKyH0Ge/wBK4jQLFr3VYbby1aNXCscd&#10;PTFesfGlksZ4bdJ8BlztHAPrXF+D9OhTxDbrd25VGkJXy+M+lduHqy9m7nmYyjH22h1lzYw6df6f&#10;Z3C8TbELdAGr9Tf2WrkeJ/gzo9s215be1WNmDZ5Xj+WK/NXwT4ZTxlq0o1HdtinLwmRh/D0r9AP+&#10;CeetNdeFLnRvOVmtrra23sa87H1FKFl0PRylezxD8z3rTru80r9zcr51uy4ZWycV0ema3dWCLcaT&#10;cb4/+eO7JX2qyvh1dStC8cY3BfmX1rm5NN1DTJ2ELFdvDV5sfeVz6ynUipWO2tPi89vH5d7dGPaM&#10;YbKnpjPt/wDXNTp8XFRmm+2qdy4HzZ4rhn1Rpk8nUbGOZR1LLzSBPB8277TpKqv+fSqUmjsjGO9j&#10;a8X/ABohit8/bF8zYfmzivGviB8RNf8AFTNpmi2k0xYY3JGQi/VugP6+1egXFr8PLd/O/sm3kbtv&#10;XNc34p8WWUUBt9HsVQfwhVAA/DFKVRnRTjLorHl8Pw/j0u4bxJ4tuVmuFyYYc4WLnhQO59T1rB8U&#10;6zc3RaRh0Pyqvauu1qHUNRZp5yzbv73P4VR074fXur3CloPl/u+lYSlfcrkjE4Gz8JXmtTrPLA3+&#10;yOelblv4Fd3Ftb2/OPmYLwPc16l4d+HMzI1rbR7Sv+skPRf8TW4PBltpcIt7eDDH77fxOaxqTsjC&#10;UVJnjk3gOOzsW2W34t1b3+tfLH7bPwxuJbSK6s4maSH97LhfbGPyr788SeHY7GweaaP94yfKp/gr&#10;xXx18LYvHBvLKSPduiIG5e9Th60qdVM4MZQjWouLPgT9mbTV0fxrMkse2G5+SRW46g16/oXhY6Vr&#10;FxJAh2gZYY5AroLr9l7WvDfio3unacVk4kEbA/Og64963IfDc1zdSMI2S5jhKtGy4L45xz0NetXx&#10;XtKjdz5qnhfZU0rHmvxEtXj8QR3Z3YktgV+vevQPAl62t+B1to162zRdejCsn4keH7iXQorl1/eR&#10;/c3LnqDx+Yqv8C9bnudOutCHy3EMu9Ebg564rOWsEHL+8a7nJ+L/ABaEtZ9Psk/fxMRPu6qR/Ssn&#10;4O6rrWlvdalcyEIW/drWt8bPAmvaP4pPiHSURrPUP3ihPX+IfnVHw3eiRVtfsEkcn8UbKdp+ld0a&#10;idNHlzouNRnrnhPxHJqtvHBPIrNJzyegq94m2x2obT5duxvvK3WuZ0A/2fYGVbfy5mXbFu9+9aX9&#10;o3F3ANMtwu5OJJuycfqa55VIxZrHD3jdouf8JTJeRJbJcFfLUBmz39Ks2WqXaN5kd2Oufvda5y/0&#10;17WBbKxXP8Ur92aqMWvXFifKlj3bf0qoVJSWhy1KMYyO8vfFOrW0HmLvY4/hrmP+F3a9Yan5ISbh&#10;vepbPxnam3CyyDeeme1WNG0vStXnaeWFGY/ma2p1ZRvzI5qlGMn7rOm8N/tOnTYlivpNvb5uK7jw&#10;p+0dpGp3KrM6Nz1zXiPjvwFprRKsa7fdazPB3g+WNSLW+b2rWPs6hlKnKLPtvwl8T/CGrhIpJovm&#10;+9uIr0Hw2PB164kVICe3zCvz20jxL4o8OeIBbrfM0Yf5vmr3bwH438StaR3EUzN8ufvc1zVoRjqa&#10;U4yloj7DsfD/AIau0wbWFl7jikvfg74K1xGV7OLc38OBxXiPhb4oa+kGx2kJX361ct/2lb/w9qwh&#10;1Iuq7vvGuGUrysmbRpzjrY7rXv2OtB1cF7W2UZXjYOlc3efsR34/d2Esi5GOK9E8BftVeDNXhWC5&#10;vo93QZavTdB+JfhnVoVmttQjI/3ulK0ohzyPjbxf/wAE6fFN3vu7a+l3sPvHmvO9V/YQ+Ivhp2nR&#10;JJCzfdK/rX6SQ+J9IvPljuY2+jVBdQaNqLbpEVvr3rqjjK8epmlG97H5fXf7Nfxb0S4MiaVM270W&#10;qV94Y+LfhC4jkn8P3ZWORSWWMsMZr9ST4Q0S8ZZGtIT6fLVPWvhX4Y1OExzaNA3r8o4rRY+p1ijR&#10;S8z408KeMbrToLPxK8Eivb2/7xSpFezfCb4uaV8Y9Ha3Goxxzw5G1mGa7X4gfs2eHtZ8Mz2ui2iw&#10;zSRkDavtXy7r/wCzF8Yfg9qP9reEtUk2797RpkZ/KvMqYeji6bhUduxtGtKE1KJ9GXWi6xYSqsFw&#10;zr6iotSgvNYsGh1cMtvH97b3ryLwj+0n8SLXyfCniPwfcfamYI940R2qv1r2Pw98avhTrOmnw3qX&#10;iG3ju1XFx5jBcH/GvksZk9ZVOVO/mj28NmMeW8jnLDSNG8V6s9/CzR2tiu2Hy2w28GuwXRNM1HxF&#10;H4riuJNyWqxqrMeo6muP0Txj8PdJ1yPwraXEite3ZS3m2nYfU5r069+H39r6PHbafrCqix8SW7A5&#10;565rxsVhsXh5cstunmejTxFCaTe5J4h1a2g0uMKzKFXO5OTuxXMi7LDdmTnntWhD4Z1GwtvscMsz&#10;SNJtikkXO7nk/lVj/hV+kt808zGT+M/aTye9cVNTjcqVSnE/NiVwvWokYs2RUc0vbNNSbDYBr9vj&#10;qj8+uaVlLKhzkmt7TNQOwKw71g6bIQV3DvzW7awxyrkHmpY9Ddt23x5WpHQquaz7ZZ4x8rcVYW7K&#10;DEgrSmZyJHJVsHvUci5XNKJkmfI4qTySw4rZtcplG5UVIw2MfpWbqmkgjzEXvW5Fb/Ng1MdKaZfu&#10;1jeMpGt2onJ21pNC2TUrW8rc810DaKyP071K2kb+NlbaWM0/e1OditbgPkZrSsjIpCyLWxb+HyVy&#10;BVqDQ/lw615tepys7qcYyRRgSJcMDzU0qCUVNcaGyDcpqnsuIZOT92inW5ialPlJLew+fO6rxtEC&#10;gN+lVba7bftYVqW8SyDzN1dE7MyjJoz/ALLuG2OLd9Rmskxar4evGureJGjbJ+bhl/GusOniRt0X&#10;WrEXh97iPZLFuU/eFc8qcZHbhsVKjO+5xcXiCy1SJnl1G4znBVG4B9az9fuLGK0a6EjzSFcKrGuh&#10;1/4Twmb7To9zLGZGyyLwM1Uj+B+s6gnktqPl/L8ztJ1rleGkpH1FLMMH7NOTseO6/qMMCMUiXfIG&#10;+VmzzmsHV75f+EXu0DFhCwfd0BcdhXr3iX9nW1i0iZv7RP2iNtzSMxrhJ/hlrFrZ/wBmz2xmR2zG&#10;R3PqfeuqFLlRKxEa8vc2PDJ9Tms4Esks9sl35j55xkc5NWNBv9X0yy3XNtJPNOp8mNFwoHrXqur/&#10;AAnfT8NcWHy8qNy52/8A6686+Ivwm8bWwZvDJuR5yhTJzkD29K66fIo2Zy1qvLLc4b4j6dqGpSrN&#10;qkEcCxxA5Y8rWF4Y0yW51iC+hgkuIYTkyRrxmvQPD/7J3xG8V332/wATa1MloxG5ZmP3QK9Ntvg8&#10;vh+wj8L+CdPZo2AWWVl5z65rSVSMdFqeff2kr2OSb+yNF0ZdRjs2VmXdheMkivob/glt4jvrjxZr&#10;1nLHIschSSNX7HNcrpnwL12TSY7LVbNZo/8Anowwy17N+yF8Orf4deOR9niZFu4yGLL1avNrSjyy&#10;PSwtGUa0ZI+1tBjWSNZY4OHXLY6U7UvDcdxOZRH/AKzqNvWl8DPvjEbv/j0rfubPe32q35UNtkTH&#10;Q+tcVOR7E273RxE/gZXkYhdvXgis+88CK77RD/47XpSW0E6ebJ9Ny9fxpH0jIyrK1dEo9Too4mUd&#10;zyG8+HfmNhkkGOwHWsyT4aMr+YLHLdi1e1yaY2Aroi+haSqN5o8crc3CjHLCOPJ/WsZI6/rR443w&#10;tiV/Muh83XCrW7onwwib/SbtWjjI9MM3sPSvRLPRbJRny8v/AHm5arsulsE2GParD7w5Y1yy73F9&#10;YlJ2OAvNEtbC3+x2NvgD7qqMVRGg/Zx9su8eZ1GRworvrvQ9jiYx4XGNp61h6/AFOzbXJKR0RkrH&#10;l/i/bcrIijd2Fc34P8Jteaz5ZjyZJtoHfmvQtZ0qSdJML34+X9KseAPDX2S6Gpyw8RcLgfeJ71dH&#10;rN9DixU/d5I9R/jL9nvRPEtlb3NhbKlxbxjayr1x2r5w+OnwZvdDvo9XFg0MkcmychcBvf8AGvur&#10;wxp09wymcfLtwVHcVa8c/BXwx8StDuNL1SyX95GQJF6g9j+FTzSlLmRyxdNRsz8vPFHguS80Ka18&#10;nzMruWLGckenvgmvJtK0DUPCPi0T21u0bLJujZmPzrnvx1r7W+KH7P3iDwBrE2mXMDKikm1n28SD&#10;PSvMtU+H0Elz515afdOfufdPpW0MZ7vmKeBjKSaPKvGXg2fxDoZSwg3RzHzrKT73kT45Q/7JrzbS&#10;5PGa3cmkXHhOO1mibY7yKWOfXFfYPh3wVpV3a+UsTBmX5ouNr/T3o1j4FaRqc0d+sXkXUZ4mx8xx&#10;2Pr9apYy8bIzeBjGV2fJ+u2XxG0MwwQ6FPcSyr+6Uw7kQep960fDPhzxNF/p/iZooF6+SuQa+xfD&#10;3wn0SexWz1grIxHy+/41zfxV/Ywvta0ttR8Gav5cxGRbn5l+lbRrc0bHDisLUjrDXyPn0T2M37sK&#10;vTG6sXXdGsGVnRh9R61oeJPAHxC+HN1JpfivSJUw3yzbfkb8a5PXtY1BbeaFFb5FJ3ZwB+NbRjU5&#10;lys8mWl+ZEMulO0/lRHr0xW/oC3emuIwTn+VcR4Q8Z/br/yLiXd5Z+8K7CTX4ZJVjikxzg16Eakn&#10;7kjjlGPLzI62GBtTt/LZdzNTLLRDpMhcDA3VHocl5JCrWbEcY5pus39/A3l3H/jtVT92Vkc8nfcr&#10;nwsmt6w0yDDbgR+deueELSHQdPEzY4jxzXmvhy62SLdSH5v4cmupTxHM8HkQyfN3rnx1WV1FHXg6&#10;cbNs9E8MeKmfUFjD/JnmvQU+GOieM7Tdcsu5vm+YV8/+EvFs9lqmyZm5bDe1ejf8LUu9Fsg9lO2Q&#10;ucBvb6149ejU9onA7o1I+zakb2q/suy6bfrqWlXkkUe/dtR+tdFqF5eeCtNjtLW/+ZVAZc9Ki+EP&#10;x4fxfbNo2ox5ZT1brW/4j8NafrDNcytgs3Rj1FVOvL2ihM5PZx1lFHk+p/HD4keHtYeO3vTJH1xv&#10;/Su38KftQ+JrPT1l1GR9zH5vmzXAeN/BrWmoNceX+738HPT3ritekv4x9mtbplUZHy13RlT5UzNU&#10;5Sk0fW2gftSLJao07cHru7V0uk/tPaAJ1e6uvl6HDdK+K/C2p+JIr6Oya4LK3GGJFeteF/DMWoWU&#10;gvIVeUrn5j0rmrYmFPVGscFKXU+sNB+PHgDV9q/2xCN3VWYV0Q1DwT4oj8uG4t5OOBkGvz78ReGd&#10;dTxQkOkXFxH82Nscx4r0DwP4r1XwLLLJrfiC4D+XiFZHzg1p7SnKKaa1Mvq9RSZ9Zv8ADjwjLK7t&#10;pkJaTjdsGa881z9i/wCH/iTXH1x7Uxt5m5libG41wq/tPap4KsrbUNT1mGa3kPTfyfzr0Pwf+0xJ&#10;4x0xb/wzCl1Gp/0gKwyv60uZct2S41loW779n74e6Vpz3GqxeWkKbVk7r2GPSuA8c/BH4xaWjW3w&#10;o+IF1aiOVZo9zbuCOEru734vad4v0prbULK4tI45wzvJyMKc4rU8F/F/w/eC61GS5RTcXGI1k44H&#10;GfpXJKnTenKvuKUqiV2eIp4+/bE8LT29z4w8OLeaXCypM9rbhpmUDk49zVS9/aK/aKN7MbL4BX7Q&#10;+a3ks0wBK54z74r6etPFfh7VU8zzo5FZsADnNSm/8Lk5NvHWXsMOt4IcsRJ9WfkjMxb7vNEGA4Jp&#10;32WReQpNOhtt7+hr6mJ5kjRsGHBrc00u67h61kWFuY1Ga2NNOwbSapsk3LJgo+ap5bWOdMD+VU7d&#10;lQdavQToRWsDGTKVzpk8Q8yE0lveTRttlFa6tG42moprGGVtwHaiqXTFtJYZcAda2bO3ixg4rEhs&#10;XjbKCtLTp51fa9cPtOVnSoXiaKacsjZKCnnSkbotXbCeKSMI45xU7LGq5BFaKtdGfsTOjtFiOCKV&#10;5YI12lKLmUrL1zVC7uTzg1lOPOawfKyW8uYjGRms2d42bgiornUC5KFuOlRQKHbOe9ZRp8si5zuX&#10;baKKQjKrWjBZFh8hqjFZ52shrRtmnj6Cuz7Jy9SWC3miy/NXBe3Fuqgj8KjWQsmOntRJOjFVJojH&#10;Uq/YvWupREfvVFXt0Lxeak2B6YrDkaBmVM9DTb3UbbS7Vprm7WKNerO1aShroEWyzr2lpdxMvmcM&#10;uGUr1rmLzw/AqQtagbreTIU9+K4nxt+07o9n4ntPBHhWRb7Ur2YRQxq38Wa+oPg1+x18T/FOg2/i&#10;Xx2vktJGsgt4124zn/ODTlhcRGnzNHfgcZH2nJc8p03RE10fY28MyzFn+6EBxXY6P+zrf38Ylm0G&#10;OJW5AaMcV9A+B/hPo/gO48m50kXDLyoI2t+vWupuYUmXaujNEP7u0cj8K5uaMfiZ2/VZc3kfKWp/&#10;s7RI/k3EPyj+FVwKn0j4I6Pp8v8Ao1guFHy5QZr6G1vwwbqTeLXaPpVS08KW8Un+o/8AHa562Ie0&#10;TtoYaMdTya3+DEd1D5t3bhY15IC9an8PeEbW18cWq2cQCxfd+WvYNVsIYtNeO3iH3K5jw1obnxHF&#10;P5fQ1xxlKUtT0OVR27nS6NC+mXwABwxzmvQNOAvbPheelc14g0cwWC6jbrhkxurb8E6hBeWaiR13&#10;Drz1oXuux035oXRJcaJl98Mnlyd6qz22oQrt2Z9SveusSKNz2/2aJrOB0KqFb+9gVtf3SYycWcWY&#10;Lqd/9Wfm4+Y9KdZeGtQnlzIzL/tNwP8A69dTb2IkfBi24bHzL0qytkFbLEZ/hqdDaVSRjaT4ehs2&#10;YSLub121Lf2kEI+SLB/i4rc+zEYZ1Vh29azdTVCWO3Gfasanwkxl7xzF/FJO+zZhetc5qultIzSF&#10;hhc5yO1dndw/JmEf/WrI1LT3dS844C/nXPGi56I6KmIVON2cXBoU2pXSW0MXytnHy9u7fhXT6L4S&#10;NjGoht+E+7x0rb0Xw2tqxmNrtkfG5ck7R2FdLZ6VsgBEHzH/AGe1a1ILl5Y9Dzo1XKV31MrTrf7P&#10;tym1ttdfoFok8KuemOeazY9HR5g7xttX7ua1dOKC5WOOMjj8qiMOXcc5dEZPjf4a6R4ut5LfUrGO&#10;ZG6BlHBrxH4kfsgWsjnUvDrBZFyGhkX749DX1RZWq3A8sikvvDyMP30QZe3FFTCxqK63HRxkqej2&#10;Pg7/AIUlPoha1vdOms2ViNv3fxB6VJ/whEc8a2kssitH0JlIJr7cvfAGhasnkXthDIp7SRg4rmda&#10;/Z5+H16SwsWiYf8APPgVzPA1VqmdqzSi90fILfDC1gulm0vxPNFM/G0/OoP0rrNK+D3xB1qKO307&#10;xnNJ6rHabVH1Ne8Wv7PPhWxv/PsIZJOzb+grx/8Ab9/4KO/s+f8ABOHwANLuvs+ueOb+3J0XwraS&#10;DeOP9dOR/qogfXlj90dSOnBZfiMRU5I/gcmOzLDYej7RnBftA/Cj4YfBX4aXXi/9oz4v2Gl6ZGpZ&#10;nvNm6U/3EzlmbPRQK/Jb9qD9rb4U+JfFb2XwG0nVJNIVirTaovliU5+8qDnH1x9K8/8A2rv2uvjr&#10;+2P8R5/iJ8bvGU19M8jGx06HMdpYR84jhi6KAO/LHqSa870Pw/rWuahHp2iaXdXl1M2Ibeztmkkk&#10;PoFUEn8BX6BlvD9OhFSq6vt0R+fZhnlbGStTVl+P/APUvht8bNJW8aLXofsbO2Fmb7le7eBLRPE7&#10;R31ndrNG2CJI+a8g+HH/AATd/bp+LKLc+Dv2V/FhgY5+06lpLWaH3DXGwEfTNey/DL/gnN/wU8+C&#10;zf2pafA6Sa1Vv3mnSavbMx+gEnFdGP4fqVE6lCLT9NDTBvMJJKVGUo91F/5HrWgWdrY2iRzRqzAY&#10;6daj8TaRb3H72GDj1qla6j4o0PU/+EZ+I/gPVPDOtQr++0/VISuT3Mbj5ZB9Ca0dV1aCOzYM38PF&#10;fI+xxFGvy1E0ztqJR029d/mjl53azXbH+PPSrWi6vJbkZJ9/mrH1LVIzNjf1/Wq+m6/aR3fkyPu3&#10;H1qMRRlUlZIvD1vZwvc6y61oCVZIYW+Xmui8I3M+pt510f3eMDdVXQrTRb+y+0Ep6EUXXirT9Ik+&#10;yWMK/wB3mublnJciRcqkd2zuPhh4hs7Pxd5MVtt2tjerV7FqOuPdxBhdjhcH5sYrxf4fDRDajVLY&#10;r5z8lc8g12GkX8t9dfZXl+Rhg5bpWcsLzNylpYylUtawnizxRaXe/TYm3PGQre+a5S98OTGb7QUw&#10;u7NdVq3heztdR8+OTLNVzXtEmk0DFnF8/rj2Nc9X3aaSeh1YfWpqc5YadbWlubhZFMwHyqy962fB&#10;fifUdPyLwtudsKrN2rjbG6u9MnkXV2bK9N33a5zw/wDEa8v/ABncWEkm1Y2xCvrjvWccHUnGXlqd&#10;TrxjJeZ9PeDpPD+s3H9qzwxrLEh+8Bkn/IryD4qarJbeKr+61p2ht2B+zA9x16VpeGvFWrp5d0qy&#10;FWYBsr71pePtB0DxXbQwa9CGmkOYxu/niuGnGpTxCbWjNpRjKNkzzH4Xz23xH1/ytWhldbbcLeKQ&#10;HDHtxj+VdleeBviz8NL8ax4ZkubG0mkDNDGTtes3w1PaeGvEEtvDa/Z2sWxCyqPm/Ku0h/aV1a+u&#10;V8N6hZw3UzIRDHjJ6V2ValZzvFaCjGnGNpGn4b+M81vZ21jeymeWOTdcRySY3+oPNaXxQ+P8egz6&#10;fZWngSFYJoWaRzj5wD1UivDtc/tI6xsnjFvdXErMyjgBc9K7bUNCbxp4a0z7be7Ft7d44Jt33ec4&#10;4960lVpU4xcjneHdRux0UP7VXwl0zSSbiO+humxtjtS/yEkD8veumj8ZeAryNbuD4tyLHKu9FN8e&#10;AeRXzFF8OL3wZqOu6xrDfbjcW6lY/wC6u7oB2pkPj3w6sShfB3G0Y4Fd1ONCorxZxVKEoy2MeGAS&#10;DNSJYJu6VatISvBFWlthu6V63KeTKVinHbuuMdKuQ746mESqcGpoo1YbSKiUQjJSQsF7kYNW7e7b&#10;Oc1nzWhC5U1Wa6ltjgitaZM1odGl4WGSatQXQ6Yrm7TU1cAMavx3i7uKdRk09zo7S4V+CK0Le1Qt&#10;vBrmbW9CnJNa9rqZGBmuGcTrjI24z5I6VDc30ig7W6U2C7E8WCO1V3hcBiprLlcTWLRDd6s+MH73&#10;rWXealngvVnUc4+de1Y8yLI33ua0pyZMoiG7Jk6961NMKy7eayRapHNu3VsaNEodQD1roikc8k7m&#10;9p0Q6tzWtaWMb5O2otD0uSdljiUszfdVRya91+EH7Kuv+LPK1TxBAbe24Pl9z9a7MJgcRjqnJSV/&#10;0Ko0a1aoowVzx228L6hqj+Xp1hNM3pGhNaWjfAX4k+IL0QaboMyKzcyTJgV9v+Efg54O8JWMcVrp&#10;cZZON20c10Y02ytoswWsa4/urX12H4TjFJ1Z/JH02F4c9pb2s7eSR8l6P+wP4o1LRWurzXvJumT5&#10;NqjCn8a+I/8AgoH+yn+3L8NLe41Lw9DJrGirktLp6YkRfde/4V+ww1YLOYZu3A5qLV9Otdcsntr2&#10;0jmhkXDRyLkGvZhkuXU42UdV1PXrcH4OpQ5LuL6NM/ma+CXj/WPBPxy0Xxj4kuJt+mavG10txkMD&#10;uAKkHoa/pY+EXiK08bfCfRPE2mOskd1p8cilT/sivgv/AIKGf8EavBHxxtbr4ifBoR6L4iVWlaGK&#10;MLFcN/tAd/frXtv/AAR88feOV+CDfAP4z6XPY+JvCbfZZYbj/lpGvCupPUEV4GfYOpSpqS2PjJZL&#10;jMlxTp1VeL2l0f8Ak/I+kNY0Ozv4z59spb+9jkVhT+H7mEkROv0YV6Nd6ECdx6elZmp6QEiJ8vtX&#10;w9Snd6nsU6y6Hnl7oFw0eXHT+7WY+h+SMsK7W7sPNO3oKzbrT/8AlmvzVy1KdjrpyZyU+lSz/IEy&#10;pqLTvDqWV6JTxtPSu1t9DiUZxz1qW80OBozOqdqzpwtLU0k3y6Fe60OS90Rgi9F7fSuR8JOdL1mS&#10;xkP3ZMr7V6x4f037RoaSRRthlwa818aaS2heJY7xF+SZ9rL6VNWNrPsb4WV5OL6nYWs4uAsSD+HO&#10;am8pgWEZ7YqDw7bhrdSRn5ePar8FnK8jOx2t/db0qelzoXLsUw0tsy+a55q5HAJP3gJ21ajsUX5s&#10;f8BqaO1UH5l5/wBmqjF3JqVFYoXCmKLcE561j3ckrnBXcf8Adro9RtjPhRFt296y20p95aKIhT95&#10;iKmUXsTCpFRuzPtbNGJ80Djpnt705dFSQ/bZE/cjmLK/e/2jWzpuh/2nO1qsmIYv+Plsfe/2P8av&#10;arZbovssaNt29VHArTl9nT8zklUdaouxz2j2zXt6Y4V3Y6/hXTw6Ytpbhph8zfd21g+FrptI1CSz&#10;kiHmM3Df7NddHfWsiY37gvPB71nHlcS5Qlz36FBrVVj3YPTjPWoYY/KkZlPNWrvUrchjMijafl+b&#10;rWXLdRNMWXls/lS5o7XNY079DotPv1gXfJLwK1INXguAAZBha4kai/mYVCx7Lt61o2NpqmpSBYwY&#10;16tt70RqScrJEVKEeW7Okk1XTJztBHu1RtJDOhMUR2ilsvC1vFEJJ5MMeetVfG2n3mq+FrjQPC/i&#10;OTS7q6jMQ1S3t1kltgeC8YbK7wOhYEA84PSvYweV4vHSShH59DmjTqVNKSbPib/gqT/wVn0v9laN&#10;v2eP2btMXxR8XNVjWKCysrc3CaOXGEeREyZJjn5IhzyC3GAfzw+F3/BFD/gpB+2n4ul+LXx6vF8M&#10;trVwZtR1fxldNJfSc/e+zqSw46KSg7cV+y3wH/Yl/Zw/Zv1W88W+Avh/BJ4kv5Gl1Txbqx+1aneS&#10;Mcs7zyEsMnJIXAz24r0nUPEGkaSuJ23/ACn5I0y27tjt/Kv0XK8jwuAprrLqzWjwrUx1Tnxkm7bR&#10;i7L7+58Ffs5f8G6P7FXwp+z6t8Wr/W/iDqkcYEw1GYWtj5mMkrBF82PZ3avrz4c/s3fs2fAK1Ww+&#10;Fnwj8O6FIqgRtpmkxJMwzwNwG4/ia6D/AISbWNUuRHAkdrGeV2kM5H1xx+FZusah9lD2ulTbppFY&#10;ST/7QGduT37E849zgV71OjZaKx9Jh8kwGBsqdNJ+Wr+bZF4o8arbyNa2DbGX5ZQF56ZwPf8AE1yV&#10;zf3t1I0twyyLj5ZPStaPSbxGee7e3K8FpJJRkZ7nj6YPOSegwCaGqLdNviiXaqsdu1ip9MD9M/XH&#10;bnoUI9T1IcsdInCfEDQvB3ie2bTfE/hWz1CFuJEvrcNle/PXOR2rwL4lfsY/BDx3FJF4e1W78L3r&#10;sfLe1lM8G7HCujcgfQivo7WbfAW2dCqhTgDHOM4Gc+gPI7cjjIPEalp8ct3lZ9ytjO7qOeox0H88&#10;c964cVgMLidKkUya2XYLGR/fQUvz+9an53/tD/ssfFz4BldQ8QrHfaTLIVt9Y0/LQvxnnuhI7H9a&#10;8Xk1W4kuAFuWDbvyr9aNd/svV9Nn8J+K9LW/0y6zFc2rfdkBGOM/of8AA1+bv7e37Lvi39nzxpb6&#10;x4WsZLjw7qiebp1197y26tExHcfrXxeZZP8AUqvtafwfkfnvEOQ/2fH2tC7g++6/ruanw9vVGj+Z&#10;c3LH5OnrXL+NvHNhZSzCOY+YGJUGuP8ABPxN1aCIaVewlN3y8rWv4n+HM/iOw/tNZG5GTtFfPqMI&#10;1OZnzL5pQsjf+C3xzk/tSS1vLkKm7G0Z5r6A8A/ELSZdSVHnXLdGdvWvh7ULG/8ABs5lhkHDfw9R&#10;Wv8AD34y6jY+LbUTXrbQw+8TjrSxGFVaDaJhUcZJH6Lastu9kt4hVtwG2nW+pww2PlyXKqdufmb9&#10;K4HQviVY654Rt5o7pfMaMBvmrN17QfEXiq1zpGr+WOuN3SvAqYZKjytnrRqctRNHreieFPCHia0b&#10;7YqMzf3e1c3D+z74LtfHQ1i3K7V/1ir3+lcb8MdR8SeD3uLfW77zOwfcc1d0vxj8Q7XxBJf29tJc&#10;QmTKr6rXPGjiY35JWR1RqU5W5keuGx0uzxpVjpgK7uX2e1cb4307UU8eaStveBjJKqrbqvNUL/48&#10;+IbS8VJ9CdY1X94yr+hpmi/GvwnqHi201VbFvtVr80e5sYPqK56dOvTlfdGrlGotTsviJ8MNT0vd&#10;q1rowLi3BZdv8WPf+lYPwp+GQ8T31xrcenrFq1nGwXdzjORXrejX2qfHTSl023vPsqt800i+npXR&#10;+FfC+h/DS4mtrRElvEjGZG6t7Z71z/WqkacoNe8auHvJ9D5z1n4N+MLFPtOp6fdT3SyFo5FTrn29&#10;KoWkvivSLC10aaG4mvoZHYW4ThY2PBI59K+g/Dn7QWo638XZvBPiTwH9ls48LHfyAbWOPWt7WfDv&#10;wq8L+OJPiDr9+lvcXkAghjkYKrbeeP0rP6xU5uWrHf5lXUo3ifL/AI/tPF134UvtIbR/JvZoQ372&#10;PYrx9/mPcfzrwl9IuYnMUurKrKcMvnDg197fE/wloHxT0KS3v7WTy2wLR7RsMd3Gc56Y4rwHUvg5&#10;4dsNRuLFNLj2wzNGNzjPBIr1sDUw/s2pO3yOPESqSkml+J5jp8wI/eVeypXKkVl2BLJUzvIh3qa+&#10;lhqfL1LlqVufvU6OcEc1UM+4c0JcKOppyhcmMjVSVSvNQ3NqkwwaqpfjCjdU8N2GOSc1MY8ppe5W&#10;n0yeL95Eajj1Ga1OyXdWzEY5BjNQajpcM6ZCc1z1JHRCw2x1dJRgNWlaahvfaH/WuZn0y7tTuizV&#10;jTL24STEp5rHmNGjvNOuyI1JNWzcAjg1haRdM6hS1a6DK5Y1Xusm8kPe3WdSWArJutHZS0qVsxzR&#10;RjZmkkVJBwOtaRovohe0Oa+zzebtYc5rX0Swubq7jtraNmkZsKi9Sau2unQzy7WTOfSvpn9j39l0&#10;avex+N/Etn+7UhreOReg9a9LL8vrY7EKlBevkVRpzxFTlijpP2Uv2VtlvB4q8YQ7pWw0cbj7tfUc&#10;Wh2em2aWdrEqqq4G0UukWNlYRx2dtGqRpwqqK0rmJcjI4r9QwWBoYCiqdJfPufc4HL6WFirLcwtS&#10;TyCqqtDWjG084x9ql1eQm6RFHy1oXMJg0lpGT+DNdbdj2eVRirHmVzqSv4xFjg7Twa3LyKbSH6Fo&#10;+vHauWZxN4189P7+CK9AktXurVZSuflwaylHmPYVT2MVfYwpEiu13g7qyrXwnpGk+I18UWFhHHeK&#10;uGmjXDMPetS8tbixkMlofl/ijqKO8gnGFfa3VlauatTjUg4TV0zeWFoYyi4tcyfQ6/R/F1jdRBL/&#10;AOV/0qxcy2t7H+6KsCO1cX5e5C/en215f6dOr28/H91jwa+LzHh2pG8sM7rsfK4zhd0254Z3XZmr&#10;qmlxo+1F61lXOlNEvKityx1KDVCrzYRuhzVm705J4/MI49q+QxFCtRlyzi16niulUw8+WommcvaW&#10;5B2FauRWYkxEyjk1oR6bGj7whqZLHDbsVx/aNF7yI/Dt3Dpq3Gkyr/q3yvsDXH/EjT4dT5gX5lbK&#10;8VvayJ7XWILpG+WZfLfNJdaWLl/MMe5umKmt5lUafLK5R8FAXFioI+ZRhga25kVZQFiHHWqvhSxS&#10;0u2t2Hytya3L7TAQxiVaxjrE2m+WZl7grli3aprdVlKsrFfXFQXumyOfKDrtIw3rVuxsGgUKhztp&#10;qU4smcYyiWI7CNwSw3Y55rL1e4d5f7H0n5pWH76RekS/41evbyeNxp2nAG4YfMWziIep9/aobezg&#10;0qPybYb2Y5d26s3cmuhy5Y6nLClzSv0JLBLXR7D7Pktj16n3NVZr4yx4cbd33ferFxasWAKkuw9O&#10;BUbaeXk5+9/exXJKVSUro7I06a3MHUlhXlWZZCw2lahjk1Zx5EEjDn5jmum/4Ri5kG4jcvUGr1jp&#10;GlWQX7QyZ6sO5rajgcViHaEW/Q2Uo7QV/RXOdsNG1G6HzNuK9S1bGmeDpJ33uoP97npWoms2MLfZ&#10;7K2Oz1kx+dOS+ljRogdoPJ2Yr6LB8I4ypZ1LRXn/AJHTHA46rvHl9f8AJE1n4W0mwHnXLxqen3sk&#10;1abUrKxj22FuJG/idsYrFk1BIdztNk5wd3QVlXvi6xtz5EZ8yQc+XDhmY/nx+OK+rwPDOAwqTl7z&#10;+478PkPtHeo3L8EdHd3txdjzJTu9FU8Vk6r4otdLgcplpOiQxEM5PsP6nArFl17VboKk0wtoznb5&#10;bDd17nHHHpz71XkmVyBahdwUjd7+v1/Wvp6NCMI2irLsepTw+Hw/uWvbp0HX/iHWtQUM8/kgH/Vw&#10;sdzDHHzduvaoLa2ErLGLYYViFXHX/P8AP65plxHlgIn8tsYVl6jp6g9P5Eda1tMtmsrUT3BZs5Lb&#10;cHb9PX2wCfrXRGMYmlSry07vRdEVb25Om26x2sX79idzbfmH/wBc+ucYHXoDW0iwbzmuruSMRp/F&#10;szgZJwB3OPwGPXgWSvmPLqNzaNtjI3GTnbg42nGcn/ZXnHHqtRyxi/nacXm1mUiKN0Hy9DjA6A9e&#10;cjjJO3Fao4XK/Ur3zRPbui6cFRfuwqw3Hn1JA3H1yAMk5ON1UtX0/RdIs/tE4WMqAqrnC8cL0we/&#10;THQE4zgLupZx2Nm2qX08ccezcNzOD07c9ycDjOeckkGvN/FXi9NZZY7CPMiSb2txkhi7D5gVJ3Hg&#10;AEHor4JG7DKpylKVraGLq9zcXVw6v91suoBDBhkZyTwDyPx6ZGA3Kz6Q8LyXUbSCRWUKGXJOST27&#10;jrnrx/FwW7bSNB1C8jP2gSc/8tGUJleMEg7SOSCwx1PKjGUp+ILWSKKRQVaa3G18/LjOMY6Z4YYH&#10;Q7htwSiieXuegpRctDzXV3WPUJR5ihukiufu47/XPGB2A7YIxPEPgrw38XPh/efDbxbZpItxmfT5&#10;pEwY5weCoPTP9T+HS+LLNRIs07xosKEPIyn5toLdgckKR1HfjIJA5M3P9kapCUueUbcq7SxCj/eH&#10;+cD0zXDiKUakXGWzMMTRp4iLpz1T0Z8l6/8AsreG9I8QS2V1BHDcQPh1bp9ah8QfDG7srA2WjjHG&#10;PlWvoz9rPwZc+I/DEPxU8NRYu44We8jhUfvAPvjA7j7w/GvnPSviw9pGs085KjqHGcV+a4/CTwmJ&#10;cZbdD8gzPL6mXYuVF/J90ed+If2cvEGvxMZLXDN6LXmPiX9mLxpoN59osrRmw2VbB4r608P/ABit&#10;7l1aSNWXP3dldZY+KPA3iHEd1bRqx/vYrl9rKOiPN5e58k/Cy4+I+k6jFpWpJMIlbb82a+hPDV7e&#10;rbxxrdfNtzy3Su4k+Hfhi4Q3mn28bNg7WVa8h8a6R408PeJmnsbWT7Ov3f8ACuCvF1YtWOqnUjGS&#10;dz0i+utPTTozeOokY/nXY+Fb/TtJ0SMvEshYZ49K+aNX8VeN9T1ONzaTLDHya9N8LfEqxFpHY63c&#10;+SwUL8/AFeVWp1uW1z0qUocx6jofinwn4o1W48Nx6XGZOQ0xQYH196w9X+BVhDfSatoE0cjk5McT&#10;9PwrF0640NVuLvQtXWOSbHmSRnqPWum8JePNB8K6WzRao13cbdoV/vMfpiuGfNS96DZ1RbclGQnw&#10;q+IPjv4Raoft9m01rcceWqksv1A4NevaV4v0vxTd2viC5uvss11JthWRupHp/hXlmm/G3wX4s8dW&#10;fh8QQwNarvvJJjgH29K6LxRrHgCDUbXXb++/c2ZaRXjfiPjvRyxl77VpND5uiei7nQ31jqHjO51J&#10;PD/iy2abTH81tp5VhyATXkc+i/tA/tF+K18O6nZo1jpruRMo+UNnGc96PAvxuSbxTJ/whfgy9mbU&#10;ZmF1GYypkizjeeOlfTNjC2m+HVfw6kenybUd1yABxzuPr+Nc9aVSjK0o69G+hUbS1UtOvmcj8Nbm&#10;+8LWo+GnjS8e31GyiJju2X926j7qA+tYd34furi7luJLCMtJIzMeOSTXceM/EHhG98DT6pfXtvHJ&#10;bhZLi6lkGUUEZdfb+tLb+Lvg89vGyeL42UoCG3LzxWMKz15ou4ThzS91nwlYXbfdq8kwZawba6K1&#10;et704Ar7mnKx8lViX2II4NQSM6ikFwD0NKXVhzXTfQxsQLdMp61PDqIXo1U7kDJAFUp5poec8VLN&#10;oxOntdTyVG6tS2uTKnJrh7LWlScI5rptMvBInyGueS5jSJrGJJhTo9HjmOcYNNsFL9TWzZW/Nc8o&#10;WNOZWINO06azO7krWkl4qriSrMFtiLBHaoLuzDrhRShfmD7JXmv4t3yyfrU9rdb/AJXcVg6nbzQS&#10;5DYAqpb63dveR2MKFnkYKgHc17NGnzRRw1G+Y95/Zs+E178UfHFvCIibO3kVrhh0PtX6F+FPDdl4&#10;Z0eDS9PgWNIowuFHWvGf2JPhXD4M+Hltf3lp/pVwgeRmHJJr3rayQZxX6LkuXxwOF5n8Utz7bJsB&#10;7HD88lq9SONm/tFcita7wbTeH6VllGLrKrfxVo3y7dPJLfw16lz6jk5oxOc1K6P22FS27L4zW/rj&#10;tFoqurDmPp68VyJka41iOFm6SV0fjK4aLRkRT0j60NnZUgoygjy+0jEniiQg/N5mTXpFuv8AxL1I&#10;XPy9q870yJX10Tnhi1el6fuNjsCjikddd2ijAv1YTblGKydT0UXrC5hYxv8A3l710WqQRn5sYqmI&#10;2b5FNFrqzKo1pU7SiznH1O90uTytSg3R/wDPVOlXYb22v498Lq1XL6yjlOyVN3sR1rJutBEL+bp8&#10;rQydeORWEqPVHq0sXRqaTVn36F9C6LlB/wACWrdjrt/ZHypD5i9q5+LV9S0w7dSgLL2dBxV611PT&#10;btd8VyPl9a4sRhaFePLVimVXweHxMPfipL+vmdDaeIra6P76Ip68Vbe9sZP9RJketc7HNbN8yt26&#10;01eCdmceu6vn8RwvgazvTbj+P5ni1OHcPJ+43Hy3L2vot5Zs8AVmiO5fm5GKm0uQ31qLwMAHHy4H&#10;3TWbBJIQxaT6g96i065liMlso24bdH6EV49fhGrb3aifqjhqcP16c/cmnc6GxgSK580hfbPerV1L&#10;MZcqy7FXmsGHVrqJcPUgvi6bZJGwf4c9/wAq4ZcJ5hHZx/H/ACM5ZLi466P5lwIbifzC4demFP3a&#10;g1nVpLE/2bpkm65cfe/hjHrVC81SXzXsrCRlZeZZF7ew9TTrRILb57Utvf7zM2TTpcJ4+TvKSX3v&#10;8LErJsVW7KJpWOneRBHA8+7+KV2b53b1NXswJPhF+UD7+c8+lYRunjkzI3vw3SkN1cSLlTtXry3W&#10;vVo8I0/+XtRv0Vjrp8Py05p/crHQteW6LiMsx/nVI60kbbPKGd33vWs2GeWOd2kk+XncF702e9sr&#10;ARz3dwiK+du9gP1r2KPD2V0dXHmfmzvpZDhafxLmNOfV57ghVLKvQgNTILaeT980i/L/AHuaxX8S&#10;Q+SX0+3kkLsAuB8uPxxVW7v9euk2/aUhVv4Y13OBj16D8Aa9mjh6dONqcbemh6UMJToxtG0V+J0N&#10;xqun6fEst3PGq7fmJbjr/nis658YTXCsNJs3ZS2Fkmyin3HGaxrbT7dJBcTJJNIRne3JH4npVx5Y&#10;liwkX4Eda6Y0tdSaksPR+Fcz8xl2tzfnzdYu2YcZjh+WMA9+OTn61LCEhiWKFFCq21VXp9TSwRxX&#10;LbGlbcQCuSOPX61NDbCNvL8gKQSPl+8fc/jW0acY7HLUxFSUbX/yK6rHIGQy7huO3j5enrSzXMWn&#10;W4eSSPzG6bVLfMfT26U/UL21srRjCVycssjtncPXHGf885FZen299rl4chAm7cy7OQDgfnkdcHk/&#10;jVEU48zu9kX9KQ3kX9ruh2+b+6XrlscA8f555610GoO2naattcLIWk4kZVY5k7IOOTjnaMnHUYFQ&#10;aDaW19cNJDasIbVQE+XpjPUYPBPv0+uar6pqE91cyQRx+YxKlfMbaFUg8kY/2fw9+z3kYYhynUUR&#10;iTf2hvNvHuaNS9xETjAHGCW6D5gc8L0PAPzXxDY+H7SbUtXaKGFG3ySTSKuTs9xkKB83JJx328Va&#10;0PTbVLXzpYNgUF1Z1wNpOeucevzcfTnNeQ/Hn4xi+vIvBPhWNprgybofJbhWA6kg8nPqMfU9VKVj&#10;Ojh6mMq+zjst32RF42+Kc3ibU49A8N3EKxltsQRskljtB4J+U444zknhsgLreDvh1ctHNqWtO0hb&#10;99b+Yw2tvOAcgnkD3x82cOcFLfwl+D1xoNrHq2uHdNtc7ljLb8qOMZ64P4nvjhew8SONPtJpZvmu&#10;PveTIpwfXaeufcngAH+I50j7urNq1SnGfsqey6nEa7JJZFltI5oYcn5WVfnwCNu4DAAyc4wcpjJT&#10;ea5rVpkdfIWBVIjwqNxwQx3+pONxPY7W3AfOF2dTvZoryFpD50MzYCKygQnBwU5wCWwApyAOAflw&#10;2RfpciWfzpmwQYJF8r50fAAXqMk8d84YAEnDNQR0dkcb4hsoijCaI+ZuH7lhu+XGd3dh0IyO8ecZ&#10;3g+ZeM1itDuA3bGU+ZDHy3HHYgcEt7cHBHA9P1VESGRlViv2fauMsUX1wOvG05yMnAyFwy+d+PrR&#10;pDAZp1W4EhDKeVPOOmM53HAzkcgDBB3cteN4tnTy80bknga7stb8Ja1oF9GJZICJ4n28HarCZec8&#10;YA49h2r84/2vLPxX8GPjDeaHY7msLyQ3Wn/L8vluSdvHocj8K++/h3rtppfjqwmSOP7PcyeVIxcY&#10;WN1IIwBjufbjscivFf29/hvpGreHF8Uz2i/adA1J4JuMgws2MfgQK+Vzygp4f2nVHyvE2AjicLGq&#10;lqv0Pnz4U+Lbq/0pYdVi2yN90qOtdpaWGpQg6nb3hXngux59q878C+NvCkV8LLzY1VTjCkcV22pf&#10;E7w5pVt9mMsbW/8AtNyK+DqTk5e6j8/jShy6s73wj8SdQ0yBmuww8vqdxORV8/tG+Cby4/s/WY4m&#10;bpmRcGvMfDniax8TSMmlh1hb+I9xVq++GtprMrTIqsf77KMihVI2952I9n/KezeFb74S+K3yksCN&#10;6cUzxJ+zNpXi6f7fomqfL2EbV8/ab4C13Sddxp1/cW67v4W617V4T8ZeJfhvoceoXF811GVHO75s&#10;+9Z1JRjqmVCFTaxeH7L3iSx077HYX8nzfdCsateGv2Z/ibavteR2Ucq0mf50ujftvWmmX6xa3pcn&#10;l8ZZo85r234f/tffB7xJBHBfzpatJx+8bFctSMpU/hNIzlCW54NrfwBVfESXusvItxGf+WfU/l1r&#10;nvFdhq3w9kne0kl1O1vGAkhmyVjWvt630T4Y+JIjrdlNBc+auVZq8f8AHnw90691u40D+wMWrZb7&#10;Rj5QK51KXMlLp0N4yjbTfucn4G+LPw603wnZ3761Z2epQ/62NEAO0D7vsOak8UfEPVfjFos2nNrf&#10;2LTrpv8Al3l2vIg64wBgVyfir4H6I822wsUuI/8AlmyetdBHL4C8BaHp0c1hM+o7hC8EY4IPfA9K&#10;5MTh01zU3eR10q9tJrQ5X45s8fwv0/w9od5OrSN9maaJt0ksI52kehPeuDtvg6sltHJc/E/Vo5Gj&#10;BkjXGFbHI/A16d8QvFFjZahZ6lBa20sRbi3ukOR7Ad/yFZ8tnpeoytqD30MbTsZDGsPC7ucda1pS&#10;rRpJOP5Gc5U3O6Z4zbnf1qwkoVeeKy9PuwBy1XndZY+tfQRieHWLMd4B0P61Ol3uXrWBNPJA5OT+&#10;dNTWhG2DJj2zXQtjn5ep0Ms4Izmopo96Zz+FUIdUSZc7qtRXG/o1J7GkWV5tMZ/nU1f0WS5tJFV3&#10;O2lgHmPg1qWdishACVhLQ0Og0O6ikA3GujtHUjiuYsLB4hmI1vaZNIg2yis2wsbdu4K4I7UskBdd&#10;1NtSrJlWq1CAV2tWalqVyswdVtWYN5g/hrqf2XfhKPiD8WLNJod8FowlkGO+eKzNTsFaPKrz6V9S&#10;f8E/vhYNK0eTxZd23727bMbEfw9q+oyGj9axcIdtX8isHhfrGMjG3W59QeCtLg0fS4bGBAixxgBf&#10;Tit5jiPrWbaE20yxuuN1axjjMAHev02R+kUYcsOUr+dthaQjgUT3rXmiyKr4K8c1DcM6QyLt/hqn&#10;F5w0KSbDHc1ZS0PQw9Pmir90ZHhqU3PiP7O5ztbNdP40Ia1MaDd8vSuT8DvGPFBMh+Y9PWuj8ZN5&#10;24QvhhQdOIjbEROK0u1casCP71ejaZGxsw2f84ri9Kh/0tXcfxV3WmMjW21Vp9CcTJ2Rj6grh8gV&#10;RBRH3MNta18p35x0qhsVwSwpCpv3SvMEL+b2xVWWENJ5i4NW5YSVyFqJYlLYNBojMvIC8mRwtUZd&#10;Ptbv5ZYcc/w8fyrangZ0whH3qhcNn95Eu7pxUtHRTrVKfwsyP7IuLdNtpqDqv92Tmq4HiS3bP7qV&#10;cclWxW1IFBy/Hb61AMM2PKb/AHs1nKmn0PQo5lWjpKzM+bW9SihK/wBmzZ2/eXB5qNPGEkMO+802&#10;4Vo16CPqK0920Fpk49qT7WlsBPJbLJGjBmiZc71BGR+IyKwlTla6Na2MpSoSfIm1qrb3X+exTtvF&#10;8Cx+fDbzOrcAeSeabe+NYLS5+wtbTLMy7pcIcxg9Bx3re8b/ABv+FfiH4i+JrLwJ8Jb5LS88N2ll&#10;4bmhsUigtr4vIZ7iQFgysq7ACFOdvbOay7aygtI1iSJXb/lpIRlmbHU1yUZVK/xRascGV5xHNqLq&#10;1sNKkk7Wk9Zf8ApjxXbwxrCtpIvbiI/4U6HxFOJT5OnzsW77QB+pqxLtjkIjtfeoxD9pXfHJtX+7&#10;t611ez6XPa+s4aMfht/XkE+saiyfuLNF56tKP6A037Zrs8e4XEMK9MRxls/mamjiQExM+35eOnWn&#10;oUiDR7V/Gq9n2MZY2mlokRx22ozJuutUmbJxiNgoP5Cli0mxtZd6RL5n8Ttlm6+p5qwNrho87SvL&#10;KOKZ5s8jsyM33fmGO9aRhbc5Z46b2Y5EdQSsXO7qaRtpcNcysuVG4bev5UswcnJ8w7frjihIWUBI&#10;YPmbmQen+PatInFKrOTvcSLbsVohI3+yFwDz39qsW1o8oGExGPmHzcj/AOv/AJ70R3CxhUkb5duU&#10;Vl6c8n2q/bJM0aSovyHja3AP41RlKVlYZFbiN1bbt7uyjr/nFJd3PlrJ867G5ZcA5GM5/wAP6Gi5&#10;vphudJoyithow2C3tnt0PcZ6daxrm9F1M8ULMm5wQdw246cY6k9SeThR3o1JpxlUkQzvPqtwsViz&#10;bSFWT+I54HHqegznJABPpWlqMkWh6cunWYEkk3ysGwA+7jHfkYYYOM4HbmrOk6X/AMIxZtfXpbdM&#10;wRV+8Bk4HTkD/E+1ZnhFrnxd4luNU8tRaW+Ej6/Me+D156HOOnB9B72OxK8G/sx/E2riJbfQbbRp&#10;9itcSg3BVM71xzxjHOD3OPTvTdMhOpzxTNaPNE+XyhV8E7SCSSOoU9C3QHn7wk8QxDVL7y1eZWWJ&#10;hGy8AZ9sg46cZxnGccEasdvaeHdN+2PPG0m0jLqQxbuPu57eg759aLqMbnn+8/WX9WOI/aL+L+mf&#10;CrwPcyNJtkZBGsabVZpW+6ucgnr1xn8sVwH7M/wo1bXlb4jeMJHN5dXDSmJif3YIxtOc8nPXjIPP&#10;GQfNtW1ef9qv9q//AIQj7M1z4W8HXTNc3Vu37lrwA4QYxwvsOpPTnH1Pea7oXgvQvs9rGsLCMIzQ&#10;dQ3APbsDz7cDJwKzg7++/ketiKf9n4NYeHxvWT/QteLvGthoEh0vTYWmmhjX95uVsZBHJznHy9Mc&#10;kH3rgpdQu/EOsPqJvJPLhlPzKSSWJKjHT3PY8DgcbbFjpd3rKt4nnQ7JG2rGwJVFBU5wCAd24kHO&#10;Bg544bS1iz0vSLL+z9KgDFcC8LfeAx985xngY6ZG/HUsB0RR5MVGn7vUx7qCAaPCsUccPnR/eRvl&#10;ibbwpPBPsR2HAGFxyl42opdCFk8uOR5EVjyiqD0bAIGRkdNoxxheF6bU5IRF5ls37mH5Y/LjDAIM&#10;jfucHI2sPUgSHK4L4wPEkrtLwiXHzIkKr94SA5LYJHIA3ZOCABjkfNR001zHI6wWjnnMsu8SQ5DK&#10;CSihST0BJ659cHoGzv8AOvELl7ZUt4VVfLXcrNtA9xjJ44GDgY6cZC+h+KLi3ni8idQ0iuzKxfou&#10;3PPGOin5eRhh/CSF838S2qR6e0z3LszR7/3rhpGXbuC7jxzjrk/NyTjDnnrfCdMdNDg9R1AweILe&#10;6tG3NFCSrFsNglST0yeBnnOe/Ymz+1V4dtfEC+KNGkb5dU00XUe6PoXjDhhVbWHvJb43E6/6uYpI&#10;0Xy7wpAReBu4J3AY/hYHBOH0fjHqMuo61ZykK32jwvbhVC9VWMqD+QBIHAJODXg41KWGdzz8ZBVM&#10;FJPv+aPyQ8XeHvG3hjxBLNpXnKfOO4qDzz1/Gtnw/N4w16ZF1WKYR/xtJX1jrXwu8PS67cy3NtEv&#10;75iPl7Vi+KfBHh3S9LlurO3XcFx8q1+dyx1OnLk5dT8llg5xk9ThfCPxA0XwgsemvLtkZQGY9P51&#10;694W+JXh6a1Q2F3Czyffwc18q+KrKbXvEMllA7RpG+A2K6P4XXA0fxBFaS65uCH65qvq9PEbmLqT&#10;p7H1X4im0WXQFup3jVmGQ+7Fc34p8YR23g7Fk/mleFX+8cVm67rukarocMMt9uj6Hbil0K+0lJYo&#10;Ut2eBR0wMVl9S9nHUqOJlJ2RleFYr/xDLb3Opab5Ss4yrr0rrPirodwIrS18PaPuVADIyDrVy/1f&#10;TIYIZUs/Kh3Db3Ar0TTLzw+vhyG+EkckknGMjNZVpSp2si4fvJe8aHwP/aAs9J0Ox8GQ+Hrz7SxV&#10;Wkkbge/Ne6TzW89v/wATTVI0huIfmjPDdK+ZdU0jxNLrkOpeDbNZJtwJjhTt7iug8baZ8aPEF5Z/&#10;2DI8H7kLMrda8HFV/wB9a6R6dHCxlT0ueoWHib4fpDNptpIka2O7czY+Y/UHms3wPdfCvxFqMl5q&#10;Os2v2pZCsazEDA9a1/BvwX0uDRNP1Txa6s1qhaSFf+WshH8XeuK8E/s4aJ8Stb1zUL++W1dtQdLS&#10;MfLhRzxWdHEYepKUYvbf5hUwtWCjfqeo3Xwx8F+IEW6t47O6VTlWXaxFc7cfBjwybiQjQ1++f4T6&#10;14z8SPh18UvgPqn2rQfFuoxWsz7YPJlLKPrmuXPxp/aAzz44uP8Av2K7adD2keaMk0csuanKzR5N&#10;Zg4yM1dhnI+VqzLa5ZAqk1JJeA9D+VfR2PHqFi9ZWbG6sfUUJfdGatS3jO1QOTKeaXLYziyKx1Ce&#10;D5Sa39K1FX+8/asT7KGHy1JaGSBsGm9ijsdOnjZg27vW3p8wVgAa4vTNQaF1H410mnXnCsprKWxS&#10;OxtGXy1Jb/69bNqolj5WuT02/ld8E10mmXLTKFzXPOL5So7mpCHgX5OPxqxb37LxIaoS3LKMZ4FR&#10;zXmEyK51GVzb3To9MT+2b6HTYfmaaRUUD3NfoN8CPDtv4S8G6dpyRqn7lfl/Cvgn9mjRLjxR8X9P&#10;tSN0cLeZIv8AKv0Rttmmw2hX7qgKRjpX6LwXhf3U68uuiPeyPDqU5VTpdV3CJbhBgirmjXf2q32u&#10;w+tRzQre6XwesfasvRLprW7a0Z+lfZvY+yhG5f1Rvs8Mi5z8ueKqSTCHQY0DcsudtXtSCSRsSOvF&#10;UfEDQxWkKEEYTFYSPSwsdl5mL4Qj8zxQrlefWtjxc8gd2j61meEI2TxIjIc7lNafiJvOldcfxVcd&#10;h4j3sUvQo6MWLrvX5sflXWaS5CAFOK5XQAwn2sc4rsNOdPL5H6UzDEFPWYwThT+HpWVIkmMJJtNa&#10;OsuJX3Rrgx/eqmHbjgH8KDKn8JTknuVXP3l/3acWUp5jRn7vbvU0gWRGB4571CZWC+UooNYlfyYp&#10;sorsvP8AF1qIWsSvubdn3qzIGVsiNT/stTfKEqebuYgjNBWpSuYZFTzvlOT0B5quihYt2WYnruXA&#10;qzdrM0RljbIzj5V5qNwQpeZSrDpkHmg05mU5QSCGX/61AgMkuFn3e9TSKhVjG/fLU0yMjbkU7c4b&#10;bU2ZaqSI0gSFsFeOm4VJFIUB8xyueKJo2Z1jjl6/M3+RUTh8tvmX5eOc8UcrG6kiK6mB+aNDtAx3&#10;5NMh8tCFK7G7HPWku3zJnzEkUsADuJwffFRqu52aWUM23+JeBRYnnLBe3f5hGeT8zU63BjLN5EnT&#10;+NqjjkSOAIsOc/e4C4qaQoI1ljPGcfX2o5SuYfHAETfGflbn5Rk/nSebIFLJvUf7OMGhV8sAtbYY&#10;/KoKkk0AbXZFhYMvPzSDnv0/OhdhXlIPOY/uYZB8n3m3c81Y2zbNksoVQfm4AyMH+vp/Ko7dhKBC&#10;uPlfLKrDB7Y/+tU0cSygufMZfQtwF9fb8siqIlcdYmBXV413k44PQf8A1qtNJNEGhZc/LyVU4VuO&#10;e/t64qO1hjCGMOmWPzNwTxjGMDrjHT8RVLU9TDD9xDsgX7s27b0bGec5xyegxkAg5FImKcpai6xP&#10;bW1lI8kmyTcFVpJgNxz26Z7exyCKreE9Kn1WRr+GAfK23a+OgPPGQB9OO+OeKrwJ/bjtaCVgvG7K&#10;4A69Sen0x3rq5Es/DmkTNHhptrKqg7WkYLk/8C74I7fkto3Oz3aceVbs4z4x+LDpdpHZWjvukIWH&#10;aSwOU55Uehxzzn9eh+HlrDo/gyGOaMmS4bzJGVnDE5yRyeoHbnPTBryHUby68b/Fe10Uszx2cqiX&#10;jgScZ4PqfxANey6vZNYQR2cauF+zMOGBH3eOO/P4eoxzRbTU68dGNDC08Mt3qx+ktJe3cwidrf8A&#10;eKqsu0Z65X3Hp8uDk4JHA8l/bj+P6/Bn4SagdBvlfWLjbp+lx+Yu9rqUFVZVjIycncRt4CHAUZr2&#10;DdFomk/amEccnlZ2hSdvHJ654GT04zk9a+R7jRdS/al/a6ufGGs2nmeC/hVJ+5hl3BbvWGUErjAy&#10;Io2XJ7GTGcsAMasnKSgv6Q8qw0ed4ifww2830PR/2R/g1Y/s2fAS3a+LPq2pJ9tvZ5mzK00pBLkH&#10;Hrgd+/cmu98DeH7vxVeS69qi+XFMysEwUYttAGB1yTjrgjtheap6Bp2s/FHWv7TvJtumwsSsJjCs&#10;+P4QAcBQcHqfu49x6FELOxiS306NtuM/u26t3bpnpz2zjPGTnaMeXU5cVWnKo7/E/wAPIjvYp7Kx&#10;+zaQRDKylVVBkBMc8+oycZ7k544rn9Tkt1iZZ/8AVvIyGSRcFznlQvftnjg9wA2dS9eCySTdM32m&#10;SQEqrdGOOQPc/mOgGDnl9bF3eXUks7vnYwWJpeE6dBjkjOOOhUZPUHSJw04tmVqF5fLbx2Vo4j+U&#10;4ZmHmHK/ebA649B1HfnOFdraMvmWy+Wsi7UkYfdBAGQR1P1yNpyMgqRrau0awtLbw+Y8ewTSb9vn&#10;LjPJJOBwD9AeehHN61eNcQySgtGkLfMpUnyDtY7c44HTHTGf4Scke1zspHLeJ0+1uyA+WJGKztIh&#10;wAuQc7sY+Xr0IBz8p2tXF+NL6MXUlorAtC2yN9oVhliMA8DPOBn5gQp4zluu167lRVuCrtHDbsm1&#10;iV5I2k5X6kYGOTgbT1888SXkd9ebIW2rJNHuZVyW5xkk+u7oR2Hcla5a0vdN9LXOTulnvJYILWLb&#10;cyYDXELfLt4G7a3CgnnovBOQBwrvjBN5Fzoc+6RWbw2ifMT8rBpFOM+6nOOM113wy8HXGrtfeK2S&#10;PyYYVRZFj5LcYAIbHr2OBjoTubzP4n6ok6afH8v+j6XdLKEYLtYXdwMDH8XqOueCAcgePmEZRw93&#10;1OTF+7hX52Pnb4w+L9Q0bW5YbQsDtVvmz/d5rkH+IVxrVg9tOTtVeVVT81Xfjp4qGneO49JurXcs&#10;2noy7vXJHesbRPDq33+kBBGGXj2r89q4OEqjk+5+S42rKGKnHzPKfiB4ytdEubr7PBIkmCdxWvF9&#10;G+J/iVfGHnQXDL5k/wAq5PrX1ndfs++GvEMjT6jqClWbLFm6/rXG+Iv2afDWnalHfaPp3mPE27eB&#10;8tdmGdCjFpo8etGrUa5Wb3hLw78R/EHhyHVIJP3eAzfvOlb+neJ/FWkoLK7gVhF/y06H+dc+fiB4&#10;p8P2kWk/Z44Yo/kTapya9A8K6Vpmo+GP7V8QzqzTDHzQmmvaVqZXu05aFCz+Jt14nnj0IP8AdYD5&#10;cdc17J4aj01nsbW+zIowQyscV5TpfgiPR7mPU9K0pvLkbLSbOvNejmz8Qvpkcvh9cSKoYbSPyrgx&#10;lN07I6KE+aVz334fWGleDYW8Q2du11JIuPnO7b7e3WtzV9T8S6He22ty2y/ZbhtxVQp2/wCFeUfB&#10;vxl4wdJLTXoGxFxhmzn3r1qx23Wgz3N/qKTyTISscwACY/wr4PMcNUjiOZ63PqsHV5qaXY2dE8aR&#10;Xmv/ANkXsjMrL5i/L8p9h1pfiT4Tk1zTLS88Jau2nXtreCaGS3b5ZCDyG7Vi/DZdN1crrESB2t2K&#10;b8cH1rvbWLTpoGhKYZWJUA/rXl4ipCElyXTW53U6fPH3tU9vIzdd02L4h+GGtvEFosnlqN3PJYdx&#10;XkFx8JNK8+TbbR43nHze9eqjxDd6Vrn9nRxbbeQ4Y4zjjpXSpZeFiilrKPOOflFVTxGOoe7G9nqh&#10;VcPh6r95ao/MeOTjJHWoZ5hGc56VBHdoybgaguLkN/FX6mj8+qalkXse7mp7a4DPtArFacknDdKl&#10;sdUET4k5rXlMetjpLaMyfKBVldPbNV9JuYpl8xWHNbUIjeMcVjU+HQ2iUhZAJir+k3UluVRum6rF&#10;tbQvtBXrVuHSoj86pWL+E0NjR7kMAcV1OmZ4ZVrltLtNnCGulsLkQDDVzykaKPU0mU7dwWqN/wCZ&#10;GpKitKCRZVGfSob2Dd8uKcNdCZHu3/BPrw0bzxVd+I7iH5Y8KrH2Ga+0LyOS40zfEvKjIr59/Yx8&#10;Et4a+H6XkkapJcfMeOua9+0u7yfJfnt9a/Xchw31fK4Lvr9591keH5cIm+pv+DdcS90tV3ZZOGqP&#10;WrCRLr+0LVfmHJHqKwPD17JoHiaTTJTthujmPPauqv7gpZeeg+eHlvda9Puj6SlCxGdTN9ZqRFt5&#10;GareJbhIfLjLHgUy1k8yYi15jdgcDsap+KZPMkYCXnP8XauaR6eFo+9YseDlil10Tq+RtPAq5rW3&#10;zGG7byeD3qn4Hj/0zeBg+Xn5auapC7K0k53Adz2rSJxYjTFMbo+4kYFdHYsGj+U/nXOaaBIMK5+X&#10;n6VuWCzL1m/PvV2OesxmpSKN2UI3CsnfJJJ5cfT1rX1beUyf/HayZJYIzxle5IpCp/CLiYvjftNM&#10;crHJu3DOOh703zWYAxybufzp06xuDIAq7fenyssjaV5OJ4/yprbFUIrkc9/SnqzEkAgt1G6lmeLy&#10;RIw68LkCkO/QqIDO7RbmX5vlZagmeIF4nuGOf4eammEyyYYqq7f4Qag8hyVkkYcmgauRERH5pVba&#10;BhQc0kckTybYmb/c3danlwq4Vuc/dOartYs8mXAXu3ltQWpWJLho5Qo5TAx9+qN35EH7yOTK7cKz&#10;5yauy2sKEBp+SPlKt901UliljXdAdxboytgn/wDXUhG5TCpK2WV/XAyOamMKrkHblVx80fP86dbp&#10;Mp3vIytu4VienrgCrCyW8a8hnDZ+8xPp6/WqLv2Gw2MUkW2SQtxk/IF4xUxlgijjEcTKV4zuHI/D&#10;/wCvUcrw42FG5G1U8tT79fSmhrgr+6hHyjcfnCgZ7980hXY/KSRfMmVDY2orN/8Aq/WmOcWnmef8&#10;u7hduM+v0/KnRK4lXz03OowCrHb9DxTgltDL54g2lVPCrkvgfkfx4OetA1zEjXVuQjQOTIWJYbsH&#10;p6D8KdaxXF66ySYXq/zfe6Edcj8x/wDXp0EcYY21tGuzZ/CvJAwBj268ZBrQi+w6YnmfZ8s2djRK&#10;Wbtx65/wo2M5SsVdTuYrW0MbpuY5DbmLbGxj7vfAPIBBxn61yup3Wq3KXEY2bZGBZpGb522nkn26&#10;dTkBemDW1qF1p5ilfaheTjZHH0PTPTOcg5BORgjuBWPoGlPq07/ZY7eHdINx8rbnrjcRn149PqeH&#10;ozehy8rb6G34G0e5NvGFhxv/ANYzL2HXAz69fbvSfGDxTDpmgXWyfYsKfKHyVkIZcH9DnqT7c10e&#10;nx22k6VJNLcEFeWk3Z46Z9fXqARjjIrwT9pjxrcR2Mfh23LJLeXLMBGxVXbPLYzwSST9efWokjtw&#10;NP61jl2TNb9lbQrq9lv/ABlfwKvnXDP8yBt2D9wdPf8AKvStS1KXUtYkMCjcpUfdPGT1yMH9Ox55&#10;4xfhpA/gD4RW+6PbJcW+S25uPXdxyc/h3NW/D1wDYSX890ix+YWMhJBXnqeDnt3Oc9BwaJS5TXEO&#10;WKxdSrbROyOU/a4+Lg+Hfwl1LUdOhaa7httmm2bSAedO/wAsaYA/v7cnjA5rh/2fvhr4h8G+CLD4&#10;T214ss0cYm1/VI4MNc3sx8yeVs8Zd8kLjgfTFcH+1t44bxD+0B8PvhfZ3sMcv9oyatPHGxZibYL5&#10;QOFB++y8nHMZweNw+ivh3b3eg6bDDalWvpnMt5Iq/dLDIQAdB0HyjBKAYA5GFH3pOTPVxVP6llsK&#10;cd3q/XodVZQReHNLh0bRYoSYduY4lwj8/wD1859R78Sm+g0y3bzpPLneFt2V3HcD0AyOvpxjsTWe&#10;922mWMkcIRrxlJxkboMHIQdOcDHoM4Hasq1F9qsSLPM6xyRssm58jkHjHoTyemT1ArqPl5W5rsjn&#10;MniAXF4HaNXUhpI5fmcY+ny9R2OeeBzUSW8MlsqeZJGxQtJuYZU9jgZ4zn1BOMFe+lpGkIlw2qXe&#10;3yowouNyjLKM4B9SMsB2GeDzWJ491B3uGawnVVjYs0fLYx/EAR15IJA79SDkVFlQ5m7Iw9YvoZ7h&#10;zZgrHtVWm7KzFfunPHGe+T7Hg8fq7o1r5SxFWX7zhgO4OAOeoyBycdeRkDpNemN5AlwyhlVVTzJC&#10;N204GMfM3PB56YH+9XL38LvOIUfDTLg4du+AxPuR1z37/wAdDZ2QtujnNZQRWc0Uo/czjY5kfI5X&#10;k9CMnKjoeMDDAYrhBptz4jvY/DljY/aFW4DND5nTjA4AwegXIPqBkZK9J4ynivJodFuIzumcrbrt&#10;G1/mzzgNgEgMR1z+DV6R8Bvhqr2reOPEMa+RHD+53Zbef7xOD7d+pPXg1z8vPK72RX2bs5H4tXmm&#10;/AP4A3N7cuiyrYlkWNCrH5e3UA8k9TjJHPU/JWpXt5deHJNT1bb5y6PCJlOQscjjJC59y3+Riu3/&#10;AOChfxxl+K/xU0j4E6Bcq1ldamv25STIREG2kYyQCSSPQ/NjuKw/Hmm/Z/DeuPbsrRw3VjZqVzz8&#10;ye3HWvBzCp9anLl2Wi+Rw433oNdtD5p/aIfQtO1iPVdXUZjURBu/Cqf6149d/GWxfUTp+mXMiqvA&#10;LNmvcv2lPAVv42sptzlWj1Bh8vYbQP6V84al8E20O9+3xgyGM+vNfL1YRp1nFn5Pn1GVLMZJdbP8&#10;D17wNqtxrLR+XfTbGX5gi8V2dlr3h3wzC7anH83ILTMMH8K+b7P4u6x4Il+zJYzKq8LtPWrkGua9&#10;8UGN1PeyRxN/yz3HNZzjT5bnix5lKyPa9Ol8H+O7+WcPD+7b5QmMZrX8M6iU1f8As2401mtY+OOg&#10;968t0e1074e6B58Nw3nAfMrnnPrWr4b/AGh9Pt7fytTK7uQGYCtKLjKNkTU5r6nt2p+LrWXT00zR&#10;dK3Kh5Yrmuy8CaoZrNJXiVNqgN7V8z3X7T2l6XNDoWkQ7pLiQB2RcgCvcPhvrkH2GCa5vCizR9Ga&#10;vNzKN4nRhZe9Y9v0CfTJmR0ZI1b7x45rR8QfEDwBp7f2ZfahHEwj2n5wOMVwWh69p32qOwjZgzN9&#10;5e3vXk37UXw28V3d6/ibSrqZrRUywjbOQK+XeXfWJXkz3o4r2UbI+nP2e/iXpz+JL7wjAYVtrht1&#10;njq1ekeIPDtrfaizn7RBKseFaNuK+N/2Y/D/AIoOgaP47zNDIt55cQkzwoxkmvtLTNfk1LS1lnRl&#10;l+6Wbjdx1rwc2y/6tilKOt0elg8bz0bSOX1bUJvDcsOy1kudy5mkU7vKUfxViTfGfwqszKPEzfeP&#10;Vx/jWp8YfD2o6l4aurXQLr7LceXhWVsBl9D9a8UtfDdtHbRx3lpbtMsaiVhKvLY5PX1rooZd7amn&#10;H8P1CWM5ZanyRZ3z42mpZJSw3CiivvonxcyNZCWwaBGobcKKK2MftGxot1LEcKfSuos7pzBu9qKK&#10;wnsaI2NHHnDe1bVoqL8u3vRRWUikalmEBzsrUZkC42UUVwzOqPwkttqUkGFA4roPBlmviLxHYabK&#10;dqzXCBj7ZFFFbYdXrRT7oqyc0foH8PdEtdC8PWenQINqxDpWxDcSWWpFVPGaKK/caaUaKS7fofpW&#10;BSjh1Yn8XoTa2+qq22SJlP1rodL1aa70tbyQdBtZfUUUUSPSpkFn/o2rNaxsdjfMvtWd4hZluCQ7&#10;cnvRRXLU+I9rCL96a/gYubl2Lf8ALMirOrXDQcKv3mIaiirgeTiv98kO0VUZ8Bce9dDDGkKAc+tF&#10;FaSRw1tylqVwxZo+yism8yI96/3sUUURHT2K+XyqDGOtPaaTzNjcjZRRVGrSGWn+uLOM/wB3npUr&#10;+W8O4RD5RxRRWYfaRUmXDDHT+P3pLhJBNi2baCR3ooqhkVwl4ox9p6NtFVrm5uo28lJyN+D9KKKG&#10;VEQ3KuNszySNH8ozgD68Ujy2s8bJiRXVuCG60UVKKQ0hj80QCso+8TVaBVW6aG4LZHz/ACMcfrRR&#10;QhGlFBDP5KJBGDLHu3GMZX6VDcXCW8ckCMQFXMjCMZbpiiigX2hpuyiicJuZcld3tUywzRMzyGNZ&#10;Ujy7rGG4bGAM9uOR69KKKqRb3RpRwQ53TNIdqHhTgYx0I6HgY55qG+u3hs2mDkqFXy024VN5wPl6&#10;Ebh0wMDoexKKkxivfZzOp61JJocmoeVtVmz/AKxmZmCgBmycE5GPcAZ7itrwazWWjxXRwyuFHzDc&#10;cENgY9Mg59c+1FFTH4fmdUtKGhqeJrm91LS7i0sFjXa0cYEjN8u7dggjntg+1fLHjaSbxH8btP0u&#10;8VWjRvmDd2BBbjp19h+FFFTH+IkexkmntGux7f8AEbxHPoOki1tVJjigjjDDaGOflzjBBIPbpj8q&#10;k0u8Nl4Ntby4ZpGkVTuODtPY46ZG7P1ooqanxM78LCP1Wm7byPkP4G2C/Fr9tTx98cvEd/O8PhdE&#10;0LRbFvmIEUSySyPk4OfN+UepY8EA19hWv2rw5pV9eBI3u1Zw0m44UhyrbcAddh57gLwDmiipwn8B&#10;Mebt+0t6BoF1HrKwapI0h+2IZVhkxtVucjjtkMcYwc8gdt4LA9ytosYjDQpIxVQScnj5up9+/oaK&#10;K6j5moir4y1KfTLSOwtm2ydGZVAGRzken5ZJ6muJZbfTdOh1e4VpFmCps3HA5XHGeevcnoPSiioi&#10;VS+C5y0eqXOtS3VxG8kYRmVVWTYFwQowFGMBj6A9+OlY2p3P9nGazCAtEWSTjIyDuOPxJ7ck9utF&#10;FOR0U9mQ/Dbwe3jrxdZx3tyDAtxsG7hnYtnJwOmMcdBjpnmux/a2+Itr8FfhiNM0GzkZltyQpwy4&#10;2gnlskHHce/vkorDGSdPBtx00ZU2/bxR+bH7JFtc/E343L8UfFNx9okvNTlaOOQ7mjVVJUDjgjBP&#10;XGT0r2TxhpDWvwTuNbXYZL3xgrtnPCiVsD8ABRRXgUV/s6/rqjjp+9hbvzPDviujN8PrrWo3/ez6&#10;qW3SclQZSuK8M8X302kWrXl2qy/LnK9aKK+ZzX/fPkvyPzfiZWxy/wAKOHsde0bXbnZd6TuG7B3A&#10;V2WheGtEsovtFrE0asM7VxRRXH0PmYpGpZ/CG4+I8pa51gRwj+A5ya0LX9j3w64xNqCluueTRRUO&#10;Uoy0Cysa1p+x94cshHc218ok3Ahua3/iFZyeB/DVqsM5Z4ejLxRRWNaUpRs2aRSjLQqeBPjxeWfi&#10;Oz0ae0kkW5wNxwSK+qfBtppvi+yjsri23W7RbdkoB60UV52M9yjeOh14fWpqa2jeDNF8NafdaJDD&#10;+5hJeLb/AAtW3oOvajqul2tylww2Ephh1xRRXjU4qrK89TrqNxjoa2t30zG3W7xKsrYkVu9ctdeD&#10;i9zI8TwqrSEqu08DPSiilTlKi3yaE80pRVz/2VBLAwQKAAAAAAAAACEAm8SZvlv+AABb/gAAFQAA&#10;AGRycy9tZWRpYS9pbWFnZTQuanBlZ//Y/+AAEEpGSUYAAQEBANwA3AAA/9sAQwACAQEBAQECAQEB&#10;AgICAgIEAwICAgIFBAQDBAYFBgYGBQYGBgcJCAYHCQcGBggLCAkKCgoKCgYICwwLCgwJCgoK/9sA&#10;QwECAgICAgIFAwMFCgcGBwoKCgoKCgoKCgoKCgoKCgoKCgoKCgoKCgoKCgoKCgoKCgoKCgoKCgoK&#10;CgoKCgoKCgoK/8AAEQgCBwG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Bq4nh8tvwrOXSJL254TjNchP4uuob/AP2Q3rXZeHfF9pdQKrAB&#10;sfnXLyuFN8pm5e8bkDW3hqzSe4PfAxWlbXT6/Zi6sXLL0YelZOpW8ev2At2bbjlWq14cl/4Ry1+x&#10;od3r714jjUdXU7lJchLeoYYGjuOtZ2nXFhcsbWO5XzPTNcB+0J8eo/AtnJHFDulbj5a89+C/jDxf&#10;4u1T+3rhpI7fdn5s1p9X5Yt9ylNysfStj4clZg8w+XrVrxV4u0vwBoA1C6+UrWfpvxH0bTtIU3E3&#10;myKvCjvXK+JPDXif453Uem2to6W4bsOMVyvD81RcwSqNI6jQ/ilYeINEl1tAWWMfLtFcBrfxg1rx&#10;Tqj6PpNnI2GwMLXt3w6+BXhP4feGRpGv3ke4p8wZutZ+rn4F/Dm6a+tmga43Z6da7Y0YXuc8ajR5&#10;No2l/FzTLnzoNOkUTd2U11tp8D9Q1R49f8Z6vHC3VlLVb8S/tGabqbLZ6OqRp0Vqw9X1o+IIhNe+&#10;JmVf7okqub2ehVuaVz0zw74l+HHw0tFFi32i4/vL3OKuXHxu8Y6/H5Ph608tOgYrXlWky+FvL8s3&#10;qyP/AHial/4WvZ+EpWjjmTapxUy5+W8Q5V1Ou8U+G/Gfi8rPr2rbV68tXP8Ai34Kab4l8LSaXc3y&#10;ybVwFrLf4zz+LLj7LbTlV9c1s+G5NYnvVDys0f8AvV51SOJS5mzpiqcdjzXwv+zJpmm3ojjt/ut/&#10;Wvb/AAR8PrTw7aKm35u1aeg28Au8FBu246VurHDG2cAV6OFl+7uzCpKUpC6bZyKMMOKWewgaVr+7&#10;PyouTVy2YyELaD2qW8025nb7N5HyNwwoqVpcwKNkeY/FLxlBZ6d5scwWJvlVfWuc8F6FoOrXUGoX&#10;Ojq3zBhJjvXdeKfh9oOoE2etQD5WymahsvD9polqsdhcLtzhdvat5S5qIX5UVfibd2ml29pMikqr&#10;DK+1d94a8QaZqHh+3k0yLnyxuHpxXBfE7STd6Ckh/u8Gun+D/h+00bw7Dc3E7SNIvzBu1c1KKlBm&#10;cu50Wn39pGW8iM72b5iasaulq9gTLBu3D7tTJqnh+FtjpGrM3TuabqGq6QDm5voYY15yzAcVz+xl&#10;HU0jM8k8fHxFFBNcKsdtDCu6Mv1avCNU+P3ju41PZpviRdts2GhxyBntWl+3H8VL+48aafZ+CPH8&#10;D+Y3lyafb/MzVzvhX9mfx34pvoPE+iaTcLIyqZFbo1cOJoy57rqejR5PZpyPRZfHvifxTo66hrU+&#10;63MeD8vJrF8F+M7DwNqzR6mzLa3Mm5Hb+Fs969I079kz4n6hp1ubnVVt+B5kPNT3n7GWs6vdR6br&#10;eqr5O4fMornwtGtTqI1rYijKna55r8Sfi9pmsXHkaFL5jIPmZR1p3w3svEuoQvfwaHLJ5nK7kr6I&#10;8KfsnfCPwsglubJLq4jUHa38RFdpbaR4N0m2EbRWtjtXESBgMV9JKp7vKjyuazPm3/hIX8MXCr45&#10;heNpFxb2qqT+You/APiz4p6gv/CLeH7xLADKrKvlx59a9R8ZfEX9mz4e6o2ufEPxlpUt/nEUbyBi&#10;o+lcF4v/AOCnXwz8OSzWHgTwdeaosI+VrWDCH6His+Z2sxfEbXg79jrWJZI28V62yqpz5Nv29ia9&#10;M0X9mr4deE1F1eyK3+1cyAYrzH4FftW/GD44SXGrXOgR6Dpp/wCPdJow0jCrnxT1CdLtb3W9auL3&#10;cPlt45So+uKxjHmd0HvLQ6b4kj9nrR7WRdXuIJJugW1Tew+mKxfDHxI8P+CtM8z4T/Dea7km+9cT&#10;L5e6vNdd+IxAWw0rwlGsnSMvDkn6ms238a/G65ja1sdtmrMNrRw9KhRf2UaWfKemeJvHXxu8SXUJ&#10;1fRbHT18wMkO4MQPxqHxX4RPjZ47OW8knuZECvJG3ypx7V5/rsXxa8ZeJ9MtYGmtxDExvtQvZPlc&#10;eiqO9eueEnuPCOnLCsUbYX52LYHuc0qmGrOKcWEZxRxh/Ys124uYZNJ123kt5F/0rzmIYcdqv2/7&#10;KfhrwBcxt4f1aSS8ZszyMPlz7V358X6rqEe3RV+VR/x8E/L+FWINTmELS3yHgZ3N/OvPpwrfWOV6&#10;nTz/ALs828Y/DDUNVeOwtdaXchDSHb29KcfAWj6O6Xavho8bs+tZN58RfEmqfE+60vw95Ys7ZcG6&#10;lX5XPpWx4h8Utf6XIs9tskWP51U8Zq8R7tb0HTi+WxRsNP8AHmieOv8AhJtCuLebT7ral4svVU9R&#10;714X/wAFOJP2q7fwdZ+J/gV4+mt9NWUR6ppdjH8xjPBYsOuPSvTbXxzf2sbRp5gjZisnzY4qp4dv&#10;7fwr4V1DT7FZbwS+ZJbw6hMZN0jc4ye2a9DD46nGlyyM5YeTqXRx/wCyd4W8beAvhtpeo+O7z7RN&#10;dfPHI+dxBAPIrS/aJ0zWtavLDVtA1qGG4Qf6i4UFXFX/AAWvjG50OO48aXsclxNdsyxQ/chXso+l&#10;b/xB+BEPxRmsbq01NrGS1TPmq3X2xWVSpanzeZMY/vbHlWieMfHWiXDQeI9M0+5h8keW1uxB3Z7/&#10;AIUV0mt/s1eHLMLY6541kaXduDrcFPworH27N/YxKGp6Ogumk2fxU4PLp6q8TYrtr7wwroZLa3yR&#10;WOfBOs6pceU0W1P5V9B9Y5aZ5HLzSudH4Evo72x33Eo3dNuetbcmjajfbjZQtz321V8H+AbXQ0Wa&#10;6vsn+JQa9C0/XLGwtljsYVZsYyVrlqVox1ZoovoeO69+yrcfEXVFvtei/dhs/NXTP8H/AIeeCNDX&#10;RYbqOFlXBKsM16Suo6pfwMFO0H0zXlHxR8IXE1550+pOrMcld1cv1qM5WTL9nIdpfhTwHbyBpNS8&#10;5h/Dmud+Of7W2nfAPQjaeEtMXzmXAfZ7U/TtLttCs2uZbjcwXjca4vxN4H0H4pah5Ooxq6q1d1Kj&#10;z2bFySexwXgf9pr42/GzWWuPJuFhZ/7pxiuw1PwtrWqTCXXL2Uv3DMa9e+GvgDwV4B0lbLStMhEm&#10;3B2qKzfiFpKyP9ojhK9648VN0qtkb0acZRuebQeDLiQ4inbCjtTk8OaiZvJN3Iwz6mtaXxDa6LBt&#10;kTNJpPjnw48vmT/u8e1eRLEVnUujr9hGNMhtdB1G0kBSSQfUmk1jwrd3sIaTczE+hrs/Aus6H4y1&#10;D7Pp8ySBeu3tXYaloGn2ltloPur6V6Dx3LT1RzuieN6DoN3pO1kibcOS3416x8P9ZQ2oimb956mu&#10;du5VEzKkK7RWC3jJNI1qO0Ut87gbfxrlVaVbRj5fdse02t89nciSNq39Jlku4DLLkHNcvpMAmgtJ&#10;pW/1igmu0gFvZWuTgLj71d+HTVOxh7pDPr0ekJ5pO1c881Y0nxzf6q622nw+Zk/fx0rH1K48PXMb&#10;fbryNV9C3Wqml/EPwX4PtWeS8Qf3QD1rSUfesLodB4z8Janqtst+02COZB6V4H4t+Nh0j4m2PgTR&#10;issfnhbh+uDmvZX+KU/izSp9O8MIZJZoyqsw6Vxfwu/ZYgtvEk3izxgA9xJN5m8/w81spcsWiTe+&#10;M99JYeCVubZNzeWGVR34rgdA/bK03w9p8OiX+iOfJwr7U6179qXw+8IajbltS1eNolXbtZhgVy5+&#10;EfwBtp3JsobmRvvbBmuZTdO4+VSPJ/EH7WOna5cC8sPDdyoVf3e2M8muHm+GH7Sv7TOt/b9P1+80&#10;jSy2FwxU7TXvfjnxF8FPhZpkZg8E/aM42qsOak8OfG7Wdf8ADjSeENEj0tMYj3ptx6U1UfLqPlUT&#10;n/g//wAE1/hx4A8QWfjfxvr7319D80kl5NkFvXmvbdY+LHwi+H8P2CHU7FWj4VFkXn9a+Gv2jvGn&#10;7TN9rn9h6V8RGHmnjymPAz7VmeAfhb4s/c+I/HmvXF7cW6+ZIrMcUoqnJ6Fcs5R1eh93j49WOoWX&#10;2rStMaXd90+tcV47+JvxrvY5f+EU8Oxbsfu9x5FeHad8f/tlnDFpUq2cdvJsCyfLn86Z4g+L3j57&#10;rdZ+K7fdIMKkM4J/Q1zVPbc1o6F06cep6Ba6f8eNTtTqHiXx/FBIzbmtLZuVHpxWD4++IMPh1Psm&#10;tatN5zRkLLIxx0rO8P8AxM1qxSOPUI90zMPNbP61reLfBGgfE60R7p2bcv8ACOFruwsXGzqO5jUU&#10;ebRHy1rXgfw98W/iIJHvGuGWbzJGMhIHPSvoDw58EbCaPTdEit7e2juXVfMdQvA/xrF0/wCF/hn4&#10;feKf7PtrXLtys2PvV61ptpb6jokP2sbfJOY2zyKjMJRVVNbGtPYta1D4gt9a0zwP8ILWKMWq7dWn&#10;aH5eBjg1tQeCWluseIL9Jrrq3tUKeOvE1msMPg/w3E0rALNcSJtXHQkn1rY1a9jsNLOq6o/lzMoE&#10;k6KT8x9K1puKp8qMve5rs4fVZvh7/wALAh8LJr7f2hEvm/ZwBt47V3o020v7eOWKJV2ffVV4+tea&#10;2Pwc+xeIofHF9qLXt091lpI4+VjJ4Feqw2ttGGkWZo1UfMu75WopxjyuxpN9jnvElrod54m0/SW8&#10;R28TSqTHD5gDuR7Vf8VfCu31+C2XUdRukWBt6JBNtD+mfWuK8d/Czwl4s8Y23jEXUkOpWufLmt3I&#10;xxW/ofiDUNDUQz3ckqxfxTOWLVLn9m5KpvRmpoF3qhkm07VNPNvFbtsjkyArrWhqU1pLayG71FUt&#10;fKPmfNisi28X2GtIz6nLDboysWfdhce5NKnh3RdStwhvHMcnPlq2cisY04xm5G0V7tmeEwfH3wD4&#10;n+LNx4C+HOh6ljS2ZLy/kiPlSMO4OOa7i5urdoZLrUL+2CqMj95jJ9K7Wb4Q+FtHuYdT8NQQ2TKp&#10;EyCMZkz1J9a5DxNoNnFqMzTaTDNDkrk+v+NceIw/NHmgjopyT0Z5br3iv7X4qGmx2lwLdULNNGn7&#10;rjtn1q5qd+L+GOCCdo/MUHcp6Cr2vaa8Ykn5+xwt8lhGuN/tn0rHvdQn0xVjvNMWO2mf/R2Vs7B6&#10;GuKpTd7roda5Tq/CmrQajokeli0KyW8/MhbO8V6NpDrZ2izyvnauVXd1ryLwhqml6bIUluf+WgJC&#10;11HxF1y9tvDcd7odvIytjzJM/dHrXbUlGOGuzz4x5sQdNqeoaBqMnm6jaW64OFaTaSaK+fdVuNb1&#10;ybz01OSPbxtVjRXDHHU0tjveFPoldd8ORKAIVbNV9YuoJ4C+moFz/drloInm2lO1a1sJ4YlV2NfU&#10;Yikox0Pm6Ur7k3h/StRvLjM0zYz1Peu+0bQ4IY1MnzVz3h0KkKyyHGK2W8Rww4hSTP4187jZ1va8&#10;sT1KEqcYanUW0drFFhdoAFcf4/8ACsWus08EudtWr/xZBFZErJzjpurL8PeKhe3jQyPuUnFZ4OjW&#10;cudhWqRa0PH/AIn6Rr1iDBaFsDjiuZ8MaP4stH89IG+b7xr2Xx9bpLqGUiXGearWEEUMaqkK/wDf&#10;NfcYam5YZSRx06yjJom+GumXUCi/1x9q9fmroPFtt4e1uzcaeFZh6VyfjHWLyy0Gb7O+3bHx2ry/&#10;wj448a2+oSSs8jruyPQCvn8+wtblVWHQ7cDUjzNM7qb4RwajunvI8p15rhfiVo3gzRrVtNs5As7/&#10;ACjYK7weNdf1PTPLhjkDMPm2rWXo3wK1DxvqK6pqUUn3s4avNwtOpy80jetWjsjD/Zp8DXPhq5uN&#10;Ynu3KzNmPd6V6F468ZRaYhU3AY4+7muo0r4OajY2sen2i+UijAPStLTf2e/Bol/tHxZqqyDqyFq7&#10;fq0amrOF1n0Pnm28X+Kdd1w22n6XI0e7720123gH4S6l4j8SRahqmmNtVgTla9y07SPgP4RjJhkt&#10;Qyj2zVHxD+0p8G/Alo01v5bMo+VV70LCrm0JdZ2NS5+H/mWsItV2tEgG3FZus+CfF+oRNZ2x2KRj&#10;dXm+o/tuXGvXZHhXRz5ecA7a3PAHxL+JnxE1ZbeaVreFmAyTiut05RjoYpso6v8AAzXzcNJq3ilo&#10;4933PMqPRvhX4fi1SNdcu5LiNW5Ga7fxd8DfF+tXseoHxVtjxyu+ua8eeGfFPg7Q2vNOl8xkGFbJ&#10;5NcsqnJK7ZrGPNsdHca34X8F27S6Dp1vbbVwrSOAa+e/2gP2lPjNHKbbwPqUcq7tpWFveuY+Kdr8&#10;SvHVm2kz6/cw3Ep4WIlcU74Y+A9N+H9rDB4su2uLgsCyXDEsa1jWhJXNvq7W56H8JtT+IHjzQ4bT&#10;xDf3Ec0gBl+Y4r0zwSNL+HV/KL2OS8dVztkXOa4rRviv4e0LXLW3XTvIiYhfu4r1OcaTrEUWswFf&#10;mUH61wVq0pVNNjdUUo6ieFfiBZ+PdVmstY+HcawpJ+7kkTtVr4kt4U0u+tbfSdLWNXUBljHy5ptn&#10;4l0Oztmt3vYY5OnYGub1zxBbahr9raKwkVWyzZ61dFyqp3Rz1IqJifE7wLaw6b/b1jZK0oXd93mv&#10;PG8YeJdIiEkng6SSI/K+1eCK9m8fT3154fli0iIM6L8i4715zq3iPxPpfhfGv6H5cjfL5gUfnV0e&#10;aM+WJUdrs8r8W6VJ40lkfVvBElrbqcxywNt/PFUfDfw88L+Hbv8AtOwgme465mmJx+dd9deJ9Ql0&#10;loZ41Ee3ABxzXOW0UrL57BhuPHpWKrycmmdUqceVNGvpn2q6m866kwirxzXpXgS8tpdLW1gbbg/P&#10;jvXneh6WZ3QXGoBVY122lTaT4atvMtrwSMe+epr1KPvU0jhrR96xn/ES1lTXLHUTbyNsk2MFXOPe&#10;vUvhh4YtvE4t7KXbtVdzK3evLbrxlqE2qw21/NGsckg2Kqg5565r0HRjrFrfQ3ek3TQhQeV47UYi&#10;neUVIzjJ7I6nxDFc3mrjw9pWgubOFsSzK+1eKg8Wa5o+k6athcMsnRY4cD71ReH9aubKGe9vL9mX&#10;nzF/rWfZ6RD4l1ptca3aSNThHk+79QK0UOVkqRrxW7ppyJDMEZgCy1Ue1Jlk33UjFlx5TNxT9T1W&#10;OweOC1DS/NtZVU5FU9em1vT7SRrDTVuLi5+VGXpGvqaxlUUdjaMerKEFpIs1wSqhfuqytxTh4dAM&#10;iTXW3cmNyru61e+HiWsmlHS75l+0xSHzPrWtHp8Ia4iS7+Z+XkK5xgdBVRhGpr1DmcTl7T4U6HPY&#10;w6fdxy3ECP5kgkfG9s9/b2rrbKysbC2aO0tQrRrgHuB6VWm1WytLYz3MkkccfG9uAaE1dCYZIpFd&#10;ZT/C3I9zXD7eoqnJY391xuOshq2ozzR3aKIQP3UpOGauP+MXgrxD4j0prLwjcxW06sDHK2cA12Vy&#10;b69uUh0mHzl/5bMmRtrS0zwl4ov9z3tusUbD93t5P412U3LVSRlKUdGjxv8A4VXrV3pMces6sI7p&#10;Yx5h6qWx1rk9dj0vT2k0A2kkki8D5cgn1r6Ok+C39py7tW1aZl6iNTgde9bkXwb8Hx20cS6ZDvVc&#10;NI0eSazqU4yi0kVHEcu58jRR6Zolg+v67tht7eEvNIy8DbXnnjr9rdPGmo2vhH4VaHeX1u8ojvpo&#10;bc42194658I/AWraRJo3iLRbP7D0kWRAMj3rA8PWf7L3w8um03wfpmg2t0v+saOJc5+tL2cPZ8sj&#10;P20ufmR8v+H/AIdfEzxDaLf6T4CuoYWXIW4jwT70V9kQ+MfCzKG/t60jXHyhZB0ori/s2l0Rt/aF&#10;Y8BubWKzb92/0q9YxvcxK6/NWLrt1JbWnnSSbVXsar+CfGcN9ctbJLuw2PvV9TiqKVO7PDp1LytY&#10;7q3jb7L5SGrWmeGLi7PmFid36U3T/wB9t2jFbVnqMNkmPM5HSvMqUoONzsjKVznfEHw+1+Yg2sjK&#10;tQabpA8OTqb1/mruIvGMKpsdlx71R1LTtC16dbi5vVX+9g1xU9JOL2Nn8J514+1zZIZbeEyN/DtF&#10;UvCx8W6ojSf2cyp67eldv4j1z4beGXVbsLIy8fNiqb/HPwtZ2/kaVYx4PC4Wvbp472OGVNHP7N81&#10;zmdQ8Ha/r0psrltqt+tdp4A+BHhzSbFpNZuIct1DEcVz2sfE0zRfaLaDazdMCuE13xr8TNTvlTT5&#10;ZvJ3feBPSuGpWli4tPY2jGUHdH0BB4O+GeiAvJdxtjoqtV+18X+FLCDGkWiNtHYV4dbeII4NPCav&#10;qLNPjn5qNP8AHRtpPIs1LA8A+tYT5acUVGEpancfFT4veJLLT5JdEtyrKpxtWvBf+FtfFvxHrTWt&#10;5JOkJb5mbIGK9otbmO+tPM1KPcG/hrK17wxpt/CzafEq9iVxWKra6FcsY7nBaRo2reKtQaE6hI2B&#10;lsMeK5v4heGdP0e6/wBMLzYbnc1fSXwb8B6BpenyzzfPcSLjNc/8VvghZ6pHNeKuG2kqK0p1HGq1&#10;L5D5dND45+M37RMnwflsY9C0X9y8iiRljHrX0n8CPiVceJvA1v48tG8mKOLfM3TFcFH+zfofjXUH&#10;0nxZp4kRX/dsVzXt3hD4U+FtA+G0/wAO/D+I/Mh2q39K3liIuyF7O+55b8Uv23fHGoa9Fo3wyvVu&#10;fIkAuoFYEkfSvfvAPxFh+I/gG3udUsfLuPLHnRSL/FXgfwj/AGJ/Dfw28eXXj7WfFKSASMzRu3QE&#10;96b8eP2/vgH8FruTw9omqw6pfIp/0PScTMrejbeFP1rlnRqZhW9lQi3bsaKVLD+9Jnsvjrw94dt7&#10;L+22gijlj58zaOK8Y8e+IPB1t4isfE+r30ckcZ+cLIMHFfKvxi/4KRfG74g2M+jeE/DdtpNrM2PO&#10;um3ylfYdAfzrw3UNX+OnipWTVvHN5JbOuGhikIAB9MYr38v4Sx3I/bNK/wB5x184pqWh9/eMfjb8&#10;NvFWp/ZdM1ixjaIbh++UbfrzxW3D+3v8DvBOlLomt+KrZprZdm2OYHJx9a/Nax+B13dE3eqXF8wf&#10;7zG6Kf1rN1b4TeGrK/KQ3UY+bAZrrcfxr2afClGCtKV0ccs4ctj7+u/2vvhb4pv7nxLB42WKCFix&#10;tlky2PpV74b/ALXngDxT42hsrDxCdmflaYFQfzr8900jT9Fj8uHWI/Q7ZOKafE6aYy3lhrmNnKtH&#10;Lgqa0lw/hYxaTZmsyqT6H7NaP8R9DvtN+02V0sy4/hbPavOP2g7b4ifEHwNcaf4U1SOzm80GFl6h&#10;a+Bv2c/2z/FHw41uPStU8SLqGk3EyiZZpNzxZ4yK+pvGn7SdnZeCj4jtLtZbdlyrQtyc18rXyuvg&#10;8c5JXTPUo4iNSik9GaegW/iPwnZW+i+IdVa+ulhyzbeCfrWPbeP7rWb6fR7S62TK5DQYwRXLfCL9&#10;oHUviRrjadYeHrqVi3yzPH92vcfCvwp8C6bqv/CYa7bst5MuZlArzZ06VGTctz0ebmirGRoq6tDo&#10;7B9xYj5Waug8J+BPGGu2HmXK/u3yV+bGPerHh/xLaeIfFs+ieHfBF7dRW/CsseVJr2bwv4D8aX+i&#10;Zj8MtabuBG38NdGHqezaMK0oyjoeP3Phl7aCCxnR2miuVELHvzXrdiws/s9jdjbtxnPetnwx8C9T&#10;t7xbvWoxJKsm5VbkCpfib8D/ABl40i8nw7q0djIGHzbvmFXiK3tKkWlscsfMl1jStK1WG30jRrqG&#10;ESkG9kkcZ2+lWtMu9Eu7tvD2n6lbj7MnypGwzx61zmn/ALHep3VrHDq/jW8ebjzJo5iCTXZ6T+yp&#10;o2l2yLaa9NDMq4a4d8s31qKlaVT4QtYjvNJ0oD7ZPJHb/wB7kc1l3U+jWVvJdo0kijhY0X7xruNO&#10;+CfhzTYFTU9bnupAfvOwxUmqw/DHwJGtxfX9sG3ZHnyD+VZ8vulc9jxyfwx8QYvEEl/4Z8HzXH2q&#10;MNGfuiNsd66Xwh8JfjVNbb/EerWdqsjbm3RgsntXTat+1B8JvD37lvElt5q/wRkHj1rh/FX7e/ww&#10;tWaHS7W8vn7LDHxmtIycUS+aWh1c/wAAF16dP+Ep8Vz3FtH0t4cIpPvit3Rfhh8OfB+4WGlKzH77&#10;SOXP614NrH7afi3WLZ18O+EPs8f8LStkn8BXJX/xG+M3xLVlHiSbT4sje0alVH+NZyqU46tlezqv&#10;Q+sLi78P6YjPELeBerMSFzWHrfxz+Fvha083VPF9mrKPurKN1fI/i34c/FSSMAfFe6nRuVaSQjn0&#10;615z4j8L+HPAeu283jLV76+vL2Ty23MWRmx6dhRHFUpzsi/q1Tl1PrHxn/wUL+CfhGT7MtzNeO2f&#10;lsYTIR9cdK8/8R/8FGPFuvgW3w88ENaRMxJ1DUFAXb64NYFte+F9B8KfZNJ8Dwol0gyUtcyHd3JI&#10;zVCw+BX/AAtVVsLKGdV/5aeW4URj0x2odbWyRaopLU0dD+JmqfF1mudf+JElxKzYW3t7jEefTANQ&#10;ap8NLzXLlp/D98oWzQtcTyN8rH0Hqas/Dn9lPwr4a0+/0i3juLVYbgu11JJtJb0HtXUQaJH4etF0&#10;OxvG8hW3Rycfe9T61thcP9Yq6spRjHYwdM8JeKk0uGWIPNuHzbv4aK7KGe4jQAXHGP4T1or1/qdN&#10;B+76lPxR4DvtatjCsm3tUHgn4T2vhPdf6hOp7/NVaw8ea1cXax+U23dzuromvZL+02XD/eH3a87E&#10;YqpU0PNp0VAuwa3ZykwWa9Pun1qKVtQkm3OG29j+NUdMWHT7tWGTurs9NigvbMSPHivPrVJU7XOq&#10;lT5jHt7KW5i+fOa57xLa6xYzZhlcLn+E13Zt40fiPjsayvFqiKz3hMtXPTkpVNzsdHlRxcPwti8X&#10;zrdaldyMu4ErmtmT4S6NbRrFbRjavHNHh3WWt8pM23mtPUvHeh2MAtZb5VkkXCj1rvjTe7OeVjE1&#10;HwXp0MWy3flRytVntZrWweGK2H3fStCyjubm6Fy0m5W5DetaWq2LJZ7kGfalD3ZNCPnXx94pg8Ma&#10;3nWbzbufG0t716R8MdIs/EOmrqsT7l6rXk/7Q3w9PirxMt3c3nkhWzivT/2dbq2ttGj0W2vQwVdu&#10;Se4rlxlOpKHMjeEkone31gLayI/uisvR9ahuHe0P97APrWl4/wBf03w/pDNczqGZfXpXGeCNRtdU&#10;vvtUUnG6scPCXKrmMndnocE2v6TbLdaVEzd6r6p8QdZupI9MvbNvMb5WO2uy8O6rpT2MVoBuOMNg&#10;VD41i8P6JaNrk8aK0a53Gt6nN9Yikhp2jqc7rENjoenJqt7bqg27nbbXgf7Rv7f3wt+Clmo8J3kG&#10;taw2R/Z9rcD91ju5H3f615D+2Z/wUg1PUrXVPhP8MkEBVmgvtYLZKr0KxjB5PTPb9R8NS3Ov6/qH&#10;2fTEYszZuLiTnGe+T3r7PJ8g9tapWWnY8nFY5xVonqfxn/bS+NXxV1K6bX/GN1aWt5JlNJ0uVljA&#10;9OPmauV8IeBPE+rEazq3/Ess2P35P9Y/+FHh/SPC/g66/tadY5rzb81xI2TnHQCoNc+IepeI3+yw&#10;O0MMPHyty1fbYbC4ehG1OKXoeNUxFSpuzrzq3w28Ep+/iN7cdC8kgY/lWPrPxk1y9YpoFlb2MP8A&#10;C5UFj74xj+dYOk+ELPXWF9rE3kwxnPyk/NXQ6X4Uh1GX7PougK0K8NPM2Mj1xXV7MwcjmdZi1bxc&#10;WOs+MdQ8tRwtvJsU/lXN6r8MtHiYXT69qKqOW/fbsmvU/E6+DvBFp5usS242ru+bGfw9K8Q+I/x7&#10;8MzSPp+l6ygTp+7iyc/WuOvUhTjdsunF1GZuv6Xoejb/ALPr18zD7qySfoa5XUPEWnwAKZrgf7St&#10;WRqvi+01Ccyf2lJJubox61m6heR3ceYg3Wvn8Rib7HoUqfKdHp/jRorkSWepuu37u5ua90+B3x71&#10;+8mtdHe8WTyekdx8yMB2xXywyzs4kjBFdZ4K1HU9JmF7aysuzFc9GpGdS01odDutj9kv2SP2of2b&#10;bZ7fS/GGk2ej37qFa4cBI2f69ua+zPD3hD4Y6ysereRBPDcAGN1cMuCODxX4XeEtas/F3hWNZj5k&#10;6x5Kt2Ndr8IP+Ckvx0+A9vH8LE8VNBo3nbIbi8UubYZ7HrtHpXFm2RU4tVaWvl2NMLjakm4M/dDT&#10;tK+G/gaBptNitbZtu5pMqv41ma7+0X8J/CMIm13x1p6KxwqrcKcfrX5t/DKf4yfGq/i8S33xgvda&#10;srlQ6m0kKxsD247dq6Of9mvUHvpL2+tpmkkbpNMzDb+NeB7HlWqPQUb9T7R8R/t8fs++Fw1xfeLY&#10;po9vytC27cfSuX0//gpp8A9d1j7B4VW+u7j+KMQmvn7wn+z1potGDeHIG2/3ow1dRo/wvvvDHiW1&#10;tdB8IWcc04Ikm8tVYDFZOJpyxtqe8eJ/2vvEelaVHrOh+FJJEuFzF52VxmvMPEX7cH7Rd5eGz0Hw&#10;hHtf+NVJ/KutT4T+LdWsE0+51e3lwv7pW6J7VDpHwu1m2nl0/wAR262/k/dmjHDD2rPllF2QLl5b&#10;nlviz43/ALXHjqzbSSkmmwysBJdiQqyD2rzxPAfxZ07xXHHqnxEvdRjZs7biUu/v1PSvorx78PvE&#10;s2jsuh+IraFpNqLd3TY8te5+tYGmeEbHTh51tqy6hKi7WuR3bHOKyxUpU6aKj7O5zth8FtP120F1&#10;LdzG/jXewZ/larmhfB+8v9UaC+tVhtxGMTRsOW9K6rwhpt5f6strNdCDbIN00nTb6V3+vaVpljor&#10;WmnWKLMuCXViTJ715sHOpF3Oq0bpI4vQPh94c0yPOjho54VPmy3MgKsPQCs4+J9OsruTTb3WbWCO&#10;TiOORlUEj05rc0bwiddgkdpJYUaQrPJNIV2fQVy3iX9irwn4l8Sw+JfEfiiS+t7NvNsolc8H6UKz&#10;WptpctJomn+Lo5LsGSf7Ocw+VIcfX3rD1z4eyeLdPntILfy22Ex3BI3RsvQjPqa7nRPAlpoWmH+w&#10;9RykP7tlY7eMdKxdH8Ja/qB8qbxTa2uyR/3bcmTJOCauhGUZcyJqS0Of8Bz/ABA1XULXQ/Ffh83E&#10;9rhYZbKPcsqj+96cV7B4Wkkhtrg+FtNjsrjdiaPbyrDuaoeGG1TwdoTWFprkSybsm4kj2n/69bPg&#10;8SDw+0sOvJqU01wzNth2bs9h7CvRjC95HHKfQ52SHxLr9xJaRzxtyVuAJOWP0Fcd4u8P+J9OeS0t&#10;WkkZT8sfTbXRw+IdU0j4k3Wmab4FuLWH7PvkvPMB86Qmsnx74wuPD9wLvWrBmaRv9T7+5rbDzlRr&#10;mtPd3POxqXxAbUJtMsEENxDzMs4LY9MUV213rNtqoXV4IYWaRdrYbpRX0cZXjch8t9jcu9Ggs8ul&#10;uDg8sBVW4vSqbUB/2TXQane2IhKMwznpmuVuZHlnYIflz0rwKcVGjdnCnzSsaXhkPd3iiXccV6Fp&#10;vlwwCMAba4Lw60NjIHeZQW6jvXRxaxFnaJevavJxnPUndHoUOWKNy4uIYiSu01RmlstS/cSrWbqm&#10;v2FnbNJc3Kgf71cXffF7TNOuSLZw2Peqo04qKkx1JSex6C/hHTimFVQ3WuC+JHwtPnJq8V0FWPk8&#10;jpTbD41/am/eyYWuJ+LXxc1/WIf7L0kOwfj5VrvhL3lYwl8LPRPCWsW7QR2KXe8xrgtuzXZFIJ7P&#10;Bx93vXz58KH8V6QDeahDM245VSteiaD4u8XavqRs/sEmxuPudKfK1UbMX6nI/HX4VeIPFlpJc6IW&#10;Ur/crgvg9oPjDwlq/wBkvZZNwfrn3r6k8O29/AxtdQs2PnDDblouf2fBq94NTtYfLLNmpjUc5OMl&#10;oac0VGx5b8SfCWqat4X+3teFmZMlc+1YPwVsLyCGdbpJMJnGVNfS2nfBvTrTTfs+uXKmPH3c0228&#10;O/CzwjFJuijO73FbPkjGyRipM81+H3xG0jQmmTXWZeuxmXgV8p/8FKv23CiN8HPh/riMblQ+qXFt&#10;NzEvUR5HQnr/APrr179vL9oL4V/BX4cXWu2dlHNfXGYdPtFkx5shHU47Dqa/JLUvFmreL9aub2/k&#10;b7RdSNLcSM3+rBP8zXrZNl8atX201otjCvWfLZGjHfT6pd3Esk7GGOT/AFm77zd/rTtY8YxeHdMW&#10;OF9iM/7uNfvSMaxtX16y0iwaTIjhhX5V7u3+NckNTuNcvf7X1F+RxBEw4Ra+4o1OSNjyK0ep1mk3&#10;Wo61e/bNUkbLcqu7hB7V1ttFamOKK3XeQMyH29K4TT9XTOwSrub+Lj8q9I+HmmBLI6/rtwtvYwqz&#10;zTScAgdq7YzuckonTeHNDutdh+2anILXT4cFpG4DAelc/wDFj9p/wf4OsG8L/DhFuLlF2zXX8Kf4&#10;15/8S/jd4i+J943hHwAJbfR422eZHlTN+PpVPRfh54V8GWX/AAkHioG8uFXKwuf3at/WlUxNo2Qo&#10;0veVzzfx1rHxB+I1817dy3U0WOHclUH4VyUvgq9il/0u4HuENem+IvEmueM777JpOmtHD0jhhXj9&#10;K7P4W/sl+OfiDcKz2L7XPHB5r5XGYqkpNtnv4XA1pxVkeDW+gzbhBbWbO38JZetbGnfD7xHcv/yD&#10;5Mdcqvav0c+BP/BKq/1Kwh1fW9DlDD7sbR9RX0Zo3/BMLw/BYW8Q8Mou1Qd7KGrwamYUUevTyapK&#10;N2z8kPCH7P8A4s1a189rL5TxtkQ8e/Suztf2ftR0/SPJm09jceX8xVeP5V+sem/sFeH/AA1bySpp&#10;sa/Lgfu+1ecfFH4AWnhVJrqPR1b737wR9ves4ZpT57GksmlGL1Pzm+GS6hompNp8/mLsYrg9Ko/G&#10;qytpQzTQLtkH3hXpvxJ8Lp4Z8azX62qxW5fhgMZNeb/GB45bAT71MbD73pX2FLEU8TgUfNVsPUw+&#10;LaZ2n7BX7dniL9nLxDD8P/Ed0s3hu8vFAaTlrZmOByf4Se3av1ujvdS1zwTpfi4NDKt5gw/Z/m/d&#10;kZBNfz330rQzsSvBb5ea/ST/AIJWft3eNvHnhe3/AGbfE97bTXWlxD+w7ibAd4s8qxP3sfyr53FU&#10;4uLaR305SVj9J/BuiaWLJpI7zy7wSIWWRvlx6V27+H/A5vG1vxZp9vb3Voo+yyedjdn7xxXg/gLU&#10;vitql5daBpOm29xNn/j4Zf8AUe9UNY+CvxI1LW31TxN4zvp2kb95mYqo/wBn6Vw1KdNU1Jm0eaUr&#10;H0Po3xh+FsrtpCSWtmy5G6SQc++a4L4uftX/AAd8PSSaVqbXdxNan5TZQl1k9uK84n8GfDZbqHRf&#10;EOn3qzxsC1xCzEH9a7Lwb8KtHvBJPolqskPSM3kI3frXnxfNK6NnHl3Oa8UftS6L8T/BC6ZYfDS6&#10;MCZG0QlTIvr6isb4UarpeneF7qKw0i7hZrrd5N02duR0Ga9QuvgJqPitrtdL1a10u+0+HzrUBgqy&#10;4/hPY15vaax/bt7eaTG3m3liQl95KjyxJ6AisMYr0yoW3R0mgaJ4p1XW4NZMkk1kvP2eNQFH19a6&#10;zxZdaD/Z5soPEUmnXTcxL5ZJPtnpWD4F8SaloW1ryL7LbbSskk/3c+oFdNd6Rc6zp39radcQ3B2l&#10;1+QbX46D8a4sPH3Wjq7MzPDfie+mguNO1aJFuY4/3Mkk67Z1x2PqfSum0a7srG0GpXEgZo4yTb+c&#10;pYH0rynw34U+Kt5ql3ofxh+Gyx2L3XmaLNY3X7w88HA6CrPjb9k7wD41W3sfEmpeLNMupuI7mz1e&#10;QIq+jbTiun2NK12TJuUjr/Eul+HvF32fxVFqV1DP5mLjTY/ljYf7RHH40zXtI0zUb2HR/hw2m3Gs&#10;eUryaZNcD5FHU8HNUvhbba78NrZ/BvjWU6poqqttY3yKCwUHALtwd1YniT9kSz8PeKbzxx8MfiBN&#10;b69qi4vL6aTiG3JyVB6LxWkKUdjLmkbfirR9YsdIh1bxfcx6bJp8gaSNZAUYDuc12mg6jZa5on9q&#10;eErywSeS1Dblx8gI64WvnT9p651ex+Gf/Cv/AAVfQ3+rXSqtxrF1cPIqqDy3X5j9K0P2fbv4b/s7&#10;+FLPxj8RvincTXt9a+Veqv8Aqtw6BQema3ioxiZyTlqewS+D9T8PxR3Wr6rJqFxdN5n2jdsVPr7C&#10;qtxoFlrF39i10Q38+Mp5akog9/WqMHxc8J/FS1aw0O7uUt4/3pleTZx2B7mtXTvBdzqlkscHig2s&#10;MkvzSKdrOo5IB60pWctCOaUSOL4T6NbOSBAkbdAuOtFdTJp3hTRLGMa9r0KwscW7TXAQH8T1orrp&#10;1JqO5n7SR4L4+1y+0+VjBI33vWuUk+I2o2UbFx/491r0H4q/D2+azZrWTd3+WvH9M+GviHU9WaCa&#10;3uNu772OOtYx1p2YR90tWnxt1EX2Ps7f8CrWs/jVrV1crHawyH5sV1mlfCLwTo9ija4f35HPSuk8&#10;L+D/AIYRXKgLGXyOOKzahsaKozzXV9T8ceKG2WkEuG+tWvC3wT8WatcLLdwyEHr1r6I0jRfBllbr&#10;NbWcbcf3RUja7bWx8uxtFXPtXHUcY3uzT2j2SPNNO/Z/+ywq9y/l/L83Nbfhr4W/DmxvFm1vUYdy&#10;9mYcVD8S9Y8RyoRY3TRg/wB2vF/H8Pi+wBuU1CT5snqadGtTte4vZ1JaH0xJrHwU0CLYbiCTYPu7&#10;hWHq/wC0V8IvDsvlaXYQ7v7y4/wr5RE2tsn2jUdUk298saks9KttaLSWtw7sv+11pVcZTibxwVSS&#10;PqRv2mPBt9ELm1tELqK5/Wf2xb2xdobGDA/2RXgp0vVtEt2uGVti+1Zul+IYNZvTC3+sVsFPWini&#10;IyjzIh4VxlZnpnjz9qD4ma1HnTpZY0P93vXnfiP4ufES4sJLm/1Ro1WNiZJH+UY7muiisL66iSGO&#10;2+U9flrxj9vbxdB8K/hPHpETr/aOuM0KRbvmSLHzNj9Pxowsp4rExgurKqUo0qdz5E/aM+Mvib4o&#10;+LJJdb8QXF/BZuyWodvl644H4V5+Z1hi8lXAI+a4b1bHSopbmaS8eZ1/dw8J/tMeprC8V6+I1XR9&#10;PdfMm+adh29q/Q8PalBQieJV3Zn65rc2val9niO6GNvl56+9OuLpbG0MifN/Cims2xhSGXy4juFa&#10;uk6RN4h1CGxRf48bR2+td8JXOOUVI6P4PeCNR8XamLu/Zo7OM5kbtjNbXxK1+++JesL8OvCEjwaD&#10;YOFuGi/5eWHv6fzzWhd3lzp2jx/DzwhEFuJl/wBMmX/lmmOcmsmXxTo3w5sTp2hqk950aYAYDV2O&#10;caVO8nYxjRnUrcsFqdFbaL4R+F3huM6oyrL1js8ZkkOP0H1rJ03wd8QfjZqscFtZGO28z93DHEeF&#10;rqP2a/2dvGPx78TrquoRTTebKC80ingV+pH7Ln7Cng7wJo0M17paSXDKMu0fT2r4/Ms+lOXJS2Ps&#10;svyKnRip1leR8a/s5/8ABODWL+a21XX7CRYzIuIhH94V+iP7NH7FvgzwrZxz3eixL5eNq+WO1exe&#10;GPhboujW0awWaL5a9Atdpo8NvZRrbxgKo4r5mdapUlds+gUIxioxQaJ8PfD1rGsFrp8aqq/LtUcV&#10;duPD9haoVSIY6cir1pcRqvy9hRIJJQ/nOCCfl21jNaBHm5rM4/xL4atbyNoki/h9BzXjvxR+Gtnq&#10;OnTxpEFkKn+GvetR8tGb+VcT4zEDIwVAx2njHSvNqc0WdlOKluj8xf2uv2d4bW3mme02szFkZRwP&#10;avhn4paRqGn/AGrR7hT+7Hyr61+z3x28EWPiXQZkuIFZmPy5Wvzt/a1+CDaZ5msrpu3ru2jpivey&#10;XNJQl7OT0Z5GbZXGtTc4rVH586tfOLmSGVPutgZre+EXxJ134UeP9M8deGrtobiwuVfcrYyueR9M&#10;VH8VdCitL6S+srcxruPmL6GuVs7kL8787f1r6CornxnLKnJJn9D37FWteJ9b8AW/i3UNRtbiHWrG&#10;OeO+tZMkggHBPrXs2n/2ZqETadq1sJrbnzJpHKuW9q/On/ghd+1lLr3w71b4E+IdaxcaKqy6ZGyb&#10;vMgJOR/wE/zr7f1X4ralZOslgLF1hb95JcN0/CuHE1o0oxi0dNKMqkm0dFf/AA08FXNyz2+osjKw&#10;P3+Vq1rej6fNp2/TdadZLZQWRWC4Hr71yGsftCDVbD7JpGk267hm5uYsH5ug/CvKrT4t6L4FsdRs&#10;Pjb4iVLi+kZrRbOcuTGTwCAeDXDJ094M35ZfaPWfEXikeF7H+2tWk8yzCfPMzbQymqPgPw74alsr&#10;zU9FubJprkiWaO0kDfeORketfM/jjxJ8YfjbexeEPhV4S1CTQbfL/bNSkMa+34fWvUv2f9csPgj8&#10;PNSsrmxm1/xSf3moR6dAWBfsgbvxXLW9+Ni/h2O+8T/FvwV4B1FdB8b+Fru4+0R7beWGPcpJ7exr&#10;uPBN9BbeGbe5tNKlt0yGSP7SJBgnOPb6V85+P/8Ahfnxe0W38Sad4RuPDd1HNuhiuoN7yr6lewrW&#10;0Wf4/Wmi/YtO8FavdXUeMXDRBQZO5HYCvPp80ZNHTeLgtT2nwwvjDxr8V7zxZr1z9ksdPVY9PtzI&#10;f33ck9q6rWdU06S5Da67W77spCzblb6Yr5kNn+3ff3X2l9Huo7dk2/ZVjVTt9c+vvW14R+HP7b+r&#10;I2iaVaW2lWbSb5J9Rk8+XcepB7V0P3mSpR6s6z4pfHb4C6L4wh0fx7r0lxrFmVl0jRbCNmCP2kfb&#10;x26GtjR9f8PfEO1utZ0fWP7PvJod0trcqRFKP93/AArJ8IfsBeLZNSbXPEfiOzk1CePMt95BaQN6&#10;jNd9oX7CUsEn2jU/i9rW4D5Vg2xgZ+ldUdLIxbhFnn938T/hp8Ntuhat4FttTumXcLy1lDIuexUj&#10;K141rfwG8T/tBeJ5NRnuJLXR1mLWtjBasBHz2J6/Wvs3wn+xN8H/AArcNfXtvNfzscvcX0xcsfU9&#10;q7GL4eeBtDO20njtbdePLDBVFZVI1JaRD2qifKXw5+Flj8MYodDvPhzcXqKCo1Brr52Pq3PSuq8V&#10;+F1OnI+j63qV1qzc28FinmLCPQ9hXt15rP7PmhJLYan4n0yNufOe4ul3fiTWBP8AtAfsveDUaHSv&#10;Fmmf7f2VhIzfl1qoxnCOpnKfM72PiL9p79l79qL4+3ljZavqOtjT9Oy1nFay+SQxGOcdeKK+yI/2&#10;qfhDqUjS2dvfMv8ACxhxkevNFKOIcdLhyyfQ8Z1/4lX0sWwP8tYFv8SLi0nBkG0HjNUG0y5lHIrm&#10;/HFvdWkUZiX5d3zV0S+HQlRvKx6I1pf+MYvtKXLc/wB0mtDwv4Hu9OvBcTXJAz1LVm/BzWVt/DLf&#10;aclh932rohf6lqExFuh21hGnOUhqyZ11trMVlZ+SH3bV7GiLX7R5dh+9WXovh6/uI98pPNWB4cmg&#10;kMsp2qvVj2rPEYb2kbG9OUYlLxNqzXM+1UyM45rm/Hp0NdKX+0HRW25561t3eq6NeXzWVrKrSrwP&#10;c15b8SPDfinUteVRMyx7sHc3ArzK9JUqertY6cPPmrWRzPiO2tNVDW1g+2Ps3rWt8LPCsdrdMjlm&#10;arWpeBLzTtPWSxzIxHzNXS/DjSzpy+ZcxfvDzzXl4itGdHRnr011sdTB4AsNSs3tLyBWV1wfl6Vx&#10;N5+zhbaTqrarp7hh/dr1nRLzc3lOK0bq3ikTIFGGxDjGxy1FeR5FZ22qaZILb7D8q8HK1+cX7f3x&#10;an+I3xx1COOfda6U32CxUHK/Ifmb8WJr9HP2t/ixY/BT4Pav4tRo/tYtzDYccmZ/lX8jz9K/HPxf&#10;4iudW1ubV7qVpHaRn3MfvOTkt+dfccPYe8nVl8jxsdU6GD4q1qLQdOku5H4jXCr/AHmrjtNN9dwt&#10;quo58645Vf7oqLWtQuPFfiL7KXb7LZndMf7zVbk1Le3lRKBsGFwK+vp/EeLUu5EM17PZSpYWUPmT&#10;TfJubtXo3gXw1eaNpQnB3XUn+rkb19fwrmfAmipdaibu5jLyKuR/dQev1rZ8c+Px4eiGj6cR9qkX&#10;b1/1a11Rkou7IjFydkT+IPF8HhyCXRtCuN00jE3d3/EW7ge1bv7M/wAAPEPxu8cWyiCRrXzgZHYE&#10;7ua4/wCEPw91r4o+KIdIs42maSQGWQd8mv12/YX/AGQNM+H/AIZs7o6d++k2liy818xnWaSk/ZwZ&#10;9hkuVwox9tUWrPQP2SP2WfD/AMNNDs/s+nKrbFz+768V9WaHoNvY20flWq+vSq/hLwpb6baxx/Z+&#10;QoA9q6FbZ40Hl/lXza5up7ktx8KgQ4VMVJDFtXO0U2OCUj7p5681ctoWOA4qiSS2LKvzdanZy6bM&#10;YotbT59xBParq2IxlhRJXiFzntbtnWNsHtXD+I7OYhiT97gGvT9Qst8ZRk4rjPEdmkT7QOB1rz61&#10;NnVRkeP+M9EN03lGMYHLCvAP2gPg9Y+I9AukltQd0LDhelfU/iKyR1ZxFXDeNfDMd7pcg8tc7fmz&#10;XKr05XR0aSVmfhr+1B8Kp/BHiW8E9o3kyM23I/Svmy6tm0vU5LRi2zd8tfp//wAFJ/hFDHp0msWd&#10;sq9ckL0b1r80fGFji8aT0bDe1fa4HFfWKCb6HwecYX2OIclsz2j/AIJ8fFnxL8M/2jdDvfDWpray&#10;ahMLKSSR9qlXIwD+Nfur4X/Yq8ReOLCHxPr3jXdJeRq7LE3ykEdOK/nA8Ga1daLrNvqVlNtmgnSS&#10;FumGU5Br9tP2IP8Ago/+1D8Tvhloel+EPA2m3P7tYGury6xlgAM1zZlTlK0jjw9Sy0Ptf4f/ALDn&#10;gnRTI3iPWpJI2jx9ng4H41s2H7DXwE06/bVJPC9rcTFsrJcKHb9a88m8S/td36/ZtV8W6Tp021Wk&#10;htY95APPBxTpPDnxn8Q6Z52q/GyaJtp/d26BeR2rzoqPRm0pSlue56f8Pfhn4ctTp9rptnCmNrKs&#10;aqMVnz6p8A/h2sshl0W0JG6WTdGv/wCuvlXxF8P/AIn332mPWvH+pzQs2yF4bo7mPviqth+x/Z6r&#10;rVomr67/AGlHIytNZz3pZnPp1qXKMR+zkfSn/DTf7L+t3X2QeOtFWaP5dzzLxVe7/aK+AOkNtl+J&#10;GlqqjKiKUNn6YrD8KfsUfs4aVctM3wwsnju4VWZbhN32du5WtvUP2SfgNptnjRfAdm6rxu2BTTjy&#10;8wijpv7afwX1O9TQ9Dgv9SZpNqXFvZt5Z/E4rR1f9oSLTIf7Q0TwPcTLtLZmdU3Y+prptB8O/C34&#10;caDb6dYfDm1xJHsjXywW3eoqV9BHjDRRbL4XtbdY1Zrd5IRiP6+tZVJ8stAjqeGaB+218UPiD4y/&#10;4RfwL8JY4YjIVbUryQ+Snr0HNei3Gq/GJInvvE3jWxhh25jj021PH4selaPhPwtY+C7H+xbaxtZp&#10;Jrhnurp1CkknooA4FWfE9npmn2U8+sXcMNqqZZixK4qatapGKsVGMXI8k8V6f8bPGWsfZ9E+M1xH&#10;Eq5+zwom4j1Pevn/AOPXwo/aLurbUDN8Vdfu7WFtsKW9026Vj2wvSvqzw5o3g/8AtWTxR4LbbqF1&#10;asiXMzERsO3ympvCOj+I7TSceKLi3uLtpmMzxxbVPPYfStY1uWEWx8sT4+8F/sRpY+HI/FHxDbVb&#10;q7Kb2We6dlHHcE9a7v4e+FNI0W4Nna+C7SOGLhLpbVd34nFfSXiG2XUIWsbYjbN8q/J0ridPtdK0&#10;LXr7Sbq3VijDg9OlcfPUqzepu+WMNjzDXvhfp2pXLa3JcXk8kj7fJt1+WNcegor1fTPiB4f8O3M9&#10;s8UKyM2W/wBHz/SiuiODjKN2zH21jyea2htItzDmuV8SQJqn7lY8/NWhqXimGX92CPwNXPDNha6i&#10;3mMC3OVr2Kagr8xzybWxqfDXwhM9ls2FR6V6NonhiDT4tzpyfaqXheBdNtPMFvxitE+IxMvkRwfN&#10;05rn5oxugibFk1pbxdMD8K4D4vfEf+xdLkstKj3SOpG70roppL2SJirY9K5PWvA/9vzE3bFv9ms5&#10;VOU0jqzhPgj4f8U+JPEzazdtI0asSc9AK7f4mx2MMyp5i7l+9+VaPhXUNM8EyfYHj8uM8Ntq5reg&#10;eDfEzi+uL9huP3a48bh/rVPQ2oVvY1bs4qLxlpNpYJp72wkbH3qJr14oReWtpJ838O2u60bwT8N7&#10;FxNNiRfVvWtvVNY+GVjAtvbWkcm0fwivHjlMVFXZ3f2g+iPO9H8WvZW32m8jZfTI61cPxGFzA6W8&#10;Eh44OK1/EUHhvXrdZobYRRrxWZf+OPhp8P8AQJptV07esUbNIy43cDPFdVHAUnKxzyxU3qfBv/BU&#10;r47arfy2fw7F3GtvGTPKnO7zCMAn2weK+APGmv8A2W0YxzEuykKPrXuf7a3xii+NPxr1vxta2X2a&#10;xkuDHZW2fuQoNq59zjJ+tfOeoTR6vqDXE/y2tuuWb1Ir9Ay+kqOHUUeZiZOW5StxJplkluB++n+e&#10;Zver+haaLiTlSy1n2CT6tdNcqcCRsJnoFzXeaDa6XoWnvqtyu5IeF/23xXox0PPtzSG6rr9r8PNI&#10;aGONWupo/wDvkkcVwvh6w1Xxlry2sIee4uJsFuvJrP8AGPiSTWtYkeebd8x2qP4favon9hfwN4Z0&#10;/VV8YeLbQMiNuUNj+tcmMxEuTlienl9GM6yufZH/AATh/YmOmWVr4i1fTv3rFWLOtfp38MvCOm6R&#10;DDbmNQY+OlfEXwf/AG0vh34Ps10+FI444yNvHQe9ew6F/wAFEfhBassl1rSx9t28bfzr5WeErSqc&#10;8kfZfWYcvKj7MsrK18oEKOlWI9MgcYC8V4L4F/bB8A+MIYptH1tJFkXhfMGfrXqWgfFvw7qVsrrf&#10;pnHLZrOUVDRhrJXR1g0uKIcLSiC0iO41nQ+NdMmh3wsW/wB2q974ggKh170Xitg5JdTpLWKBjhG6&#10;81ZljgQfP1ri08bWtipZrgDHX2rJ1z44+G9Hj+0ahrkMSH/no4FWpRkhcridzqcsQTlgPSuX1nTo&#10;rz5kDE15T4r/AG1/hR4evmsNV8Tx+ZjOFIrNtP28fghIGZPEcL7eG/eDIqZYWdRaIn6xGErXO88S&#10;aDNHbM6pn1xXB+ILbZC0dx8oPFQ63+2L8Ori3U6ddRzQzYHmK2QPasef4teFPGqbNOu1DN/dYc15&#10;9fCVKfQ6aWIUz5z/AG1vhfD4y+HOpQ20Qd44WePbjsM1+KvxS0mbRfFN5pdwpBWRlOeg5r97viVb&#10;pqcE2k3HR1YfUHivx7/4KH/A67+HXxCu9XhtWW3uLgsrbTj/AOtXXk1b2dZ05dTzc8wvtsP7SPQ+&#10;Z9Nmktb8Qv2b5a/UD/gi345sLvwrqXhi+vlWezvg1uu75sNyBX5f3DsZIbsAccMa+sv+CUXxLt/C&#10;v7TNj4c1G5ZLTVocN82BuU5B/LNe9jKfPRaPj6M+WVj98mW+u/CNv4rjtIIbpYQubib5WwO5qKH4&#10;ZeMvF7w6tqtxa2Ng0fyrZyZ3tjrmuUtNek1XQodOv5mmstgNjLD/AKs8dG967bwZ8VNB07QP7I1C&#10;Zka0UjyyDXh8rR3XOF8f+BPG/g/RWt9Jkjjt4bxWlumfcbhSRlfatrQ9I0HULJ4dJjax16GLNpNI&#10;2ckj0NehWU2hfEPTWsLxoZLWVefUe31rndV8FTaL4TvU0e5gnvLaQpZLdAl1XHGSOvFZyjKO5pGS&#10;ehi+HvFfxW8MX2kaVcJJ4kmvJGj1Ce3YCKxI/vEV2viH4qeDvBis/irxJaWbbclZbgdfTFfNWjeN&#10;PFPwt1G+soNUu7O1vpGkuYxGWAkPVvaub1XSrb4m38+upb3Ukitt87UJCfNbuwHYVpKVNU+Yjklz&#10;WPquz+Ovwt1q2+3WnjSwmwMKPPAI+mauW3jfR7qxk1OTxZDDbx9Y4bgMVHvg18aD4UMs7MkLMVbG&#10;VBCj8q19E+Fmt2w+3zvcWsO7LbXP7zH41i5U5al+ykfSeufErw8t4txo+pTXCqfvpGcMcdqnt9ej&#10;+INp5LSSLCBtlVodpBx2zXk3hzW76DTV0/SrZkkU4d3bn610Xw5+IXiqzvr6x1ey86SOMm0bOFY9&#10;wa05adS1mTyyjqdNf/Czwto2i/b7LxaytbBjI11ecJnnP4elYx/aJ+GOh6f/AGQ+sPN5K7Wuince&#10;lcB8S9L127aTW5b6O3a4y01qs/7sD1A9a5HSPB0PiOGRbZFm/wCem0A1jV9nTlbc2hFyjdnreift&#10;Bw+Ndch0zwvokj26sPNvpZMd+oWsjxJ4huLn41ahpcBHzKjYb0xXCWmlL4Cih1aDU5ILaGdQ4jXl&#10;ufu49K11vJZ/jYt6rfu7m1R9zfSpp/FsE4nYa94wPhO8EMmh2siyL9+QDJb8TRUHxC0nR9Yu4f7S&#10;8Ny3vlr8jRt0orWjU/dq5PLE8h0TwjqElyEki/76Nen+EPBn2FFlkfjbyq07wl4ZMlwJ7qL5R6iu&#10;ukRUhxDGo7Vu6zlojlCE2xtfsyq3pUdvp0EMhn2MW96W0jYyBmNaLQo4wprnrVJKVjSMVa5nzzFl&#10;2KFHHel0yzdpcyN+NT3OmSOCygYp1mWg+UDNZyjUqx0NI8qItR+HOk63KrtdNHmpx8I9IFkqQ3jl&#10;h/ETV60Mm9euK3oUaO0Vz121jKVWmrNle7I4XxJ4CttO0Ew2smZPVq4vQPD7Wl2324lhnpXsGpWq&#10;XljIzNnAryHxf4rXwxqRZIC/zfdoUpSVhxVpam54r0aS50TdpkXzKvzL/Wvk/wDbW+NkHw++Ft94&#10;eeCVtT1KNre1kVflQ/xNn2XNfWmgeModc0Zrs23lqFw3p0r8m/8Ago18brLxh8cdcfQdZvJNPs5P&#10;s8MM0h8tZFGJCi9AMjHqTn1rbKaUq+Is+h01FGMbnzN48186hetpkDszM2DXKaoZJpY/DtoBhPmu&#10;m7E+la7GaGNtduo/3k7YgH9ai0LRJp5jIR+8mbcz199RjoeHWlzSsWdC0lmmjtI4zhRkt6Csr4t+&#10;NI9Ks49EspSOCUX0966bVtY0HwrCtpqupm1SQ4luFXc2MdhXCXviPwF9uF7aeF5NSuh/y96pMSp9&#10;9g/rmupR5o3uc8pWnyoqfBz4dav8S/F9vp0MUjKZAZJAtfpV+z9+zj8HtA8OQ2XjDxFDassallku&#10;AufwzXwf4Lvvib4imjtLPXIfD9rJjy10+3WJ2X1BHP617d4I+DHwpso01T4m/EDW9UkZdzLcas6g&#10;H8/avGxnsIyXNJ/JHvZbGvKHuRS9T6+1D9iv4SeKLdtW8IfEuGJpW/d7dQHJ+leYeO/2CPjrE0n/&#10;AAg2qR6tbq/3IbxSTz1AJGa5zwToX7O3iBBoPw4+Eesa5Mp2edBfThA3p5hYKPwx+FdVrX7KnxY0&#10;WyGteCvDniDR5I8ER6b40m3rx/dD4PPrV0KmDrR5feX3HdWpYynqnB/eYngqX4/fAbUYU8TeH9Ts&#10;Y7aTINxCyqV6HDelfSHwv/aw1W/tUsm1BlYthv3n6V8tTfHz9qX4as3hDVvHk+oQrGytpfjOxW4j&#10;YegfHUevX3rD0j9pDwlP4h+yePPDU3g/UpJMxXtnIZLCY9vdRXHjMvjNN0pc3k1Zl4fH1Kckq8Le&#10;ad1+jP1o+FHx0Gt6XHaTS/vtvPvXpJ8XvLphdX+YLn6V+fv7K3xaur2/jF/qEckJYeXNHJuRl7EH&#10;pX3l4N8Fz+JvAv8Aa2n+IdF3NCXWGbWIkkb8Cf5mvmlGrqmfQVKlFWd1qeQfHL463/h1ntYLsqki&#10;kZVu/NfKvxX+P/iHU4P7LtJ7i4mMg8kRuTmum/bK8YDwxc3F1fXsdvbwSN51zI2EQA8nPevjC7/a&#10;O8eeMdZuLP4L+TZWVuSLjxLeQhm9D5QPT2r0cBh51JXlou5xYzEU6PuxXNLov1PV9X+D/wAbPiJc&#10;nxJ448aab4V02Q/LqGvah5W1exC55Fa3hn4afsyaHDKms/H3XPFV8q/PD4Z0mWZSR6Nj/GvJfht8&#10;K9e+JHidNa164vfFF2r/ADaj4lvm+zr/ALiH5VGfQAV9N6Fb/Fr4WaPt8OSeBZo413fZYLpUfGOg&#10;r6L6xRw9G1KPN5vT8EeJ7GtWqXrVFHyS/V/5HLR+Lk8KwCL4c/AX4mahDCMiSaz2BvfDVzfi39sO&#10;48I3MeoeI/hN488NND8xupNPPlk4744r0jSf+Cgeq+GdX/sP4keG20w79kc3DQv9GH0rvL39oXwN&#10;8T9AksJ4bW6huI9u2VVZSCK8nEZpGUrVKKt8/wDM76eWSWtOrL8P8jy/4ef8FRf2dNchjsfGHiq4&#10;t51UDz7q3K7j33Y6V5p/wUY8c/s//Gz4NXWreAvHmmX1/DHvijhkG8t6Yqp+0d/wTy8C+Pvh/qvx&#10;D+HFkum61ZRvOqQcR3KgZKlemfevzx1LULvTbiWwuoPKlhYrMo/hYVWHwOWYz99RbjKPToedj8bm&#10;WBj7KpaUX1Mu2ZRDJDMpHsfWui+BPj2Xwh8cPDmtyP8AuLfUohN82MqWAP8AOufnkXUZGaxjkkZm&#10;4jRSSfwFZxsdQ07UleSKSGaOTcoZSpX3rulyydmfPRpztzW0P6WfgFqCa18GrS9024/1sKmPuqNg&#10;c110NzDqkKWGuJFHcLx5i8FvSvlf/glR8YNQ+Iv7NOlvca8ZLqGzUSRu2funZn9Pxr6x06azDrJq&#10;hikaIhsGPlq8GXu1mjuV3FFrTPDmqaVqUb2E00cCgMyo33jWjFqus23jhbq7EywyKBIV5ycdCKsX&#10;nivRLDQpr691lTDHEWCL94EDpXnPhj4j/wDCzXvIvCjyCe0kzdW98uxlXHUZ6/hU1ZxceVlRj1Mn&#10;4q6F8adW+JVxcx+EYdQ0tVX7PI0gR2Q9SfcCptT8Q6JpSRw6rayW9rbriZ4Yc5b3om8UfFHWbyGz&#10;8Q+EZYdFtbj9zqFvqAWTju2P4fau0huNB1mNba31bTryZRmWG2j8wsPwHWuWVNOxtGXU4fTJvCvj&#10;yKTTfCniWWNbhfLuGVTHImfTdW9YeEH+G2gLo0R1LxFN5n7tWdQwB7knqBTfGFroXg25sZtU8KSt&#10;aXcuGvltSVt27bsdBXUac8er6Y2sx+KlSOZRFMGiUtGo6FB2/Gs6kVGJUW5bDbbw9Pp0kUx8PLcQ&#10;XO1pHjAG3159ap/FXxX4O8B+FX122Epks22w2ckZ3ySHpj15rG8ZfF34b+AdCW58Y/EtYLS1m8tL&#10;rdtVX7bh36dq4DQPjjY/FDxH/afh7whrniPTbVif7SmQQ2uR3XcOR9Kzc+WndbhGMnLU5zXvA48c&#10;aUNX8Z6rqNlcXVwskcVrLiTk52+gX1rd0Lxr4M+F+rxWulaDNdQsoS6lj6scdffHevPf2gfjN4w8&#10;ayXFp8EfhPqmua5ZxsDb20ixQ26d3JOBVv4Fp41l+GUd/wDH3wncaTrVukjfZXjzGidvmHBNctOn&#10;iF+8l3Ohyjy8p1fxW+P3wY0q5vLbQtIk1TeFRpNxWBJm/hz1yO+K2vCHn6pq2ka7dWLQyXNiu1Gz&#10;0xx1r438beM/2kPin8W49P8Ahp4KX/hD7Kcfa5rfSxlYw3Mu5h1r7g8CXt3qFppWp6nBKqx2ir50&#10;67S2B1r0uVxs+5yzZ1k+o6/p2oNbJoUzR+WCskce4GitC88a3LxouiavZrtGH8x92fy70VcKijGz&#10;J1Oat9bjt5dinbWtb3puoSc1w1tePLMS1dZoBbygG7rmtKMl7O5i/iLcFwVl+Zqsy6g8OQhqhM3l&#10;y/c4z1qW3fz2AZO+KXs+b3mU5dEaVjdyzxfMKmhCI+ZBUVgyK3l/p61o/YYpBuL7SezVzxqOErIp&#10;q8Uy5pUMcgWTFbC25ntsBfpWVpskFmmJZAQKtjxLZwqdrrheTzXLUjUlIuGxT1wnStLllkIX5cfN&#10;Xj+u2tvq1yzSxqwLctXQ/F/4htqJ/szTp/wBrlpNK1q00ZbsjIYZ+lbUaPLJX6jlLljc5v8AaT+N&#10;Wnfs+/s6634wtYY0uoLYQWKMRzNJ8q/XHJ+gr8UPHviK78b+KZ5rm4Z1muGkmk7nnJ59zmvsn/gr&#10;f+0DqEmsaX8IbPUGeO1t/tN9Gr/8tWyEyPULn/vqvi3TdPn+z+QmGmm5duwr6bLMHHDxcurMZVZS&#10;jqNeFdSvo7NR8qrtjXqEX3rSuprXRLFipVZMH5iemOp+lRvPY+HrRvLVWnb70nr7V598UPG9wlo1&#10;ms585852nGFNe5zKEThk+U5bx94qufEmubIp2aG3kIj3d/etb4fWUet+KtN0m4X5bi4UNxya5HR4&#10;jc3J3k816X4K0C48L6ro/jS4ib7PDfxiVgv3QWxXPGo+a19whRlJcyV7HTW+oaguv3N6u5fLlKrh&#10;eFUcAD04FWZ/GmdTS78UTSSWUJH+jh8eZ9a+mvhl+yxaeNL9nh0xJIZJBIjsnDKeRXSePP8Agmxr&#10;vim1X+wvDkMmzkJjacfWvPliKKre8fURwWIlhk6TPl/V/wBoz40ad4WhHw/1OTR9PM22OGwULs+r&#10;YzW58M/2lv2htW1XR9C8P/EHW/tk10sd5NNeGVZCzY+70AAr2rTf+Ce/xg0GNbIfDi6mgHLRKwZT&#10;XovgT9lP4yaYqafpHw5h0qPcGMi243E5HTC5NdlHGYWG1jhnluYVNXc479oXwh8dvDOmw2vjSzsf&#10;EEd0oCzQkC5XPYjPWvMdP+EniH4jeHrnTNY8PXSwopAW9hKMh7EEjn6ivvz4Z/sPeO/F9xDqPj6S&#10;eQqAd92NqD6Lzz9a9a1f9mPwD4T0IyX0KyG3j5kkx25rkxGOoczcD1MLl+I9nas7s/MP/gm98Uvi&#10;F8M/2k7v9mXW7m1m0PWle01L+0LUyzWsa/PugbI8tjxzg+2Dyf3G8A/D3wpcfDWPTdJ+HVvJp62+&#10;F/c5dhjk565r8hf2V/AekfFP/grTrWp+HNM/0DS4VYrGuFzgDP44r94vhTpkOmeG7awjjXaIQCNv&#10;tXBjpe0rJrTRHRgaXscK1vq9fI/n3/4LH6z4os/2jtN/Z78K61dJ4bkZZrPS5Bhop5X2spOcsvTA&#10;PA7VzfiD4B/EHwFpek+GNA8LzSwrDuaFWCiUgZLu3HHt3r7R/wCDiT9lu88D/GH4c/tf+HdNDabF&#10;rkNjriquBES4ZHPsSCPqRXpvhX4S2fxn+HFrrdh5X+m2YDfLyDiuiWIjToU09upjTwrliako7vb5&#10;n5cftG+C/jn4J8H6V4kj8YTLbzN++stPfEcHIIB2/lzXlngxPin8UfiVa6bY65fRSXcyiVYJGVFU&#10;HkkZr9GPjX+xh8XvAdtcXOhafJfWUhzt8jzkHPcdRXgMngD4ieH9bkurHwedOutu15LOw2N/Ku+O&#10;Nwvs7XPNrZZjJVL7s8w+I/ijxV8Ib0+EfG+pprGnzKYYxdfM0J/vD0NbHwI8caxa69b6daXU0tnJ&#10;IPJbnhfxrqtI/ZO8b/EPxLHquueGdQvj527feLgf/qr6/wDg9+yx4P0nRIUvfCUFvNGv3vLHXFeJ&#10;j8Rh5JqJ62WYXGUZ/vHp2LGiXdsPhPPawKWmmtSvPuP/AK9fmn8L/wBnSH4zftG/EDT5rHNnpK3B&#10;3bchZWHy/rX6ffFIaB8Kvh9q3iG82xWun2MkjbvUKSK+e/8Agn58LPsHwW8S/GrXrDbeeNNUnvId&#10;y8iDkKfoa5cLWlh8LOSe7SRpjsPHFYqEGtIptnwP8J/Dj/Df4sQ6zPpyyW9ndOsqFQ2eccA19mfG&#10;T4b/ALMf7W/7J3iDxL4T8PQaP4u8I2JvLe78tY5JQoBKNgfMp/zzzXEfD74CQ+OfE2salMuI47qQ&#10;Idv+0cVr3v7O/ifwV8LPHPiqK5kt7GDw7O0w3lQflwP1oq4iVTExae1jqweBo4fL6ikr3uzrP+CL&#10;n7Q3gL4deAL3R9f8RwLdQX7pDb+WSzq3OT7A/wAq/SLTPi18O/EdnGIvGWnrcyr8o+0KGXPYivxD&#10;/wCCX/guz8efGRvDF3LMqNGHBgkw2d1frFYf8ExNE12Bb63l1S3lkUFZlvGBrTG+7iND42iouO56&#10;q3iPwRqN9/wjZ8WWck6sr+THMCzfUelUPFXj/wCB3wz+KVnB4j+Ilnp2uX2nmOKyXBWUEjBbsMe9&#10;U/hR/wAEovh94Sv28U654h1eXUBxHIb5srVy8/4JffDDxj4nuNb8Sw3F1NI2PtU1wzOF9ielcXLz&#10;VVP5F3jayOguvF/wqls4kvfH1pHcS8stnfIyyf7wzgVjeN/iR4A8KRW2o/DXX9NbUo/u2lveKu8+&#10;rEHrWzpf/BKH9nyyK7NP1Bk/utdtj+deieAv2A/2f/A+28sPh5Z+dGcrNctuOfq1b/Z03I5j53i/&#10;bZ8e6bLeaH4j0OxkjulxMbwmRfqoHpXnfj749/F3xLazaZ8MfCupfZbhgl1dW9q67gOyHHAr9BB8&#10;F/hlAVuJPD2hqEX7zrH8v51rWWh/DyCz+z6fcaSdq/dhkjwv5VnKMpRsy4VeR7H53/CL4NfGj4n+&#10;IE1D4g/Ci4utLtvmgh1C443epHc175dfBP4z6tDDoHh4W/hvR412tBZKNzL6V9DX/jT4OeEpNmv+&#10;PtHscqSsct0ozj0FQ3XxW+CkFl/a7fEbS0tSuVkacDI9qxlhoy3ZXtpPZHyL46/Zw/aX0TVzYfB7&#10;xdb6XDJFtv7qS3WSS6PpzVHwt+xF+1R4zmk/4WP+0rqkNnJ960hhjA9MD5eBX1I37UP7JkUjLcfG&#10;PSxIv8PmA1h6r+3t+xx4ceSa9+I0ciq239xbM2fpjrXXTp8sEtzKUpyZ5zpX7Cd/4E8NXCaD8U9e&#10;uLrycL8y7T77QK8r/aF+B3jbV/Ba+HdV1LxO1w0Ygtr23kdWL9B9z/8AVX0RYf8ABS39lXW3mi0S&#10;/vLiOH/lo1uYy30BFc/42/4Kefs1eCZll8R+G9UuI2+aJ7OzaYKPc4wDR7OXMHNJaHgPwb/4JLfE&#10;y50Lz/Gfxy8YW7SKGWOHVW4+v4UV69F/wWs/ZNUeVHo+txKvRZNNfP6Cir5ddjP94ZXhuZ9UufMh&#10;tGAPtXbW0sthEuYs/L09KltE8H6LFvsWUsOBQuu6VduVkXb6mqp0+VaImV2Z91qzSSf6r71RS+Lr&#10;fSkIkh+lVNfvbe1utsG4g81YtdAtPENp9xtzLRKSSBGfJ8VnScmCzJI+7WPrnxg8VQvus7Zvy4Fd&#10;RafC+KKTzprRto7mrjaN4cgTy5rKP5eu5etcnNTdmjRXWh5Pf/Gz4l3MnkQxyIvrWlo3jv4jT2eC&#10;d3mda1Pifd6Bb6Y0Gj2USynhWUVyXw81PxRbkm9iVlLfLuGeK6OanbVDjzGrBoHi2+v47+7K7mb+&#10;Jq9E+Jg1HwR8G9Q8XXMsTLp+nvcTZbAAVST/ACrJOg+J9Vsf7QtIlXauVr5J/wCCpHxw+MPhz4IP&#10;4MfxG1nY6pcrbXMUPDTrg5UnrjANXRjGrUVglzS0Z+e/xY8fa78ePinrHxS8TS7Y76+aWKNegXoi&#10;j2C4rHW5W0gYRfKvPzHvSpdw2tktmYwEXkCsjU9VSaVlB2Rpz16V9PR0irGFb3YmX4w1pdOsn1G9&#10;faRxCvqa8g17V5tVvWuZW5Zq2/H3iaXWNTaNZmMUR2x+/vXLuw38GnUqc0rHC3c3PBVg1/qMMCL8&#10;zyYxX3V8E/2atP8AHPwuuNF1m2XN1aEQt3STGVP518d/s8aJ/bXjq0tVOVMg3V+qHwQ8K/Y/DNna&#10;W0f/ACzX5vwFePjq/s5Kx9VkeHjUpS5uo7/gm9r732n3Pws8cW4h17wnN9kvI3+9NEP9XKPUMuK+&#10;7PCsOllFjgtU5PTbXwH8VrLxH8JfiDY/tBfD2y/4mumReXq1j91NUtM/NGf9sD7p7GvsL4HfGnwp&#10;8VPhla/Fn4b3Y1TS3X/To4OZ9PlA+aKZPvIQcjJ44+lc9Wn9ap+2p/M9mnL6jJUaj0+y+no/M9q0&#10;jw7FcjeLdVX1rai0HS7Ql3ij4714rP8AtNaVY/umvVXHUbqr3H7TWn3AKm8H/fXSuHXY9P2cpK57&#10;dd6rY2Y4ZR714D+3X8V9L8BfBXVdYkvlib7Owzu/hxz+lcR8W/2x7jw9ALLQUN9ePxFBH8xHufb1&#10;Oa+eNV8MfGr/AIKV+N4vhT4bu5V8J6TMr+LvEC58hWBBNrGejt2OOAOvXnqoUH8c9kcWKrcvuwfv&#10;Poey/wDBB79m6/uNH8R/tQeLrJlvfFuos2niVPmW1Q4U/j1r9WfBkBtkAYDao+Wvn79kXwVpXwp8&#10;C2fw+sLaKO10yFYbfy1wAgGP6V9K+HbaxktxLC2Qy0Rl7ao5PqZSSp0VFbHjH/BQL9njR/2pf2df&#10;Efwe1mMH+0rFvscu3JhuFG6Nx7hgDXwV/wAE3PjLqXh7TNQ/Z/8Aib/oPiTwrcNY39rNwxePgOPV&#10;XXDA9wRX6leNr2zij8iN1Zh6V+ff7cf7GPjvxF8RW/ao/Zwgj/4S3TIduqaGmI11q2U5KZH/AC1A&#10;ztJ69D6jOXvXpv5eppF8sVNH0BYarpWpxhZwpDcYPes7WPhb4L1pvtM+i2rNn5T5K5/lXx98J/2r&#10;vFmu6g1toNhdXd1av5eteH5ht1DTJh1V4W+YgHuAeOa+jfAnx3ttRt0iu3eGVV+aG4Qqyn0INckq&#10;Nai7TR1RqUa0bwl/wDpT8JvD1g+630mEL/dWMcVFq/hfTEi8qGBV28cDitq18ZHWm8nTLSaZlXLe&#10;VGzY/IV4B+1J+1ld+DdRb4QfCXS21zxpqACQ2tvzFYhv+WszdEUDt1PYU4YepPW1l1fRGM8RTjLl&#10;Tu+3U8R/bhgv/wBoH4k6N+x38Opl36hcJdeLryPkWlijZYHHQtjaAcfpXffELwbpXw1+HMXg7w9a&#10;LDZ6Zp3kW8argbVXiuo/Zq/Zqsfg1od94q8Qau2seLvEEn2rxBrUzZaRyP8AVp/dRRwAKzf2m3P/&#10;AAjUrKcfu2X65FZYitGUo04fCvxfcKcOW8pbs+f/ANlL4b6he2FxJdwkx6lM+3cvXLEgius/4KTT&#10;eE/2e/2C/GGm68yrrHiWOPTNIUY3uSwJ/IA17v8AsyfDCOy8B+G3vrVVkaEOuVHI65r86P8AgtT8&#10;ar/44/HGXwZo120nh/wa5toUjb5JLgj53PuOn51tl+HlicYrdNWY5pjI4XAtd9Dwb/glN4wsvCn7&#10;Vmk/2lrC2UFxG0ck0i7h6/zr+jPTfDvxH174Y2niHwB470wx/ZVd/MteQmOxr+Xb4HX9t4R+Lmi6&#10;lfmRYI9QRZvL+9tJxxX9Gn7L3ibWIPgxor+Hr+WHTprQH/SG/wBYCPu8816eYUvfTPiKPw3Oz1Dx&#10;l41vdLhh0bxK32pVPmTNEPnYeg9K8fXxP+2Fr3jq60PVviVHpOnQyZSSGzVncV6j/Zuv6Useoq+/&#10;F1mZJF2hY/RauxWWiXOqXnlq32kOGk3LwAewNeZUjyWsbJxseM/ETwN+1j4pvbaz+FP7UM1rbyfL&#10;dG+s1Qhh1K81y+ufsr/tP3en+R4k/bQ1gSSNs8pcqrMfTBr3DWNW1a4uTZ+D9OhmkhbG0Lksc9Pa&#10;uV+IfiHx3pOoWp1P4ds6yMCkjSF9knrgcV539oeznKLfoehTwylTR8+3P7D/AMe9N1VV1P4oeINc&#10;t3yJPK1B1H4/NSjX/G37K9+LL4TXdrrGqXR26tBq3mTrCvoG55r6F8aan8b9R8BTtovhn955P7zy&#10;rjEnl45IX1xXj3hfwl+0BBp7anqHguy0nR7cs4v9QYSTEd8+p+tH1qpJXubfV6cZWaOE8XeLv2hf&#10;jhq1vb6pbaTYwRyGQ3Cwj5B/cG4cCu80ix8eala2+kzyabqlvBHsmt7GFBPtA6jPDV6p8BvDPhvx&#10;RozanqP2plZsTC8tVKynPBQ+ldn4y8EfD/VY4jZaLPDdWC/LLYR+WXUD7px1FcP1yvKrZ7G/JSir&#10;JHiHh79nfTPHEis3w1/s2MR7pLm7cBn/AAHArN8dfBLwh4dtWsNG8Pww3UbAfaxyzZHavXvDV3ol&#10;xaDRPFFxJ9mZmVY55GjaIerY9PU15/8AGLwhAsUeteD/ABnLdWuSYLi2vPMUEfwkd/wr67K6ftl7&#10;3Y8mpK1Y8/8ADnwY0PVdRuLbULjJWzMixxwhS3qfc1j+KvC3w2tBB4T0e0kaxmZVm8jO9SfvE596&#10;2L3xp4sXw3Nd3QtZNWsJALaW3OyTa3HP1rk9L1bVdcuppdWtI9y5Nxbi52yNz1HrXrVcJT0sOEXO&#10;7NDXfAOkeCoIdJ0bwSNTj2ho5JoV37fUk9aK6Kw07X9Q0G2a4sTLarkWzSSEyKP7ufSis/7P5tUP&#10;lOo0fxJqYfZNcsfrTvEHja80xPMSU/7XvVOe3+x5krkfFOrTX0nkhuC3510UcHHmdzyXW5Y6HqHh&#10;Dxzb+K7RoZmVpAp2+9ZPh/4g+KNJ8biySOQxJJjDA4xmj4F+E4C/mTTAZ56816Lr/hnSbBWukt18&#10;7b8rba8XFRgqsodDog3ubeo/ENZbJYE2qzr82DXL+Kbye20uS+3GQqpPy1h6fb3V1rOY2+Xd0Ndn&#10;qPhZ77RXhkfbujwv5V5nLThojoufPmkeKL3xD4oOnSSSbWmPynnFezeHdDttOt41nh6kH5q5/wAG&#10;/AmXTPF41aNDsWTc26u+8Qrbae0eemB+NZ1JxlflLh/ESO48Pi0uNFMaQKo29hX5V/8ABcTxuP8A&#10;haHhv4a6bNtjtbGS8vFXpvdtqZ/ANX6laHOV0IPD90pnNfiV/wAFXfHL+Jf2vfEiJMzfZbhbZQzZ&#10;wEUcD25P51eTSlUxD8kdOJjGMUfPd1qolbylk7YzXJeOvEkWm2bWFq53yDLH2q9f6gthBuf7x5wa&#10;878Q6nNqd/JNI/8AFhVHYV9lD3Y2PDry5ihdStJlz0qopVztNSXcjpHtH8VV4t28Cg5z279j6xSb&#10;4gW7PH9xvzr9Tfg/rVvBZW6LtC+Wq4b6V+X37G+T4yWRjwoOK++vDHiefRlt3Mm0eWv8q+fzP+If&#10;aZFb6vqfUMXw80fx5pb2d9DHIsi4bPavOdJ/Yl+PXwK8dN8Zf2PfifN4e1hmzcWMirLZ36/3JoWy&#10;rjqOgIzwQau/Dr43RRQojXYR9vr1r17wd+0PZafEo1O6hGf4vMFedhcRUw9TmifSVqNPEUnCauux&#10;wutftV6/O8kX7Zn/AATuvL69Ti68SfDC9MHm8/eMJbjjHXcfevPfiN+25/wT68KWsn/CH/s0/Gyf&#10;UMsYbXXLmK3t89gzKcgdeevua+hvF37X3gPR7Bvtktu3y4Zmwc8V8l/tF/tP+A/G1xJp9todtvl4&#10;WRYx9PSvV/tOLjeVNN+aPOjk8V7sKk4x7KTt+NzxX4o/tHeO/wBoeW48P6FoVp4C8PsMSWGk5kvL&#10;iPH3ZJ2+b0zj06jJr7Q/Yk/a7+Bvwu/Z60z4Z+GYI9Nm0+EpeQyYDyS93buSTzk9a8L+BfwR0DxI&#10;/wDazaI26XkMyetc7+0l+xT4ph1BvE3gOWa3kYZZYJCufyrjrY6pi9JOy6JbHbh8tw+Fvy313b1b&#10;P0A+Ef7bfgGfWDp39sfM7/xNlcfhX0h4O/aX8P3Vkps9TVvlG3D8V/PjD4m+NfwH17+0tThuZoom&#10;xN5rE5HrXt3g7/gpE9jpkMf9tvauFw0cjnI/SnFSjFWNJUaU3Y/YH4jftTeFtAje71TWY0xn5Swy&#10;a848OftxfDe41Sa6n1+GJUznzGAH61+SXxO/bm8UePtR/s/Sb6a4MrFQy5x9AO9T/CP4LftC/HPX&#10;oYoW1C1sZJP3sjblXbXPVjN6tm1OhSasezf8FBvHPg/4k/tAN8Yfg1q1xpGr2dsI7jWNFmMLyODw&#10;SUwG49c+lZvw2/4Krft/eDLJfDem6v4b8VKvypceJPC6zTD0G6FowfxBNeia7+xjceCPA5tobZ7i&#10;ZY9xdvmJOOf1rwPR/Fmj/Dzxe+k6pp4t5lkwyyLjv2q6eYYijGyen3mdTLMDWfNOCf5nvOqftq/8&#10;FXP2gfDb+D5fGej+D9Iuhtul8K6JHaSzL02+a5eRBz/AVPv2rrf2Y/2Z/FvgNv7Q1/WJJppn8y7n&#10;eQvJK3XLM3J/Guf+H/xo0i4EZjkh2dtrDmvXPDnxZgEKu1yoXr16cVy4vHYnFaTenbZBTweFwsX7&#10;KCXn1+89eTUrfTdNW3Eg+UYznmvF/wBojVUutDmEcu5uwqxrHxbkaRolmUx/wtmuN8Wa9Za00MN/&#10;dKkUkyiRieik1x05e+jGquWJ6zq3xFb4A/s1zfFPxbrAeaHQxBpNsOAsjLgY9Tmvye8UW174rtNR&#10;1LWszXF5dSTXTHnLsSx/U1+pf7bPw48L/GH9nzQ/hxoHjOy02O6urddPvLpj5ZuBwkZx/ePy/Wvz&#10;h8RfDfxr8Kvib4g+DfxI0Y2OtaPMFurZmDDlQyspHBUqQQR1Br7jhuOH9jJt+8/yPieIKlWVZR6L&#10;8z5U1DTJPD3iyOVc/uboOregDZzX9CH7CV/pvxC/Z50HWddlaFbWzia3kabahbaK/B74yeH10rxA&#10;yeXtDbmBz7mv2B/4JU/Hey1D9lnQ9EufCL6sYrZY2jVGzvXgc1WZU+WSbPNw+sdT7Nl8S6JeaadO&#10;iiinuFbGzGQy+tNvLKWG1mu5rD7PJKudrV5T4i+JfxH07XlvLHwg1rCq/JYrbk7l9M4611ur/FXV&#10;tesLGGTw3NZ3F1DiSKbIKNivnMVojoj2Jj4d1+1sc6NrENm1xJlpPLGR+Nb1jLNbaUNL8R3cF823&#10;/XMMEmqej3llqHhlbbVhL5y8SoqkEfSuX+LGqXx8PJoXhzXJNP1Cc7YLlrfJPoufWvkPYyrVve7n&#10;u03y00aVxBodxqUlqZLq0vBFvMckxUSJ69elV9Ph0me3W/tvFX2yKUlI4JpFeIkcEYrn/hd8JNS8&#10;LRya14p8VPq+rXCESrfsdoB/hArpPD+mWSQrHc6LBZtBIdsFuMhTnrz6169GnCD5PIzl3IfEGujQ&#10;bLzLqwElxL+7tdLsoRye2MY4rg9Q8N/tEX13b61eSalYy2l4rWsGg7G8yFjz5isSGI9K9Pv9Ls57&#10;xbxbllmjG6POPm9v/wBVM1DUfFMl5Zz6drzabbwyZaGO0Mhf6nPSij6dRVGZOu+M9CubyPT9c0e+&#10;1Aaha+Rdfa9LMbBuhyQMA49K+Y/iT4fi+Et8bTwhYWx0lrp3t1i1DDxljkqEY+tfTms61428T+LF&#10;0FtHulhjctHfSSeTHMnc8j8K8x+N/h3w1pljd3Gr6bF9jVsTyRkM+7vivs8pjq2jzrc1WzPBtR0B&#10;vFuqtqrXsmnzJFukWaTd5o7HCnHFYD+HrHWdVk0rVPEcdnKvMdw2dr49K1ItXtLm9k0zQNNtmsZF&#10;ZLea8vTvGexx0+lZ+reGNU0DRm1nx0tkbOzk8uO4sZcnbngtXqVvdkd9ONlY9J8K6lF4N0eHSrvV&#10;Fu4RH+5aJs8euT/KivOtN8cQQxfZ9J1f7JtXnI4ceuG70Uo1JJaIl0fM9Y8RaoHUpE3Oa5HUXitA&#10;bu4r26L4AX0ieZdMvHI+YVynjn9nrWtVH2SzDKpb+CuapjoxjofO06bvqc78EfFtzqOueRaP8qtz&#10;Xt/iO6SaAKT82z1rlfgr+zVqPhJvtFxA29jnc3WvQr34a6pNIXZW2ivArNyk2dnMuZHnc8slrKss&#10;Qb72eBWlF4wvEss3Eu1V+7urfvPh/e24wIvzWuW8Q/DjxXqCNb2Vu4Vv7tcEoM25ol/wt8Y9JmvF&#10;0eebLs2NwrV8daPd6yIn05s55/CuS8IfsveJLXUl126ZlOc7a9FXSdd0MKJ4WkWP61jyyjGViuaP&#10;OmXNIvT4d8CsL/70cJb8hX4G/tleLB4g/aD8U+IkQBrjWLhgzZ4+cjH6V+1nx7+K114S8D6hqSab&#10;PJ5NnITHGpJJ2nivwp/aBvJr/wAT3er3fE15cSzNuJzuaQk/zrtyKjKnUlJ9TbEVIyjdHlviTUGN&#10;vJIZCT65rkJTmYvurd8VStHEsIb73JrBY4GGr6uJ4dT4ircli3zd6cIxBarcN/E2F9qjmy75zWg2&#10;l3V74aTVLePdHbyFZufuk9Kq5merfsleIraL4iW9ur/fXDKfWvu5zHe6RDPCfuoor8yvhN4pfwl4&#10;3sdWWUqqzAOc9s1+j/wt8R2viXw3bzxy7maMFiPpXg5pFqSZ9bkFSMqbiWLTWdSsXwkjBR2BqHWP&#10;H3iqGLFnLMfYE1qvpqi8O4L1r134P/BnQfGShJ7eNiy4+71/GvElJRPraLPi/wCJHxU8cy3/ANgi&#10;eVpW+7+8OFxXp37J/wAIdE8R69D4l+JutiZtwK20kgCj3617R8aP2BNKl8S2+rxwyLbyf65IuM/l&#10;WDrv/BN21vNKbUfB3i/WNOmVco0N0WUHHoTW8Z05RBqbqH1t4Al+Fnhmxjg0y6s1VVA/1i+lXvF3&#10;iz4a3dr/AKVrNkm3jmZfSvze1j9jj9q3TdSaDRvjneeSrfuxcFs1v+HP2GP2qteg2X/xUs55jyvn&#10;SP8A1NafVoy15j0sPg8RW2i7H0Z8ZPB3wI8eadc2Umu6fJcMpVdsgwD718jeKv2DvEmq643/AAie&#10;qWj25lz5gmGFU17b4L/4Jg/tc666tFrmnzog+fy5Dk/5/Ct5P+CdP7c/h7Vo9L0/wvNJDN8rTQ3W&#10;F/GuynTqRjbc6p5bRi7SlZ+ZD+zF+w18IPhqkfiD4la7Z3F5vBTcylVr7K+FUHwv0m3SPwte2DIn&#10;G6ORcn9a+RdZ/wCCaX7cBgJl1TT7EZ+f7Zdscj6VxGufsZftoeAXk1Cy8a6a5hyF+x3jqf8AP4Vy&#10;1qcnuzT+y+aN4M/RfxbqOi3enSRO0LZXj5hXwv8Atm/CD4ceJLyS4tnS1vl+aO4hYAq1eV6D4c/4&#10;KPa7q6+HYPEv2eNpNrTPcNJsX16c16jc/sD+PZtFPiL4o/EzV9UvpEHmL5hSPn2rlcOXVs8etGVG&#10;XKfP/gT/AISjQdWfSZrhpvLbCyq33vevd/AWp6+8SpcO7HuWrqPhn+zNocFlHblNzW/C7uv4muw1&#10;T4b2XhmzY+SqhRlSK46lRc1g+zqcS2oXUt6sbyN94V5f+3D8YJ/hb8IH1SwfF1LcLHCN2CTXrX2W&#10;2jke8c8Lzk9q+K/+ClnibXfFWpaT4b0m0uHtI3ZppI4yyZHqRXVltFYjFKL2PHzbESoYZyW/Qm0P&#10;9sr4qfFrwNY+GNd1BrextcPCscp3JIvKsG49Mj0Ir1D44/HbVfj3rHw7+Jvi+dZteuPDraXq14F5&#10;uhbttR2x3IY15R+xh+x58Yv2h7a8tfh7pluLLQ7D7drl7eXSwrBbZwWXfjeeDwPStf40t8P9B+Lm&#10;l+Efhdqs19pvh+M28t1JICks7H94V9s19tChh6OIowpKzje78mj4L6xXxHPOs9Wcf+0jocESQ6jA&#10;u5Xk2lvfmv0m/wCCGOt3Or/CC10S1vV/0e4YMpHRc9K/Pb452qX3hJbmL+FgxBHfFfSH/BF34j+K&#10;NA/tew0+4k+y6fd+bJFG3zFTgmjNFeKbFR+GyP2duLazW2w1hDJtbKvkZzXiXxl8S3dz41huIoUj&#10;aFuQntWZ8RdX8R65plv4j8N+JZrddqTFJpMK3fBHrXQxaNa+L47PxPqVzCEFurTSrgKTjmvlcZ7y&#10;sjphpqWNF8XXGs2n2mwDWsoYLudQc/hS311a6vqUVnrcEkSx/MszAKpk9q8x8UfHD4c+APHy+F76&#10;7WOO6w8N5DNujcd+npXdH4q/CPU9J2wePdI8wKGhWa6G5fcg8ivBrU5U3ZRPWp1OaKNbUdV0eK52&#10;bLiSRl+8EG0j0rk/G3xg/sOO8udC8OtdNp8YaYspC59M963LDXvBEsseor49014hH80fnLtb25NV&#10;tasPCmoSSv4UFheXe3zWs1mBWTHrXRRlyz1Q24mB8HviNceObeQ+MNDWyaeb/R5Gmz5ef4exGa9M&#10;t9Gu9HvUiilt7xD/AKxpJNrQD19xXjvgGy0bxF4sXXtV8PSaPrEMh+3WM/ypMo6GPtnFei6p8U/h&#10;zZ3l1Z3N3fSO8PlyZtDuVjxjPfFd1CnGMtTnrSl0E1zx2mnWWoW95qNpfK0Di1ktbrc4XnIwfukf&#10;rXzf4+uPGDaTNp506GZppPNtUmm3LKvcH0OK6rxf4w+EPws8V3mu6lc3zM0e+N5iTHICOmzoK8a+&#10;L3x98BeNt974chv45FQ/6R9qMe05/ujsRX2GWxhSouRhRjKVQ4jxXDY2+teTpjtbXigFomt9qK3o&#10;D3+taHhjxMtlL9i1pIJo3bEkcygqzevPvXK+FfjtpHi+VrDUdD/4938uKZo+G+pqzq9zpNzdLI2j&#10;/aP3g2xpJtVeetVWq+8e1TjD2bbPcfDeq/21bG3uNJ095LfjyngQ4Xsc0Vz3gHw3rmvWKjRPD93M&#10;kand9mGSvPc0Vca1NLU82pUSk7Ho+ofHLxSLgQRiY/7td94E+IOs32nie5i5Iz8y1x8Pw9kS5WV4&#10;/wCKvQvDGhC1sVi8o9PSvnMRKMY3R5kYF6H4lavBNhE4qSf4z6jCnlvBwOpwKjj0+MT8w/mKdfeF&#10;7S4TzEh+aoh725XIkV5fjQyJvFpu/wB5ao33x21S1ti9tYe/3anfwqFwXt+n+zVu08H2VzDta2H5&#10;UpxSKjGMjzPX/wBrvxvaXps44H2f3dtb/hz9p3Xr21X+1NN3K3XdHW/J8HdKvL7fJpyNz/cFbz/C&#10;3SINPWGPTkyB/wA8645TtI39jE8k+O3x38L2/wAPtRupvDclxIbSRfLhjHUqRmvxG/aMt1vPE95q&#10;scLLHJqVwERuqqXzj9a/d/4nfBvS9R8LXlo9sF822dfu98Gvw9/a7txoPxI8SaGVK+TqR2ow+mcV&#10;62Vycr2IqQjGDsfOXiMeddsAc471jXCBK6W6td80rEfLn8qwtVj2SsAte1H4TyakdbmQxyc1teBf&#10;EkPhu/f7fB5tncYW5t2GQ4rFA/eBMd8VoW2jXN3ewWsNs03mSKuxeN2T0qmZnQX2leCrvUV1DTnu&#10;I42VpZIkXhTngCvor9jz43wmI+G7i9Ia3bbGsnVl7flWT4C+Hnwyu/AE9zrMdnZ3kPNst1qCfOuO&#10;R/WvEdQ8Rz+APHcfiTQJIxGs3zLbvww71wYimsRBo9HL8VLB1k+j3P0oj1G21OzW5hkUsVr1D9nf&#10;4qJouqR6bduFZZABz1r5B+CHxz0/xZo8Msdyv3RuDN0Neq6F4jaDVYdWsZ14Ycbq+YrUZK8Wff4e&#10;tGpBSi9D9B5fFOka9ZQrdbG3L92r2j22mRwtaKq7WHymvH/hFdXPjfw5HLYyLuCDC7utdt4W1PW9&#10;J15dH1u2ZVJwrNXLRXLJo7Jy0H+I/AVt9rd5bVSrtn5RWNf+GLS2Ba0WSNk/utXtlv4Wk1WEfLu+&#10;XKn0p0PwveSXY0CkNx8y11rmOjC5hWw8vdkeV+EPjVceAJVRNVu128MojzXZ237X808TK+u3a+2z&#10;af0rq0/ZksdYPmGBVZv7qU62/Yx0yV98sf8A31XfTrVYx0Oupm3tJc01qeY618bG8TOyxeJJ/mb5&#10;hLmshGj1JsC8abPrXu9v+yH4Ys1xLaq7DjdtNH/CivD+jnbb6eu9eFyK4cVUqXuzb+2qsqfLHRHn&#10;fgPwjo+mx/bp7UeZJ3rY8bWcNzopRoc+w9K7QeCvsyYNttCj+EVh+I47aCE2g+83HPYVx8z6nj1K&#10;ntKnMfNsGraj4Y8Z3GnCE+TI+5Mr0rL+Kvjby7cWrSLuk/hr2Dx34e0PRdDudfv0j/dISrGviz4o&#10;/E99X8R3F3bzL5SHC4PYVz8vNUdi3Lmgavj74j2mh6HJH54VvLYu3sBXg/7FPxn/AGgfif8AHLxL&#10;pPwz8B6N4gsNQk+ybNds1mjhXp8mQfmI5xXJftR/GGfTPCF4lvdsslwpij2+pFc9/wAE/f2itB/Z&#10;wv18Va2+sOY7n7S0enXgi4B+9z35r6DA4OdPDuolds+MzrGRnXVK+iPdv2o9B/ao+GvhvTL3xToc&#10;Ol6Gsl1DDLoNuYECtJlopAoGVUgAAk4H4V4D4P06e88Q+bCv+szIxP1r6h+PP/BQD4KftJ+FrjwR&#10;HBrlslnC3nRX2rR4RjyH2jhs5/n64r52+H0lg2tb7S68yKTHkt6r2r6nKuaVLlmrM+arS5pKx0Xx&#10;B099R8DsETLQyDdluor07/gkV4Ln8V/HHVvDa+KbrTQ1mCptpioZ8muJ8XWfk+FryFv44wc+laH7&#10;EVx468NfGZNf8BWLTzLsDxoCQRn2q80j/s78jTDRfMfrd4J/Yev5NRNz4g+LOtzW6tua3a8JRvwr&#10;uvHv7INt410u28O6X8SdW0/S449txb2dxs8wemRXkvi7xN+1Zc+E4dZ8ESiaHyR/o6x4k6c5Fcfo&#10;Pxh/aZv54fC/jaw1Cxt35a7i+UE/3T35r4eWIpxlY73QqyVz6C0L/gnf+z5pWlxafPpU07R/durm&#10;5aR8nvkmoj/wTS/Zpub37be6bL9ob/lqt0ysR+fSuO8OeJviB4y8PtpPgTxPdQXdnJtuY9SZmw35&#10;9K4n4v8Aj79uT4YxW93aWmk6tZyOFE8TOrRMTgZyamOIouWrD2NZLRns97/wTi/Zwlby7c6gGj/5&#10;ZrePj+daPgr9jHwf4HupE0HWriOOZNjK0hLbfTNePaN8Qf2ptHsYl8fD+yNRZRIsccu5ZlPQjNdD&#10;o/xk+L7TRWGu+OhZvdfLH5luNx/3feqj7Oo7C/eRjqesav8AsneA721LtfX0d03/AC8R3jbh9Mmv&#10;Iviv+yP8ZrKB5fAXxP3AtuVLyMMx/wCBV2On/tB6d4HddD8bfE2zkbbu866YIw/3umK8F/a5/wCC&#10;nXiT4btbw/BhdH1qOCTdqEi7pCYweVQg43EVtGnzS0JjOpcz9a/YO+Pfj6b7d4w8S288x/vTNt/K&#10;qGl/8EoPG2s6gn/CQa/atZq37yGOR13Cub0f/g43+BdrIul6l8DPESXKHbNuZOG7/rV/Vv8Ag4S8&#10;BSzwwaZ8FNUhhkbDSTSKWx7Ad69CEq1ONrh7SpHY9DvP+CUljbWX2HwzrSWjLyojy2T6msgf8EnN&#10;el/e6x4xurlhkskMhjx+VJ4S/wCCxCeKNeTVPDfwl1ptPkh8tY5LUjfKfUnpXv8A8Lv2yPiF4/Bb&#10;UPgzc6TH5e7zr1gob6VisRU7hKtXirXPA7H4LftFfAiOTwr8K/hrq2qZk3XFx/ao2le3JFFfVEfx&#10;2vnkYvoBRvRJgQaKn2lR63M/ay6nl9qIpjgqMj9a6bRreFrfJ9K4WLUfIuNkYz83auo0/W41g3bG&#10;HHWuCMqlSNmbS5Yy0NWS0s45dzzKBmrdqNPdtqzqc1yesX9xcPm2JFQ6VJqAuN0j13U4yUTOWp3j&#10;6dasoIK/lVVrMrJ+6T8qzree8VMlmOatwa39ldWuG+UetXOEuUmLSZuafBEm1phg1oXCxCDIweOl&#10;YMut29wqvbFefSr2l6qjuI5eSa86UJR1OmMrnH+OH1W5WWJICF29h1r8Jf8Ago34YuvDv7RXiqwm&#10;4eS/eRVb3r+grxRaxf2ZJNboN238q/GD/grN8PNR1zx3r3jW00ncLW4XdNEMlccEN6djXq5VK0pG&#10;VU+AokNxBImfmWP5q5/WYvlVwa6/wto9zfSXF4kTeWqNuP1rC1nTJId0UyAMK96MbHn1PhOVtIGO&#10;oouM/Nmt5mNlcwzJJt+bO49veqVlp0x1LgcAda1pdN+3Lt3e1axg5HLJ2Rna5r9pc28MkN2xk+YS&#10;x5J2np+tYt9diZVTzSVVRx6Gr95oE1m7AJ93sKypI2DHIqHHlHGVzqPhd8SdX8Ba5HLZSt5MjYkj&#10;yea+svhr8Yodes4zb32G2jKsfmr4ns/ku42zj5xXp/g7Vr3RZVntZCp9OxrzcXh4y1PfynGVKXud&#10;D9Hf2bf2nJvBuqR6dqF3mFmx1PHNfX2leOfC/jiCDWLe9TzCB0fpX4/+EPibJMqrc3G2Qe9e2/Cj&#10;9qPxJ4Oljt5L+R4lbozcCvDnheWd0fWQxUakT9g/hLqtte2yQyz7lC4XLV6DEkHnACPK56ivhb9m&#10;L9sHRtaSFm1AKzYEiM3Q19eeFPinoOs6etzHfLv28ruFSvd0ZtG7kexeE7OynXAmXKrXRfYrG25k&#10;uFavGbL4jyQr5tmy7V43bulTp8WYhIftupKp/wB6uqNanGOpUqNST0PVdQ1TSYrTb9nDerVy961l&#10;dubgRj8RXMR/FPTLlvJS8Rx7HrS6z8RdJsrPz7iZUwP7w4rkxFSnUVwjTnTIPGWrW2nWpcsFYrXz&#10;x8V/j14V8GzSLc6jG0wOWG4cVh/te/te6N4D0K6u4L5fMVSsK7uWb2/Hivzx8TfGHxt8StVuNQvb&#10;6QLPIdqknAFcUafMrlc1nqe7/tC/tjX/AIzDeFPD0zCN8iRkPFfPXirxOtrEYVl3SNxjNZeqarZa&#10;JA0cZ3TYwWrn/PM6Pd3D5Y1vRormMa1R8rseJ/tCeMD4i8Wp4ZjlbbaLulbPBY9q83i/tR9R+wxZ&#10;EeMcH7w9K67xHZPd+Nb6bbuLXTHd7VLoWlW8uvw24TJ3Zb2r7jD0LUoo/OMVUlUrykyh4O8O+J7/&#10;AMWrBa24aCNczGRc5AFe8eA4prO6t4QnzRKF49uKzPCOmWMNneahFEu5pPLj98d66LwxGYtYhTb2&#10;O6vRhCNPYxj5no+txJfaB9ncHMkW0n3xn+legf8ABMtZbL4vSXSzOrRw/dWLcWOeBiuH1VootIsr&#10;iM/LI/3e/Svdf+CZd4vhn4lXl/b+HjeMzKu2NeRknmuHNny4GbXY68PpUPvvw9calBprQ2utXUV1&#10;Mrf65eMnoPwqfS/hmZLa1PxK1We63SeY32fPY8Hip9X+Jg0CKOR/B8n2Vvllkb76N2xUmsfEhv7G&#10;hu5bG8a0PKmMAuvua/OZUpYipzWPY9tyxsjttJ1b4ZaYp/sqARyMv7xvJ+Zsdz61X1rVfDGv6Rda&#10;Xqtuz2rJlWKHk+30rnfC2vrq0e63t3MsinyZDDhh9a5vxSPGnh6+klvNUvJy6sY4bS3LDp0raOBo&#10;r4jndSUmbHxSHgDxL4Ctdc1HWrzUJNPRUe0iuhFIka/xc8nHpXnutfHDwX8V7eLTfh18NtUa30cK&#10;JdU1C2KKMdh3PTrWH4N+IGm6VpWpX/jPw6L7Vo754U0/UIWD7Dyvtg5rqvDc/izxToW28sF0238z&#10;93Y2cHyrnpn8K2p044d6ahKXMtWXrTTvgn4ytzceO9JaaS5hMZtbkjy2OOOewryr4e/8E5vFOo3X&#10;ivWPiTpGhw2t0x/4Q7T9EuWZYoeqvIemSO1ehePPAb6X4QOuT3HmWqxlpC0LK4I6kD0rQ/ZM8a2u&#10;qafNbWvi+6kNrIyNZxLhdp6cnr+FbRqVNwjofm3+0N+xXZeG/GV0Na0c2N5DMWbC4U4J5FZHw9/Y&#10;21Xx/wDEnwzbaZcG6tbe+S4vljYYWJTk5/lX6vftPfs86B8bPCRubO0hi1K3Usskin51H8PHXNUf&#10;2Vf2bfEPwp8MNLqHwvhUSoWl1ecj92voigZIr0IVvaU1cmUuXYrfBT4OfDnxL4e1XwVY6XapcR2n&#10;7u3NttOMcPnA5rX8F6lF4T8Kf8IrdwTXS2YMTKo3PwcV7d8KPix4E8WR3fh6HwnJZ32nqYWvGt/L&#10;8xR3B9DXi+sS22g+PtWsFcbhOzBs9s5rjqR5ZsxcpSN2/wBJ1W9sbe58N6ppGm25jGfOg3Sbv7pz&#10;RU9h4N0TxCy6pL4ol2PCMxrgqrZ9KK6KWtNEy+I868Jap4d1KPfcRqvNdXYy+FJ/kdQteR6bqGi6&#10;e21bjaP96uh0rWtJvBsiue3UNWk6EYvRGfNI9ENz4Ihk2T3UY46HFIp8E3MxFnqcYb+7Xl/iLQ47&#10;6NmttSZS3+1XP2egeJdIv1uP7TYRhsj5utS3Y0j7yPfE0pWGLOXcPaq+qeENSvrf/R2+auT8O+O5&#10;rCxHmXm5lGOtR3n7QQ0qXE8o+X1qoy5tDKXumhD4c8V6RcYBYg1dZ/FdlEJ0gZmXnctcpf8A7QDa&#10;7GYLBlZm/hXrV/wf458W/aF863kaM8/MvBqalLuXTqE0vxS8U28zWl/pMjK3HzZ5rxD9pv8AZbi+&#10;MfgLxI+naMtvPqlq7XDLGTvbbwceuQK+r7G6tdagWW90OPcB1Eded/tMfHxvg54Au59L8JNe308X&#10;k6fbx4XMzfKn1+YijDqMKhUpOR+Ct/4B/wCEEvtQ8M3tj5cilo5Y2GGVhx+teWatpsEtw1pI2WjY&#10;r05NfZP7XfwE8a/DDX11bxpoV7Dquowm71ZrnawMx5crt4C5NfHHiVvsniSRwzIsjbt3vX0/NTqU&#10;04s56ukbGHJpb2kuFX7xwrLV7SbF4wzSxLgLjJ9a6W00211rT/7QtYQSp2Sr79z9alj0NLS1ZruP&#10;/WD9yynj3zW9OHKckrNHEa9bxWkEk0i/MwwK4idWDliO9d548wlusSFfU81xFwMtwK563xEQ7lRs&#10;ofM/EV6p4Vs11DTYrhVH3Qf0rzB490bNivU/gjdCfT44pcMpbY27pXDi/wCHc9bLWvb8r6mpHbTW&#10;rBwuCvoa6PQfE88D+VdOf97NbV54IWWH7RbJuU+lc9qHhy5sz80bf71eP7SMtD6qNPkikeh+B/iT&#10;4g8H6hHqOjX0i7WyVVutfVXwW/bqdLWK01i/kimVdu5j0r4S0zVbvTpMZLL/ALVdDputQXbbon2N&#10;/vYrGpTUmdVGtyn6m+Cv2u7LUoVL6zG3oyyf09a3r/8AaP0+8TdLdxsV6fNjNfmDoXi7xDpgH2PU&#10;2X6NW5/wtfxw0QA1ORse9cdSnqepDERsfeWs/ta6PpdwyC7mEin5THnFcJ8Sf+Cgws7EwSag0m37&#10;i7+TXx5qvxH8a6pE0E+ouF6fKMGuavnuLiQzXc7Nj+81ZezCda8dDvfiL8YvEXxk8RHWvEt4/wBn&#10;jb9zb7uMZ6msPVfGken22yyfb8uPlrkZ9SNrGUWQDNZqPqWr3a21nE0jH+Fa1jHQ4akjbtNZudXv&#10;POupjtz0NdRLY+T4fk1C4jK7l/dqePxqf4VfCC/1K/Xzrf7Rcf8APJfux+7Gr/xxtLbw9Zf8I5Hc&#10;B7j/AJa7RwB6V24OKrYhQSOTFz9jh3Jnz1qlg6ajNP5ON0jMzcc80eGrQpqEl3GdzHheldK/hO91&#10;SPMY2qc/NVvT9C0nRPKsIF8+dseYy84Jr7aMVFWR8A9Wbvhmymh0qC02jk7j9Sa6TR4P+JuqAY+X&#10;bkVl6eGRhkbVXnmtDwzqMV34njtAff7tWnqdEY+6ek3ti9/4WtFhGfJmG449K+jP+CeN14f8LavN&#10;r/iC9lt5GugkbQe3rXg+i2TTeGVijBVfOOfetD4SftHeE/gJ8VLWy8dBToV8yxXMx/5YSHo/tiuH&#10;MoueFkkbU46n6sD4q+C9cspJxr0UlrjZ9ne1w6t681VsdE8Bi/tvEuoeJp1trhdkNjCx/ese5XtX&#10;jHhS/wDDfxJtodd8P6t5ttHIpha2AxIpHXPeuh8P/H/4f2nxem+EVrbwTeILO3EkEd1JiNVwMn6+&#10;1fFqPLKyOmx7P/Z3wtaeHSofictrMreZ9kSQKf8AdrM8e/ECfwvf6b4b8Ct5sl1KftskkfneUn97&#10;PQcc1wPjn4XWfiO8XWdY0+NdQZvMt4bJSBIcdNw6ViapbxeF/Bg0/XtC1HR7zWNQEJY325hGOM7i&#10;eMiri1LclRse9eDdP+EslpJ4u1q9sdUuvM/fSuUOxh6jtVXX/jB8DfBt/fagupJHPex4khWPcBgc&#10;FR2rwDWvhfP4HuLe2+Gul3AtbiVZdTNxclic/wAXWusHwHg8Qqup/wBqZ3fw43NmoqcqloKMZPU6&#10;rwJ+0L4fu7Z/Duu30eqQtK3lyvbhNsZ6Kw9q6Vde8KxXdrLoFhpcFusu8rCqRsfy5NeWSfAY6Laf&#10;aYNeUx7/AJ/3eCOa8/8AFvjbwx4P+K2jfCTU9Rmj1bWoZZtLkjy24R9eR0ojVTlytGnJ7l7n1ofi&#10;14Lt7xLQ38bzzNtjiwOvpzWP47+ONp4YsWstf8WSReZIFjtYME4z0wOK+efGOkW/h/Tk1fW/EMNp&#10;cNJ+6aa52GVuwGT1+lcr4cubbx9Yzapq1rLIbWbaJI5nOee9b88Y07pGcY+9qfSOkad4t1GNta8N&#10;3OpLsYyKwdd0q+/tWFcWmoeIvEEksVy0c0qgSSSYyK6j4F/EC5sI49MksYbpWtdsEbOQx46e9UpE&#10;L+J7qQWixu8n+oB6HPSliPeqL0Jj1KUuh614E1WSOXxVNapPErKwUMH/AAPQ0V0vjPwq+oW9rJeL&#10;MrBfu+USRxRRHmUbD90+bdW0O8hJ2MWo8NyX1lcfvJGXn7u6ul1+zjUb0P8AFWLDZTyzYQdT1r3E&#10;nKBxSlZm0ralPMssUvy9hXVz24Hh7zZeWCdayLaXT9F0jz72ZRj863PD8sXinSXhtxuXbxg15+Jp&#10;uMU2bU6nNoctpk0lxLJHnbtP51y3j3R7i4lYx7sE9q9Gj8LvoxeQK3zetZ13pgvZdjRd/SvNp4yN&#10;OtZm0qfMjkPhL4Cum1Zbybft3ZNfQOjDTbS3jgiRdwXFc14Q0WOysvkj2kj0q1aLOuorhzgntWax&#10;ssRibLYqVH2dO56PDqNpZaR5pCr8tfN3iHToPjR+0ch12NZtF8PRrNMrOQPNJ+Qfhya9Q+Lni6Tw&#10;h4Ok1Zo2kjjjLSCMZOK534W6f4etPgpc+PbHRftGpaxuurhmba2C3Ce2AK9Lkko8y6k07any3+3x&#10;4eHja78QafomjPcWsMcVhZTyMWkTCl2Aznjj68V+VX7T3w4uPhp4mt9FuZ1mZrKGbeq9nXdtP06V&#10;+p/7RXx2+H2geGdY0Fru1sNSj1CSYNPc7xtMbDBGc5BIr8wf2lPiJonxW8R6dNpks0kh0+OCa4k/&#10;5aSA4JFezgadSMFFrQxrOPLc4fwRqj6TD5c7/u5hl1PY+tbVv4ktlkki8tZ16Ku7g+tYviXQho9o&#10;VZWChR1rJsluv7OaUTbOf4R2r2Y+6rHluXVDvH1nYTWbXFojBXkA2M33a4OWJA7KufSuk1m+aMbW&#10;bd659fWsM2bybpYz/wABrjrO8zSOxVjijztfoePpXpH7O8RlvpdFvBhfMzH75rzsW75xjp1ruPhF&#10;ri6V4hguHKqwYAe+K5a8PaU2jswdT2eJi2fSuk6TdaWix3MLNGfuuOn41d1LwVYaza5hUK3866v4&#10;bTWWv6YgfawaMda61/hlbyQeZaLsZv7tfJ1qnLJpn6BTp80E0fM/iDwPPYzsPI4U1z91ps1lJkbh&#10;719HeJ/h1fLGyS23mc9Rwa808U+DntJGSSJv+BLVU6/cHRcVdHA2eu6vZnCTnaP71atv47vYxtlh&#10;X8DVe90N1lJVWx9KqvpoThq05oy1Ji5RNY+N2lbG3361BNrdxdhkiY7mrITS4nm2NIRmvQvhj8Jv&#10;EHi2/W30HRpJW3fNKwwi++TWVR04m9NVJmHoXhW+1qcfbGZVzj3b2r6K+A37IeueLFh1DUbZtO05&#10;uTIV/eSV6n8Bf2T/AAx4Tgh1rxSVvb7htrfcQ46D1r3Z5bXT9M8m1gWNVHQLiuKpiOkTqjQ6ni/j&#10;PTvBvwQ8FXCaHp0caxx/NI335Gx1Jr4u8Z+I73xj4mudUv5WZppThfRe1e4ftkfE+W/v5tFhudsa&#10;PjGe3NfL/iPVbiGH7Lpb/vphzIP4RX1uR4Xkpe1luz5HiDGe97KJR8bePZPtCeGdEm254nkT+Qqb&#10;wpNdeYshbgHmua8N6ak97cX87bmVtu7/AGu9dHYX8dhIquuBux9K9/m1PmIR5kd7DerHZGV3wOg3&#10;d6k8FSXP/CQQ6h5e3dkfhXIXerST3Cw7/lVMhc11/gS9T+07XziWXzAu0ds0KXvHdSprlVz3Xw0Z&#10;10oKh3ZAJ/OvlH9qjxBqNx4nksY7pjE0zM8a+oNfWehXX2ezkYR/LbxZr4s+KF5Lq3im/u5G3D7T&#10;IE9vmNTU96LROI/dpWPXP2Wf+Cjfxn+DXh+L4bXmoR32lw/8e/2hT5kS/wB0OOw969e+F37W/hy8&#10;+I8PxM8T393b6l9uEhuo2Em5Sfut3IxXwjFbvaautyoz3r2b4eeFNQ8b3llpHhvSJLq8u3VLe1gU&#10;lpHPReO9Z4TLsHieZ1FY4auIq0oo/Xzwl+2R8BfEFjHqVp+0XYnz7cbtOwEZGx1G7kc9sVk/Eb4m&#10;+GvjF4t8K+E4NSh1LR7q+Ed5fR3yp9nxzvfnpx+NfKvwr/4IyftH+Mza6h4w1bTfC9rMd0gurwyT&#10;Rj/cHf8AGvatH/4I+fs/eFbGZ/iH+1hfeYpxut5IbZYzjoSxrycTl+W05e5VbfkrmlPG1I7o+zDY&#10;+HfDXhK6s9G1uzkt7a3XdfXV4JGdQP4QOQMdB1rybQf2pPCVj49a08M662sQ28gju2hUgREnk4PU&#10;CviL9tj9iD9oH9iTwHpvx2+E/wAbdT174e6tdrbLfDUS8kMp3bchSVKEAjOeo9+PD/Av7dHxk8IX&#10;MMV/cWupW6Lt2TW4VgO/zL39zms3kOIqWq05J+WzNlilTXLM/cq+0RfF+jw3vhDV9Pvrho/MWEzB&#10;dykc/LnmuQ8MeCPCkHiJtR8U/CRYdWs1Lxa3e2+5D/eEbn7or4E/Zw/b1+H3iq4s7X7XNpfi6OYH&#10;TZJnxGzZ/wBWTnBFfbXw91z45fEbSoYfGPg/UIf+WvmRSFrebuNvP6V5lfD1MPU96NmdEailHRkX&#10;7W3wv/Zt+K3gG41X4ha0y6loMX2nTLHSrorI0g5CD3OP1rzj9nHxr8JPG/hI3fw3vo7W5mDR3mg3&#10;E+64gdeCSp+b8a9V8afD34j/ABK086e/w+udJltmxFex4DvjoQMfzrgLr9mXQfgP4p/4XJ8OvBmo&#10;W/ia4tmGoM2T9pPfIxjmiMozp8rBN6Hv/wAOfh/pum2Fvrl9o+3VBHiO5ZiyxrjjA7Vn+E9KvNf+&#10;JbW93C022Zs+X6g1Q+C/7X3hzxparoHjLwpqVrqEMf76GGzJ3evSvPPEnin9o2Hx7qGmfDTTk0+w&#10;1KaRbHVb9drW6HoT6GspczqalK2p9AfGLxNpHhK8t7TTX+23RX/SLOOZQ0AxxnJzRXyV4Xsvj18A&#10;vEmoXOv/AApvPHE2qKGm1azumkJfOcfN0FFF30Dlid9eeFPELcm33VzetNq+gy5ewk6/wrXaaT8X&#10;mkbbNZVeufGHhnU4917Zbs+q9K7qeJcTllR1PK7mXVvFEa2pEkee341618MfDz+DvDvnSiRvMXLb&#10;l6Vg2njnwHYakF+zxpg/eK9K9G0b4l/DPV9OTTJLxdxG3OR1qq8pV6bJivZvQoy6hZ39m0pTt0xW&#10;HYzabLfGJht571e+KVz4W8F+Fbrxfea3b2unW8Jkmubi4WNFXHqSB/jX5s/tBf8ABWjxJbaxLpPw&#10;B0aGKOGR0bWNSUv5nUAonH65+leZg8hzDHVWqUb+fT7zoqY6hRj7zP00bxF4e0ixZ72+hhWNfmeZ&#10;wqj8Sa8B+Mf/AAU0/ZX+Beuz6V4g8ZSaheW8W8WuiQi4LN/c3A7Qfqa/J34lftP/AB9+MF7Jc/EL&#10;4o6rfK//AC7C4McI9hGmF/SvNNVuJ3n4Y9fmavq8t4L+rvnxFS7fRf5/8A83EZx7SPLBH6L/AB//&#10;AOC3mn+O9Hl8OfDL4VzwxkfLdatdLuYehROn/fRr5g8ef8FIv2l/GdrJ4esPiDPo+nSH57XSWMag&#10;dCMg5r531PUvsduzGTbI3C1k3l9NDYtPE/zbeK+ihleDw8bKO3fU41i60kdz4g+J2ueI9Uk0yK8a&#10;4DKwuJp3OWzjJJPU1meHvCMuravp9tb/APLG+G9cdVPP9KzvB2iS2Fs19dn95Ou5ge1emfBPTEv/&#10;ABTJGrDb5HmFvpVVsL7sZWNKeIcm02c38ZdGitLOKBG/eTS4x6AVzt74Xn0/RI4pFG5lBFejeO9N&#10;Gs+LYoSpaJZFUt1xyc1leOLHffqLdF8pZM/UAYpSox3M1U948i8X6a8UUKqnQfe9ax7S0mDMrDqt&#10;d9440nzNNhkDcjJArHs9G26K0867ZJP9WT1AryatGXtDpjL3Uc2lorcmnBJtMnWeBiMHduB6Gtc6&#10;bEypPGmUbhs+tas/haOeFYJYAzMvDg9c1Kotl83LK57R+y58VEv4E0y5l/0iEcLnqK+pvCPieG5T&#10;ZMhDHv8AlX5z+CfEF18PvFsd5FPtCSBZF9K+0/hN41l1rSotSjTzldAW29q+SzjB+zk5pH22R472&#10;0OST1R7DqNpp+oW+JIs8dq4Hxb4RtnEiLCrDsGX2ruvDOqWWr22xmKMOGVl6U7VtAimGIzvr572n&#10;KfTKnzI+fNe+HltMzstvtFc7cfCz7QdkbSL9Oa951HwNLcXDYgO3NTad8O1DbpEPXiqWKYLDxvqe&#10;T/D39n2zlvY7jULbzPmyBJyPyr6a+E3gO30qKO3srZYxx91cVQ8N6BYWhURxcrxXpfhWwvPIV7Oy&#10;KkdWbgVzVK8pSNo0+Q6jw9oqxxjzpQoz1rN+LXi7TPDHhuRrcrJIqNz2Bx61u2PhvV5bfz7+VQvX&#10;bnaAPWvFP2jdTAul0cXG6PaWYCtsLT9tWSM60uWnofG/x/1i5v8AxPLczyszTyE9eiivPNSkFpo0&#10;95Nt+5hSewr0f4safFqF3LrCt+7jbai/nXlPjQ3N3FaaTC21ZZv3mDX6dg6fJh4o/L8yqe2xUix4&#10;Y0dNP0iGaeMqsz+YW9qzbi7EuoMFdtpfC5rrNeRLLw9HCgwq26/yrh4QWuB8vQ55rSt7skjGl8Ju&#10;/aQSJGf5toGa7fwpdiC3hu4y37tlOc+/FeYaneNbXSMThAcMa7LwDqqPK2lTf8tPut74rGnL3jup&#10;6xPpu11W3Hge4voiVkk09i2P7wGc18Y+JpvM1eUv0Z2Y/ia+o/C+sy3HhOTS2PzLbtHn14r5w1Tw&#10;zqE2r3DNa/LBOyybh0wa1lzdCa1Nto5W704JcKB29PWvYfgVbeNp9b0u2+H7XcereYDaPZMVkDeo&#10;I6fWsj4M/AnxD8bvH8PhfRY2x1mnxxGK+0f2f/2bbz9m74oW+qWcQ1i4azdYrfZlo3xkcDnnnmua&#10;nmVPC80bXk1orXPtuGfDvMuIp0sTVXLh+b3pXSdlva/5np3w0/Zn/aF1LQFuPjD+1D4qhW4jBk07&#10;TNWkXt0Zsjn1qp44/Yr+F1ros+oeFZL7UtUtVaWSXVNQeaN26/MM5Zj/AFr1/wAP/Ab9un4xeDrj&#10;xR4Z+CGrf2Yyh45Cqwu+Oyo5Vm/LmvQf2S9A0r4W6xr+sftIWsOmWfg3w9d6tq1rqUixvEY4iw3o&#10;eemTz1wK8yP12eIinpd9LI/Z8Vk/h3luT4h0aVOp7KLcrNSnppvdtO/U8D/aS8KftHW3/BKvxZY+&#10;LtH0T/hG9Pgt7uGBtUKXFjH5ybdttgYJbbySeD0Ffk/Lft8rozc1+ln7dX/Bb/wN+1X+xBr37P8A&#10;r/wOj0fxhrElvb2+u2O3ypbaO5WTDDAZSUQccjLGvzFnnzKsWO/avrsLRqUE1M/mLibOqGdYmNSl&#10;SUEla3+b6lr7c8MwlSZlZTlWU8g19ffsQ/8ABYf9o79lCe18N+Ib9/F3heMhG03UZC00UfH+rkOc&#10;EDseK+O7lGVSR26U+yDlQc81dfC0cRFqornz0a0oWsfvr8Jf+Cx37Pnxts4b3wroGpRzGP8A0i1u&#10;lRZImHspOV9/zFemt+2p4U1SwW7tfD0EqyL8ondea/nd8CfEPxb8N/Edv4l8JavJa3ULZVo/usPR&#10;h3Ffo7+wl+0t4B/aiv18JeIhb6b4kW2Ea6eUYQzuB/rFx0z3FfG5pllbB3qUleP4o9bCYinV92TP&#10;vbR/21PhNa3j+X8NvJvEX95st0/RqtaL+078EfiLrv8AYvjPwUtnNu3WdzJGGSQfUZwfrXh/h39m&#10;LxHbm4n+J+vadDNHM39ntpUzKrx/7a+3SqXir4LyX94bXw/4oDNDDvYWpO4L7HpXzbxUlJXPS9jG&#10;Wx9c/wBofDDVEWPTPEf2WOMcLHOFGKK+DNc0zxD4WljivfiEVikjzCzXvz/QjtRW0cRGwfV5nqvg&#10;3T4JBmT73cNXYaV4UsbqbFzEuw/erjNEvjAdqV3Wj3sk9nvjH8PPNbWlKnoRVOE+Jfw00E3bS6ex&#10;Rifl2t1r5p/ac+Oulfs52sYfU2uNVmG61023nG/b/ff+6ufbntXp37cH7S2n/s++DvtEcsM2t6gr&#10;JpNkzc5x/rGH90cfU8d81+Xvjfxnr/jPxHdeJ/EurS3uoXkheeaVuST6egHpX6BkOTwxmGVar8P5&#10;nzeMxjp1HFGv8Xv2h/iv8Xrp7rxz41vri135g01rtvs8XPACZx+NeZzsXZnZ+DzTtf1FjKtkn8P3&#10;vrUEkivb4A+bFfVxjSoR9nTSS8keXKUqmsmM2xRlmduB/FWZFNBeXLYPKgkZ71blLJbMHHasmIC1&#10;tpL3HLMQorCb5dRw3MDWrtrzVPJVtwTipFiN/qlvpnl/L9+T3xVPTd17ey3pXHz5rf8AANi91qVx&#10;qcx/6Zx+1cNLmq1Nep2StGPob62heLy8dq7/AOAOnql7fXsgP7u2Yrg9q5zT9Fe4DzN91F5rtvhd&#10;iwtrq5gVdrRmP612YmCUUuxFFv7ykqLJ4oIVPvOWBrJ161hLyXDvj5mG5lrY00hfFAjmboz/AHe1&#10;Yni68Z7ZrX7qi4Y7q4fipto3tyzSMPxj4fjmsbb7LEdscAaQ9mySc1y/iK0MUVrEp4k4U16ZrGW8&#10;OhZlwPsqp0rz/VrdrryVQf6vO3PavPrR6nXFXiZ+l6GssMtsRkHn6VsaFZSTWJt5E3NbnKn1XP8A&#10;Srng/TTcSvEqZZY2LH0wM1e06H7DI98qrtik/fKe6nrRGn7iZPNdnn/xK8NGIrrNrCy7/lc+vvXr&#10;H7H3xMutIuF0PUp2e08wL8zf6v0/Cs3x54eWXRmurePdDkMmR2Ncv8Gr2Xw74vW7jjzGxCTQnoy5&#10;5rx80w6lSZ62U1nRxKP0u8F+A21Gwiv7FVZWQNlhnII9a7C1+FCuqyXGlNtY8tHXO/sd3rXmkWiw&#10;3TXFnIAY1JzgY6fhX2l4O+GthqlhHKtuCGX7rL3r83rRcZNI/SI1rRTPl7/hSeiMPNkSaNv97NRv&#10;8HdDt/nEUrj3zX1vc/Am1m5Frt44AWsq7+BCQ7mlh46/drhlGRpGvE+cPDvw9062uAttpgHoxWvS&#10;vCnw7fyVub6NY0XmvQtM+EFrYy+ZJA2N2fu9Kva14KvprH7LpkXtuPQVKi5MuVaMrWPE/i34s0nw&#10;xpklpYSiSVey18v+MPDXiz4iapdazcyLBHHG0jNK23CL2Hqa+wPFnwO08z/a/ENxI6s3JCnb9Pc1&#10;5j8avB/hP4R/DDVvif4kDx4t2Gk6fNjK8Hlvf+Ve5ltONNp9WceMqR5Gkfn58aGsEsr5dNRo0hIj&#10;2u3O71rxrWQi3dvK/wAzRgHiuo8XfEC78YeHdUvbh/nm1AybV4wu7INcveCOS3S5c5G1efpX6ZSt&#10;KjFPsfmeI/3iTXc6jxdFv8LxSS/uy0ajb+HSuHFsVHnAHO7HSu78YkXHg+GXvtjK/pXGvG8dnIqt&#10;zt3KcVnUXvF09IGH4yu7i1m2KmYyuc1N4O8SvFcxzLcYeN8g56j0qDxRKt5Zwzbf4Ssgrj/tdzpd&#10;yfKkbarZU1wylyTNoz5T60+GXjSzvP8ARmYN5uCM9R6imfEuy0W1triW1t23SxmSRlX9a8C8C/Fe&#10;bTrlRJcY/wBqvpP4bfEnwT4w0COHUwpm2bZdyg5Hes8RinSo81rn1vDWBwudYh4WrU5LrR+a6HJf&#10;sgftFL8HvirJcz6d9ot76MwLGeGDdj7V+r3wQ+LvgT9j/QfCt74w8L6le/Ej4ySyvodzb6PJfz6F&#10;paLzP5SK25ssqqMYJbngGvxY+KOhSeDPGL6npKMIJLrfA+3ptNfrb8EP+ClejeNfAPwwf4O2UMnj&#10;jSfC8ek6x4l1LTQzabExXfHFu4LMyLzggYPWurB/U6LeKqK+h7FPFcT5tgVwphHtN3e1oru+19fu&#10;PsT9nbwd+0F8EfEfiP8Aar+Pv7WHjR/BllZzT+D/AId+Lrq3hubtnjXDTxRKAmXyEjUHaGFfm3/w&#10;UV+MPxZ8c+HfEvxQ8aSz6fqXjjVli1BbX5YZLddu2EAfwqkaLzycHJJJr6m8aWtz4otJvEHjPWrr&#10;WdWhV5o7/UZzJIGzkDnoAcAD0r4Q/bc/ae8E/Gf4daV4Z0VHt9U03VJBqVj5eAhTKlgfQmubD4up&#10;mmaQlCPuxfRbH2GN4Sy3gHg7GSxFdTxFaDSb0va11G+r11ffQ+PPH14ou7eENn5SfwzWB5pNwrE/&#10;7tS+LdRNz4kkGz/Vrszmq9mB5u+T+GvrZSUpNn80yeljUYb4tr0mmFJJHVTwKSV8gqOPlzmo/Dzi&#10;RJGU/jQ9iC4y/NhVJra+H3j/AMXfCzxbZeN/BOrzWOpWEyywXELFSCD7daydmOVNEkfzKoJyBWUq&#10;anFp9TSnLldz9hv2P/2yvCX7WXwuGqaxrH9neN9LjCasAwC3AA4OPQ+tdJPo+p+M/ES+LvCc2x4T&#10;5N3Da3fyIynq56c1+Rv7Pfxq1L4EfFTTfG1uhmtY5lTULUtxNCT8y/XHSv1w8B+K3+MvgxbnwELC&#10;z8P6tbpdabLpcLI0/GSjk9WHQ+9fAZzlUcLW54r3WfQ4HEe0jZmld/BcfGG0F1bahY6bdWUzRXAm&#10;27m/M8iinw6Cuu6dDc3mmPHcWpa2kaGDeDt9QvO73NFeFHY9LnNXUfDl5pTcwN9771N8SfFLTfhf&#10;8P8AVfGPiSbyrbTLF5pGbA3YHAHuTXp+q+PPhfqUbapewrHGOZFHAFfnd/wVN/al8AePHs/hB8LL&#10;9mtbO6M2sSQk7XcKQsXbIGST749K+pynK5ZjilSS06+h4WMxip03c+W/jt8ZPFHxo+IN3428U6tL&#10;czXDHyUkb5beLJ2xr7AV5pqV9DbCSQ/wr8tS/wBqA30hL5XPf8q5rxRfusTAD/WvgV+rS9nh8Oqd&#10;NWSVkfKq9WpzMqLerdXjSsxJLZq0bhd4wlZtnhE3Zy3pV6BWYY21wxlfU1lvYknfzYPJ2/erB8WX&#10;TWelvFE2Nvy5Wti9u0tATO23sGPTNZPiDSpb2O3t4J45vOYFvLkHQ1zYitHVGtGjKWpiWEK2+meY&#10;RgspzXoHwv8ADijRY7hl+VvnY+5rKsfAGpXNiscOwjdjr0r0PTtMg0rQ1tp7ny9q4wveowtejSd5&#10;dDolSqSjYryPLeD/AIRzSfvOwEky/wAPNdjZTaL4P0yLQ4n/AH7Dcxz8zHuTXnereLrHQV+1W0qg&#10;x87kIzn+prm7D4oSaz4zjLzFmljZc5PGBmuWtmMalXlR2U8J7OndncajqZ0/xkh3cSSfN9CKb4pk&#10;hnFzA7AjcGX2zXP+MLuT7ZHqAYkeWrKQepqRdbtb9Y7nDK00e2TJ7+lVGWliJR965uSj+1dOWzjO&#10;dsZLN9K5u/0/FzGkeR8oDZFdN4QZZtPkmR924dM9BmqGr27SXvm+X8kYxx3rmlFyNo6F34caRBm5&#10;ncY+U/yqxrWhRxWl00Y+aRAOe3pVzRIJNH8FyX0kPltcNt3MvTmtDUbUT6S10Cw3WYdc9zitkl7O&#10;xl8Mjn7Nvt/gWaKT70KtG34Hisf4b+FvtPxEtbKZV23Dg4459vrW3oBN3olxbywlVaVtrDvmtP4U&#10;+DNU1n4laXaWUbNJ9oBUq3OQeK4MdFOi2d2Bv9YR9sfso6Vqvwqmt4r+3mksPtaeYjdYA3f6Gv0Q&#10;+EzI/lxFwqkBl/2h2r5d+D3gV9b8MTX91bbZI1WC7jdeV4A5/pX0l+z7qUWq+HreyvBtvtLPkXHY&#10;soPyt78d6/N8TRvO9j9Cp1OanY9t03QluYRuCs1Jf+CXlO0quK6Xw5peLaOYqCDjmts6XAy7tvPv&#10;XH7E55VrSPL5vAyx8eXu9hWbdeG7PRomvNUUMqj5IV7n0r07VkjsYZJ3RUVM5biuUs9Cu9Zu5Ndv&#10;7Ym3Vj9ljY8H3IqqeGtqx+3k1ueZeIvDR1JW8R32nrAkPFtbEcA/3iPWvzV/4LH/ABkTw74Jj8JC&#10;Utc6g7JDCW+7GPvNj9K/WD4hWt0dKaUW6iONScHv1r+ff/gqX8Zpvih+0/rVot5HJZaGv2K38sfK&#10;rAkt+texlWH9rir9EcWPxXssK31Z88+HNaF08+mSyHbJCdo9DW7oryzWDWEy9C3zH3FcFp91LbX/&#10;AJ8R6N2rsdFu5Gh+0Attk619tSlofGylzanRvra3Xg37BLOrSwqU2887Tx+lYVjcNd26TNyy8ENS&#10;WpMd9KQ/+tO5V9PWnaWsLambIDHmt+RqanxGtMw9VaJr2TST92VcwtXI3ke6Z7W+Xy5AxG7HWu/8&#10;V+H2ltWMDMskR3R9vwrkLyNNat2eU+XdxjHP8VcdaJqc7NYz2s29ZPwFdT8N/iNqfhLV1mWVmUNy&#10;p6GuYd7mOTyrqBlx97inW0whl81BnnvXLKPN7rN8PiKmFrRqU3Zp3R7R8QNbuvGlhDqKsuB80cat&#10;0yOa9c/Y2+LHh/4Y+HdavvEExaWGIGxjVvmaXIKgfiK+UbTxndWHyPcyLH/zz3HArQ034oLb3qv9&#10;mxHuG5VYjPvXRTp05U1TqPQ+gwPFWMy3NpZhR1m4ta7Xa3+W59++OP8AgqP8R9X0GbSbHwPZ2txc&#10;Q7FuvtBbZkYzjFfLOrald3s02qXk255WaWVu+4nJP51yFj8TbDWrxIkikU5wK2PEeoSw6BJcRR/M&#10;0eF/Gvo8vo4HDxlKhG19z57iTifiDiOUP7RrOajsrJJX8kjg7m++2ay0in5XmJz681qWiYlHy81z&#10;tvIq6t5f8S10GlvLJdDDcKvNKlJyuz5+t8KRpXKE5jLds1X8OnyYZUVf4qkmkQv1+bb3qnphEbSf&#10;P95vu5rYzilbU3FfMagLz3zRL+7f5qbHKFHLUSsHG4mqjsDtzWIZXeTgnjpX6Jf8EdP2gNF1vw5q&#10;HwA8beMl0q80p/t/he+uJF2DpvjIbjGcHFfnc21Tgit34YeMr74e+P8ASfGFjP5bWN5HIWChsru5&#10;BHcY7GvNzDCxxmHdN+vzOnDVJU5po/duC9+JMt9KJYtMCMA6XGkx7fP9XfpyaKvfBvxV4a8WfDbQ&#10;PHGh61bXsOpaUksl1C3V2wcEdFPt7UV8N7G2lj2faHkH7dXxJ0f4OfAPVvEmktHHdSx+RZr6ytwM&#10;Y+tfklqurXd9LNfXku6aYl5ZGb5mY8nNfdP/AAWu+JNr/wAJR4d+GWijZH5b3t5EFIIIAVPw+Z+M&#10;dhX5/wCq3CBmEcnRfyr9N4dwscLgfadZfkj5bMa0qla3YyDegT+vPrWB4juZLnUlj3fc7ZrUmKId&#10;0i9OmKxXU3eoNOG/irtq1OZWMqcbO5atSNoyMt0rShDRDcRg+4rPtJvLlC7Bw3PvV6a6iUcHmlFh&#10;L3ncqa9BBfW32Uy7T1b6159dXOsaRdt5d1kK3ysD6V12qapPuYq33c1xt5PJcOztz8xOM14+YRTa&#10;tuehhJcsbM1tJ+PPjTQR9lW6hlX/AKbQhiv0pt98aPE+stvm1B2H91VAH8q4++hiE6+avLHrmr1v&#10;p+y280BeuMV4cpVI6NnoRlYs6h4n1HVObiYn068UaLqr6RqceoxDfMrDk/wjv+lV006WZ/lB/wCA&#10;itW00dIYCGXaf9qpjK0kx80pHoEl6dT07cJNxVdyt/ntWfZ384cxs2Np+WqXgrVBdQLZGUGSLhhu&#10;5K1sz6S8MnnrF8rcj3r6OjH2sFKJxznGD1Op+F83npcWrOxZX+VfXOa6u+07ddQ6akWXfDMorifh&#10;tetpHiNS6FvMjK7SOtetWWmpaxS+KtT2+WqkFu+fam48u44y5tjA+I99Dp1np/hxG3bU3SKv6frX&#10;X6ZY2+peFMQKrS29usbLjpxXlb6/b+KvGEmozs3kowEO5uNo7/nXcfDnxbYHWbu1uLsmJoV2qp43&#10;A9a541IyqNGjj7pl3lvDptl5aLyPlP8AjXqX7E/h+XxB8WbG6kTEdvOu5m7An/61eR+KNQSz1yfy&#10;33w/3fRv84q18Of2iPG3wh8QwjwZ9mWS6bZm4h3YPY8EVjiqcq1FxidGDrQo1lKR+zHhSyHhXR5Z&#10;4rFHi1NW8x2+XZ/db3rvPAlmmjW+jeKraVV+0RtBdIv/AC0+bj8Qa/I6b/gqd+2J4lh03wBHq2kI&#10;11Ottb+RparIHLBV+ZiQOcdq+sdJ8RftGeEPCPg+w+P3xZ1Xw7q08gmisdNaB4b9TIADkriMYIzy&#10;Rweew+blkOKnH3rL5n0Uc4w19D9bNLvdG03RI7vU7yG3Qxgl5pAoHA9aktfEGiXto17Yanb3EPRZ&#10;IZlZSfYg18J/E3wZ4/8A2nvEY0nwn8ftW0PVtP0+OO10Ga1hvbLUXRcsY3jYAMwJwST06dq+Kfi/&#10;/wAFUf2lP2UfG03wA+FCjT7HQ323h8SabuuZLgk7mGHACk5wMHjHNc0eHcdKXT7zOWbYPSzfnoft&#10;VLpd14rvGklc/ZFbhfX2q5rkH2W2isLZf/HegFfnn/wTR/4LufDrxlZap4U/bh8VaPoOp6dG11Ya&#10;gkTRW9/AePLVBuPmqevOCPTmvmv/AIKh/wDBbn4oftA/EW+8Hfso6/ceE/AmnyLFa6jYK8N/qR24&#10;d3bPyR5+6oAbjJPOBUOHsZUqODsrGcs5w8dr2P0s/bT/AGhPhl8CfhNqmveKvHOlWEkNjItvDcag&#10;iySSbDhVXOSSewFfzO/ELxFd+KtY1XxHfSbptQvJJ5G9WZya674h+MPFfjF5Nb8Z+KNQ1a6blrjU&#10;Lt5nP4sTXn8hN472Y7g4r18Plf8AZ94t3bPNxWYLGRVlojDtJWBDBvu/erpND1k6aBb3S7rW4YDz&#10;MH5H9etcruNjeNBc/dfhj6V0GhQieF9JvxmOTmORe1bU/M5Ls6m+t5MR3luy4j/iFUZp2+1C6gYZ&#10;VgysvY0eGLu7sHbQ9bPyOuIZexFRTxvpGotYTnMZbdDJjhlraV2XTlrqdDNPDrMH2tZMmRfmx2au&#10;G8b6PdaTOb+yt9y5/eKOv1FdJYyNbXXmxn903+sT0961G0+1120Zwy7hnblsGsZQ5jXmPL2uLHUs&#10;B1VG253e3vVCXRTLKwg+o9DXU+IPBkH2ppbJGgn3fMmPlk965uaPV9Lkb7VZyw7Tjcoyv51zyhZ7&#10;DWu5k6ta6pa/JPArAfd2ms5rq4gbbIuOa7SDUbaeISXFoJOejCovt1ndXUVsmiwx5mGX8rmpjHml&#10;YxlJwuiT4YiO9vVe6baEb+Hr9a9G8fazYHSoNN0xpGU8u0gwcCsew0K3triOWO3X7uW2jFZvia7L&#10;3pTPyr8q171Ol9Vw7OCpU9rURj6LC114pZw3RT8vrXV2qxxTMFVemK5/wWsa6tcag0e7bwq+lboM&#10;3ltOqryc9arD/AKox08nlHaQKii2o+8CmFJZlU7/AK01Z0jkWMgnmugmKexrLKuzcStPaRCm7dwK&#10;oD/VgjHB9ake4KDy8cNQZyXLLckmmVZtu4bdvam+ed64+7UUjEYfb2xUiYEfmMKVgjI++f8Agm1/&#10;wUV074bfC2X4FfFSbS107S3a60e8v43ZsM2DFkMOm4ke2aK+A47l4hiJ8Z60V5VTLcPUqOT6nSq0&#10;o6XPr7/gqd8YrD4u/td69eaLetJZ6XtsYW3cZTO7Hp8xNfL9/dYeQZyfWum+IvipvGPjLVPFNwMS&#10;ajfS3Mm3oC7Fsfr+lcfq8wigZ4l+bPc19ZThHD4WNNdF/wAP+J5FT95U5jNmuN6s+77o71jq5V8C&#10;rjyFraSYnbmqtuyM+V7cZrjlI6IR3JreZlk3N2qaKcTSvIRn5eKzbi6zdKrdKt6dv8lmxncfvGph&#10;O8rEyjykV3GGVsfe5rlktyVcEZbcfuiuuuykFnIzD5tvBrn9EsklgY3DlWZSeTXNiafPJHRSl7rZ&#10;z2vaRNJCs0afd+9WZFDqNq/DNj/aNd4liuoRyxQ9AhK+hxTG8Px3dqHWL5tvIrgq4GUtUbxrRMbT&#10;dQSKJXB+YVFqevXTuwZ/rtq9q/hz7Ja+chZfaqWjWWi3F39m1a/WMt03A8V59bD1KMrM6YVFKOhS&#10;s9T1CwuBfWcjRsvIb1ruPDXxd0qO1Fp4gjdW42ttJwe5+lQaF4L8N3l/m4v2ltl528Lu9q09d8Ce&#10;DbixK6bbN5i8Lt5/PPWunDVq1GOhNSnTmtTUh8daBdPHcw6nG23lSFxVzxb8eXu9LXT7i+RIVUL5&#10;a5wfevG9Z8K6pply0i2kwT1bt+FVrK2nv2W1hiZmJx1pVsZWlowhT5djuW+LB2my0S23SO2GKjAr&#10;0rwzI3h7wtHrU8rNM/zSsy9WPYV5r4F8Bafp8w1XXrkeWvzBUbmtrXvGsniF4bG0jZbWFtsaqep9&#10;TRRct2VKZ1La7cajI88rbmZsk1lwz2r+L7SWdt7xNuQehqtpYmhVmnfqOKr6bIsupteqMFpMK1et&#10;CPLa5y83NdnXa1JKdSa7sHaOVZA8cqthlOc5H5V9BeBf2q/2uv2khonwi8SPY+JY9NV1jvLvZDey&#10;Dbhd0mRu24HbJJOetfPUDwpFJLI53bf4l71mSzah9oN+JSixHcu3itqsbR0IozfNY+8viz/wUU/b&#10;5/4J+ax/wqKT4CaDp6674ViGj63rlmz3UciOf9JidHAbGQu1gV+tfHvxX+LXxM+O/jq++K3xc15d&#10;R17VZN95PHbrFGMAAKqKNoAAH/1zXN3d7quqa411qVzNKwjjC+ZKW24UdMnjirm2Ro8Hr6VphqXu&#10;3Yq1S8mkZsuG1y3UjLNGTurYukDWbttyVxWHeJJB4hs5CcKcr+db0iEKwH0x+NbRp7mPMYnifB00&#10;MOxH4VwkN69lqTFm+Vmr0jU7Jr21a3ROq+lcB4n0y7s3WZIfun7w/lXk5hTlzqSO7DyvTsyp4rsD&#10;JIbqFMJJz9Kp6FqjwD7JLNtYN8vvWvpN3Dfw/Y7w9RjbWfrnhSeJvOtNzBeVbuP8a8/le6Og66xM&#10;Gv2K21wBuVflPpVi4XFn/ZmqndGuBBcKvMR9/UVwmjeJ5LDba3zNHIh+WT1rvtA8V6BqcUdtrF3E&#10;jHjzCKqMls0BW0+aJ5hZ3Mv71futj5ZB61ZnsdRtJPtenLjc2WT+9Umt+FdPvkMmkXS4JyJIW6e/&#10;1qnBrHiLw9Kthrls00DcfalU8UPTYtVLm5ZX9pqdl5WsadiTdkM1U9R0KzaDyreUbW/hk7+1WI7a&#10;z120YWF+C3XHTb+tZeuafrNlbDzI2kw3+sUZqJRTNYy6HL6/4ais5TDYzeUynLZ+YH/CsWQS21xH&#10;JLbs37wfzroNQlv2P+lIy569eBWRqN1CYygHzdRXJF8tRMzqRud7LKILHzG2riMH6cVxd9O1xcv8&#10;27H3jVyfXp59GiG//lnz+FZenpF5LTXEu3dk/N3Ne1Xn7S0Y7HnxjyyuaXheMxRNtb70lbV0HSy4&#10;PykdqyNCaN7VXhXbznI71ozyEQLuY/Mema0p6U0EvekhsZwnynnFVTOPtWD/AHqmMbDJYZFU1Rvt&#10;6kL8v8qqW5RqKyBMv/F2prvl8o1NUNt3MKd8qrvx+laHJUZNH5ruB/D61PLNGIOn8NMtm3ZANNvo&#10;0UbR3poXYrs5POKKd8gA2gGis7lPU6O4vB5XydQeazNUklntn2tj0JqS9nkVZAq/L1Ws+W682zkx&#10;n8a9WUvdOWPxGW1wXgkj3blB6ioIzyQjU6IxNbTJE+7bj5qrB2G4r9a8+UjoXxC3bgsC3/6617bK&#10;WaoY+q5rnppmlmRT1LYFdDE2VVN3QYqqPvO46uiRV8RzJDY7Izt3DB71nWUOydPl3YqfxNNiaC13&#10;febJp1nArL5obHlrk7qn46g1eNMtRaTJY6rFJG5Mb53Lt4WrGnwD7bJZMo/dyevUVXu9d+w2n9oS&#10;ruO38qTwTqs+uTT6jNGqiR/l29h6V0c0OdQ+ZFrxciz4hs0ki2Kv3V/OuJvdHmjuC0a/N2JXpXo1&#10;3Zi5ORkfWnaV4OS9mN7cfcU/maxr4VYiRdOtyRszzW7tfEEUAmllm2r/AAx8cVp+EPFVo8ElvG9w&#10;JE5Yt/LrXR+PLaOCH7FbqNzcD1rF8DeA0k1dWuI90ca75eePpXnywco1lGJ1RqR9ndk+tT2uoW3z&#10;XJOV965h9GurGP8AtFG8mPqpZufyrvtV8HRszNbp8uMAdBWSfASvKslwWbuPmzioq4CpcI14nL2d&#10;1rWqL9jiMqx98seRXT+HdMkTapfIjP51oQaDFZldsePcCtLTtMUkKI/466cPg+WSbJlWVhurTPp+&#10;lvOR823av1Ndb+zl8DPFPxy8Zx+BPC1zbpeLZtc5un2hguMj681yviaMXN3b6Og/6aSV9df8EjfE&#10;/wABvhR8c9a+Kv7QVs15pOl+HpEt7KK+EEjTl1IOe4wDwOfyrbGc9Oi5Q3X5nscK4XB47OKVHFRc&#10;oauSTSdkr7tpfifP3jn4e+JPhx4puvBXi6wa3vrOTZND17cEHuK6X4W/sp/F/wDaB0C+v/hdpNvd&#10;rp5/0iKS5WN3IGdiA/ebHb3r3T4yeDPg3+3H8V9a+IXwT+I6eH9b1K4Y2Pg3xNhN6KcIkM4wHYjB&#10;weefrj0L/glFpnijwN8W/G37OfxG8MXdjeeRHfxsy7WtbiM4Dg91YY56ECuPGYytRwPMvjVrp/ic&#10;mK/s2nmlaFJv2V2o7XSvpfvY+J/iN4ZufCPje+8P31hJbTWgiimhkj2sjhBkEeuaoWqNKea9F/bF&#10;ur29/ad8Zy3zK039sMJGRcAkADOK89tN0YLbRXu4N+0w8ZeSPGqx5ZtIxfEWYnt7k5ys68/jW5Gw&#10;lfdisfxlkaYzIo3cNXReE9LvPEE2n2Gm25kuL0xpDGBkszYAH505Wg25aGmHpVMRUjTgrtuyXcqi&#10;3Oc7ap6xo1neRlPLB3e3Sv0v/Z0/4J3fCLwr8PYLz4p6Ams61eJuuPOYhYMj7q4PUeteIfty/sI2&#10;3w2e38efB7RriXS7mTZeWMal/s75OCPY14UM8wOIxDpbeb2P1jH+EXEuW5Msempysm4Ru5Jfq11S&#10;Pz/8TeDL7SZftdlIxj/2Qcr71Y0bW2YpHc2+W6M3Y+9e2av8BfiLb6V/aGo+EbpLfy9zMydBjNed&#10;6h4OtbafJg2sv3lUVpGnTqTcqMk/Q+BxeX5lltljKUqd9uZNX+85/wATeGbLxDoVxPa2ypeRx7o2&#10;VevHT9K8z8N3uqSXn2Fol8xm2qrcZNe8aTZxoGtxEp3KQN1ed+N/BB0+7N7ZRhZIpNylarFYO8VN&#10;HBCr71iKDUvFGisryWM0a8fOvK/jXRad8XL+G3WC8W1kTdhjNGDu9q1fB1za+I9Fj89BvKYZcd6S&#10;b4P2uvatDZ6bprST3EyxwQxZy7scAVFTB8tPmT0D6xG7utjlNU8dabaXrXVrbtCWYndbcL+Waih+&#10;ON3FG1lLYtIuflYd/rX6f/B//gjx8PfAH7Pf9rfGfw/FfeJdcWNVjYf8eW/G1R/tYNfG/wC19+wD&#10;4s/Zl8fX2mXeh3E2hho3s9W+znysOMhC3TcMEfhXg0cXSxWKdGL1X3Hqyw9Snl1PGSfuzk0u/u2u&#10;/TWx86ar4/vNWVltrfaz/wATJnFYSzagzM88jev3etelWvgSxtH3JEOlS3/hOzltmAtlzg/w817H&#10;9nvluef9YjscFLqE1p4bjvW4STen0avUNI/aY+Dj/sZyfs76j+z/AGFx4vl1v7XD4+kusSwQ7gfL&#10;VR1JGV5OMHPWvP7fRFvtL1Tw9MmfJbzYdvWuZk8KNtW4t7hvL4+VqyrKpDbqiGovc7Tw/OH06KRR&#10;x2HqK07h8QLtHfpWRpDNFbR264CquNq1ptIrKCR2rrg/cSItqKLhwCG6elV1n3TmHjLHimzSMB8p&#10;qtbuxnLPy1Ep+8kTKPumvHuVdrGpM5HJ6frVWKViqnHWpkKsPnI+9XR2RhZ82pas33OqA/maS9Yq&#10;3PrTEikVt8ZximyjzpFBZmI5pSF8TBFHTNFORN/fFFNRuBcvnjWPz2+m2suWQNBMh4O35asXFx9o&#10;ByfqDVFZd4dWyML+VdktImEY6lLT5cwzAL14qCKSUNlV74pYmH2eZkPIwc1BHL/fbvXnzlZXOmK3&#10;HT5fUoVP98EitqMk/P1zzgVh2hE2qoVO7bzk1tLMYoGJXmtMP8LZNTsZtxEdR1ry5W+WIZz+NXpb&#10;ZiPLQbUHH1qhpRMmpvM5+8a341W8aOxtIWknmYLDDEpZnY9AABya0p8ig5Mmo5XSRzviKNtQt00C&#10;3lzNNICF9uldZ4b8OpommR2K84X5/c16Tr/7IfxA+BvhDRfib8XLKOwvvEUch0zRLgFbiCBcYldf&#10;4d2eB7VzSwGZ8LH/ABeldGHoqt+9jrfYms5U/ckrFey0s3Mqwom5mrT1eS30PTfJGB8ufxrUsNNX&#10;QNPa/uj++dflH92uM8QXlzrF4bdHZgGrtqRjRp26nPFuUjLh09tXvJL6ZW29FzXS6Lo0dpZmZV5l&#10;PzfSotM00qq20S5z7VszPGu2GNMKvC1FGlpzM0lK7sULuyQDH51TNkCPlrSkHmSYz+dOe3UjgVMo&#10;cwXsYclljJJzVjT7X70rDAXk1oSWPybwOlPltnt9JcJzJJwBiiFPli5FXcmkjnrCxN5dz6i/BeTa&#10;vqFFbml2sy6mkUO9mZcKsanLe2B1rtvhd+y18bvijBG/gfwBeXMW0HznTy1cnsCeprqvDmrfGX9i&#10;fx1qEfiD4UW1nr01qsdnceIdM8wW3OS0Yb5SSMc1h7enZqm1KS6XPUxWT5tg8NHE1qUoQls2mk/Q&#10;4jT/AIdfEPUUW80rwNrUmwgrJBpspKnrkELX27/wTz+KV94m+LGkyfGmO807xfo+lz6fFcahC0ba&#10;tYsoKhyw+Zozn8D7V8y6j/wUS/bDv2byfjTe2MZ/5d9OtIIU6YwNqV0/wN/b0+MGreLbPw38ZYZv&#10;GmmvfRPDczW6i80yXICyxSIuVweoPXJry8zo4mvh3zxWnZ6nmK9kmzzz9se3s4P2pfG0drP5yjWp&#10;Pn9a87t9rowkkxjp8vX2rofjn4gm1z40eJtYkXmbVpidy9Rux+dc9GQdrete3gY8mGgvJCn8VjN8&#10;SReZbuCm792Rj8K+zf2Xv2GtP1v4HeDPjv4V1trjUrfy72a2blX2Nkrj2r5A1KHflSO2K/QP/gl3&#10;408Vr+y/9lmMV7puk6tNbyQpkTQoW3A/7QwTxXz/ABNPEUsMpU5WV7M/avBXA5Xjs7q08XSU5KKl&#10;G6+FprVdmfVehalBq2k2+o27fLNGGx6cciqcskS+KX0XUh50GoWokhjkXKhkPzD9RXMfDT4i+GZ9&#10;X1bw1HqMaw2cgnt5GbrG3Ufgam8UeOfC95408OGw1WFpI7x0m+bG1GjP8+K/Plruf1pKy2MD9pbw&#10;xpK+DLS5tdFjXbd7ZJIYeFUg8H2r8zvjZ4Rl8M+PdQsDAUjklMkfy4BUnPFfrxqen6P4s0260K+l&#10;ikhdCJI8g7c9D7EV+dn7ffhbTvDPi230GGWGSaCZlWSNfmaPHGa9vh7ESo5hydJKx+V+MGS0cz4W&#10;eIfx0WmvO+ll/XQ+YUYw3IT14qp4j05LuNtyfw+laN7aS20+HQjPI3DrV7S/CureKg9vpFm00sML&#10;yyIo52qu5j+Ar9C5oyp6n8f1qc6U9VY898Jyf2LrHkchWbGBX6Df8EWfA3w98d/tG6hB448N2upS&#10;Q6GbjTluotyxSKwyw9xxXwHqdj9mvxOiH7w7V+y3/BEX4OfDLTv2b7X4v6fp0Nx4k1SSSO7vpMGS&#10;FA2BGD2FeDnWIWHy+SXWyRnOV4n098StNh13xloHhSOP92s32mYDsF6Vj/tS/s6+F/2h/g9q/wAL&#10;tfl8lb6D9xcpGC0Eg5VxnuCK7DTrZNX+KV/qELbo7Gxjh3L/AHycmsH9qT49eCf2cPhBqnxH8a6i&#10;kK29s62cP8dxPg7Y1Hck/wCNfnOHVRYhOnvfQ9zPq0o08Jg46ezpq6/vS95/mj8Ffiv8P7r4a/EX&#10;WPh7e3C3EmjalNatMv8AHsYgN7Zr6C/4Jo/8Ep/iz/wUf8X348Oana6N4W0GeFde1m6yWO858qIA&#10;cuVB68Divnnx34o1Hx1401Xxpq5zcatqEt3PznDO2SPw6fSv1A/4NkP2sLXwV8YfEn7KmvgLb+Lr&#10;f+0dJk7i6gGGjP8AvISf+A/n+tVJVqOXyqJXkkt/xPFj71SzO5+N3/Bu5+xt4b+KHhL4caRqWu6T&#10;a60zQzeIoZBJNJMI/uMGyoDEE9CeMe9fjx/wUf8A2IvGn/BOv9rnxN+zD4p1JtQtbVo7/wAO6v5W&#10;wX1hMNySbexB3Iw6ZQ44r+rz9pvwY2u+GbXXrOLN1o95HdW7d1ZT+nGa/OP/AIOkfgJ8M/Hf7Dmh&#10;/tT3Hhe3/wCEk0TUrO1t9ZjhXzvJmbBhduuzJbjpuxXg08Q61OEpve9/U6Irlqcp/P7pzN2HNXmu&#10;SOGH4etZWmbvNyflGe9X/MWSbLMDXVCVolDXkEbbwM0WJ8yZnzjBptxIiFlCUzTZMlsnHP51O9S4&#10;mk1Y1TIrp8rdKfZ7WnWLHvk1SEo2/K1W7WQQtucV1U3eJjKLjHQtzOQwVTxUabi+Sc+lNhcsjSE/&#10;SptPhXy/OkZvUVtvIyWkSRmjiA3elFZ+o3W59kMh4NFBXKWXkAHWqi7nnlAPBj4FWJZI9uEFVIp3&#10;F2kbKu05FdFVmMdrlOJVW3mCHc2fyqm0K5yTVljs89hx+8xVWR8H6+tcFT4TaN7ljREH25pv7qVe&#10;v932NpAfaqOhrteRz7CrGtXDJD5YPy7cn61pT92iTL4yPw5GY4WuZULMzbY1Xli3oPev1C/4JA/8&#10;E6Ley1uz+Onxl0GC41iRPO0nTrpMppsJHyyuDxvPbNfN3/BKX9h/Vf2n/G7fELW7Py/DPhqZT50k&#10;eVuLnqFHY4HNfpn+0p8c/A/7F37O2qWFnP8A8VBrdnJaaJbpJiZ5Cm3zT6Kuc5rwMbiq2MrRwdDr&#10;a53SngcLhPaSnzVXtBJ6ecn+iPz9/wCCofxL1f4m/tca/YXGqWlxY+H9unaatjJujEa8k57sWJB+&#10;npXh+gaNEo+33gwi1ZW0v9Z1SXUb+SSaSaRpJpJCSzMTksfqaZ4x1OLRtO8mIbRjGfev0LC4VYPC&#10;xj/KkeHUqVKk7vU5vx94leW4aG2H3uAM9KydF09s/aXXJqO2huNXv2upm+XdxXQWWj3BtnuLeDMc&#10;OPMYdsnA/Wue0q07s0+GNhdNi2eZelP9WML9ajmfjeTirs4FlZJbnG5vmcVkz3BdgFxtrWb5Vykr&#10;e5LEdzYI4NT8E7RUcC4iD7KtRwK3zEVEIschqRbmEbPx/EtfbH/BOT/gmp4t/aPnsfiRd+DbnWNN&#10;huN1tYwoNr4PWRs4A479f1r4xs4s3fmEZ9Pavs7/AIJb/wDBYjxr/wAE69W1Lwr4o8Hv4q8E6zLG&#10;9zp0dx5d1YSICPMgZvlIIPzIeuAQRyDy5rTxEsE40d+vofScLZphcnx7xdWiqkor3FL4VLu11t0P&#10;04vf2f8ATv2PvCFn438baJpx1aVvI0DQYdrRQMoyZXxwwXjj1r8uf+CwPxQ8UfEnxzol74v1eS8u&#10;Y0cCSQAbRj7oVQAoHHAFeqftnf8ABeXw3+0B4u/4SPwV8LtTjtILcwafaajdKohXPLELn5mPJx7C&#10;vgX4x/Hzxd+0B4sl8Y+K0jiC5S1tIW+WFc8gev1r5nK8Bjo4yM6itFLr1Z+t8TcYZLjuD508RUjV&#10;xtZK/KtKavflXRWVtt3uR/Bb4J+Nvjv43j8G+C7IsxObq6ZW8u2j/vuR0FfrP+zD+yN+zr8A/hTJ&#10;pPhSPT77XLiwzrWpzESPLIF5wH+6oPQYr83P2EP209T/AGNPiTda5N4dh1bRdaiWDVrVlAkVQeHR&#10;j0xnkdDX6z3XjP4Q/Fb4Zr4n0PV9LmXUNLa4t3tblPMUbCSflOeMVy8R4jH+3jBXUOluvqficXls&#10;qKhVUlLummvmmr/ifi1+0D4du/CXxs8TaJqUbBo9WldS64yrHcp/IiuXiOGHFerftweI/C3i34xW&#10;/iLw1qlrcLdaNAt1LbyA5kjZ4zu9Gwo9Ox7jPllosZ6nIr7TL5OeFg32OP3eghhaa5559a+pP+Ce&#10;nxXm8LeB/GHw6s/ON1dX0VxaLGx9AMfiQOK+Z7WIBmPqc19dfs1/BK28FfDrR/H2lQs+qa/C0sk3&#10;mfLEqtuWvH4l9n9RUZdWj9h8F6OKqcUTr0doQlzfPRL7z9LNP/4J1/sb/Cn4A+GfiZ+1L8bF8Dav&#10;q1mZ9WvtQ1iK3ik8wbvJRZBwUDKeBnPXNVfHX/BLH4XfGjwbY/Gz9hb412PibTZI3ETXGopcxTMB&#10;tJimQYDcY2sOM9ulcP8A8FOdG+Hn7SX7LX7NPxZ+K+qX8vguz8RRaZ4+8Raex36bDKiwySOACFw6&#10;ZLEcAe4FaH/BLHxroHwX/wCCivij9j/9iz4sL44+CMmhDWbqWe8juF068KKpaGZQPM52qe3PPIrx&#10;f7No1cD7ZPWze2lkzCXHvGGV5xNSxEvdnK8XrG99rdu3Y8K8Kab4y8BeJdR8La3qVxp95azNa3ke&#10;ooVEbq20gA/M7eh6Y5FbWm/szfB291N/FHiPRo9a1GUZkutQBbH0U/drR/bci8U+HP2z/HFjrWtL&#10;cMdYaVbiGMKyxuoZE5yF2qQPXjPfNWPhz4p8OzWn2GPy7Vgo3NNc/O598/5/Wvk6kXRrPlex/WmW&#10;YqnnGT0MRUinzxjJrdXaT6nlf7VP7Jnwo8Z/C7VJNH8I2dhqNjavPY3VrHsYMg3Y465xj/61fLn/&#10;AATB1fwxp37U9h4V8dabDLaa/Z3Wlt50YbyZJIyoI9DkYr9AfiNeaZD4S1KeSdXj+xS/dYEH5D+t&#10;fmB8M/GvjT9mz9oDSfinJ4ckh/szWhciG6j+WeHzMsn4rn6V9NktStWw1Wld7aep/PPjtgMvw9bD&#10;VqMUqkk07WV0rWbscT+0L8KdR+EvxW8RfDjUrVlm0XVprb5j95Ff5T+K4NfY/wDwRQ/aug+F+leM&#10;vhN4l1hYbdoFvdJF1IAiS7trDJ6dj+Fa3/BU/wDZt8P/ABT8GW//AAUC+EmsR3OkeJLW3fVrGJQT&#10;C5G3fke/yn3FfCXg/TI9Iv5PEmuPNFp8HyzRwyFWuT/cGOoOOfavSqRhm2Wcr329Gtz8FwNbD0cR&#10;GdaPNFO7W1z9rdN/bx/Zn+GUE2haV4vuPEurM5l1J9FtWmRZSeVMn3M54xmvi/8A4KG/Hb4r/tna&#10;3YaHpOiWug+FdJkMtrDqGoR+bPKRjzH2kgYHQDNfJfiD4x+KPENqtho11/ZenxLtis7H5Rj1JByT&#10;/nFcxcatq1yc3Op3DnvvmY5/Wpy/IY4Woqqeq2M8ZiK2OxU8RUfvSd/+B+h29z8C1s5mi1H4k6Bb&#10;uD91rzOK+mv+CQXiTR/2XP28/CHxE8T65ot9odyZtPvr63mVzaCZdqSYOCoDYy3TBNfFUETzvsJL&#10;Fv1Nfo9+wx/wb3/tMfHGw0X4m/FrxlD4H8N6lardQ/ZXEt+8bAFCFHyoSOefyr3q3LRw7dWaSaa1&#10;OelCpKomj92vEFtaeI/DU0NvKk0N1b5hkRtyspGQQe9fKn7f37PS/tbf8EyPit8AHtRJqkHh+4uN&#10;HVl+Zbq1IubfHpl4gv0Jr2D9l/4U/Ef9nH4fWfwX8deP5PFml6VGsGh+IruER3Xl9FhnA4JA4DjG&#10;eAa4j41ftEeGv2cvi2uka/H5mn6tYuNQt2UgbGVtjKe/I2n/AHq+MpyhShKCd0ndM97AZdjM1xyo&#10;YaPNNpu3ofyRwQmGbyJk2yRttkU9iOtWVRN4U9z8xFdZ+03p1joP7Svjiy0zTjZ2b+J7yaztz/BD&#10;JKzoPphhXHxsHmUq3SvXoyjKNznxWHrYTESo1VaUW012aC5iZVL4xiqtsSXyDxVu7l3Lh2GKzo3y&#10;2FHHrRP3Z6HOa1k4Y4Kjg9Kmefd1FU7JioZg1PE0bEbm5rWnKzJtuacMpjj2k53NxVprpYbIhyM4&#10;qnApbaPxqO9kE0ixRnhWy5FdPN1MPtElmhm3SeVk96KBdJDxFuoqlYmV7iNI5w20Z9qr3G6KVWz/&#10;ABVYaPauN2fpVe+lVdqODxW9Qyj2KbSHdMCPutk1Supi3IFXLkBJJj64IFZtzL8hXYc9a4Kh0QNL&#10;QS4gZ1/iapNSt7rUtunWEDzXFw6xxLGuSWJxio9D2rZKST3OPxre+G9lfS+LYdXtZ2j/ALPYTJJ6&#10;ODx/jXRTpyrU1BbszlLlk32P1e/ZX/a5/Y0/Yd/ZV0P4W6V4iur/AF6108XGq2cOmuks99INzhtw&#10;AADHaOegFeY/D74cftH/APBX79qVdG8N2UdvGsY824kUm00WyDfeb/aP/jzV8/8AhX4q6d8TruLw&#10;z8RvCVtdXUv7u31a3TbMsmPlJ9fzr+gb/gjh+xHoH7Hv7KenajND5nijxpbQ6p4hupF+ZNyZjgGR&#10;kKqnp6k1jGnh+H6EsRa9V6K+3yOXCUPrNduR5/8As7f8G8/7F/wdS01b4k3eseNtUhjxcf2hOIbN&#10;mI5IiQZ+mW6V8W/8F5P+CNMnwpSb9q/9l3w9DB4PhijXxN4as4m/4lpGB9pTk5jP8QwNp55ycfuV&#10;GuTkfw15/wDtU/EL4Z/Cj9njxh45+MPkt4dtNBuBqUM0YcTqyFfK2nhixIUDuTXl4POswqYxOcnL&#10;m0t5eS7nrVMLT5LpbH8lVjpfkosZ4C8cd60LWBZ5/LZyI1+/7Vp60LCbUZpbCy8iCSZmhh3Z8tS3&#10;C9s4HHSq+pR/2Xp5QEiSbt6Cv0Lk5L9keLLUx9YvhLOxQ+34VTtU847envQ6tJLuP86tWVs4GR9K&#10;4dZzubbItRJjAFTRIw+VjTYowvzHtUwOI+a6Y9iPiH2zFdzA1i6/qJWT7OK1/N8qJiemK5HUrt7v&#10;UyFf+KoxEuVWNY6FqaXcirn61JaJth2qcKTnFQInHIzVkkRw/SsY7EkN1Jl/K3cVqeGvHvi34e30&#10;fiXwdr1xZ3kEbiOSOQ4+ZSCMdCCDWGjmSXcfWrF1bNJB5ZXhlrOUIzj7yuUZum6pd3V4zXUu6R3L&#10;M3rk5J/M11di4KL7Vw1pFJb6jiU8hsCuwsJztCA1th9I2Ca1NSNwpG1+K+zP+CeXjPxb4psbfw/r&#10;+pQS6Lo94YLeKSH5grqTgt6An9a+K0uV+7mu6+EXxv8AE3wyNx4b0WbbHrk8cLSbtphYsBvH4V5e&#10;f4eWKwfLHdf0z9G8Lc/o8P8AE8aleTUJRcXbq3tf5n7Gfs1/tfeAPgdL4q+Gvxc8DyeJPh7rURkM&#10;NvbpcRQuigMuxvlYNnnnggH3rtv2LPFP/BIb9mDxJ4g+PHwQvdR8Oa9rUDwz6TqxlZ4oy+fKhQAq&#10;AWGRya8P8JeFNIt/h7puhyWMc0S6XGnzru3Arzz75NYHh74YeCtR8E2+oanp23akgkk7ghuv4Y4r&#10;89hj69ClKmpOz38z+kM78MuHeIsd9dqc0Jys24vR/Jp79zP+I3hf/hZvxn1X4j+JdfnupfEepy3V&#10;nqW35SzMSsTjthcAf7veu30fwDoWmwbX0qFpJFVZF5ZM+oB6V8qeMf24Lz4GfFqbw/b6c2seH3jR&#10;pIZGxNE3QlSeCDjoa9N8L/8ABSD9m7XbXztT1K+02QRgtDcWp4OOnHHX36flUPA4ypFVORtNdNT6&#10;GhxRwvg60suWIjCVH3XFu1rJW3sjkf8AgpNoN74K+Fdn4o8F3t1pwOopHeJbTFUkUnjIzjg4r5L8&#10;K/H/AEzXbf8A4Q/4xaet5ZzfIuoKoEkfuT/XrXqv7c37aejfHK1X4dfD+KQ6Hb3QlkvLiPabhx02&#10;jqF+oB9q+VNTiaRd0Y/Kvscny+pHApVVyu9/M/mLxZzjL844mc8JU54xio3W11vY+5f2efippXw8&#10;+G/ib9mT4xag2o/DXxPpNxc6DqSNzazKm8Rhj0zxgeo/Cvhzxhe3GsxxwK223t9wt4wMcZ6n3PrX&#10;ffBf4rQrpsnws8dSrNot9+7jaTk2znowPYZrjvF/hyXwt4hvPDNxKrtaybUkQ5VkPKkfUEV6GFwa&#10;o1p366+R+Tc1nqYWiytG3kE9KvSDcd4PWq/2IIQ6VJIz+X97pXqRiy1In0++/s+9gvWjEnk3CP5b&#10;dGwwOK/q+/Y8+Mngv4+fs0+Dfif4DvIZtP1Dw/bbVhYHyZFjVXjI7FSMEe1fyYyXDD5N1fXv/BMv&#10;/grV8d/2B9fh8IaTqEeqeBr/AFBH1XQb4F1hBOGkhPVGwScDgkc15ecYOWNwqjHeLuv1NsHVVOep&#10;/SR431/w34U8K33iPxbeR2+m2kBkupZM4Vf8a/Lj/gpb+0b8M/F/xJtW8N/ERbyGLQnMXnMU2rnc&#10;o+bHzA8H8PWv0f8ADmp/Dj9qD4QaT4wtbu31jw14isYby1+T5ZEdQwzzxj09a/IT/gtR4Stviv47&#10;svBnw9+FiS2/hfVJI7O30LT/AJ5YfL/eSOQAW57f7NfE+z92UGfsfhpDDRx08VCDdanFvVpQUXpr&#10;o23ftbQ/LT/goLF4P1D4i+HfiF4V1m3uG8QaJnUobeQHybiKRl5x1JUj8q8PiG11Kmvqb9pf4X+C&#10;1/Ym0bx3pfgm4stcsPGc0N5dyYG62ZcKCOvX19K+V7aQBlBbtXsYWS9nZdND5jjvC1qOfzq1I29q&#10;lNW21/4KH3bb42TGO9ZtnvB3F+9Xb2QEMyms+2kZz7VtJ3Z8WagYLa/6zlqIhHJMATioZZkKxxsO&#10;euamslR2+U++aqL2A1rq8WyhJC/e4WorKMLGXZvmbmqttL9o3M65HvVkylcLmuiMuaXMzN+7sI0u&#10;yRlNFEcan5mAOaKb5palKJPIQjZDmoblfMXc4p0hYrlqhnm3x7Rniu2cvdOPYp3hPmM2f4RWbdTA&#10;/Lir06s52D7zLwKyriTDYxXn1tJHRTNrSiBbrtP8Nej+BNKfTfD8aMD514fM+7k+wx/nrXnvh+A3&#10;Dx2y/wAW2vsr/gl/8O/CHxX/AG9/hf4C8cQxvpN14ij+0W8mNsuwF1Q+xKjjvXtYOUaVJ1X9lHHU&#10;96XKe2/svf8ABFb9uPx78ONN/aSh8FWVhpKSpew6dql75N5cWykN5iRYPUdAxBNf0NeBbb+zvBGj&#10;2JTb5OmW6bduMYjUYq3BZWUNounQWqR26R+WsSqAqqBgLiuS+KHxh8O/C7w7qU9wys+n2SGNVcD9&#10;9ISscf1JGfpXyGZZnVzaok42te3p5nrZbgMRXrKlRXM3a35HbyXdtZ2rXVzMkccaFpJJG2qqjqSe&#10;wr85f+CpsH7Uv/BS3TrT9lz9inwLJeeC7TUEuvFPjfUZGs7G8uEyEt4ZJAPOjU5ZmTcGYDGcc/dn&#10;hjUvC/xW8DWum6hq0OpRzWyf2hCkwZZyuN6MB95c8HselddYQWOl20NhY20NvBEu2KGFQqqOwAHa&#10;sMFio5bW9qo801tfZefmzoq0Zwk6VTS2jPxz+An/AAbF/EA+KLfUv2lPjjpMejopa40/wssj3Dns&#10;vmSoFA9SAa+Df+CnH7EPif8AYR/aPuvhFrOt2+pabdwte+H76GTLvaM7BBIMDbIMYYdPTrX9Pms3&#10;9tYabNqNySI7eJpZNvXaoJP6Cv5cf+Cjf7U/iP8AbD/av8V/F3WXaO1+3vZaFZt/y7WULFI1+pAL&#10;H3Y19Vk2Z5hmFWcqjXKl0Vl8jzMVRp0vhPn5LfL4x3q/BAI4/l+9UVum35jzzVuJzjha9+MLHBzA&#10;AqL15prTdh+lNZ3ZlXd39aVvkODz+FaxRLloVNWm8uzdie1cxp1v9ouWmD8Z4rW8W3Xk2hUfebiq&#10;WjQiOAM/y555rjrS5qxpHSFy0w2Ha5+lNuJCIiBUEt55k+xTilkJYYJ4/lRLXYBtlEXkB21c1WVY&#10;7Q/N822mWEbKMAdaTWdgs8FeTVRj7gfaMBpUhukklPzMwFdFZz+XBkE1yur2twhEyDla6LS5fPgX&#10;cP4azhJmkki7ZNeT3vlxLuLKSPm696dqU0zWkcsTMrRyB1YdiOajjhdn/djp3qSZWks2jYdBRKLl&#10;F3Kp1JU5KUXqj9FP2T/+ChHw81j4aad4Z+K+r/2XqthbrEbqZf3c6gYB3dj6iu+0X9qP4K6v4B1T&#10;S9M8aRzL5txHbspGSGJI444r8wPDt4v2JQwb0rRS7ni/1UrKP9lutfMYjhehWk5Qk1fofuWUeOGb&#10;YPDU6OJoRqcqte7i32v09TtPjt4hs9c+JF7fWVz5kOQiurZXj05rkRKNuFP41TlLSN1Y05CwXYa+&#10;jw2EjhqEaa1tofkec5vUzbM62NmrOpJya7XJJtuNxP8AwGqs8avHj+lTM+eT+lNJUcH9a7Ix6Hjy&#10;mYbO9neA8r83Wugu7a/17TP7fUNJ9mVUuG5JA7E1i65EGXzIgAe1afw48Zjwzq6jUE8yxuV8m+hP&#10;Roz3+orCpHl1RDZS85VXaDk1BLkL96tnx94a/wCEU1prW3uFmtZgJbOZDw8bcisOSTbFtDfNTUua&#10;mmIY3+3SwSeW+N/eomOTzQ3ByDU3964z9lv+CT3/AAXL/Zs/Z8/Yri+EP7Smr31nrXg1Gi0O3sbG&#10;SZ9UtycqibRtRwcj5iox3FfbPwo0HRv27/h74B/as8IwWem2GpTXV9fWsiDzSjMUWEkDlgAM5OMk&#10;9a/mTjlKH5jxX9F3/Bu38RtC8Z/8E4tF8MadMPtXh/WLy2vo93Ks0pcHHYEEGvnM2wNOhh5YiG7k&#10;r+R7+T5tisvre0oStKzXyasz5J/4KX/8E+9LvPgv8bII4UtJNF8N3PiPQYIo2VbgwEyOoA43KFOe&#10;Oh9K/CuBVAVQnO3ua/sI/aO+Cfh74s+GvFPhXUW8qS68O3kasqj50mgdHQ57EGv5A9c0yTQNbvNG&#10;uEKy2dzJbyBuzIxUj9K8/DJKGh6mfZ9W4gqUq1Z+9GEYv5f57lG8H+jnPBFZ9nJhuG71e1ObZDIC&#10;vT0rJsJQ8uCe4rX7R8+XriYJJjHSrunTlYJZiOCu0YrKurhTdPtT+LFalsxWzUBcKx/OqKZbsURI&#10;PmPzHnHrU6s0keT0z2qvCABuqZBgYIwK2i21Yz+0x0k7qAsSUU2QxoeGorTmmUWHLGPaG/GqsgKj&#10;ZmgyfxZqFpm+Zq6pSONFZnZnI788+lZN0580cdWq+G/fsm773NZsjH7UFB/j/rXnVJc0jogdh4KK&#10;tq0K7fugNX0N+xzaeKtZ/aj+H9p4Ivri21STxZYizuLb76N5q5YfhXz/AOBUZriWUj7uBur7V/4I&#10;u+NPhD8Of+ChPgTxt8cPEtnpOg6fJcSNf6gwWGK48lhEWY8KN2OTXvUf3eBk7X0f5HH/AMxCP6Jf&#10;jn4p/aD8E+GrHWPhlpVhfLZx+Zq/2kDc6KuSRkgDIBye1fnt8Qf2r7v9q7xFa+APhZerca54m1h5&#10;9Strabd/Z6x/u9rnoNu36Zr6V/4KKePviT8Y/hFDbfsz+MbHUtH1K1nY3VndMqy7I2ZiJF/1ibQe&#10;nGa+Gv8Agnz+xF4h8Y64vxn0DxRJpuum8xeeF7e4WKe4s42G/AYbX3YJ685565r5KnRjGN3oz9+4&#10;Dp0MDk8Mc4wckm+azulrbme2602sup+pf7L0vwL+Fvg/SfhT4e8aaZ/b7QKt9CL5Zp5Zjksufrng&#10;V7NDaxRt56rub+81cH8OfhzpcWm2eveHdQvNKt3t1xpjabbxSRsOu47N2c8da0Pid8EPD/xV8NXH&#10;hzxJ4k8QW8NxGyNJpWuS2ki5HUNEVOfxrjnGlKpZu34n5Tm2Iji8wqV48zbbbbabvfy6Hw//AMFn&#10;/wDgsj8K/wBl/wCG+vfs6fBzXoNZ+JGsWbWU5tJQ0WiRyLh5JWH/AC025wg5BOTwMH8CU1cXzb5H&#10;3SMxLMf4j3Newf8ABTr9m2y/ZW/bY8c/BvTNevtSsrHUBLZ3mpTGSd45FEg3uSSzDcQSeTj8/n5H&#10;Mb5Rq/QMvwtDBYdRp9db9z5WtUlUm7nUpAjLkH9aUkQrljWPp+sujeVKflzWiblbofKa9BSOfqOi&#10;QLJvzT7hl2bs0kbYTBFVdSuV2EFtvpVc3LqVujB8Tyme4EI5DN8tTKhitB67aoyE3mp7gPlXitC+&#10;jeBFQsCSoPy15+spNm2ySKcSZlL1Mx3ptWo7YZfJqZIg7/K1Uri6FmzyFVcVmeLb821nhjzuVR+J&#10;rSjV4hXN+L2N6VgZeNwqqkuWCQ4q8h1/e7rIkr90Vc8PXb3FshiOdwxWHM0vl+W+du2tHwXc/wCj&#10;eUR8yvWMZGnI3C51cP7u1y33un1psUBkJJJp0RDR81KsoVdip2rshHS7MG9bIl0mLYuwHo2a0RIo&#10;GMA1nW7jfgGrCzKn3jVKKFzEzOcbVpvmMv3jVd747vlFQy3bSvg1Vgv1Lkl0EXg5qFrzK8ioVLEb&#10;qOHOcdO9SNMbORJHis5Y9jsoatE4APAqjPGN2QamXYZp3Hima/0G30O9HmG1kJhkY8qp/h+mazXZ&#10;mPmHvUDqA3DU5R8uS3/1651sA+SQhd1Rb2Ddac5BGaaF7FqNtShfOyvWv0v/AODcL9ufQPgR8e9S&#10;/Z7+JXiKGx0Txwsa6bNdSbY49QU4QZJwN+do9Tj1r8x53KvgVNp2pXFncLPbTPFIhzHJGxVlPqCK&#10;xxFGniMPKlLZmtOXs5Jn9dfiHWfD/wDwncul3ur2qtcaP8sbXCgspyMjPUV/IR+2H4ftfCX7VvxJ&#10;8L2zL5dn441OKLY3y7RcvjFb3jL4y/FvXNZt/EWr/FXxJdX1rbiC1u59cnaSKMdEVi2QvsOK8X1S&#10;5luNVubu6ummlluGeSWRizSMTksSeSSepr52eDlhIpN30/I66clK9iDVJGFs2MVm2ZIbdjmrWqz4&#10;tSpHWqFpgW0jhenArjlL3jWPwkkLPLNvPdq3Xwvlx9MIOK57Sw8s6pj+KtzLfaPv+1VTfNEUviNC&#10;B0kXg9KmaULyBVIOykBanRyy7B1ro5rWM7WJJGQ/faio/KD/AH+feiqU5IcVpuNlkA+9mommQqSD&#10;UsgjaIl5Pm+lUQu373XP6V0VZOLMIpbENzIn2gSDjbVCRkuNQROn7wfjzVi/3BsjpVRBm+j5/irj&#10;fxG8TvvCf+j6exVvvNnrX0l+wB+zjq/7Wn7R3hX4F6UVRtZ1BRdXDrlYYF+aRj/wEEfjXzP4XuJD&#10;ZKnH3q/Tj/g2t0qwu/8AgoPaXV8i+dZ+Fb2W33c/MTGpx+BPNfRwrexwUpR3S0OBq9XXzP3A+J/w&#10;X8OeFPgtD4R8Gaakd1a6HFoOiQqQscKsFQkADAJxz7V5F+yV+z98KdO8V+LPgfquqXkfjvwXeWV+&#10;2qQyBHhjnj3xtGQfmTIdGB4JHOa+p7q1tfEF/b/aMlLC4EgXH3pMf0/pXwn8Hfjz4PuP+C9nxE8C&#10;ad4khj+1fDu0sJYXnAWe7hPmbQM8sqv0HPWvk6EJYijUd9Yq/wCJ9Zg+JMwwuX/U6FRxjJ3duvZe&#10;nkfoMlo6xKN25to3N6n1qtJq0UF3/Z94u1pPuN/C1XIpRt6/Wvg7/gqT/wAFov2d/wBi+zvPhN4c&#10;kPir4gNbMYdO05g0OnOQQDPIDhTnB2DLeoGQa87C4ariqnLGNzya1SMI3PzY/wCDlKT4Wp+3wF8D&#10;W1uurf8ACOwt4mkt2H724J+Uvj+LZj8MV+dTJv8AmU103xY+J3jH4yfELVvib4/1ubUNY1q8kub6&#10;6nbczOxzj6DoPYVzLMPug/8A16/RaUJU6MIX2R4tRxlJsaH2nIarFhqT28m12JB+9VV1LL96mc44&#10;NWpk8qN1NWjuFwvGKq6jcGUEk1nRSOnOacbnzBsds0pScirCWduVck+ueKty8x9aZAyjBqRwsi47&#10;VAFdE2/MKs2o7lai8rB2/rTgwXjfTiBNcy7Ii2e1cytpcarqmVDNtPCqOpzW3fzEwhB34r6D/wCC&#10;fHwm8IeKvEd1rvi6CORbdsW8cuMFgA39f0rzsyxywVF1JLY+u4P4aq8VZxDL6clHmvdvolqyb9nD&#10;/gn3pvxd+HjeO/GfiCa1W6VlsrWzHzIwONz5Hf0rx34zfs969+z18RZfCN/O1zb3C+bY3SjiVenb&#10;PNfpx4I0mz8P+JZtDsLdIbO+Tz7eKNMASDhwPTjBrhf2nfgTo3jnxv4I1C4tPMa31vEi7c7o9pJB&#10;/Kvl8LnVf605zfutbH9F554T5LU4fhhsHBRrR5Vz63lqlJy110+4+B0+GHxGtPD/APwk9z4K1KPT&#10;8ZN01qwTHrz296xWfnP4V+ts+k6VLpJ0G+0mFrOSHymt/KG0pjGMY9K+H/id+wb428Q+PfEV/wDC&#10;I2baXZ3jCG1nm2uCRuKL246V7uX8RUq941vd876H51xb4MY/KsPTqZVKVfpKLSTTtuvL8T5y+0hD&#10;uVsU6S881vlNHi7wv4j8Fa7P4b8T6VNZ3lrIVmhmXByP5j3FUYZ+pr6KnUU4px6n4jWw9bC1HTqx&#10;aknZp6NPzLrs2OtOjxnk/wANQRyt/wAtH4qSKQN3rdJnOWCcLjdyKashcZ9qj80ZIU0bmVc0uUaJ&#10;Dj0qnc/KdxA9qsCRguWNV5WDnDE+tLlFEgfC85p6MAvtUcgXFIrssfynvXPbc0Y9Wwc9ajnuMtxx&#10;SPMQmd2KqSTlznfx2qXYlEjvu/i700MI+S1QvK5OFNQyTOH5as5MrUZrU5aBnBx8vevPLwqL+Rsj&#10;7xPT3rutWuP9GIY5+WuDMrXNzI4/vHFeRmEtYnZh1Yp6rKRAQR3ql5mzT2Xdgt0qxrUmIAB97d+d&#10;VLgkQKvc814kpe8zsS0LmgA7/M3cDNbFsgPL898isvSYTHagqclmzWtDlRtzitafwmctywjLnhtv&#10;9akDAZyahjMY+WSPPpzRE+c5rS5JJmNhwWopoBU/Kf1opAQNcybfmNRG5wDkU6RuOKryfveK0lLm&#10;M4xI76dZIOBiqMRLXaCrdwoVSMcVStj/AKWvFZ/aRotDrvCd1/pC2u7cDg19uf8ABHr9q/wL+yB+&#10;294Z+KnxO1c2Ph02d1Y6vfeU7iCOSL5XKqCSA6r0Br4Q8P3gi16NR91kwa9AsrssmGG1ele5heXE&#10;YXkl1OOpHlqXP63/ABZ+0r8KvAH7M99+01N4ss7jw9Hob6vDfRXC7LiMpvTac98gD3OK/l7+K37T&#10;fj/xj+0xrf7SvhzxJeaXrl54lm1Wxv7W4KzQOZCUww54XA9MVgah+0x8c9S+Edr8A774ua5N4Ps5&#10;mktfDr3zfZo2PovoDyF6A9AK4j7SpXaXrbA4OOFpzT15vyMeax9/az/wcg/8FJPEHwsm+GVzrvhW&#10;3kms/s7eJLXRZI9R27cFt4l8sOfUIMfWvh7xD4u1rxTrVz4k8SatPe317M0t1d3UpeSVyclmY8kk&#10;msQSqy7c02eUq20niuqjQw+FTVKNr9gnUlLdl3zd54pGU9cVVgu1B+Y/Q1YWVZBkPWnMSNZm6Go2&#10;kZDkmpHIOTVeaQKuMe1ZX94BZpQyZRuaaJVhj8wn5qjDoV2haincA4FK/vWKUS9a3zuwQgetaEU5&#10;EeQtYtkWzletalsp8rLfSrirhLckZix3Yprv83IxUhGBj+VQtlpVJFN8oRVwfEkqx7a9u/ZD8YSa&#10;F4nk8N5VVvFDxtuwVde9eKwgefvb867f4WHxDoniux8QafpV1MkM6ljFbsw259hXlZpRp18LOEn0&#10;PueBcZisr4kw+Ipp6SSlZX0ej/A/SHVtRg0Pw9Y+MJ5M/YQssnzYIQr8314pv/CyvD2uatp99for&#10;KLom3X7xxs+9+tYfw7+H/wAYv2kvEGn+Bvhj4KlvpLi2VpNpxGsJ6sxPC9+vevtrwR/wSz/ZW8Cf&#10;BrT7r45/ESPRPGFrZul3eTeII0gtZ5PurtcgEDgDgZr4ilg51ad7n9U8Rce5FwziIU8VK8pW0jq0&#10;n1avsfL974o0VYri5ivFZbeFpfmbouM1i/Cq3ni8NtrN4MS6pdSXb8dAxO3n6Yqx+2j+yd8Wf2Xj&#10;DrOsapb614Y16VILPXNMYtCsZPRzztJUcHoSa57w58VfDraK07vHbQ2qBF8yQc4GAB/SufFUqmGj&#10;yy6n1WUZtl+eU1iMJUU4W0a/H/hj54/4Kg+G9L+1aL4usLFVvGRo7yYfxrnjP48V8frdKTw1fSH/&#10;AAUA+Jb+LJrazsrWTyZJMw+6L1b2zXy/BcZfDGvuuG8RJ5elJ+nofyX4yYfD0+NKkqKteMeb/Fb8&#10;7WNiKXeOtTRtn5RJis2OQBuDViKfuB3r6Tofkli+Cwb+tPdsclqpi46szfhTWuyOUNHMMuSSYTGK&#10;ru7dMVWa7mK4Y1DNNMRhHqfaagTzzcdRUJvQildwqtI7BfmfNVpHJOd1YO7Ks3EmnvGm/ixiovOz&#10;wG6UxyF5JqMuq96yY+W2pMZ23Fs0lvHNf3sVjbgtJPIsaKO5JxVdpWzgnrXqf7HHwuf4lfGiwlvY&#10;c6fpMi3d27dDg/Iv4tiuXFV1Rpub6IuTSjdnL/tI/D3Q/hT4jj8GaTqkl5cW+kQTaoZVA8u4dA7I&#10;PYAr+NeI2PK7ufb3r9GP+Cq/wBtPDHwy0r4p+Sv2resE21NuImD4zxyd2eT2xX5y2TsUx/dOQK+e&#10;jiliqKkdlOPLRi+6TKmtSsrIAvVqrT73njjH8PWpNXk8y6RV+uKjtF825Mh/h4rl+0dF/dubVjCV&#10;VQP4au/MGzgVWt2aKPgdqkE8jjcErqjojEn+fO7imI7BmEhqJZHQ80eazNyKYE/nsTlWoqIDcNwo&#10;oAie5ULxVeWYn5c96kuIlQZBqqWGOetADpJVwWJzVWJ1N3gU95CV4P4VWaQpcrg96lgalhMItZtX&#10;P96u6g1AKOW4xXn+kWn2/X9PtXm2Ca6SPd6ZYDNd54y0+x8PeJ7zRNMu5Li3tpykM0ilWkA7kdq9&#10;LA1lFuJjVjzE0dxvk3bvwqSO8w3WseO6zzuYGpUuD6mvWjUOX2bNlLkF9xNP+1Fv4uKyoboldzMa&#10;e12FOEPNac5PIy80uFyTUttfFVXPSs8T5GD3prTMDuVsYqfaFcuhtG7BGc1C829SQaow32RtcnIr&#10;R0DXLXS9RW4vNNjuoSCssLL1U+h7H3qXLS6BKxAvAzmnJB53P512t58MbTxJov8Awk/w5uvtkP3r&#10;ixz++gPcY7iuUWCS3dopo2RlOGVlwQfQ1MasZepMJ62ZLa2yRjAWrcYxx71VikIIUtViE8Z/2q6I&#10;yC1yU4U4JqXRtG1DXtXt9E0mBpbi5kCQxr1JNQ+YmDx+Ne/f8E4/BukeLPjq2qapErf2VZGaFX7u&#10;eP0rlx2I+q4eVTsj6ThPJf8AWDPqGBbspy19Fq/wPb/2af8AgnP4N0Kwt/EfxixqN8xWWOxUkRxc&#10;ZAb1P6V9K3/grRfC3hBrbwP4Q09WhjAitxAqhlz06dfrWlZSxkqw6dxisP4q69pkGhNYReIJre8C&#10;YjSzb5jnON3t9f8ACvzWvjMRip803c/uTJ+H8nyHCrD4OkopLe2r9Xuz6P8A+CO/jrwvN428b+DU&#10;0Caw182Mc0VvIuU2gndtOMDnH6V+aml/8E9v2jP+CgH/AAUb+Knwh8d+Lv8AhHfElteXuq3MusM7&#10;rJF5+2FUXIJQqVwQMACvqD/gnV8etI/Zr/aitfEvxB8VSNpGtQtZ6peSN+6tQ33Hb1+bGccAHJr1&#10;j/go3/wTm/bY8Wftc2f/AAUI/wCCeXxO0+PUrjQo45PLuFVtixn5lBVkmV14wQcnFfWZFWpxg4Np&#10;NpWb2ufyj4uZfiMHxdUruL5KiTT6aKzS9LbHn/8AwS313+1YfHP/AARm/bJs5LzWPCs0z+H7prje&#10;v2dMFVjY8rtyrqPQ44xXztrnwWtfCXx78RfCXxVDcRt4f1ia3j8z7ssaH5WP1XH517L/AMEOP2Tf&#10;j94z/bL8aftf/tTWPiLTdW0tpxc3+s2pt1vruUsshyQAVA/u8AY9qj/4KMa34SuP26vEGq/Dpl1K&#10;3byftS2N0AWuQo3YJODz6GsOIqVPpurPTv1PqPA3NcZTzqrhU26TjfyUrpX8m195yLfDLwBNuluP&#10;C9jMzLtZpoAxI9ORXxH+3n8CPDvwm8b2fijwjZC207WFYtbL0jlHXA7A5r7KTxp41uZxa2Pwz1JW&#10;xgtcSoqjn6186/8ABR3RfiDf+A9L1vXIbRbO2vGEkcGWaNiBjLeleVkeIqUcfCLej03P2LxYyjA5&#10;jwfXqOmnOmuZNLVd/l3PkeGeJX3MT0qT+0oem78KyUusN8zdqQMWlzng1+kQqX0P4dlGxrR3Zk5H&#10;epRcjO1s1lxTlTnPSrEU2/nOafNbQVr6l55ExxmmzOpGM5FVTcKOd1DTblYFqLCaJGkjKde1VpGK&#10;jdSFxnmmSzqEwaylIpDJm38D8qiaXuP1pssqD581v/CX4f6v8VfiNpPgLQLPz7jUrxIlj7EZ5z+F&#10;ctWrGnFylsi+h9bfsD/8EydA+Pvw5b42fGfV7yz0Z2b+zrG2+Rp1B++zele6+Gv2Vvh58AvGmj2f&#10;gS0ms9Gui+o6gLqTdI5QhYFLehZt2PYV9H6F4VsfA3gXw78GtCsktobOxjS6jh6KiqMj8TxXnn7Q&#10;3i7SE8Z+HfC7hVkvtetLbgj7iN5hX8SoFfnNbNMVi8RK793t+RpUhCng4p6ynqvKK0X3vU8v/wCC&#10;vk1j/wAMj64tyyq1u1mtvk99x6V+O1t8q53dRX6k/wDBavxRBH+z7HpvnMDca5Coj7EBTX5aW4BR&#10;d7V3ZZL/AGZHZGP7uPkkVbtR9pZ0BwF71Potrg+cT3+7VS4JMzKGJ3HpWrp6GCFQ392u+HvSuEns&#10;XRhRmkkYnjmmGVQOtRvN83WtyB4kBY9eKcnJz0qDfGPurU0TRlcAc0ASDA70Uz/V8uevrRQBBO7O&#10;eDxVZsocY70UU5fEyY/CRucqxVce9VJpSsm5h0oorCoUSQ6lLp09vqqH5oLhJF49GBr279pTRdP0&#10;bxbY69pTSGHXNLgvl8zGQzLyOKKK1w0n9YSKl8Nzz1Lklc1Ktyc7SPmxRRXrqTuYS+EljvHUBQOo&#10;qQXBI3A/pRRWqlK5l3JDdso31IbgsG2LyaKKuLAQ3LptfHU1PBdvKmcbfpRRWq6EnQ+APE1x4R8R&#10;Wmrm+uIYRMn2o2rYYx7hke/FfUXjT9nHSPiX9p1rSYlhhNtDdWepJhWljkXI3p6+vSiivJx0pUq8&#10;XH+tjz8X7sk0eReIv2bPHnh+N7q2e1uoFyd6zBTgexNcXdafeabcNa3qbZF+8u4H+VFFenh5ylJp&#10;mmHlKUdRiBjxtrv/ANmr4ua38Eviba+MtPgMsJ/c3sC4/eRseevcUUVWOjGphZqXY9rJswxeV5pS&#10;xeGlyzhJNP7j9GvC3xw0/wAc2FvceBNKkupLiBXbzsRrDuHfPJx7Vsah4A1fVNNjv9SuFuruaVd/&#10;RYoh67erEUUV+Yyioysu5/fmBr1MRhKdSe7Sb+aR57458KWsOoSJbgSR2sixRx4ws0x7t6AV9p/s&#10;0f8ABaX9mP4QfBnT/hN8S9K1y313wzYraeTpun+ZHcqnClWJwpPvgCiiurCylOm4t6HzPGHDGU8S&#10;YWFPGRfuyTTTs1ff7zkP2uP+Czvwy/aJ+EuqfBP9nbwtrOn32tKLfUtS1KFIfIjbkhNjElj0zkYz&#10;Xxj4e8LeLfhla2eoa4sOoWskjNDI0m6SJc/dyTyfeiiqxE5ez5bnRwhwvk/DtFUsFC12223dvpqz&#10;1LSdZ0fVtKTVLSZ1jdN3zKcj9K+Rf+CjXx0tNS8Kw/DXSIm2m63XEzR/eI7DNFFZ5NHnzKnfuHid&#10;XqYfgvGODteNvk7XPi8yuJMHstPjuWbtRRX6UtGfwfInE5UU6O8ZEygoorb7NyojvtLnlhUizNgP&#10;jrRRVS+Fh9pkctwytnFQSTb+poorklJiiMd22k4r6R/4JQ+E7rxP+13pOprLGsej2s11KrfxcAAD&#10;86KK8rNpSWBnbsXL+Gz9PvEvxH0zwrp2tfELV1ZY7cCNdqliACB0Hqxr86v2uP2rvEVn408N/EDT&#10;5326f4uaVVMY5WNQGH/jxFFFfE5TTjUu5I2xCX9ocvRJJenKjz//AIKoftC2fxbtfCFjo0832W8t&#10;f7RkSSMqdz4UA/Tafzr5FRmCKce1FFexhYqNHQ7ppRWhVgHmXbMx+6a1Y5Ny42D0oorqpGMhGOQc&#10;DvTGLKucUUVUhdQw4GP71TqkijBNFFEfhH9okVWC8nd9aKKKpK4pbn//2VBLAQItABQABgAIAAAA&#10;IQA9/K5oFAEAAEcCAAATAAAAAAAAAAAAAAAAAAAAAABbQ29udGVudF9UeXBlc10ueG1sUEsBAi0A&#10;FAAGAAgAAAAhADj9If/WAAAAlAEAAAsAAAAAAAAAAAAAAAAARQEAAF9yZWxzLy5yZWxzUEsBAi0A&#10;FAAGAAgAAAAhAJcUiE0eBgAAwi0AAA4AAAAAAAAAAAAAAAAARAIAAGRycy9lMm9Eb2MueG1sUEsB&#10;Ai0AFAAGAAgAAAAhAMpUZ3XhAAAACQEAAA8AAAAAAAAAAAAAAAAAjggAAGRycy9kb3ducmV2Lnht&#10;bFBLAQItAAoAAAAAAAAAIQCKqZqA+zoDAPs6AwAVAAAAAAAAAAAAAAAAAJwJAABkcnMvbWVkaWEv&#10;aW1hZ2U2LmpwZWdQSwECLQAUAAYACAAAACEAlhXYBOMAAAC6AwAAGQAAAAAAAAAAAAAAAADKRAMA&#10;ZHJzL19yZWxzL2Uyb0RvYy54bWwucmVsc1BLAQItAAoAAAAAAAAAIQAI+tnSv0oBAL9KAQAVAAAA&#10;AAAAAAAAAAAAAORFAwBkcnMvbWVkaWEvaW1hZ2U1LmpwZWdQSwECLQAKAAAAAAAAACEA6Wr6eauh&#10;BgCroQYAFAAAAAAAAAAAAAAAAADWkAQAZHJzL21lZGlhL2ltYWdlMy5wbmdQSwECLQAKAAAAAAAA&#10;ACEAvDZvhVDpAABQ6QAAFQAAAAAAAAAAAAAAAACzMgsAZHJzL21lZGlhL2ltYWdlMi5qcGVnUEsB&#10;Ai0ACgAAAAAAAAAhAB9tcX7NAQEAzQEBABUAAAAAAAAAAAAAAAAANhwMAGRycy9tZWRpYS9pbWFn&#10;ZTEuanBlZ1BLAQItAAoAAAAAAAAAIQCbxJm+W/4AAFv+AAAVAAAAAAAAAAAAAAAAADYeDQBkcnMv&#10;bWVkaWEvaW1hZ2U0LmpwZWdQSwUGAAAAAAsACwDLAgAAxB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4003;width:16198;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UAxAAAANoAAAAPAAAAZHJzL2Rvd25yZXYueG1sRI9Pa8JA&#10;FMTvBb/D8gRvzUYxtaRZJf6D9iIYe+jxkX0mwezbmF01/fbdQqHHYWZ+w2SrwbTiTr1rLCuYRjEI&#10;4tLqhisFn6f98ysI55E1tpZJwTc5WC1HTxmm2j74SPfCVyJA2KWooPa+S6V0ZU0GXWQ74uCdbW/Q&#10;B9lXUvf4CHDTylkcv0iDDYeFGjva1FReiptRcC3a7eL0tc7L2O46nRQfB7tPlJqMh/wNhKfB/4f/&#10;2u9awRx+r4QbIJc/AAAA//8DAFBLAQItABQABgAIAAAAIQDb4fbL7gAAAIUBAAATAAAAAAAAAAAA&#10;AAAAAAAAAABbQ29udGVudF9UeXBlc10ueG1sUEsBAi0AFAAGAAgAAAAhAFr0LFu/AAAAFQEAAAsA&#10;AAAAAAAAAAAAAAAAHwEAAF9yZWxzLy5yZWxzUEsBAi0AFAAGAAgAAAAhAKKoxQDEAAAA2gAAAA8A&#10;AAAAAAAAAAAAAAAABwIAAGRycy9kb3ducmV2LnhtbFBLBQYAAAAAAwADALcAAAD4AgAAAAA=&#10;">
                  <v:imagedata r:id="rId18" o:title="" cropleft="10943f" cropright="10943f"/>
                </v:shape>
                <v:shape id="Picture 5" o:spid="_x0000_s1028" type="#_x0000_t75" style="position:absolute;left:18192;top:24288;width:16199;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ylwgAAANoAAAAPAAAAZHJzL2Rvd25yZXYueG1sRI/RagIx&#10;FETfBf8h3ELfNKtgka1RrCBK6YPafsB1c93dmtysSXS3f98Igo/DzJxhZovOGnEjH2rHCkbDDARx&#10;4XTNpYKf7/VgCiJEZI3GMSn4owCLeb83w1y7lvd0O8RSJAiHHBVUMTa5lKGoyGIYuoY4eSfnLcYk&#10;fSm1xzbBrZHjLHuTFmtOCxU2tKqoOB+uVsGnsbvrbuSMP7a/m4/L1/G0n3qlXl+65TuISF18hh/t&#10;rVYwgfuVdAPk/B8AAP//AwBQSwECLQAUAAYACAAAACEA2+H2y+4AAACFAQAAEwAAAAAAAAAAAAAA&#10;AAAAAAAAW0NvbnRlbnRfVHlwZXNdLnhtbFBLAQItABQABgAIAAAAIQBa9CxbvwAAABUBAAALAAAA&#10;AAAAAAAAAAAAAB8BAABfcmVscy8ucmVsc1BLAQItABQABgAIAAAAIQD6ktylwgAAANoAAAAPAAAA&#10;AAAAAAAAAAAAAAcCAABkcnMvZG93bnJldi54bWxQSwUGAAAAAAMAAwC3AAAA9gIAAAAA&#10;">
                  <v:imagedata r:id="rId19" o:title="" cropleft="13307f" cropright="8579f"/>
                </v:shape>
                <v:shape id="Picture 7" o:spid="_x0000_s1029" type="#_x0000_t75" style="position:absolute;left:36385;top:24384;width:16199;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XxAAAANoAAAAPAAAAZHJzL2Rvd25yZXYueG1sRI9Ba8JA&#10;FITvgv9heUJvuqlFW1I3QQsBD1LQtKXHR/Y1Cc2+Dbtbjf76riB4HGbmG2aVD6YTR3K+tazgcZaA&#10;IK6sbrlW8FEW0xcQPiBr7CyTgjN5yLPxaIWptife0/EQahEh7FNU0ITQp1L6qiGDfmZ74uj9WGcw&#10;ROlqqR2eItx0cp4kS2mw5bjQYE9vDVW/hz+joNixWxRyMbyX68s3fW0KfEo+lXqYDOtXEIGGcA/f&#10;2lut4BmuV+INkNk/AAAA//8DAFBLAQItABQABgAIAAAAIQDb4fbL7gAAAIUBAAATAAAAAAAAAAAA&#10;AAAAAAAAAABbQ29udGVudF9UeXBlc10ueG1sUEsBAi0AFAAGAAgAAAAhAFr0LFu/AAAAFQEAAAsA&#10;AAAAAAAAAAAAAAAAHwEAAF9yZWxzLy5yZWxzUEsBAi0AFAAGAAgAAAAhAKe035fEAAAA2gAAAA8A&#10;AAAAAAAAAAAAAAAABwIAAGRycy9kb3ducmV2LnhtbFBLBQYAAAAAAwADALcAAAD4AgAAAAA=&#10;">
                  <v:imagedata r:id="rId20" o:title="" cropleft="2541f" cropright="2541f"/>
                </v:shape>
                <v:shape id="Picture 6" o:spid="_x0000_s1030" type="#_x0000_t75" style="position:absolute;width:16198;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eiwgAAANoAAAAPAAAAZHJzL2Rvd25yZXYueG1sRI/LasMw&#10;EEX3hfyDmEB3jZwsXNeJbEpKoa1XSQvZTq2JbWqNjKX48fdVIJDl5T4Od5dPphUD9a6xrGC9ikAQ&#10;l1Y3XCn4+X5/SkA4j6yxtUwKZnKQZ4uHHabajnyg4egrEUbYpaig9r5LpXRlTQbdynbEwTvb3qAP&#10;sq+k7nEM46aVmyiKpcGGA6HGjvY1lX/Hiwnct5OeP0+jLL5euuRiNkXxy89KPS6n1y0IT5O/h2/t&#10;D60ghuuVcANk9g8AAP//AwBQSwECLQAUAAYACAAAACEA2+H2y+4AAACFAQAAEwAAAAAAAAAAAAAA&#10;AAAAAAAAW0NvbnRlbnRfVHlwZXNdLnhtbFBLAQItABQABgAIAAAAIQBa9CxbvwAAABUBAAALAAAA&#10;AAAAAAAAAAAAAB8BAABfcmVscy8ucmVsc1BLAQItABQABgAIAAAAIQCJbmeiwgAAANoAAAAPAAAA&#10;AAAAAAAAAAAAAAcCAABkcnMvZG93bnJldi54bWxQSwUGAAAAAAMAAwC3AAAA9gIAAAAA&#10;">
                  <v:imagedata r:id="rId21" o:title="" croptop="4974f" cropbottom="11364f"/>
                </v:shape>
                <v:shape id="Picture 3" o:spid="_x0000_s1031" type="#_x0000_t75" style="position:absolute;left:36385;width:16199;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g7vQAAANoAAAAPAAAAZHJzL2Rvd25yZXYueG1sRI/NCsIw&#10;EITvgu8QVvCmqQr+VKOIIIjgQesDLM3aFJtNaaLWtzeC4HGYmW+Y1aa1lXhS40vHCkbDBARx7nTJ&#10;hYJrth/MQfiArLFyTAre5GGz7nZWmGr34jM9L6EQEcI+RQUmhDqV0ueGLPqhq4mjd3ONxRBlU0jd&#10;4CvCbSXHSTKVFkuOCwZr2hnK75eHVZB4f3qcMvOuj4fZyEyJFnpBSvV77XYJIlAb/uFf+6AVTOB7&#10;Jd4Auf4AAAD//wMAUEsBAi0AFAAGAAgAAAAhANvh9svuAAAAhQEAABMAAAAAAAAAAAAAAAAAAAAA&#10;AFtDb250ZW50X1R5cGVzXS54bWxQSwECLQAUAAYACAAAACEAWvQsW78AAAAVAQAACwAAAAAAAAAA&#10;AAAAAAAfAQAAX3JlbHMvLnJlbHNQSwECLQAUAAYACAAAACEAmCLoO70AAADaAAAADwAAAAAAAAAA&#10;AAAAAAAHAgAAZHJzL2Rvd25yZXYueG1sUEsFBgAAAAADAAMAtwAAAPECAAAAAA==&#10;">
                  <v:imagedata r:id="rId22" o:title="" croptop="617f" cropbottom="14333f"/>
                </v:shape>
                <v:shape id="Picture 1" o:spid="_x0000_s1032" type="#_x0000_t75" style="position:absolute;left:18192;width:16199;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BwvgAAANoAAAAPAAAAZHJzL2Rvd25yZXYueG1sRE9Ni8Iw&#10;EL0L/ocwgjdNXWRZqlFUEFbwsq69j83YVJtJbWKt/94IC3saHu9z5svOVqKlxpeOFUzGCQji3OmS&#10;CwXH3+3oC4QPyBorx6TgSR6Wi35vjql2D/6h9hAKEUPYp6jAhFCnUvrckEU/djVx5M6usRgibAqp&#10;G3zEcFvJjyT5lBZLjg0Ga9oYyq+Hu1WwdtPk5Da38ynLLtO2NPud8blSw0G3moEI1IV/8Z/7W8f5&#10;8H7lfeXiBQAA//8DAFBLAQItABQABgAIAAAAIQDb4fbL7gAAAIUBAAATAAAAAAAAAAAAAAAAAAAA&#10;AABbQ29udGVudF9UeXBlc10ueG1sUEsBAi0AFAAGAAgAAAAhAFr0LFu/AAAAFQEAAAsAAAAAAAAA&#10;AAAAAAAAHwEAAF9yZWxzLy5yZWxzUEsBAi0AFAAGAAgAAAAhAJAiQHC+AAAA2gAAAA8AAAAAAAAA&#10;AAAAAAAABwIAAGRycy9kb3ducmV2LnhtbFBLBQYAAAAAAwADALcAAADyAgAAAAA=&#10;">
                  <v:imagedata r:id="rId23" o:title="" croptop="9102f" cropbottom="31661f" cropleft="17146f" cropright="11244f"/>
                </v:shape>
                <v:shapetype id="_x0000_t202" coordsize="21600,21600" o:spt="202" path="m,l,21600r21600,l21600,xe">
                  <v:stroke joinstyle="miter"/>
                  <v:path gradientshapeok="t" o:connecttype="rect"/>
                </v:shapetype>
                <v:shape id="Text Box 8" o:spid="_x0000_s1033" type="#_x0000_t202" style="position:absolute;top:16192;width:16198;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jPvwAAANoAAAAPAAAAZHJzL2Rvd25yZXYueG1sRE/Pa8Iw&#10;FL4L/g/hDbxpOg9SOqNIoTJvWmXg7a15a4rNS2kyW/3rzWGw48f3e70dbSvu1PvGsYL3RQKCuHK6&#10;4VrB5VzMUxA+IGtsHZOCB3nYbqaTNWbaDXyiexlqEUPYZ6jAhNBlUvrKkEW/cB1x5H5cbzFE2NdS&#10;9zjEcNvKZZKspMWGY4PBjnJD1a38tQq6Y2JS2t9C++Wey/J7d7gW+VWp2du4+wARaAz/4j/3p1YQ&#10;t8Yr8QbIzQsAAP//AwBQSwECLQAUAAYACAAAACEA2+H2y+4AAACFAQAAEwAAAAAAAAAAAAAAAAAA&#10;AAAAW0NvbnRlbnRfVHlwZXNdLnhtbFBLAQItABQABgAIAAAAIQBa9CxbvwAAABUBAAALAAAAAAAA&#10;AAAAAAAAAB8BAABfcmVscy8ucmVsc1BLAQItABQABgAIAAAAIQDHbijPvwAAANoAAAAPAAAAAAAA&#10;AAAAAAAAAAcCAABkcnMvZG93bnJldi54bWxQSwUGAAAAAAMAAwC3AAAA8wIAAAAA&#10;" fillcolor="#f2f2f2 [3052]" stroked="f" strokeweight=".5pt">
                  <v:textbox>
                    <w:txbxContent>
                      <w:p w14:paraId="3A27A80A" w14:textId="75AE32F8" w:rsidR="00E10CE3" w:rsidRPr="00DA3133" w:rsidRDefault="00E10CE3" w:rsidP="00DA3133">
                        <w:pPr>
                          <w:spacing w:after="0"/>
                          <w:rPr>
                            <w:b/>
                          </w:rPr>
                        </w:pPr>
                        <w:r w:rsidRPr="00DA3133">
                          <w:rPr>
                            <w:b/>
                          </w:rPr>
                          <w:t>Sonakshi Anand</w:t>
                        </w:r>
                      </w:p>
                      <w:p w14:paraId="36E63B92" w14:textId="0944EC62" w:rsidR="00E10CE3" w:rsidRDefault="00E10CE3" w:rsidP="00DA3133">
                        <w:pPr>
                          <w:spacing w:after="0"/>
                        </w:pPr>
                        <w:r>
                          <w:t>Programme Manager and Facilitator</w:t>
                        </w:r>
                      </w:p>
                    </w:txbxContent>
                  </v:textbox>
                </v:shape>
                <v:shape id="Text Box 9" o:spid="_x0000_s1034" type="#_x0000_t202" style="position:absolute;left:18192;top:16192;width:16199;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1UwQAAANoAAAAPAAAAZHJzL2Rvd25yZXYueG1sRI9Bi8Iw&#10;FITvgv8hPMGbputB3K5RRFD0pl0RvL1t3jbF5qU0Uau/3giCx2FmvmGm89ZW4kqNLx0r+BomIIhz&#10;p0suFBx+V4MJCB+QNVaOScGdPMxn3c4UU+1uvKdrFgoRIexTVGBCqFMpfW7Ioh+6mjh6/66xGKJs&#10;CqkbvEW4reQoScbSYslxwWBNS0P5ObtYBfUuMRNan0N1dI9R9rfYnlbLk1L9Xrv4ARGoDZ/wu73R&#10;Cr7hdSXeADl7AgAA//8DAFBLAQItABQABgAIAAAAIQDb4fbL7gAAAIUBAAATAAAAAAAAAAAAAAAA&#10;AAAAAABbQ29udGVudF9UeXBlc10ueG1sUEsBAi0AFAAGAAgAAAAhAFr0LFu/AAAAFQEAAAsAAAAA&#10;AAAAAAAAAAAAHwEAAF9yZWxzLy5yZWxzUEsBAi0AFAAGAAgAAAAhAKgijVTBAAAA2gAAAA8AAAAA&#10;AAAAAAAAAAAABwIAAGRycy9kb3ducmV2LnhtbFBLBQYAAAAAAwADALcAAAD1AgAAAAA=&#10;" fillcolor="#f2f2f2 [3052]" stroked="f" strokeweight=".5pt">
                  <v:textbox>
                    <w:txbxContent>
                      <w:p w14:paraId="026CD9BD" w14:textId="3F5F00E5" w:rsidR="00E10CE3" w:rsidRPr="00DA3133" w:rsidRDefault="00E10CE3" w:rsidP="00DA3133">
                        <w:pPr>
                          <w:spacing w:after="0"/>
                          <w:rPr>
                            <w:b/>
                          </w:rPr>
                        </w:pPr>
                        <w:r>
                          <w:rPr>
                            <w:b/>
                          </w:rPr>
                          <w:t>Charlotte Pace</w:t>
                        </w:r>
                      </w:p>
                      <w:p w14:paraId="24E9EA46" w14:textId="1AFAF26A" w:rsidR="00E10CE3" w:rsidRDefault="00E10CE3" w:rsidP="00DA3133">
                        <w:pPr>
                          <w:spacing w:after="0"/>
                        </w:pPr>
                        <w:r>
                          <w:t>Facilitator</w:t>
                        </w:r>
                      </w:p>
                    </w:txbxContent>
                  </v:textbox>
                </v:shape>
                <v:shape id="Text Box 10" o:spid="_x0000_s1035" type="#_x0000_t202" style="position:absolute;left:36385;top:16192;width:16199;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EAwwAAANsAAAAPAAAAZHJzL2Rvd25yZXYueG1sRI9Ba8JA&#10;EIXvBf/DMkJvdaOHItFVRFDqzaZF8DZmx2wwOxuyW43++s5B8DbDe/PeN/Nl7xt1pS7WgQ2MRxko&#10;4jLYmisDvz+bjymomJAtNoHJwJ0iLBeDtznmNtz4m65FqpSEcMzRgEupzbWOpSOPcRRaYtHOofOY&#10;ZO0qbTu8Sbhv9CTLPrXHmqXBYUtrR+Wl+PMG2n3mprS9pOYQHpPitNodN+ujMe/DfjUDlahPL/Pz&#10;+ssKvtDLLzKAXvwDAAD//wMAUEsBAi0AFAAGAAgAAAAhANvh9svuAAAAhQEAABMAAAAAAAAAAAAA&#10;AAAAAAAAAFtDb250ZW50X1R5cGVzXS54bWxQSwECLQAUAAYACAAAACEAWvQsW78AAAAVAQAACwAA&#10;AAAAAAAAAAAAAAAfAQAAX3JlbHMvLnJlbHNQSwECLQAUAAYACAAAACEAJu1hAMMAAADbAAAADwAA&#10;AAAAAAAAAAAAAAAHAgAAZHJzL2Rvd25yZXYueG1sUEsFBgAAAAADAAMAtwAAAPcCAAAAAA==&#10;" fillcolor="#f2f2f2 [3052]" stroked="f" strokeweight=".5pt">
                  <v:textbox>
                    <w:txbxContent>
                      <w:p w14:paraId="25F7D29B" w14:textId="1488D649" w:rsidR="00E10CE3" w:rsidRPr="00DA3133" w:rsidRDefault="00E10CE3" w:rsidP="00DA3133">
                        <w:pPr>
                          <w:spacing w:after="0"/>
                          <w:rPr>
                            <w:b/>
                          </w:rPr>
                        </w:pPr>
                        <w:r>
                          <w:rPr>
                            <w:b/>
                          </w:rPr>
                          <w:t>Helen Garforth</w:t>
                        </w:r>
                      </w:p>
                      <w:p w14:paraId="2F573863" w14:textId="77777777" w:rsidR="00E10CE3" w:rsidRDefault="00E10CE3" w:rsidP="00DA3133">
                        <w:pPr>
                          <w:spacing w:after="0"/>
                        </w:pPr>
                        <w:r>
                          <w:t>Facilitator</w:t>
                        </w:r>
                      </w:p>
                    </w:txbxContent>
                  </v:textbox>
                </v:shape>
                <v:shape id="Text Box 11" o:spid="_x0000_s1036" type="#_x0000_t202" style="position:absolute;top:40195;width:16200;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SbwQAAANsAAAAPAAAAZHJzL2Rvd25yZXYueG1sRE9Na8JA&#10;EL0X/A/LCN7qxhxEUlcJAUu92VgK3qbZaTaYnQ3ZNcb+elcQepvH+5z1drStGKj3jWMFi3kCgrhy&#10;uuFawddx97oC4QOyxtYxKbiRh+1m8rLGTLsrf9JQhlrEEPYZKjAhdJmUvjJk0c9dRxy5X9dbDBH2&#10;tdQ9XmO4bWWaJEtpseHYYLCjwlB1Li9WQXdIzIrez6H9dn9p+ZPvT7vipNRsOuZvIAKN4V/8dH/o&#10;OH8Bj1/iAXJzBwAA//8DAFBLAQItABQABgAIAAAAIQDb4fbL7gAAAIUBAAATAAAAAAAAAAAAAAAA&#10;AAAAAABbQ29udGVudF9UeXBlc10ueG1sUEsBAi0AFAAGAAgAAAAhAFr0LFu/AAAAFQEAAAsAAAAA&#10;AAAAAAAAAAAAHwEAAF9yZWxzLy5yZWxzUEsBAi0AFAAGAAgAAAAhAEmhxJvBAAAA2wAAAA8AAAAA&#10;AAAAAAAAAAAABwIAAGRycy9kb3ducmV2LnhtbFBLBQYAAAAAAwADALcAAAD1AgAAAAA=&#10;" fillcolor="#f2f2f2 [3052]" stroked="f" strokeweight=".5pt">
                  <v:textbox>
                    <w:txbxContent>
                      <w:p w14:paraId="1FDCEA9E" w14:textId="14F5840A" w:rsidR="00E10CE3" w:rsidRPr="00DA3133" w:rsidRDefault="00E10CE3" w:rsidP="00DA3133">
                        <w:pPr>
                          <w:spacing w:after="0"/>
                          <w:rPr>
                            <w:b/>
                          </w:rPr>
                        </w:pPr>
                        <w:r>
                          <w:rPr>
                            <w:b/>
                          </w:rPr>
                          <w:t>Katie Turner</w:t>
                        </w:r>
                      </w:p>
                      <w:p w14:paraId="792171A2" w14:textId="77777777" w:rsidR="00E10CE3" w:rsidRDefault="00E10CE3" w:rsidP="00DA3133">
                        <w:pPr>
                          <w:spacing w:after="0"/>
                        </w:pPr>
                        <w:r>
                          <w:t>Facilitator</w:t>
                        </w:r>
                      </w:p>
                    </w:txbxContent>
                  </v:textbox>
                </v:shape>
                <v:shape id="Text Box 12" o:spid="_x0000_s1037" type="#_x0000_t202" style="position:absolute;left:18192;top:40290;width:16199;height: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1rsvwAAANsAAAAPAAAAZHJzL2Rvd25yZXYueG1sRE9Ni8Iw&#10;EL0v+B/CCN7W1B5EqlFEUPSmdRG8jc3YFJtJaaJWf/1mQdjbPN7nzBadrcWDWl85VjAaJiCIC6cr&#10;LhX8HNffExA+IGusHZOCF3lYzHtfM8y0e/KBHnkoRQxhn6ECE0KTSekLQxb90DXEkbu61mKIsC2l&#10;bvEZw20t0yQZS4sVxwaDDa0MFbf8bhU0+8RMaHML9cm90/yy3J3Xq7NSg363nIII1IV/8ce91XF+&#10;Cn+/xAPk/BcAAP//AwBQSwECLQAUAAYACAAAACEA2+H2y+4AAACFAQAAEwAAAAAAAAAAAAAAAAAA&#10;AAAAW0NvbnRlbnRfVHlwZXNdLnhtbFBLAQItABQABgAIAAAAIQBa9CxbvwAAABUBAAALAAAAAAAA&#10;AAAAAAAAAB8BAABfcmVscy8ucmVsc1BLAQItABQABgAIAAAAIQC5c1rsvwAAANsAAAAPAAAAAAAA&#10;AAAAAAAAAAcCAABkcnMvZG93bnJldi54bWxQSwUGAAAAAAMAAwC3AAAA8wIAAAAA&#10;" fillcolor="#f2f2f2 [3052]" stroked="f" strokeweight=".5pt">
                  <v:textbox>
                    <w:txbxContent>
                      <w:p w14:paraId="1F89D6BB" w14:textId="3488864D" w:rsidR="00E10CE3" w:rsidRPr="00DA3133" w:rsidRDefault="00E10CE3" w:rsidP="00DA3133">
                        <w:pPr>
                          <w:spacing w:after="0"/>
                          <w:rPr>
                            <w:b/>
                          </w:rPr>
                        </w:pPr>
                        <w:r>
                          <w:rPr>
                            <w:b/>
                          </w:rPr>
                          <w:t>Annie Caffyn</w:t>
                        </w:r>
                      </w:p>
                      <w:p w14:paraId="05FF8008" w14:textId="19C44E5E" w:rsidR="00E10CE3" w:rsidRDefault="00E10CE3" w:rsidP="00DA3133">
                        <w:pPr>
                          <w:spacing w:after="0"/>
                        </w:pPr>
                        <w:r>
                          <w:t>Co-facilitator &amp; Researcher</w:t>
                        </w:r>
                      </w:p>
                    </w:txbxContent>
                  </v:textbox>
                </v:shape>
                <v:shape id="Text Box 13" o:spid="_x0000_s1038" type="#_x0000_t202" style="position:absolute;left:36385;top:40386;width:16200;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3wAAAANsAAAAPAAAAZHJzL2Rvd25yZXYueG1sRE9Ni8Iw&#10;EL0L/ocwgjdNV0GkaxQRFL1pFcHbbDPbFJtJaaLW/fUbQfA2j/c5s0VrK3GnxpeOFXwNExDEudMl&#10;FwpOx/VgCsIHZI2VY1LwJA+Lebczw1S7Bx/onoVCxBD2KSowIdSplD43ZNEPXU0cuV/XWAwRNoXU&#10;DT5iuK3kKEkm0mLJscFgTStD+TW7WQX1PjFT2lxDdXZ/o+xnubusVxel+r12+Q0iUBs+4rd7q+P8&#10;Mbx+iQfI+T8AAAD//wMAUEsBAi0AFAAGAAgAAAAhANvh9svuAAAAhQEAABMAAAAAAAAAAAAAAAAA&#10;AAAAAFtDb250ZW50X1R5cGVzXS54bWxQSwECLQAUAAYACAAAACEAWvQsW78AAAAVAQAACwAAAAAA&#10;AAAAAAAAAAAfAQAAX3JlbHMvLnJlbHNQSwECLQAUAAYACAAAACEA1j//d8AAAADbAAAADwAAAAAA&#10;AAAAAAAAAAAHAgAAZHJzL2Rvd25yZXYueG1sUEsFBgAAAAADAAMAtwAAAPQCAAAAAA==&#10;" fillcolor="#f2f2f2 [3052]" stroked="f" strokeweight=".5pt">
                  <v:textbox>
                    <w:txbxContent>
                      <w:p w14:paraId="76819257" w14:textId="745B4771" w:rsidR="00E10CE3" w:rsidRPr="00DA3133" w:rsidRDefault="00E10CE3" w:rsidP="00DA3133">
                        <w:pPr>
                          <w:spacing w:after="0"/>
                          <w:rPr>
                            <w:b/>
                          </w:rPr>
                        </w:pPr>
                        <w:r>
                          <w:rPr>
                            <w:b/>
                          </w:rPr>
                          <w:t>Keeva Rooney</w:t>
                        </w:r>
                      </w:p>
                      <w:p w14:paraId="63D800A0" w14:textId="77777777" w:rsidR="00E10CE3" w:rsidRDefault="00E10CE3" w:rsidP="00DA3133">
                        <w:pPr>
                          <w:spacing w:after="0"/>
                        </w:pPr>
                        <w:r>
                          <w:t>Co-facilitator &amp; Researcher</w:t>
                        </w:r>
                      </w:p>
                    </w:txbxContent>
                  </v:textbox>
                </v:shape>
                <w10:wrap type="topAndBottom"/>
              </v:group>
            </w:pict>
          </mc:Fallback>
        </mc:AlternateContent>
      </w:r>
      <w:r w:rsidR="00542B27" w:rsidRPr="001230A4">
        <w:rPr>
          <w:sz w:val="24"/>
          <w:szCs w:val="24"/>
          <w:u w:val="single"/>
        </w:rPr>
        <w:t>Delivery team</w:t>
      </w:r>
      <w:r w:rsidR="00542B27" w:rsidRPr="001230A4">
        <w:rPr>
          <w:sz w:val="24"/>
          <w:szCs w:val="24"/>
        </w:rPr>
        <w:t>:</w:t>
      </w:r>
    </w:p>
    <w:p w14:paraId="66EDCBBA" w14:textId="5F36139C" w:rsidR="00542B27" w:rsidRPr="00FB52C2" w:rsidRDefault="00542B27" w:rsidP="0026048A">
      <w:pPr>
        <w:spacing w:before="120" w:after="0"/>
      </w:pPr>
      <w:r w:rsidRPr="00BC471C">
        <w:rPr>
          <w:rFonts w:cs="Calibri"/>
          <w:color w:val="000000"/>
          <w:sz w:val="24"/>
          <w:u w:val="single" w:color="000000"/>
          <w:lang w:val="en-US" w:eastAsia="en-GB"/>
        </w:rPr>
        <w:t>Comms team</w:t>
      </w:r>
      <w:r w:rsidRPr="00BC471C">
        <w:rPr>
          <w:rFonts w:cs="Calibri"/>
          <w:color w:val="000000"/>
          <w:sz w:val="24"/>
          <w:u w:color="000000"/>
          <w:lang w:val="en-US" w:eastAsia="en-GB"/>
        </w:rPr>
        <w:t>:</w:t>
      </w:r>
    </w:p>
    <w:p w14:paraId="4BAD9448" w14:textId="6222C178" w:rsidR="00542B27" w:rsidRPr="00BC471C" w:rsidRDefault="00542B27" w:rsidP="00C3725E">
      <w:pPr>
        <w:spacing w:after="0" w:line="240" w:lineRule="auto"/>
        <w:rPr>
          <w:rFonts w:cs="Calibri"/>
          <w:color w:val="000000"/>
          <w:sz w:val="24"/>
          <w:u w:color="000000"/>
          <w:lang w:val="en-US" w:eastAsia="en-GB"/>
        </w:rPr>
      </w:pPr>
      <w:r w:rsidRPr="00BC471C">
        <w:rPr>
          <w:rFonts w:cs="Calibri"/>
          <w:color w:val="000000"/>
          <w:sz w:val="24"/>
          <w:u w:color="000000"/>
          <w:lang w:val="en-US" w:eastAsia="en-GB"/>
        </w:rPr>
        <w:t>Emily Dyson, Communications lead</w:t>
      </w:r>
    </w:p>
    <w:p w14:paraId="5D1E75B5" w14:textId="77777777" w:rsidR="00542B27" w:rsidRPr="00BC471C" w:rsidRDefault="00542B27" w:rsidP="00C3725E">
      <w:pPr>
        <w:spacing w:after="0" w:line="240" w:lineRule="auto"/>
        <w:rPr>
          <w:rFonts w:cs="Calibri"/>
          <w:color w:val="000000"/>
          <w:sz w:val="24"/>
          <w:u w:color="000000"/>
          <w:lang w:val="en-US" w:eastAsia="en-GB"/>
        </w:rPr>
      </w:pPr>
      <w:r w:rsidRPr="00BC471C">
        <w:rPr>
          <w:rFonts w:cs="Calibri"/>
          <w:color w:val="000000"/>
          <w:sz w:val="24"/>
          <w:u w:color="000000"/>
          <w:lang w:val="en-US" w:eastAsia="en-GB"/>
        </w:rPr>
        <w:t>Natalie Corlett, Communication officer</w:t>
      </w:r>
    </w:p>
    <w:p w14:paraId="74967BA4" w14:textId="77777777" w:rsidR="00542B27" w:rsidRPr="00BC471C" w:rsidRDefault="00542B27" w:rsidP="00C3725E">
      <w:pPr>
        <w:spacing w:after="0" w:line="240" w:lineRule="auto"/>
        <w:rPr>
          <w:rFonts w:cs="Calibri"/>
          <w:color w:val="000000"/>
          <w:sz w:val="24"/>
          <w:u w:color="000000"/>
          <w:lang w:val="en-US" w:eastAsia="en-GB"/>
        </w:rPr>
      </w:pPr>
      <w:r w:rsidRPr="00BC471C">
        <w:rPr>
          <w:rFonts w:cs="Calibri"/>
          <w:color w:val="000000"/>
          <w:sz w:val="24"/>
          <w:u w:color="000000"/>
          <w:lang w:val="en-US" w:eastAsia="en-GB"/>
        </w:rPr>
        <w:t>Vanessa Norris, Events coordinator</w:t>
      </w:r>
    </w:p>
    <w:p w14:paraId="4C122914" w14:textId="77777777" w:rsidR="00542B27" w:rsidRPr="00BC471C" w:rsidRDefault="00542B27" w:rsidP="00C3725E">
      <w:pPr>
        <w:spacing w:after="0" w:line="240" w:lineRule="auto"/>
        <w:rPr>
          <w:rFonts w:cs="Calibri"/>
          <w:color w:val="000000"/>
          <w:sz w:val="24"/>
          <w:u w:color="000000"/>
          <w:lang w:val="en-US" w:eastAsia="en-GB"/>
        </w:rPr>
      </w:pPr>
    </w:p>
    <w:p w14:paraId="6FBED0AF" w14:textId="77777777" w:rsidR="00542B27" w:rsidRPr="00BC471C" w:rsidRDefault="00542B27" w:rsidP="00C3725E">
      <w:pPr>
        <w:spacing w:after="0" w:line="240" w:lineRule="auto"/>
        <w:rPr>
          <w:rFonts w:cs="Calibri"/>
          <w:color w:val="000000"/>
          <w:sz w:val="24"/>
          <w:u w:val="single" w:color="000000"/>
          <w:lang w:val="en-US" w:eastAsia="en-GB"/>
        </w:rPr>
      </w:pPr>
      <w:r w:rsidRPr="00BC471C">
        <w:rPr>
          <w:rFonts w:cs="Calibri"/>
          <w:color w:val="000000"/>
          <w:sz w:val="24"/>
          <w:u w:val="single" w:color="000000"/>
          <w:lang w:val="en-US" w:eastAsia="en-GB"/>
        </w:rPr>
        <w:t>Advisory group:</w:t>
      </w:r>
    </w:p>
    <w:p w14:paraId="133913B8" w14:textId="77777777" w:rsidR="009F717B" w:rsidRDefault="009F717B" w:rsidP="009F717B">
      <w:pPr>
        <w:pStyle w:val="Heading2"/>
        <w:rPr>
          <w:rFonts w:cs="Calibri"/>
          <w:b w:val="0"/>
          <w:color w:val="000000"/>
          <w:szCs w:val="22"/>
          <w:u w:color="000000"/>
          <w:lang w:val="en-US" w:eastAsia="en-GB"/>
        </w:rPr>
      </w:pPr>
      <w:r w:rsidRPr="009F717B">
        <w:rPr>
          <w:rFonts w:cs="Calibri"/>
          <w:b w:val="0"/>
          <w:color w:val="000000"/>
          <w:szCs w:val="22"/>
          <w:u w:color="000000"/>
          <w:lang w:val="en-US" w:eastAsia="en-GB"/>
        </w:rPr>
        <w:t xml:space="preserve">Alex Hayes, Head of Funding (strategic </w:t>
      </w:r>
      <w:proofErr w:type="spellStart"/>
      <w:r w:rsidRPr="009F717B">
        <w:rPr>
          <w:rFonts w:cs="Calibri"/>
          <w:b w:val="0"/>
          <w:color w:val="000000"/>
          <w:szCs w:val="22"/>
          <w:u w:color="000000"/>
          <w:lang w:val="en-US" w:eastAsia="en-GB"/>
        </w:rPr>
        <w:t>programmes</w:t>
      </w:r>
      <w:proofErr w:type="spellEnd"/>
      <w:r w:rsidRPr="009F717B">
        <w:rPr>
          <w:rFonts w:cs="Calibri"/>
          <w:b w:val="0"/>
          <w:color w:val="000000"/>
          <w:szCs w:val="22"/>
          <w:u w:color="000000"/>
          <w:lang w:val="en-US" w:eastAsia="en-GB"/>
        </w:rPr>
        <w:t>), National Lottery Community Fund</w:t>
      </w:r>
    </w:p>
    <w:p w14:paraId="12B5B950" w14:textId="14DA3BE9" w:rsidR="009F717B" w:rsidRPr="009F717B" w:rsidRDefault="009F717B" w:rsidP="009F717B">
      <w:pPr>
        <w:pStyle w:val="Heading2"/>
        <w:rPr>
          <w:rFonts w:cs="Calibri"/>
          <w:b w:val="0"/>
          <w:color w:val="000000"/>
          <w:szCs w:val="22"/>
          <w:u w:color="000000"/>
          <w:lang w:val="en-US" w:eastAsia="en-GB"/>
        </w:rPr>
      </w:pPr>
      <w:r w:rsidRPr="009F717B">
        <w:rPr>
          <w:rFonts w:cs="Calibri"/>
          <w:b w:val="0"/>
          <w:color w:val="000000"/>
          <w:szCs w:val="22"/>
          <w:u w:color="000000"/>
          <w:lang w:val="en-US" w:eastAsia="en-GB"/>
        </w:rPr>
        <w:t>Annthadine Ntorinkansah, Senior Projects Coordinator, Voice4Change England</w:t>
      </w:r>
    </w:p>
    <w:p w14:paraId="6092E862" w14:textId="2F53470D" w:rsidR="009F717B" w:rsidRPr="009F717B" w:rsidRDefault="009F717B" w:rsidP="009F717B">
      <w:pPr>
        <w:pStyle w:val="Heading2"/>
        <w:rPr>
          <w:rFonts w:cs="Calibri"/>
          <w:b w:val="0"/>
          <w:color w:val="000000"/>
          <w:szCs w:val="22"/>
          <w:u w:color="000000"/>
          <w:lang w:val="en-US" w:eastAsia="en-GB"/>
        </w:rPr>
      </w:pPr>
      <w:r w:rsidRPr="009F717B">
        <w:rPr>
          <w:rFonts w:cs="Calibri"/>
          <w:b w:val="0"/>
          <w:color w:val="000000"/>
          <w:szCs w:val="22"/>
          <w:u w:color="000000"/>
          <w:lang w:val="en-US" w:eastAsia="en-GB"/>
        </w:rPr>
        <w:t>Ben Cairns, Director, Institute for Voluntary Action Research (IVAR)</w:t>
      </w:r>
    </w:p>
    <w:p w14:paraId="7EE9EBE3" w14:textId="3B4B8DDE" w:rsidR="009F717B" w:rsidRPr="009F717B" w:rsidRDefault="009F717B" w:rsidP="009F717B">
      <w:pPr>
        <w:pStyle w:val="Heading2"/>
        <w:rPr>
          <w:rFonts w:cs="Calibri"/>
          <w:b w:val="0"/>
          <w:color w:val="000000"/>
          <w:szCs w:val="22"/>
          <w:u w:color="000000"/>
          <w:lang w:val="en-US" w:eastAsia="en-GB"/>
        </w:rPr>
      </w:pPr>
      <w:r w:rsidRPr="009F717B">
        <w:rPr>
          <w:rFonts w:cs="Calibri"/>
          <w:b w:val="0"/>
          <w:color w:val="000000"/>
          <w:szCs w:val="22"/>
          <w:u w:color="000000"/>
          <w:lang w:val="en-US" w:eastAsia="en-GB"/>
        </w:rPr>
        <w:t>Carrie McKenzie, Voluntary Partnerships Senior Manager, Voluntary Partnerships Team, Voluntary Partnerships Team, NHS England and NHS Improvement</w:t>
      </w:r>
    </w:p>
    <w:p w14:paraId="6F0B6011" w14:textId="12E76EA7" w:rsidR="009F717B" w:rsidRPr="009F717B" w:rsidRDefault="009F717B" w:rsidP="009F717B">
      <w:pPr>
        <w:pStyle w:val="Heading2"/>
        <w:rPr>
          <w:rFonts w:cs="Calibri"/>
          <w:b w:val="0"/>
          <w:color w:val="000000"/>
          <w:szCs w:val="22"/>
          <w:u w:color="000000"/>
          <w:lang w:val="en-US" w:eastAsia="en-GB"/>
        </w:rPr>
      </w:pPr>
      <w:r w:rsidRPr="009F717B">
        <w:rPr>
          <w:rFonts w:cs="Calibri"/>
          <w:b w:val="0"/>
          <w:color w:val="000000"/>
          <w:szCs w:val="22"/>
          <w:u w:color="000000"/>
          <w:lang w:val="en-US" w:eastAsia="en-GB"/>
        </w:rPr>
        <w:t xml:space="preserve">Dr. Esther </w:t>
      </w:r>
      <w:proofErr w:type="spellStart"/>
      <w:r w:rsidRPr="009F717B">
        <w:rPr>
          <w:rFonts w:cs="Calibri"/>
          <w:b w:val="0"/>
          <w:color w:val="000000"/>
          <w:szCs w:val="22"/>
          <w:u w:color="000000"/>
          <w:lang w:val="en-US" w:eastAsia="en-GB"/>
        </w:rPr>
        <w:t>Oenga</w:t>
      </w:r>
      <w:proofErr w:type="spellEnd"/>
      <w:r w:rsidRPr="009F717B">
        <w:rPr>
          <w:rFonts w:cs="Calibri"/>
          <w:b w:val="0"/>
          <w:color w:val="000000"/>
          <w:szCs w:val="22"/>
          <w:u w:color="000000"/>
          <w:lang w:val="en-US" w:eastAsia="en-GB"/>
        </w:rPr>
        <w:t xml:space="preserve">, Trustee member, </w:t>
      </w:r>
      <w:proofErr w:type="spellStart"/>
      <w:r w:rsidRPr="009F717B">
        <w:rPr>
          <w:rFonts w:cs="Calibri"/>
          <w:b w:val="0"/>
          <w:color w:val="000000"/>
          <w:szCs w:val="22"/>
          <w:u w:color="000000"/>
          <w:lang w:val="en-US" w:eastAsia="en-GB"/>
        </w:rPr>
        <w:t>Utulivu</w:t>
      </w:r>
      <w:proofErr w:type="spellEnd"/>
    </w:p>
    <w:p w14:paraId="22716F14" w14:textId="2517EC15" w:rsidR="009F717B" w:rsidRPr="009F717B" w:rsidRDefault="009F717B" w:rsidP="009F717B">
      <w:pPr>
        <w:pStyle w:val="Heading2"/>
        <w:rPr>
          <w:rFonts w:cs="Calibri"/>
          <w:b w:val="0"/>
          <w:color w:val="000000"/>
          <w:szCs w:val="22"/>
          <w:u w:color="000000"/>
          <w:lang w:val="en-US" w:eastAsia="en-GB"/>
        </w:rPr>
      </w:pPr>
      <w:r w:rsidRPr="009F717B">
        <w:rPr>
          <w:rFonts w:cs="Calibri"/>
          <w:b w:val="0"/>
          <w:color w:val="000000"/>
          <w:szCs w:val="22"/>
          <w:u w:color="000000"/>
          <w:lang w:val="en-US" w:eastAsia="en-GB"/>
        </w:rPr>
        <w:t>Julie Clayton, Head of Communications and Engagement, NHS North Cumbria CCG and North Cumbria ICP</w:t>
      </w:r>
    </w:p>
    <w:p w14:paraId="74BF1254" w14:textId="007EFED5" w:rsidR="009F717B" w:rsidRPr="009F717B" w:rsidRDefault="009F717B" w:rsidP="009F717B">
      <w:pPr>
        <w:pStyle w:val="Heading2"/>
        <w:rPr>
          <w:rFonts w:cs="Calibri"/>
          <w:b w:val="0"/>
          <w:color w:val="000000"/>
          <w:szCs w:val="22"/>
          <w:u w:color="000000"/>
          <w:lang w:val="en-US" w:eastAsia="en-GB"/>
        </w:rPr>
      </w:pPr>
      <w:r w:rsidRPr="009F717B">
        <w:rPr>
          <w:rFonts w:cs="Calibri"/>
          <w:b w:val="0"/>
          <w:color w:val="000000"/>
          <w:szCs w:val="22"/>
          <w:u w:color="000000"/>
          <w:lang w:val="en-US" w:eastAsia="en-GB"/>
        </w:rPr>
        <w:t xml:space="preserve">Peta Wilkinson, Chief Executive, </w:t>
      </w:r>
      <w:proofErr w:type="spellStart"/>
      <w:r w:rsidRPr="009F717B">
        <w:rPr>
          <w:rFonts w:cs="Calibri"/>
          <w:b w:val="0"/>
          <w:color w:val="000000"/>
          <w:szCs w:val="22"/>
          <w:u w:color="000000"/>
          <w:lang w:val="en-US" w:eastAsia="en-GB"/>
        </w:rPr>
        <w:t>Willen</w:t>
      </w:r>
      <w:proofErr w:type="spellEnd"/>
      <w:r w:rsidRPr="009F717B">
        <w:rPr>
          <w:rFonts w:cs="Calibri"/>
          <w:b w:val="0"/>
          <w:color w:val="000000"/>
          <w:szCs w:val="22"/>
          <w:u w:color="000000"/>
          <w:lang w:val="en-US" w:eastAsia="en-GB"/>
        </w:rPr>
        <w:t xml:space="preserve"> Hospice, Milton Keynes</w:t>
      </w:r>
    </w:p>
    <w:p w14:paraId="4FF3A153" w14:textId="77777777" w:rsidR="009F717B" w:rsidRDefault="009F717B" w:rsidP="009F717B">
      <w:pPr>
        <w:pStyle w:val="Heading2"/>
        <w:rPr>
          <w:rFonts w:cs="Calibri"/>
          <w:b w:val="0"/>
          <w:color w:val="000000"/>
          <w:szCs w:val="22"/>
          <w:u w:color="000000"/>
          <w:lang w:val="en-US" w:eastAsia="en-GB"/>
        </w:rPr>
      </w:pPr>
      <w:r w:rsidRPr="009F717B">
        <w:rPr>
          <w:rFonts w:cs="Calibri"/>
          <w:b w:val="0"/>
          <w:color w:val="000000"/>
          <w:szCs w:val="22"/>
          <w:u w:color="000000"/>
          <w:lang w:val="en-US" w:eastAsia="en-GB"/>
        </w:rPr>
        <w:t>Tracy Hopkins, Chief Executive Officer, Citizens Advice Blackpool</w:t>
      </w:r>
    </w:p>
    <w:p w14:paraId="17D2EA08" w14:textId="2B6FC082" w:rsidR="00542B27" w:rsidRPr="00BC471C" w:rsidRDefault="00542B27" w:rsidP="009F717B">
      <w:pPr>
        <w:pStyle w:val="Heading2"/>
      </w:pPr>
      <w:r w:rsidRPr="00BC471C">
        <w:lastRenderedPageBreak/>
        <w:t xml:space="preserve">Principles of our approach </w:t>
      </w:r>
    </w:p>
    <w:p w14:paraId="1168FDE4" w14:textId="2E47B016" w:rsidR="00542B27" w:rsidRDefault="00542B27" w:rsidP="00C3725E">
      <w:pPr>
        <w:tabs>
          <w:tab w:val="left" w:pos="340"/>
        </w:tabs>
        <w:spacing w:after="0" w:line="240" w:lineRule="auto"/>
        <w:rPr>
          <w:rFonts w:cs="Calibri"/>
          <w:iCs/>
        </w:rPr>
      </w:pPr>
      <w:r w:rsidRPr="00BC471C">
        <w:rPr>
          <w:rFonts w:cs="Calibri"/>
        </w:rPr>
        <w:t xml:space="preserve">Seven principles underpin and shape our approach to </w:t>
      </w:r>
      <w:r w:rsidRPr="00BC471C">
        <w:rPr>
          <w:rFonts w:cs="Calibri"/>
          <w:iCs/>
        </w:rPr>
        <w:t>supporting cross-sector partnerships to engage meaningfully and productively in improving local health and care systems</w:t>
      </w:r>
      <w:r w:rsidR="0045351D">
        <w:rPr>
          <w:rFonts w:cs="Calibri"/>
          <w:iCs/>
        </w:rPr>
        <w:t>.</w:t>
      </w:r>
    </w:p>
    <w:p w14:paraId="0F3B1276" w14:textId="684003DE" w:rsidR="00F03684" w:rsidRDefault="00F03684" w:rsidP="00C3725E">
      <w:pPr>
        <w:tabs>
          <w:tab w:val="left" w:pos="340"/>
        </w:tabs>
        <w:spacing w:after="0" w:line="240" w:lineRule="auto"/>
        <w:rPr>
          <w:rFonts w:cs="Calibri"/>
          <w:iCs/>
        </w:rPr>
      </w:pPr>
    </w:p>
    <w:p w14:paraId="7AE15507" w14:textId="021E893B" w:rsidR="00F03684" w:rsidRDefault="00F03684" w:rsidP="00C3725E">
      <w:pPr>
        <w:tabs>
          <w:tab w:val="left" w:pos="340"/>
        </w:tabs>
        <w:spacing w:after="0" w:line="240" w:lineRule="auto"/>
        <w:rPr>
          <w:rFonts w:cs="Calibri"/>
          <w:iCs/>
        </w:rPr>
      </w:pPr>
      <w:r>
        <w:rPr>
          <w:noProof/>
        </w:rPr>
        <w:drawing>
          <wp:inline distT="0" distB="0" distL="0" distR="0" wp14:anchorId="68835B85" wp14:editId="5422AD8C">
            <wp:extent cx="5731510" cy="61531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6153150"/>
                    </a:xfrm>
                    <a:prstGeom prst="rect">
                      <a:avLst/>
                    </a:prstGeom>
                  </pic:spPr>
                </pic:pic>
              </a:graphicData>
            </a:graphic>
          </wp:inline>
        </w:drawing>
      </w:r>
    </w:p>
    <w:p w14:paraId="6962DC56" w14:textId="167E0B15" w:rsidR="0045351D" w:rsidRPr="00BC471C" w:rsidRDefault="0045351D" w:rsidP="00C3725E">
      <w:pPr>
        <w:tabs>
          <w:tab w:val="left" w:pos="340"/>
        </w:tabs>
        <w:spacing w:after="0" w:line="240" w:lineRule="auto"/>
        <w:rPr>
          <w:rFonts w:cs="Calibri"/>
          <w:iCs/>
        </w:rPr>
      </w:pPr>
    </w:p>
    <w:p w14:paraId="03E0C429" w14:textId="1C2B29EE" w:rsidR="00542B27" w:rsidRPr="00BC471C" w:rsidRDefault="00542B27" w:rsidP="00C3725E">
      <w:pPr>
        <w:tabs>
          <w:tab w:val="left" w:pos="340"/>
        </w:tabs>
        <w:spacing w:after="0" w:line="240" w:lineRule="auto"/>
        <w:rPr>
          <w:rFonts w:cs="Calibri"/>
        </w:rPr>
      </w:pPr>
    </w:p>
    <w:p w14:paraId="63E7DA83" w14:textId="321F80F9" w:rsidR="00542B27" w:rsidRPr="00BC471C" w:rsidRDefault="00542B27" w:rsidP="0045351D">
      <w:pPr>
        <w:tabs>
          <w:tab w:val="left" w:pos="340"/>
        </w:tabs>
        <w:spacing w:after="0" w:line="240" w:lineRule="auto"/>
        <w:rPr>
          <w:rFonts w:cs="Calibri"/>
        </w:rPr>
      </w:pPr>
      <w:r w:rsidRPr="00BC471C">
        <w:rPr>
          <w:rFonts w:cs="Calibri"/>
        </w:rPr>
        <w:t xml:space="preserve"> </w:t>
      </w:r>
    </w:p>
    <w:p w14:paraId="50B6C794" w14:textId="4F05A05A" w:rsidR="00542B27" w:rsidRPr="00BC471C" w:rsidRDefault="00542B27" w:rsidP="00C3725E">
      <w:pPr>
        <w:spacing w:after="0" w:line="240" w:lineRule="auto"/>
        <w:rPr>
          <w:rFonts w:cs="Calibri"/>
          <w:b/>
          <w:color w:val="000000"/>
          <w:u w:val="single" w:color="000000"/>
          <w:lang w:val="en-US" w:eastAsia="en-GB"/>
        </w:rPr>
      </w:pPr>
    </w:p>
    <w:p w14:paraId="0F135980" w14:textId="24D6986C" w:rsidR="00542B27" w:rsidRPr="00BC471C" w:rsidRDefault="00542B27" w:rsidP="00C3725E">
      <w:pPr>
        <w:spacing w:after="0"/>
      </w:pPr>
    </w:p>
    <w:p w14:paraId="745D4A14" w14:textId="0B3A6C70" w:rsidR="00542B27" w:rsidRPr="00BC471C" w:rsidRDefault="00542B27" w:rsidP="00C3725E">
      <w:pPr>
        <w:spacing w:after="0"/>
      </w:pPr>
    </w:p>
    <w:bookmarkEnd w:id="0"/>
    <w:p w14:paraId="340F2208" w14:textId="77777777" w:rsidR="00EA675E" w:rsidRPr="009744F0" w:rsidRDefault="00EA675E" w:rsidP="00C3725E">
      <w:pPr>
        <w:spacing w:after="0"/>
      </w:pPr>
    </w:p>
    <w:sectPr w:rsidR="00EA675E" w:rsidRPr="009744F0" w:rsidSect="00E01AC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6718B" w14:textId="77777777" w:rsidR="00E10CE3" w:rsidRDefault="00E10CE3" w:rsidP="00D70FFD">
      <w:pPr>
        <w:spacing w:after="0" w:line="240" w:lineRule="auto"/>
      </w:pPr>
      <w:r>
        <w:separator/>
      </w:r>
    </w:p>
  </w:endnote>
  <w:endnote w:type="continuationSeparator" w:id="0">
    <w:p w14:paraId="0A145A4B" w14:textId="77777777" w:rsidR="00E10CE3" w:rsidRDefault="00E10CE3" w:rsidP="00D70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uzeitGro">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AEF6C" w14:textId="77777777" w:rsidR="00E10CE3" w:rsidRPr="00E84ABF" w:rsidRDefault="00E10CE3" w:rsidP="00E84ABF">
    <w:pPr>
      <w:framePr w:wrap="none" w:vAnchor="text" w:hAnchor="page" w:x="10427" w:y="-81"/>
      <w:tabs>
        <w:tab w:val="center" w:pos="4513"/>
        <w:tab w:val="right" w:pos="9026"/>
      </w:tabs>
      <w:spacing w:after="0" w:line="240" w:lineRule="auto"/>
      <w:rPr>
        <w:rFonts w:eastAsia="Calibri" w:cstheme="minorHAnsi"/>
        <w:sz w:val="18"/>
        <w:szCs w:val="18"/>
        <w:lang w:val="en-US"/>
      </w:rPr>
    </w:pPr>
    <w:r w:rsidRPr="00E84ABF">
      <w:rPr>
        <w:rFonts w:eastAsia="Calibri" w:cstheme="minorHAnsi"/>
        <w:sz w:val="18"/>
        <w:szCs w:val="18"/>
        <w:lang w:val="en-US"/>
      </w:rPr>
      <w:fldChar w:fldCharType="begin"/>
    </w:r>
    <w:r w:rsidRPr="00E84ABF">
      <w:rPr>
        <w:rFonts w:eastAsia="Calibri" w:cstheme="minorHAnsi"/>
        <w:sz w:val="18"/>
        <w:szCs w:val="18"/>
        <w:lang w:val="en-US"/>
      </w:rPr>
      <w:instrText xml:space="preserve">PAGE  </w:instrText>
    </w:r>
    <w:r w:rsidRPr="00E84ABF">
      <w:rPr>
        <w:rFonts w:eastAsia="Calibri" w:cstheme="minorHAnsi"/>
        <w:sz w:val="18"/>
        <w:szCs w:val="18"/>
        <w:lang w:val="en-US"/>
      </w:rPr>
      <w:fldChar w:fldCharType="separate"/>
    </w:r>
    <w:r w:rsidRPr="00E84ABF">
      <w:rPr>
        <w:rFonts w:eastAsia="Calibri" w:cstheme="minorHAnsi"/>
        <w:sz w:val="18"/>
        <w:szCs w:val="18"/>
        <w:lang w:val="en-US"/>
      </w:rPr>
      <w:t>1</w:t>
    </w:r>
    <w:r w:rsidRPr="00E84ABF">
      <w:rPr>
        <w:rFonts w:eastAsia="Calibri" w:cstheme="minorHAnsi"/>
        <w:sz w:val="18"/>
        <w:szCs w:val="18"/>
        <w:lang w:val="en-US"/>
      </w:rPr>
      <w:fldChar w:fldCharType="end"/>
    </w:r>
  </w:p>
  <w:p w14:paraId="67205341" w14:textId="05FCB2B6" w:rsidR="00E10CE3" w:rsidRPr="00E84ABF" w:rsidRDefault="00E10CE3" w:rsidP="008D2782">
    <w:pPr>
      <w:tabs>
        <w:tab w:val="center" w:pos="4513"/>
        <w:tab w:val="right" w:pos="9026"/>
      </w:tabs>
      <w:spacing w:after="0" w:line="240" w:lineRule="auto"/>
      <w:rPr>
        <w:rFonts w:cstheme="minorHAnsi"/>
        <w:sz w:val="18"/>
        <w:szCs w:val="18"/>
      </w:rPr>
    </w:pPr>
    <w:r w:rsidRPr="00E84ABF">
      <w:rPr>
        <w:rFonts w:eastAsia="Calibri" w:cstheme="minorHAnsi"/>
        <w:noProof/>
        <w:sz w:val="18"/>
        <w:szCs w:val="18"/>
        <w:lang w:eastAsia="en-GB"/>
      </w:rPr>
      <w:drawing>
        <wp:anchor distT="0" distB="0" distL="114300" distR="114300" simplePos="0" relativeHeight="251659264" behindDoc="1" locked="0" layoutInCell="1" allowOverlap="1" wp14:anchorId="5FB51D7A" wp14:editId="3217DD53">
          <wp:simplePos x="0" y="0"/>
          <wp:positionH relativeFrom="page">
            <wp:posOffset>2152980</wp:posOffset>
          </wp:positionH>
          <wp:positionV relativeFrom="page">
            <wp:posOffset>9959975</wp:posOffset>
          </wp:positionV>
          <wp:extent cx="566420" cy="275590"/>
          <wp:effectExtent l="0" t="0" r="508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42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ABF">
      <w:rPr>
        <w:rFonts w:eastAsia="Calibri" w:cstheme="minorHAnsi"/>
        <w:noProof/>
        <w:sz w:val="18"/>
        <w:szCs w:val="18"/>
      </w:rPr>
      <w:drawing>
        <wp:anchor distT="0" distB="0" distL="114300" distR="114300" simplePos="0" relativeHeight="251660288" behindDoc="1" locked="0" layoutInCell="1" allowOverlap="1" wp14:anchorId="16885EDD" wp14:editId="16EEDB40">
          <wp:simplePos x="0" y="0"/>
          <wp:positionH relativeFrom="margin">
            <wp:posOffset>-76200</wp:posOffset>
          </wp:positionH>
          <wp:positionV relativeFrom="paragraph">
            <wp:posOffset>-299085</wp:posOffset>
          </wp:positionV>
          <wp:extent cx="1152525" cy="561975"/>
          <wp:effectExtent l="0" t="0" r="9525" b="9525"/>
          <wp:wrapNone/>
          <wp:docPr id="22" name="Picture 22" descr="\\cloudserv.pro\CloudServShare\Ivar1\FolderRedirection\Ivar1_emily\Downloads\digital-white-background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serv.pro\CloudServShare\Ivar1\FolderRedirection\Ivar1_emily\Downloads\digital-white-background (1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561975"/>
                  </a:xfrm>
                  <a:prstGeom prst="rect">
                    <a:avLst/>
                  </a:prstGeom>
                  <a:noFill/>
                  <a:ln>
                    <a:noFill/>
                  </a:ln>
                </pic:spPr>
              </pic:pic>
            </a:graphicData>
          </a:graphic>
        </wp:anchor>
      </w:drawing>
    </w:r>
    <w:r w:rsidRPr="00E84ABF">
      <w:rPr>
        <w:rFonts w:eastAsia="Calibri" w:cstheme="minorHAnsi"/>
        <w:noProof/>
        <w:sz w:val="18"/>
        <w:szCs w:val="18"/>
        <w:lang w:eastAsia="en-GB"/>
      </w:rPr>
      <mc:AlternateContent>
        <mc:Choice Requires="wps">
          <w:drawing>
            <wp:anchor distT="0" distB="0" distL="114300" distR="114300" simplePos="0" relativeHeight="251661312" behindDoc="0" locked="0" layoutInCell="1" allowOverlap="1" wp14:anchorId="590A8905" wp14:editId="334AEE2D">
              <wp:simplePos x="0" y="0"/>
              <wp:positionH relativeFrom="column">
                <wp:posOffset>1066800</wp:posOffset>
              </wp:positionH>
              <wp:positionV relativeFrom="paragraph">
                <wp:posOffset>-203835</wp:posOffset>
              </wp:positionV>
              <wp:extent cx="0" cy="390525"/>
              <wp:effectExtent l="0" t="0" r="38100" b="28575"/>
              <wp:wrapNone/>
              <wp:docPr id="23" name="Straight Connector 23"/>
              <wp:cNvGraphicFramePr/>
              <a:graphic xmlns:a="http://schemas.openxmlformats.org/drawingml/2006/main">
                <a:graphicData uri="http://schemas.microsoft.com/office/word/2010/wordprocessingShape">
                  <wps:wsp>
                    <wps:cNvCnPr/>
                    <wps:spPr>
                      <a:xfrm>
                        <a:off x="0" y="0"/>
                        <a:ext cx="0" cy="390525"/>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0B3A0" id="Straight Connector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pt,-16.05pt" to="8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y7AEAADIEAAAOAAAAZHJzL2Uyb0RvYy54bWysU02P2yAQvVfqf0DcGztZpdpacfaQ1fbS&#10;j6i7/QEEQ4wEDAI2dv59B3Cc3fbU1V6wGWbevPcYNnej0eQkfFBgW7pc1JQIy6FT9tjS308Pn24p&#10;CZHZjmmwoqVnEejd9uOHzeAasYIedCc8QRAbmsG1tI/RNVUVeC8MCwtwwuKhBG9YxK0/Vp1nA6Ib&#10;Xa3q+nM1gO+cBy5CwOh9OaTbjC+l4PGnlEFEoluK3GJefV4Paa22G9YcPXO94hMN9gYWhimLTWeo&#10;exYZefbqHyijuIcAMi44mAqkVFxkDahmWf+l5rFnTmQtaE5ws03h/WD5j9PeE9W1dHVDiWUG7+gx&#10;eqaOfSQ7sBYdBE/wEJ0aXGiwYGf3ftoFt/dJ9ii9SV8URMbs7nl2V4yR8BLkGL35Uq9X6wRXXeuc&#10;D/GrAEPST0u1skk3a9jpW4gl9ZKSwtqSAacNkeqcFkCr7kFpnQ7z7Iid9uTE8NYPx2XO0c/mO3Ql&#10;druu63z3SGFOz4ReIOGZthhMqovO/BfPWhQOv4RE51BZaTADlR6Mc2HjchKqLWanMoks58KJfRr2&#10;K+HXhVN+KhV5nv+neK7IncHGudgoC75497p7HC+UZcm/OFB0JwsO0J3zBGRrcDCzc9MjSpP/cp/L&#10;r099+wcAAP//AwBQSwMEFAAGAAgAAAAhAKv1YeLfAAAACgEAAA8AAABkcnMvZG93bnJldi54bWxM&#10;j0FrwkAQhe+F/odlhN50kyghptlIETwIvdQKxduYnSbB7GyaXWP677v20h7fm8eb7xWbyXRipMG1&#10;lhXEiwgEcWV1y7WC4/tunoFwHlljZ5kUfJODTfn4UGCu7Y3faDz4WoQSdjkqaLzvcyld1ZBBt7A9&#10;cbh92sGgD3KopR7wFspNJ5MoSqXBlsOHBnvaNlRdDlejoI7HLD597Hf8dVy+7qPtap2erFJPs+nl&#10;GYSnyf+F4Y4f0KEMTGd7Ze1EF3SahS1ewXyZxCDuiV/nrCBZr0CWhfw/ofwBAAD//wMAUEsBAi0A&#10;FAAGAAgAAAAhALaDOJL+AAAA4QEAABMAAAAAAAAAAAAAAAAAAAAAAFtDb250ZW50X1R5cGVzXS54&#10;bWxQSwECLQAUAAYACAAAACEAOP0h/9YAAACUAQAACwAAAAAAAAAAAAAAAAAvAQAAX3JlbHMvLnJl&#10;bHNQSwECLQAUAAYACAAAACEA7vzz8uwBAAAyBAAADgAAAAAAAAAAAAAAAAAuAgAAZHJzL2Uyb0Rv&#10;Yy54bWxQSwECLQAUAAYACAAAACEAq/Vh4t8AAAAKAQAADwAAAAAAAAAAAAAAAABGBAAAZHJzL2Rv&#10;d25yZXYueG1sUEsFBgAAAAAEAAQA8wAAAFIFAAAAAA==&#10;" strokecolor="#d8d8d8 [2732]"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3264F" w14:textId="77777777" w:rsidR="00E10CE3" w:rsidRDefault="00E10CE3" w:rsidP="00D70FFD">
      <w:pPr>
        <w:spacing w:after="0" w:line="240" w:lineRule="auto"/>
      </w:pPr>
      <w:r>
        <w:separator/>
      </w:r>
    </w:p>
  </w:footnote>
  <w:footnote w:type="continuationSeparator" w:id="0">
    <w:p w14:paraId="5220C682" w14:textId="77777777" w:rsidR="00E10CE3" w:rsidRDefault="00E10CE3" w:rsidP="00D70FFD">
      <w:pPr>
        <w:spacing w:after="0" w:line="240" w:lineRule="auto"/>
      </w:pPr>
      <w:r>
        <w:continuationSeparator/>
      </w:r>
    </w:p>
  </w:footnote>
  <w:footnote w:id="1">
    <w:p w14:paraId="74991082" w14:textId="000173E3" w:rsidR="00E10CE3" w:rsidRPr="00E10CE3" w:rsidRDefault="00E10CE3">
      <w:pPr>
        <w:pStyle w:val="FootnoteText"/>
        <w:rPr>
          <w:rFonts w:asciiTheme="minorHAnsi" w:hAnsiTheme="minorHAnsi" w:cstheme="minorHAnsi"/>
        </w:rPr>
      </w:pPr>
      <w:r w:rsidRPr="00E10CE3">
        <w:rPr>
          <w:rStyle w:val="FootnoteReference"/>
          <w:rFonts w:asciiTheme="minorHAnsi" w:hAnsiTheme="minorHAnsi" w:cstheme="minorHAnsi"/>
        </w:rPr>
        <w:footnoteRef/>
      </w:r>
      <w:r w:rsidRPr="00E10CE3">
        <w:rPr>
          <w:rFonts w:asciiTheme="minorHAnsi" w:hAnsiTheme="minorHAnsi" w:cstheme="minorHAnsi"/>
        </w:rPr>
        <w:t xml:space="preserve"> </w:t>
      </w:r>
      <w:r>
        <w:rPr>
          <w:rFonts w:asciiTheme="minorHAnsi" w:hAnsiTheme="minorHAnsi" w:cstheme="minorHAnsi"/>
        </w:rPr>
        <w:t xml:space="preserve">Bedfordshire, Luton and Milton Keynes; Dorset; </w:t>
      </w:r>
      <w:r w:rsidRPr="00E10CE3">
        <w:rPr>
          <w:rFonts w:asciiTheme="minorHAnsi" w:hAnsiTheme="minorHAnsi" w:cstheme="minorHAnsi"/>
        </w:rPr>
        <w:t>Lancashire and South Cumbria</w:t>
      </w:r>
      <w:r>
        <w:rPr>
          <w:rFonts w:asciiTheme="minorHAnsi" w:hAnsiTheme="minorHAnsi" w:cstheme="minorHAnsi"/>
        </w:rPr>
        <w:t>;</w:t>
      </w:r>
      <w:r w:rsidRPr="00E10CE3">
        <w:rPr>
          <w:rFonts w:asciiTheme="minorHAnsi" w:hAnsiTheme="minorHAnsi" w:cstheme="minorHAnsi"/>
        </w:rPr>
        <w:t xml:space="preserve"> Nottingham and Nottinghamshire</w:t>
      </w:r>
      <w:r>
        <w:rPr>
          <w:rFonts w:asciiTheme="minorHAnsi" w:hAnsiTheme="minorHAnsi" w:cstheme="minorHAnsi"/>
        </w:rPr>
        <w:t>;</w:t>
      </w:r>
      <w:r w:rsidRPr="00E10CE3">
        <w:rPr>
          <w:rFonts w:asciiTheme="minorHAnsi" w:hAnsiTheme="minorHAnsi" w:cstheme="minorHAnsi"/>
        </w:rPr>
        <w:t xml:space="preserve"> North Cumbria</w:t>
      </w:r>
      <w:r>
        <w:rPr>
          <w:rFonts w:asciiTheme="minorHAnsi" w:hAnsiTheme="minorHAnsi" w:cstheme="minorHAnsi"/>
        </w:rPr>
        <w:t>; Surrey Heartlands;</w:t>
      </w:r>
      <w:r w:rsidRPr="00E10CE3">
        <w:rPr>
          <w:rFonts w:asciiTheme="minorHAnsi" w:hAnsiTheme="minorHAnsi" w:cstheme="minorHAnsi"/>
        </w:rPr>
        <w:t xml:space="preserve"> West Yorkshire and Harrogate</w:t>
      </w:r>
      <w:r>
        <w:rPr>
          <w:rFonts w:asciiTheme="minorHAnsi" w:hAnsiTheme="minorHAnsi" w:cstheme="minorHAnsi"/>
        </w:rPr>
        <w:t xml:space="preserve">. </w:t>
      </w:r>
    </w:p>
  </w:footnote>
  <w:footnote w:id="2">
    <w:p w14:paraId="7649B7C8" w14:textId="77777777" w:rsidR="00E10CE3" w:rsidRPr="00D83D48" w:rsidRDefault="00E10CE3" w:rsidP="00542B27">
      <w:pPr>
        <w:pStyle w:val="FootnoteText"/>
        <w:rPr>
          <w:rFonts w:asciiTheme="minorHAnsi" w:hAnsiTheme="minorHAnsi"/>
        </w:rPr>
      </w:pPr>
      <w:r w:rsidRPr="00D83D48">
        <w:rPr>
          <w:rStyle w:val="FootnoteReference"/>
          <w:rFonts w:asciiTheme="minorHAnsi" w:hAnsiTheme="minorHAnsi" w:cs="Calibri"/>
          <w:sz w:val="18"/>
          <w:szCs w:val="18"/>
        </w:rPr>
        <w:footnoteRef/>
      </w:r>
      <w:r w:rsidRPr="00D83D48">
        <w:rPr>
          <w:rFonts w:asciiTheme="minorHAnsi" w:hAnsiTheme="minorHAnsi" w:cs="Calibri"/>
          <w:sz w:val="18"/>
          <w:szCs w:val="18"/>
        </w:rPr>
        <w:t xml:space="preserve"> </w:t>
      </w:r>
      <w:hyperlink r:id="rId1" w:tgtFrame="_blank" w:history="1">
        <w:r w:rsidRPr="00D83D48">
          <w:rPr>
            <w:rFonts w:asciiTheme="minorHAnsi" w:hAnsiTheme="minorHAnsi" w:cs="Calibri"/>
            <w:bCs/>
            <w:iCs/>
            <w:color w:val="0563C1" w:themeColor="hyperlink"/>
            <w:sz w:val="18"/>
            <w:szCs w:val="18"/>
            <w:u w:val="single"/>
          </w:rPr>
          <w:t>Public Health England report, Disparities in the risk and outcomes of Covid-19</w:t>
        </w:r>
      </w:hyperlink>
    </w:p>
  </w:footnote>
  <w:footnote w:id="3">
    <w:p w14:paraId="4221C208" w14:textId="77777777" w:rsidR="00E10CE3" w:rsidRPr="00D83D48" w:rsidRDefault="00E10CE3" w:rsidP="00542B27">
      <w:pPr>
        <w:pStyle w:val="FootnoteText"/>
        <w:rPr>
          <w:rFonts w:asciiTheme="minorHAnsi" w:hAnsiTheme="minorHAnsi"/>
        </w:rPr>
      </w:pPr>
      <w:r w:rsidRPr="00D83D48">
        <w:rPr>
          <w:rStyle w:val="FootnoteReference"/>
          <w:rFonts w:asciiTheme="minorHAnsi" w:hAnsiTheme="minorHAnsi" w:cs="Calibri"/>
          <w:sz w:val="18"/>
          <w:szCs w:val="18"/>
        </w:rPr>
        <w:footnoteRef/>
      </w:r>
      <w:r w:rsidRPr="00D83D48">
        <w:rPr>
          <w:rFonts w:asciiTheme="minorHAnsi" w:hAnsiTheme="minorHAnsi" w:cs="Calibri"/>
          <w:sz w:val="18"/>
          <w:szCs w:val="18"/>
        </w:rPr>
        <w:t xml:space="preserve"> </w:t>
      </w:r>
      <w:hyperlink r:id="rId2" w:history="1">
        <w:r w:rsidRPr="00D83D48">
          <w:rPr>
            <w:rStyle w:val="Hyperlink"/>
            <w:rFonts w:asciiTheme="minorHAnsi" w:hAnsiTheme="minorHAnsi" w:cs="Calibri"/>
            <w:sz w:val="18"/>
            <w:szCs w:val="18"/>
          </w:rPr>
          <w:t>Briefing from PDN: Barriers are coming down</w:t>
        </w:r>
      </w:hyperlink>
    </w:p>
  </w:footnote>
  <w:footnote w:id="4">
    <w:p w14:paraId="241D974E" w14:textId="77777777" w:rsidR="00E10CE3" w:rsidRPr="00D83D48" w:rsidRDefault="00E10CE3" w:rsidP="00542B27">
      <w:pPr>
        <w:pStyle w:val="FootnoteText"/>
        <w:rPr>
          <w:rFonts w:asciiTheme="minorHAnsi" w:hAnsiTheme="minorHAnsi"/>
        </w:rPr>
      </w:pPr>
      <w:r w:rsidRPr="00D83D48">
        <w:rPr>
          <w:rStyle w:val="FootnoteReference"/>
          <w:rFonts w:asciiTheme="minorHAnsi" w:hAnsiTheme="minorHAnsi" w:cs="Calibri"/>
          <w:sz w:val="18"/>
          <w:szCs w:val="18"/>
        </w:rPr>
        <w:footnoteRef/>
      </w:r>
      <w:r w:rsidRPr="00D83D48">
        <w:rPr>
          <w:rFonts w:asciiTheme="minorHAnsi" w:hAnsiTheme="minorHAnsi" w:cs="Calibri"/>
          <w:sz w:val="18"/>
          <w:szCs w:val="18"/>
        </w:rPr>
        <w:t xml:space="preserve"> </w:t>
      </w:r>
      <w:hyperlink r:id="rId3" w:history="1">
        <w:r w:rsidRPr="00D83D48">
          <w:rPr>
            <w:rStyle w:val="Hyperlink"/>
            <w:rFonts w:asciiTheme="minorHAnsi" w:hAnsiTheme="minorHAnsi" w:cs="Calibri"/>
            <w:sz w:val="18"/>
            <w:szCs w:val="18"/>
          </w:rPr>
          <w:t>We’re better together: How the health sector has worked in partnership during the Covid-19 crisis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A24"/>
    <w:multiLevelType w:val="hybridMultilevel"/>
    <w:tmpl w:val="4D900916"/>
    <w:styleLink w:val="ImportedStyle5"/>
    <w:lvl w:ilvl="0" w:tplc="F124875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1EDBF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5CEE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64CD6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4CD14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CE6B4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A8312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6EF1B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E0559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C734C38"/>
    <w:multiLevelType w:val="hybridMultilevel"/>
    <w:tmpl w:val="69D0D3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7B01D7"/>
    <w:multiLevelType w:val="hybridMultilevel"/>
    <w:tmpl w:val="9958576E"/>
    <w:lvl w:ilvl="0" w:tplc="A4D89C8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320B0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06AF82">
      <w:start w:val="1"/>
      <w:numFmt w:val="lowerRoman"/>
      <w:lvlText w:val="%3."/>
      <w:lvlJc w:val="left"/>
      <w:pPr>
        <w:ind w:left="180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2E1D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E8B51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020C38">
      <w:start w:val="1"/>
      <w:numFmt w:val="lowerRoman"/>
      <w:lvlText w:val="%6."/>
      <w:lvlJc w:val="left"/>
      <w:pPr>
        <w:ind w:left="39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A2EE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1CDA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D8FFBC">
      <w:start w:val="1"/>
      <w:numFmt w:val="lowerRoman"/>
      <w:lvlText w:val="%9."/>
      <w:lvlJc w:val="left"/>
      <w:pPr>
        <w:ind w:left="61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2EA56E2"/>
    <w:multiLevelType w:val="hybridMultilevel"/>
    <w:tmpl w:val="FEB641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507C7"/>
    <w:multiLevelType w:val="hybridMultilevel"/>
    <w:tmpl w:val="91ACEBB4"/>
    <w:numStyleLink w:val="ImportedStyle1"/>
  </w:abstractNum>
  <w:abstractNum w:abstractNumId="5" w15:restartNumberingAfterBreak="0">
    <w:nsid w:val="16BE3E12"/>
    <w:multiLevelType w:val="hybridMultilevel"/>
    <w:tmpl w:val="6F2EA32E"/>
    <w:numStyleLink w:val="ImportedStyle6"/>
  </w:abstractNum>
  <w:abstractNum w:abstractNumId="6" w15:restartNumberingAfterBreak="0">
    <w:nsid w:val="1A7B2489"/>
    <w:multiLevelType w:val="hybridMultilevel"/>
    <w:tmpl w:val="AA2E14C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15:restartNumberingAfterBreak="0">
    <w:nsid w:val="24EC2B3E"/>
    <w:multiLevelType w:val="hybridMultilevel"/>
    <w:tmpl w:val="2CEA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7F3DA4"/>
    <w:multiLevelType w:val="hybridMultilevel"/>
    <w:tmpl w:val="147C3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BB0B7F"/>
    <w:multiLevelType w:val="hybridMultilevel"/>
    <w:tmpl w:val="91ACEBB4"/>
    <w:styleLink w:val="ImportedStyle1"/>
    <w:lvl w:ilvl="0" w:tplc="1E8C48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2A5D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46EE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72E20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3864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1872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0897D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E659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8458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00F5C23"/>
    <w:multiLevelType w:val="hybridMultilevel"/>
    <w:tmpl w:val="52785A8C"/>
    <w:numStyleLink w:val="ImportedStyle2"/>
  </w:abstractNum>
  <w:abstractNum w:abstractNumId="11" w15:restartNumberingAfterBreak="0">
    <w:nsid w:val="3B684952"/>
    <w:multiLevelType w:val="hybridMultilevel"/>
    <w:tmpl w:val="5D9A5AF0"/>
    <w:lvl w:ilvl="0" w:tplc="513835A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C43093"/>
    <w:multiLevelType w:val="hybridMultilevel"/>
    <w:tmpl w:val="6D82AD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A6D510A"/>
    <w:multiLevelType w:val="hybridMultilevel"/>
    <w:tmpl w:val="8B96A46E"/>
    <w:lvl w:ilvl="0" w:tplc="513835A4">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9B64C9"/>
    <w:multiLevelType w:val="hybridMultilevel"/>
    <w:tmpl w:val="8DDCA0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3AF6FE3"/>
    <w:multiLevelType w:val="hybridMultilevel"/>
    <w:tmpl w:val="52785A8C"/>
    <w:styleLink w:val="ImportedStyle2"/>
    <w:lvl w:ilvl="0" w:tplc="251C17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16B6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7845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425D4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DA2A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4278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EEEE9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B837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86B7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6EB15169"/>
    <w:multiLevelType w:val="hybridMultilevel"/>
    <w:tmpl w:val="FE4658E0"/>
    <w:lvl w:ilvl="0" w:tplc="08090003">
      <w:start w:val="1"/>
      <w:numFmt w:val="bullet"/>
      <w:lvlText w:val="o"/>
      <w:lvlJc w:val="left"/>
      <w:pPr>
        <w:ind w:left="726" w:hanging="360"/>
      </w:pPr>
      <w:rPr>
        <w:rFonts w:ascii="Courier New" w:hAnsi="Courier New" w:cs="Courier New"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7" w15:restartNumberingAfterBreak="0">
    <w:nsid w:val="71A04538"/>
    <w:multiLevelType w:val="hybridMultilevel"/>
    <w:tmpl w:val="6F2EA32E"/>
    <w:styleLink w:val="ImportedStyle6"/>
    <w:lvl w:ilvl="0" w:tplc="A07673C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C21E1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02608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5484E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EA71B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CE73F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863C9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00065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24652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2574A66"/>
    <w:multiLevelType w:val="hybridMultilevel"/>
    <w:tmpl w:val="D410FFC6"/>
    <w:lvl w:ilvl="0" w:tplc="8A68447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4646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101C5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1CAD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121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163AA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8022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92C8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60E4B62"/>
    <w:multiLevelType w:val="hybridMultilevel"/>
    <w:tmpl w:val="555C09FE"/>
    <w:styleLink w:val="ImportedStyle4"/>
    <w:lvl w:ilvl="0" w:tplc="A942CA7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EC14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F2CA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88102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262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C660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7C28A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5A32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FC57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DCD631D"/>
    <w:multiLevelType w:val="hybridMultilevel"/>
    <w:tmpl w:val="5AF6FE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D11CBE"/>
    <w:multiLevelType w:val="hybridMultilevel"/>
    <w:tmpl w:val="555C09FE"/>
    <w:numStyleLink w:val="ImportedStyle4"/>
  </w:abstractNum>
  <w:abstractNum w:abstractNumId="22" w15:restartNumberingAfterBreak="0">
    <w:nsid w:val="7F5A668E"/>
    <w:multiLevelType w:val="hybridMultilevel"/>
    <w:tmpl w:val="4D900916"/>
    <w:numStyleLink w:val="ImportedStyle5"/>
  </w:abstractNum>
  <w:num w:numId="1">
    <w:abstractNumId w:val="9"/>
  </w:num>
  <w:num w:numId="2">
    <w:abstractNumId w:val="4"/>
  </w:num>
  <w:num w:numId="3">
    <w:abstractNumId w:val="15"/>
  </w:num>
  <w:num w:numId="4">
    <w:abstractNumId w:val="10"/>
  </w:num>
  <w:num w:numId="5">
    <w:abstractNumId w:val="16"/>
  </w:num>
  <w:num w:numId="6">
    <w:abstractNumId w:val="20"/>
  </w:num>
  <w:num w:numId="7">
    <w:abstractNumId w:val="14"/>
  </w:num>
  <w:num w:numId="8">
    <w:abstractNumId w:val="7"/>
  </w:num>
  <w:num w:numId="9">
    <w:abstractNumId w:val="11"/>
  </w:num>
  <w:num w:numId="10">
    <w:abstractNumId w:val="13"/>
  </w:num>
  <w:num w:numId="11">
    <w:abstractNumId w:val="3"/>
  </w:num>
  <w:num w:numId="12">
    <w:abstractNumId w:val="19"/>
  </w:num>
  <w:num w:numId="13">
    <w:abstractNumId w:val="21"/>
  </w:num>
  <w:num w:numId="14">
    <w:abstractNumId w:val="0"/>
  </w:num>
  <w:num w:numId="15">
    <w:abstractNumId w:val="22"/>
  </w:num>
  <w:num w:numId="16">
    <w:abstractNumId w:val="17"/>
  </w:num>
  <w:num w:numId="17">
    <w:abstractNumId w:val="5"/>
  </w:num>
  <w:num w:numId="18">
    <w:abstractNumId w:val="2"/>
  </w:num>
  <w:num w:numId="19">
    <w:abstractNumId w:val="12"/>
  </w:num>
  <w:num w:numId="20">
    <w:abstractNumId w:val="6"/>
  </w:num>
  <w:num w:numId="21">
    <w:abstractNumId w:val="8"/>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273"/>
    <w:rsid w:val="00015A4B"/>
    <w:rsid w:val="000317E1"/>
    <w:rsid w:val="00036056"/>
    <w:rsid w:val="00037EA6"/>
    <w:rsid w:val="000412BD"/>
    <w:rsid w:val="000470F1"/>
    <w:rsid w:val="00051C87"/>
    <w:rsid w:val="0009237B"/>
    <w:rsid w:val="000E4BC7"/>
    <w:rsid w:val="000F3AE0"/>
    <w:rsid w:val="0011584D"/>
    <w:rsid w:val="00117808"/>
    <w:rsid w:val="001230A4"/>
    <w:rsid w:val="001429C8"/>
    <w:rsid w:val="001959D1"/>
    <w:rsid w:val="001B2273"/>
    <w:rsid w:val="001B3A9C"/>
    <w:rsid w:val="001C16A1"/>
    <w:rsid w:val="001C1FFE"/>
    <w:rsid w:val="001D1E40"/>
    <w:rsid w:val="001E3008"/>
    <w:rsid w:val="002208D1"/>
    <w:rsid w:val="0023211E"/>
    <w:rsid w:val="00246CF9"/>
    <w:rsid w:val="0026048A"/>
    <w:rsid w:val="00264079"/>
    <w:rsid w:val="002725CB"/>
    <w:rsid w:val="002736ED"/>
    <w:rsid w:val="00276680"/>
    <w:rsid w:val="0028716C"/>
    <w:rsid w:val="00290A6A"/>
    <w:rsid w:val="002A6B99"/>
    <w:rsid w:val="002A75D3"/>
    <w:rsid w:val="002B0C73"/>
    <w:rsid w:val="002D5104"/>
    <w:rsid w:val="00310200"/>
    <w:rsid w:val="00312908"/>
    <w:rsid w:val="0033624D"/>
    <w:rsid w:val="003451C1"/>
    <w:rsid w:val="003A3000"/>
    <w:rsid w:val="003A5F2D"/>
    <w:rsid w:val="003D5F55"/>
    <w:rsid w:val="003D7A84"/>
    <w:rsid w:val="003F1C59"/>
    <w:rsid w:val="00415BA1"/>
    <w:rsid w:val="004163A6"/>
    <w:rsid w:val="00446EC5"/>
    <w:rsid w:val="0045351D"/>
    <w:rsid w:val="00477F97"/>
    <w:rsid w:val="0048449D"/>
    <w:rsid w:val="004912A8"/>
    <w:rsid w:val="004C0FE3"/>
    <w:rsid w:val="004F57AC"/>
    <w:rsid w:val="00505572"/>
    <w:rsid w:val="00512E4A"/>
    <w:rsid w:val="005160D5"/>
    <w:rsid w:val="00536591"/>
    <w:rsid w:val="00542B27"/>
    <w:rsid w:val="00555B3F"/>
    <w:rsid w:val="0055644E"/>
    <w:rsid w:val="005644CB"/>
    <w:rsid w:val="00564E94"/>
    <w:rsid w:val="00585B8C"/>
    <w:rsid w:val="00586460"/>
    <w:rsid w:val="00592BF5"/>
    <w:rsid w:val="0059393F"/>
    <w:rsid w:val="005B187E"/>
    <w:rsid w:val="005D027A"/>
    <w:rsid w:val="005E0CA3"/>
    <w:rsid w:val="005E4C15"/>
    <w:rsid w:val="006121D1"/>
    <w:rsid w:val="00666B4E"/>
    <w:rsid w:val="00673CAB"/>
    <w:rsid w:val="006A1A2E"/>
    <w:rsid w:val="006B403D"/>
    <w:rsid w:val="006B596E"/>
    <w:rsid w:val="0070788F"/>
    <w:rsid w:val="00720AB5"/>
    <w:rsid w:val="0074762C"/>
    <w:rsid w:val="00751B28"/>
    <w:rsid w:val="00787E05"/>
    <w:rsid w:val="00793393"/>
    <w:rsid w:val="007B559A"/>
    <w:rsid w:val="007C7E94"/>
    <w:rsid w:val="008201DC"/>
    <w:rsid w:val="00825424"/>
    <w:rsid w:val="008462E2"/>
    <w:rsid w:val="00847AA3"/>
    <w:rsid w:val="008654F4"/>
    <w:rsid w:val="008766E1"/>
    <w:rsid w:val="008A636B"/>
    <w:rsid w:val="008C02DE"/>
    <w:rsid w:val="008C5FB6"/>
    <w:rsid w:val="008D2782"/>
    <w:rsid w:val="008E5977"/>
    <w:rsid w:val="009358E5"/>
    <w:rsid w:val="00937C37"/>
    <w:rsid w:val="00964212"/>
    <w:rsid w:val="009744F0"/>
    <w:rsid w:val="009A2F53"/>
    <w:rsid w:val="009F594E"/>
    <w:rsid w:val="009F717B"/>
    <w:rsid w:val="00A06EE8"/>
    <w:rsid w:val="00A17F0A"/>
    <w:rsid w:val="00A252F5"/>
    <w:rsid w:val="00A418AC"/>
    <w:rsid w:val="00A56C27"/>
    <w:rsid w:val="00A61F56"/>
    <w:rsid w:val="00AB6722"/>
    <w:rsid w:val="00AB7DB3"/>
    <w:rsid w:val="00AE18AC"/>
    <w:rsid w:val="00AE39C3"/>
    <w:rsid w:val="00AE3EAD"/>
    <w:rsid w:val="00AF38D2"/>
    <w:rsid w:val="00B14823"/>
    <w:rsid w:val="00B26C9D"/>
    <w:rsid w:val="00B275E8"/>
    <w:rsid w:val="00B27C80"/>
    <w:rsid w:val="00B31C3C"/>
    <w:rsid w:val="00B330B6"/>
    <w:rsid w:val="00B41EA1"/>
    <w:rsid w:val="00B8016D"/>
    <w:rsid w:val="00B84A0B"/>
    <w:rsid w:val="00BA16F7"/>
    <w:rsid w:val="00BC5A9D"/>
    <w:rsid w:val="00BD679E"/>
    <w:rsid w:val="00BD68DE"/>
    <w:rsid w:val="00C02A51"/>
    <w:rsid w:val="00C10EBC"/>
    <w:rsid w:val="00C21A5A"/>
    <w:rsid w:val="00C26B91"/>
    <w:rsid w:val="00C3725E"/>
    <w:rsid w:val="00C84A11"/>
    <w:rsid w:val="00C93D14"/>
    <w:rsid w:val="00CE1FF1"/>
    <w:rsid w:val="00D40E89"/>
    <w:rsid w:val="00D46C2A"/>
    <w:rsid w:val="00D56756"/>
    <w:rsid w:val="00D660D1"/>
    <w:rsid w:val="00D70FFD"/>
    <w:rsid w:val="00D73561"/>
    <w:rsid w:val="00D83D48"/>
    <w:rsid w:val="00DA2326"/>
    <w:rsid w:val="00DA27CE"/>
    <w:rsid w:val="00DA3129"/>
    <w:rsid w:val="00DA3133"/>
    <w:rsid w:val="00DC3C1B"/>
    <w:rsid w:val="00DD58A5"/>
    <w:rsid w:val="00DF692D"/>
    <w:rsid w:val="00E01ACA"/>
    <w:rsid w:val="00E10CE3"/>
    <w:rsid w:val="00E11C09"/>
    <w:rsid w:val="00E248B7"/>
    <w:rsid w:val="00E25720"/>
    <w:rsid w:val="00E8121C"/>
    <w:rsid w:val="00E84ABF"/>
    <w:rsid w:val="00EA27F9"/>
    <w:rsid w:val="00EA2ADF"/>
    <w:rsid w:val="00EA675E"/>
    <w:rsid w:val="00EA7501"/>
    <w:rsid w:val="00EB2ED8"/>
    <w:rsid w:val="00ED1315"/>
    <w:rsid w:val="00EE0D9B"/>
    <w:rsid w:val="00F03684"/>
    <w:rsid w:val="00F12302"/>
    <w:rsid w:val="00F20F89"/>
    <w:rsid w:val="00F63DA0"/>
    <w:rsid w:val="00FB1A23"/>
    <w:rsid w:val="00FB52C2"/>
    <w:rsid w:val="00FB5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216C88D"/>
  <w15:chartTrackingRefBased/>
  <w15:docId w15:val="{891004B0-5EE3-4ECD-BA40-C4A85DF51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3C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1230A4"/>
    <w:pPr>
      <w:spacing w:after="120" w:line="240" w:lineRule="auto"/>
      <w:outlineLvl w:val="1"/>
    </w:pPr>
    <w:rPr>
      <w:rFonts w:cstheme="minorHAnsi"/>
      <w:b/>
      <w:color w:val="4DA8AD"/>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extBoxR">
    <w:name w:val="Cover - textBox R"/>
    <w:basedOn w:val="Heading1"/>
    <w:qFormat/>
    <w:rsid w:val="00673CAB"/>
    <w:pPr>
      <w:keepNext w:val="0"/>
      <w:keepLines w:val="0"/>
      <w:spacing w:line="240" w:lineRule="auto"/>
    </w:pPr>
    <w:rPr>
      <w:rFonts w:ascii="NeuzeitGro" w:eastAsia="Calibri" w:hAnsi="NeuzeitGro" w:cs="Times New Roman"/>
      <w:b/>
      <w:color w:val="auto"/>
      <w:sz w:val="72"/>
      <w:szCs w:val="72"/>
    </w:rPr>
  </w:style>
  <w:style w:type="character" w:customStyle="1" w:styleId="Heading1Char">
    <w:name w:val="Heading 1 Char"/>
    <w:basedOn w:val="DefaultParagraphFont"/>
    <w:link w:val="Heading1"/>
    <w:uiPriority w:val="9"/>
    <w:rsid w:val="00673CAB"/>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unhideWhenUsed/>
    <w:qFormat/>
    <w:rsid w:val="00D70FFD"/>
    <w:pPr>
      <w:spacing w:after="0" w:line="240" w:lineRule="auto"/>
    </w:pPr>
    <w:rPr>
      <w:rFonts w:ascii="NeuzeitGro" w:hAnsi="NeuzeitGro"/>
      <w:sz w:val="15"/>
      <w:szCs w:val="24"/>
    </w:rPr>
  </w:style>
  <w:style w:type="character" w:customStyle="1" w:styleId="FootnoteTextChar">
    <w:name w:val="Footnote Text Char"/>
    <w:basedOn w:val="DefaultParagraphFont"/>
    <w:link w:val="FootnoteText"/>
    <w:uiPriority w:val="99"/>
    <w:rsid w:val="00D70FFD"/>
    <w:rPr>
      <w:rFonts w:ascii="NeuzeitGro" w:hAnsi="NeuzeitGro"/>
      <w:sz w:val="15"/>
      <w:szCs w:val="24"/>
    </w:rPr>
  </w:style>
  <w:style w:type="character" w:styleId="FootnoteReference">
    <w:name w:val="footnote reference"/>
    <w:basedOn w:val="DefaultParagraphFont"/>
    <w:uiPriority w:val="99"/>
    <w:unhideWhenUsed/>
    <w:qFormat/>
    <w:rsid w:val="00D70FFD"/>
    <w:rPr>
      <w:vertAlign w:val="superscript"/>
    </w:rPr>
  </w:style>
  <w:style w:type="character" w:styleId="Hyperlink">
    <w:name w:val="Hyperlink"/>
    <w:basedOn w:val="DefaultParagraphFont"/>
    <w:uiPriority w:val="99"/>
    <w:unhideWhenUsed/>
    <w:rsid w:val="0059393F"/>
    <w:rPr>
      <w:color w:val="0563C1" w:themeColor="hyperlink"/>
      <w:u w:val="single"/>
    </w:rPr>
  </w:style>
  <w:style w:type="character" w:styleId="UnresolvedMention">
    <w:name w:val="Unresolved Mention"/>
    <w:basedOn w:val="DefaultParagraphFont"/>
    <w:uiPriority w:val="99"/>
    <w:semiHidden/>
    <w:unhideWhenUsed/>
    <w:rsid w:val="0059393F"/>
    <w:rPr>
      <w:color w:val="605E5C"/>
      <w:shd w:val="clear" w:color="auto" w:fill="E1DFDD"/>
    </w:rPr>
  </w:style>
  <w:style w:type="character" w:customStyle="1" w:styleId="Heading2Char">
    <w:name w:val="Heading 2 Char"/>
    <w:basedOn w:val="DefaultParagraphFont"/>
    <w:link w:val="Heading2"/>
    <w:uiPriority w:val="9"/>
    <w:rsid w:val="001230A4"/>
    <w:rPr>
      <w:rFonts w:cstheme="minorHAnsi"/>
      <w:b/>
      <w:color w:val="4DA8AD"/>
      <w:sz w:val="24"/>
      <w:szCs w:val="36"/>
    </w:rPr>
  </w:style>
  <w:style w:type="paragraph" w:customStyle="1" w:styleId="Body">
    <w:name w:val="Body"/>
    <w:rsid w:val="00666B4E"/>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numbering" w:customStyle="1" w:styleId="ImportedStyle1">
    <w:name w:val="Imported Style 1"/>
    <w:rsid w:val="00666B4E"/>
    <w:pPr>
      <w:numPr>
        <w:numId w:val="1"/>
      </w:numPr>
    </w:pPr>
  </w:style>
  <w:style w:type="numbering" w:customStyle="1" w:styleId="ImportedStyle2">
    <w:name w:val="Imported Style 2"/>
    <w:rsid w:val="00666B4E"/>
    <w:pPr>
      <w:numPr>
        <w:numId w:val="3"/>
      </w:numPr>
    </w:pPr>
  </w:style>
  <w:style w:type="paragraph" w:styleId="ListParagraph">
    <w:name w:val="List Paragraph"/>
    <w:basedOn w:val="Normal"/>
    <w:uiPriority w:val="34"/>
    <w:qFormat/>
    <w:rsid w:val="00A418AC"/>
    <w:pPr>
      <w:ind w:left="720"/>
      <w:contextualSpacing/>
    </w:pPr>
  </w:style>
  <w:style w:type="character" w:styleId="CommentReference">
    <w:name w:val="annotation reference"/>
    <w:basedOn w:val="DefaultParagraphFont"/>
    <w:uiPriority w:val="99"/>
    <w:semiHidden/>
    <w:unhideWhenUsed/>
    <w:rsid w:val="00D56756"/>
    <w:rPr>
      <w:sz w:val="16"/>
      <w:szCs w:val="16"/>
    </w:rPr>
  </w:style>
  <w:style w:type="paragraph" w:styleId="CommentText">
    <w:name w:val="annotation text"/>
    <w:basedOn w:val="Normal"/>
    <w:link w:val="CommentTextChar"/>
    <w:uiPriority w:val="99"/>
    <w:semiHidden/>
    <w:unhideWhenUsed/>
    <w:rsid w:val="00D56756"/>
    <w:pPr>
      <w:spacing w:line="240" w:lineRule="auto"/>
    </w:pPr>
    <w:rPr>
      <w:sz w:val="20"/>
      <w:szCs w:val="20"/>
    </w:rPr>
  </w:style>
  <w:style w:type="character" w:customStyle="1" w:styleId="CommentTextChar">
    <w:name w:val="Comment Text Char"/>
    <w:basedOn w:val="DefaultParagraphFont"/>
    <w:link w:val="CommentText"/>
    <w:uiPriority w:val="99"/>
    <w:semiHidden/>
    <w:rsid w:val="00D56756"/>
    <w:rPr>
      <w:sz w:val="20"/>
      <w:szCs w:val="20"/>
    </w:rPr>
  </w:style>
  <w:style w:type="paragraph" w:styleId="CommentSubject">
    <w:name w:val="annotation subject"/>
    <w:basedOn w:val="CommentText"/>
    <w:next w:val="CommentText"/>
    <w:link w:val="CommentSubjectChar"/>
    <w:uiPriority w:val="99"/>
    <w:semiHidden/>
    <w:unhideWhenUsed/>
    <w:rsid w:val="00D56756"/>
    <w:rPr>
      <w:b/>
      <w:bCs/>
    </w:rPr>
  </w:style>
  <w:style w:type="character" w:customStyle="1" w:styleId="CommentSubjectChar">
    <w:name w:val="Comment Subject Char"/>
    <w:basedOn w:val="CommentTextChar"/>
    <w:link w:val="CommentSubject"/>
    <w:uiPriority w:val="99"/>
    <w:semiHidden/>
    <w:rsid w:val="00D56756"/>
    <w:rPr>
      <w:b/>
      <w:bCs/>
      <w:sz w:val="20"/>
      <w:szCs w:val="20"/>
    </w:rPr>
  </w:style>
  <w:style w:type="paragraph" w:styleId="BalloonText">
    <w:name w:val="Balloon Text"/>
    <w:basedOn w:val="Normal"/>
    <w:link w:val="BalloonTextChar"/>
    <w:uiPriority w:val="99"/>
    <w:semiHidden/>
    <w:unhideWhenUsed/>
    <w:rsid w:val="00D56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756"/>
    <w:rPr>
      <w:rFonts w:ascii="Segoe UI" w:hAnsi="Segoe UI" w:cs="Segoe UI"/>
      <w:sz w:val="18"/>
      <w:szCs w:val="18"/>
    </w:rPr>
  </w:style>
  <w:style w:type="numbering" w:customStyle="1" w:styleId="ImportedStyle4">
    <w:name w:val="Imported Style 4"/>
    <w:rsid w:val="00EA675E"/>
    <w:pPr>
      <w:numPr>
        <w:numId w:val="12"/>
      </w:numPr>
    </w:pPr>
  </w:style>
  <w:style w:type="numbering" w:customStyle="1" w:styleId="ImportedStyle5">
    <w:name w:val="Imported Style 5"/>
    <w:rsid w:val="00EA675E"/>
    <w:pPr>
      <w:numPr>
        <w:numId w:val="14"/>
      </w:numPr>
    </w:pPr>
  </w:style>
  <w:style w:type="numbering" w:customStyle="1" w:styleId="ImportedStyle6">
    <w:name w:val="Imported Style 6"/>
    <w:rsid w:val="00EA675E"/>
    <w:pPr>
      <w:numPr>
        <w:numId w:val="16"/>
      </w:numPr>
    </w:pPr>
  </w:style>
  <w:style w:type="character" w:customStyle="1" w:styleId="None">
    <w:name w:val="None"/>
    <w:rsid w:val="00015A4B"/>
  </w:style>
  <w:style w:type="character" w:customStyle="1" w:styleId="Hyperlink1">
    <w:name w:val="Hyperlink.1"/>
    <w:basedOn w:val="None"/>
    <w:rsid w:val="00015A4B"/>
    <w:rPr>
      <w:color w:val="0000FF"/>
      <w:u w:val="single" w:color="0000FF"/>
      <w:lang w:val="en-US"/>
    </w:rPr>
  </w:style>
  <w:style w:type="paragraph" w:customStyle="1" w:styleId="Bodylist">
    <w:name w:val="Body_list"/>
    <w:basedOn w:val="Normal"/>
    <w:qFormat/>
    <w:rsid w:val="00BC5A9D"/>
    <w:pPr>
      <w:tabs>
        <w:tab w:val="left" w:pos="340"/>
      </w:tabs>
      <w:spacing w:before="120" w:after="120" w:line="250" w:lineRule="exact"/>
      <w:ind w:left="680" w:hanging="340"/>
    </w:pPr>
    <w:rPr>
      <w:rFonts w:ascii="NeuzeitGro" w:hAnsi="NeuzeitGro"/>
      <w:sz w:val="20"/>
      <w:szCs w:val="24"/>
    </w:rPr>
  </w:style>
  <w:style w:type="paragraph" w:styleId="Header">
    <w:name w:val="header"/>
    <w:basedOn w:val="Normal"/>
    <w:link w:val="HeaderChar"/>
    <w:uiPriority w:val="99"/>
    <w:unhideWhenUsed/>
    <w:rsid w:val="00585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B8C"/>
  </w:style>
  <w:style w:type="paragraph" w:styleId="Footer">
    <w:name w:val="footer"/>
    <w:basedOn w:val="Normal"/>
    <w:link w:val="FooterChar"/>
    <w:uiPriority w:val="99"/>
    <w:unhideWhenUsed/>
    <w:rsid w:val="00585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B8C"/>
  </w:style>
  <w:style w:type="table" w:styleId="TableGrid">
    <w:name w:val="Table Grid"/>
    <w:basedOn w:val="TableNormal"/>
    <w:uiPriority w:val="59"/>
    <w:rsid w:val="00542B2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D278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134530">
      <w:bodyDiv w:val="1"/>
      <w:marLeft w:val="0"/>
      <w:marRight w:val="0"/>
      <w:marTop w:val="0"/>
      <w:marBottom w:val="0"/>
      <w:divBdr>
        <w:top w:val="none" w:sz="0" w:space="0" w:color="auto"/>
        <w:left w:val="none" w:sz="0" w:space="0" w:color="auto"/>
        <w:bottom w:val="none" w:sz="0" w:space="0" w:color="auto"/>
        <w:right w:val="none" w:sz="0" w:space="0" w:color="auto"/>
      </w:divBdr>
    </w:div>
    <w:div w:id="136277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var.org.uk/"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var.org.uk/transforming-together/learning-resources/"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www.surveymonkey.co.uk/r/PJS7K7Y"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sonakshi@ivar.org.uk"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www.ivar.org.uk/research-report/were-better-together/" TargetMode="External"/><Relationship Id="rId2" Type="http://schemas.openxmlformats.org/officeDocument/2006/relationships/hyperlink" Target="https://www.ivar.org.uk/briefing-paper/barriers-are-coming-down/" TargetMode="External"/><Relationship Id="rId1" Type="http://schemas.openxmlformats.org/officeDocument/2006/relationships/hyperlink" Target="https://www.gov.uk/government/publications/covid-19-review-of-disparities-in-risks-and-outco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DC30F-8C7D-4921-9141-BC148E52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2218</Words>
  <Characters>12645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Sonakshi Anand</dc:creator>
  <cp:keywords/>
  <dc:description/>
  <cp:lastModifiedBy>Emily Dyson</cp:lastModifiedBy>
  <cp:revision>3</cp:revision>
  <dcterms:created xsi:type="dcterms:W3CDTF">2021-06-11T09:11:00Z</dcterms:created>
  <dcterms:modified xsi:type="dcterms:W3CDTF">2021-06-11T09:41:00Z</dcterms:modified>
</cp:coreProperties>
</file>